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0492B"/>
    <w:rsid w:val="7EF0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2024-03-05T08:52:00Z</dcterms:created>
  <dc:creator>visitor</dc:creator>
  <cp:lastModifiedBy>Fitria Irma Ramadhani</cp:lastModifiedBy>
  <dcterms:modified xsi:type="dcterms:W3CDTF">2024-03-05T08:52:58Z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F231C37C854A4815A414743DDB718DE8_11</vt:lpwstr>
  </property>
</Properties>
</file>