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B0D8" w14:textId="4194CFD0" w:rsidR="004F32A4" w:rsidRPr="00BF5D02" w:rsidRDefault="004F32A4" w:rsidP="004F32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pacing w:val="-2"/>
          <w:lang w:val="en-ID"/>
        </w:rPr>
      </w:pPr>
      <w:r w:rsidRPr="00BF5D02">
        <w:rPr>
          <w:rFonts w:ascii="Bookman Old Style" w:hAnsi="Bookman Old Style"/>
          <w:lang w:val="id-ID"/>
        </w:rPr>
        <w:t xml:space="preserve">Kepada </w:t>
      </w:r>
      <w:r w:rsidRPr="00BF5D02">
        <w:rPr>
          <w:rFonts w:ascii="Bookman Old Style" w:hAnsi="Bookman Old Style"/>
          <w:lang w:val="id-ID"/>
        </w:rPr>
        <w:tab/>
        <w:t xml:space="preserve">: </w:t>
      </w:r>
      <w:r w:rsidRPr="00BF5D02">
        <w:rPr>
          <w:rFonts w:ascii="Bookman Old Style" w:hAnsi="Bookman Old Style"/>
          <w:lang w:val="id-ID"/>
        </w:rPr>
        <w:tab/>
      </w:r>
      <w:bookmarkStart w:id="0" w:name="_Hlk97901759"/>
      <w:bookmarkStart w:id="1" w:name="_Hlk97904335"/>
      <w:r w:rsidRPr="00BF5D02">
        <w:rPr>
          <w:rFonts w:ascii="Bookman Old Style" w:hAnsi="Bookman Old Style"/>
          <w:lang w:val="id-ID"/>
        </w:rPr>
        <w:t>1.</w:t>
      </w:r>
      <w:r w:rsidRPr="00BF5D02">
        <w:rPr>
          <w:rFonts w:ascii="Bookman Old Style" w:hAnsi="Bookman Old Style"/>
          <w:lang w:val="id-ID"/>
        </w:rPr>
        <w:tab/>
      </w:r>
      <w:bookmarkStart w:id="2" w:name="_Hlk98332479"/>
      <w:bookmarkStart w:id="3" w:name="_Hlk98937451"/>
      <w:r w:rsidRPr="00BF5D02">
        <w:rPr>
          <w:rFonts w:ascii="Bookman Old Style" w:hAnsi="Bookman Old Style"/>
          <w:lang w:val="id-ID"/>
        </w:rPr>
        <w:t>Nama</w:t>
      </w:r>
      <w:r w:rsidRPr="00BF5D02">
        <w:rPr>
          <w:rFonts w:ascii="Bookman Old Style" w:hAnsi="Bookman Old Style"/>
          <w:lang w:val="id-ID"/>
        </w:rPr>
        <w:tab/>
        <w:t xml:space="preserve">: </w:t>
      </w:r>
      <w:r w:rsidR="00DF1003" w:rsidRPr="00BF5D02">
        <w:rPr>
          <w:rFonts w:ascii="Bookman Old Style" w:hAnsi="Bookman Old Style"/>
          <w:lang w:val="id-ID"/>
        </w:rPr>
        <w:fldChar w:fldCharType="begin"/>
      </w:r>
      <w:r w:rsidR="00DF1003" w:rsidRPr="00BF5D02">
        <w:rPr>
          <w:rFonts w:ascii="Bookman Old Style" w:hAnsi="Bookman Old Style"/>
          <w:lang w:val="id-ID"/>
        </w:rPr>
        <w:instrText xml:space="preserve"> MERGEFIELD Nama </w:instrText>
      </w:r>
      <w:r w:rsidR="00DF1003"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Drs. H. Zein Ahsan, M.H.</w:t>
      </w:r>
      <w:r w:rsidR="00DF1003" w:rsidRPr="00BF5D02">
        <w:rPr>
          <w:rFonts w:ascii="Bookman Old Style" w:hAnsi="Bookman Old Style"/>
          <w:lang w:val="id-ID"/>
        </w:rPr>
        <w:fldChar w:fldCharType="end"/>
      </w:r>
    </w:p>
    <w:p w14:paraId="3CCE04CB" w14:textId="1336F960" w:rsidR="004F32A4" w:rsidRPr="00BF5D02" w:rsidRDefault="004F32A4" w:rsidP="004F32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="00DF1003" w:rsidRPr="00BF5D02">
        <w:rPr>
          <w:rFonts w:ascii="Bookman Old Style" w:hAnsi="Bookman Old Style"/>
          <w:lang w:val="id-ID"/>
        </w:rPr>
        <w:fldChar w:fldCharType="begin"/>
      </w:r>
      <w:r w:rsidR="00DF1003" w:rsidRPr="00BF5D02">
        <w:rPr>
          <w:rFonts w:ascii="Bookman Old Style" w:hAnsi="Bookman Old Style"/>
          <w:lang w:val="id-ID"/>
        </w:rPr>
        <w:instrText xml:space="preserve"> MERGEFIELD NIP </w:instrText>
      </w:r>
      <w:r w:rsidR="00DF1003"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195508261982031004</w:t>
      </w:r>
      <w:r w:rsidR="00DF1003" w:rsidRPr="00BF5D02">
        <w:rPr>
          <w:rFonts w:ascii="Bookman Old Style" w:hAnsi="Bookman Old Style"/>
          <w:lang w:val="id-ID"/>
        </w:rPr>
        <w:fldChar w:fldCharType="end"/>
      </w:r>
    </w:p>
    <w:p w14:paraId="469AADAC" w14:textId="6906F301" w:rsidR="004F32A4" w:rsidRPr="00BF5D02" w:rsidRDefault="004F32A4" w:rsidP="004F32A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="00DF1003" w:rsidRPr="00BF5D02">
        <w:rPr>
          <w:rFonts w:ascii="Bookman Old Style" w:hAnsi="Bookman Old Style"/>
          <w:lang w:val="id-ID"/>
        </w:rPr>
        <w:fldChar w:fldCharType="begin"/>
      </w:r>
      <w:r w:rsidR="00DF1003" w:rsidRPr="00BF5D02">
        <w:rPr>
          <w:rFonts w:ascii="Bookman Old Style" w:hAnsi="Bookman Old Style"/>
          <w:lang w:val="id-ID"/>
        </w:rPr>
        <w:instrText xml:space="preserve"> MERGEFIELD Pangkat </w:instrText>
      </w:r>
      <w:r w:rsidR="00DF1003"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Pembina Utama</w:t>
      </w:r>
      <w:r w:rsidR="00DF1003" w:rsidRPr="00BF5D02">
        <w:rPr>
          <w:rFonts w:ascii="Bookman Old Style" w:hAnsi="Bookman Old Style"/>
          <w:lang w:val="id-ID"/>
        </w:rPr>
        <w:fldChar w:fldCharType="end"/>
      </w:r>
      <w:r w:rsidR="00DF1003" w:rsidRPr="00BF5D02">
        <w:rPr>
          <w:rFonts w:ascii="Bookman Old Style" w:hAnsi="Bookman Old Style"/>
          <w:lang w:val="en-ID"/>
        </w:rPr>
        <w:t xml:space="preserve"> (</w:t>
      </w:r>
      <w:r w:rsidR="00DF1003" w:rsidRPr="00BF5D02">
        <w:rPr>
          <w:rFonts w:ascii="Bookman Old Style" w:hAnsi="Bookman Old Style"/>
          <w:lang w:val="en-ID"/>
        </w:rPr>
        <w:fldChar w:fldCharType="begin"/>
      </w:r>
      <w:r w:rsidR="00DF1003" w:rsidRPr="00BF5D02">
        <w:rPr>
          <w:rFonts w:ascii="Bookman Old Style" w:hAnsi="Bookman Old Style"/>
          <w:lang w:val="en-ID"/>
        </w:rPr>
        <w:instrText xml:space="preserve"> MERGEFIELD Gol </w:instrText>
      </w:r>
      <w:r w:rsidR="00DF1003"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IV/e</w:t>
      </w:r>
      <w:r w:rsidR="00DF1003" w:rsidRPr="00BF5D02">
        <w:rPr>
          <w:rFonts w:ascii="Bookman Old Style" w:hAnsi="Bookman Old Style"/>
          <w:lang w:val="en-ID"/>
        </w:rPr>
        <w:fldChar w:fldCharType="end"/>
      </w:r>
      <w:r w:rsidR="00DF1003" w:rsidRPr="00BF5D02">
        <w:rPr>
          <w:rFonts w:ascii="Bookman Old Style" w:hAnsi="Bookman Old Style"/>
          <w:lang w:val="en-ID"/>
        </w:rPr>
        <w:t>)</w:t>
      </w:r>
    </w:p>
    <w:p w14:paraId="370575BA" w14:textId="622E9B48" w:rsidR="004F32A4" w:rsidRPr="00BF5D02" w:rsidRDefault="004F32A4" w:rsidP="004F32A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="00DF1003" w:rsidRPr="00BF5D02">
        <w:rPr>
          <w:rFonts w:ascii="Bookman Old Style" w:hAnsi="Bookman Old Style"/>
          <w:lang w:val="id-ID"/>
        </w:rPr>
        <w:fldChar w:fldCharType="begin"/>
      </w:r>
      <w:r w:rsidR="00DF1003" w:rsidRPr="00BF5D02">
        <w:rPr>
          <w:rFonts w:ascii="Bookman Old Style" w:hAnsi="Bookman Old Style"/>
          <w:lang w:val="id-ID"/>
        </w:rPr>
        <w:instrText xml:space="preserve"> MERGEFIELD Jabatan </w:instrText>
      </w:r>
      <w:r w:rsidR="00DF1003"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Ketua</w:t>
      </w:r>
      <w:r w:rsidR="00DF1003" w:rsidRPr="00BF5D02">
        <w:rPr>
          <w:rFonts w:ascii="Bookman Old Style" w:hAnsi="Bookman Old Style"/>
          <w:lang w:val="id-ID"/>
        </w:rPr>
        <w:fldChar w:fldCharType="end"/>
      </w:r>
    </w:p>
    <w:p w14:paraId="67823D08" w14:textId="77777777" w:rsidR="004F32A4" w:rsidRPr="00BF5D02" w:rsidRDefault="004F32A4" w:rsidP="004F32A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65CB13B" w14:textId="528B1268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bookmarkStart w:id="4" w:name="_Hlk97901797"/>
      <w:bookmarkEnd w:id="0"/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2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Drs. Hamdani. S, S.H., M.H.I.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3D08022B" w14:textId="39E66583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195602121984031001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7480E60" w14:textId="7B355E66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Pembina Utama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IV/e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225C6227" w14:textId="49D8F6C0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Wakil Ketua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4D2E2D96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F97AEE7" w14:textId="274D2BEC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3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Drs. Abd. Khalik, S.H., M.H.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91DC4D5" w14:textId="683F1F32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196802071996031001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06151565" w14:textId="185E171D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Pembina Utama Muda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IV/c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71E27A76" w14:textId="6FEB4FE9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Panitera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1880F89B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6CE0FFA" w14:textId="4DA9EB03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4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H. Idris Latif, S.H., M.H.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4A47B01A" w14:textId="45F5D374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196404101993031002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3B3BBDD2" w14:textId="6E107C31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Pembina Utama Muda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IV/c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7DEDFC19" w14:textId="4A9B0703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Sekretaris</w:t>
      </w:r>
      <w:r w:rsidRPr="00BF5D02">
        <w:rPr>
          <w:rFonts w:ascii="Bookman Old Style" w:hAnsi="Bookman Old Style"/>
          <w:lang w:val="id-ID"/>
        </w:rPr>
        <w:fldChar w:fldCharType="end"/>
      </w:r>
      <w:bookmarkEnd w:id="2"/>
    </w:p>
    <w:bookmarkEnd w:id="1"/>
    <w:p w14:paraId="2DED50FB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4487771" w14:textId="7BFC5BBC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5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Ismail, S.H.I., M.A.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6B1ADDC0" w14:textId="78715D52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197908202003121004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00B9F555" w14:textId="7C0223A5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Pembina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IV/a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7905649D" w14:textId="6D1F9B02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Kepala Bagian Perencanaan Dan Kepegawaian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5EF1D7B7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EED7672" w14:textId="4F2A8635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6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Mukhlis, S.H.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6E5F3FD" w14:textId="31A7C9B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197302242003121002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6ECE256C" w14:textId="165F2F10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Pembina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IV/a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757E8B74" w14:textId="1EDC5C1C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Kepala Bagian Umum Dan Keuangan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12B8DEA6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942435F" w14:textId="7E4535A5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7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Nurasiyah Handayani Rangkuti, S.H.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5E1F6EC6" w14:textId="4EC0DD04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198102212011012007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6E984E8" w14:textId="1793A6D6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Penata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III/c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779CB675" w14:textId="0AEC6581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Kepala Sub Bagian Tata Usaha Dan Rumah Tangga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5210A236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32BC742" w14:textId="79E80DFE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8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Elvi Yunita, S.H., M.H.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2188206C" w14:textId="67863F4C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198206162005022001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E5082DB" w14:textId="4A4B146E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Penata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III/c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71B91187" w14:textId="6A047C11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Kepala Sub Bagian Rencana Program Dan Anggaran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63E25F8D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E7899A2" w14:textId="2ED58040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9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Millia Sufia, S.E., S.H., M.M.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3AACDE4" w14:textId="465418CF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198410142009042002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7AA98F59" w14:textId="12AABABC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Penata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III/c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55ED3C59" w14:textId="200C7B29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Kepala Sub Bagian Keuangan Dan Pelaporan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0930F548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363E818E" w14:textId="4C431106" w:rsidR="00DF1003" w:rsidRPr="00BF5D02" w:rsidRDefault="00DF1003" w:rsidP="00DF1003">
      <w:pPr>
        <w:tabs>
          <w:tab w:val="left" w:pos="1484"/>
          <w:tab w:val="left" w:pos="1701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10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NEXT </w:instrTex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Nama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Rifka Hidayat, S.H.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16FCF97C" w14:textId="49C948CF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NIP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NIP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198503212006041004</w:t>
      </w:r>
      <w:r w:rsidRPr="00BF5D02">
        <w:rPr>
          <w:rFonts w:ascii="Bookman Old Style" w:hAnsi="Bookman Old Style"/>
          <w:lang w:val="id-ID"/>
        </w:rPr>
        <w:fldChar w:fldCharType="end"/>
      </w:r>
    </w:p>
    <w:p w14:paraId="01FBB5CF" w14:textId="29FD06C3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Pangkat/Gol. Ru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Pangkat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Penata</w:t>
      </w:r>
      <w:r w:rsidRPr="00BF5D02">
        <w:rPr>
          <w:rFonts w:ascii="Bookman Old Style" w:hAnsi="Bookman Old Style"/>
          <w:lang w:val="id-ID"/>
        </w:rPr>
        <w:fldChar w:fldCharType="end"/>
      </w:r>
      <w:r w:rsidRPr="00BF5D02">
        <w:rPr>
          <w:rFonts w:ascii="Bookman Old Style" w:hAnsi="Bookman Old Style"/>
          <w:lang w:val="en-ID"/>
        </w:rPr>
        <w:t xml:space="preserve"> (</w:t>
      </w:r>
      <w:r w:rsidRPr="00BF5D02">
        <w:rPr>
          <w:rFonts w:ascii="Bookman Old Style" w:hAnsi="Bookman Old Style"/>
          <w:lang w:val="en-ID"/>
        </w:rPr>
        <w:fldChar w:fldCharType="begin"/>
      </w:r>
      <w:r w:rsidRPr="00BF5D02">
        <w:rPr>
          <w:rFonts w:ascii="Bookman Old Style" w:hAnsi="Bookman Old Style"/>
          <w:lang w:val="en-ID"/>
        </w:rPr>
        <w:instrText xml:space="preserve"> MERGEFIELD Gol </w:instrText>
      </w:r>
      <w:r w:rsidRPr="00BF5D02">
        <w:rPr>
          <w:rFonts w:ascii="Bookman Old Style" w:hAnsi="Bookman Old Style"/>
          <w:lang w:val="en-ID"/>
        </w:rPr>
        <w:fldChar w:fldCharType="separate"/>
      </w:r>
      <w:r w:rsidR="004642A5" w:rsidRPr="00641E1D">
        <w:rPr>
          <w:rFonts w:ascii="Bookman Old Style" w:hAnsi="Bookman Old Style"/>
          <w:noProof/>
          <w:lang w:val="en-ID"/>
        </w:rPr>
        <w:t>III/c</w:t>
      </w:r>
      <w:r w:rsidRPr="00BF5D02">
        <w:rPr>
          <w:rFonts w:ascii="Bookman Old Style" w:hAnsi="Bookman Old Style"/>
          <w:lang w:val="en-ID"/>
        </w:rPr>
        <w:fldChar w:fldCharType="end"/>
      </w:r>
      <w:r w:rsidRPr="00BF5D02">
        <w:rPr>
          <w:rFonts w:ascii="Bookman Old Style" w:hAnsi="Bookman Old Style"/>
          <w:lang w:val="en-ID"/>
        </w:rPr>
        <w:t>)</w:t>
      </w:r>
    </w:p>
    <w:p w14:paraId="307A7CAC" w14:textId="2E3D7025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fldChar w:fldCharType="begin"/>
      </w:r>
      <w:r w:rsidRPr="00BF5D02">
        <w:rPr>
          <w:rFonts w:ascii="Bookman Old Style" w:hAnsi="Bookman Old Style"/>
          <w:lang w:val="id-ID"/>
        </w:rPr>
        <w:instrText xml:space="preserve"> MERGEFIELD Jabatan </w:instrText>
      </w:r>
      <w:r w:rsidRPr="00BF5D02">
        <w:rPr>
          <w:rFonts w:ascii="Bookman Old Style" w:hAnsi="Bookman Old Style"/>
          <w:lang w:val="id-ID"/>
        </w:rPr>
        <w:fldChar w:fldCharType="separate"/>
      </w:r>
      <w:r w:rsidR="004642A5" w:rsidRPr="00641E1D">
        <w:rPr>
          <w:rFonts w:ascii="Bookman Old Style" w:hAnsi="Bookman Old Style"/>
          <w:noProof/>
          <w:lang w:val="id-ID"/>
        </w:rPr>
        <w:t>Kepala Sub Bagian Kepegawaian Dan Teknologi Informasi</w:t>
      </w:r>
      <w:r w:rsidRPr="00BF5D02">
        <w:rPr>
          <w:rFonts w:ascii="Bookman Old Style" w:hAnsi="Bookman Old Style"/>
          <w:lang w:val="id-ID"/>
        </w:rPr>
        <w:fldChar w:fldCharType="end"/>
      </w:r>
      <w:bookmarkEnd w:id="3"/>
    </w:p>
    <w:p w14:paraId="660DAE59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162D29D0" w14:textId="46546723" w:rsidR="00DF1003" w:rsidRPr="00BF5D02" w:rsidRDefault="00DF1003">
      <w:pPr>
        <w:rPr>
          <w:rFonts w:ascii="Bookman Old Style" w:hAnsi="Bookman Old Style"/>
          <w:sz w:val="4"/>
          <w:szCs w:val="4"/>
          <w:lang w:val="id-ID"/>
        </w:rPr>
      </w:pPr>
      <w:r w:rsidRPr="00BF5D02">
        <w:rPr>
          <w:rFonts w:ascii="Bookman Old Style" w:hAnsi="Bookman Old Style"/>
          <w:sz w:val="4"/>
          <w:szCs w:val="4"/>
          <w:lang w:val="id-ID"/>
        </w:rPr>
        <w:br w:type="page"/>
      </w:r>
    </w:p>
    <w:p w14:paraId="4E250AB5" w14:textId="4ED5C1EC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lastRenderedPageBreak/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1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</w:r>
      <w:bookmarkStart w:id="5" w:name="_Hlk98939981"/>
      <w:r w:rsidRPr="00BF5D02">
        <w:rPr>
          <w:rFonts w:ascii="Bookman Old Style" w:hAnsi="Bookman Old Style"/>
          <w:lang w:val="id-ID"/>
        </w:rPr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bookmarkStart w:id="6" w:name="_Hlk97904684"/>
      <w:r w:rsidRPr="00BF5D02">
        <w:rPr>
          <w:rFonts w:ascii="Bookman Old Style" w:hAnsi="Bookman Old Style"/>
          <w:lang w:val="id-ID"/>
        </w:rPr>
        <w:t>Doan Falltrik</w:t>
      </w:r>
      <w:bookmarkEnd w:id="6"/>
    </w:p>
    <w:p w14:paraId="7E18ADDF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PPNPN</w:t>
      </w:r>
    </w:p>
    <w:p w14:paraId="13D34857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B8ADCB1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94136CA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5DF979C" w14:textId="36162E93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1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</w:r>
      <w:bookmarkStart w:id="7" w:name="_Hlk98228912"/>
      <w:r w:rsidRPr="00BF5D02">
        <w:rPr>
          <w:rFonts w:ascii="Bookman Old Style" w:hAnsi="Bookman Old Style"/>
          <w:lang w:val="id-ID"/>
        </w:rPr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  <w:t>Fadil Wahyudy, S.I. Kom</w:t>
      </w:r>
    </w:p>
    <w:p w14:paraId="0DC8064E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PPNPN</w:t>
      </w:r>
      <w:bookmarkEnd w:id="7"/>
    </w:p>
    <w:p w14:paraId="4DA68E84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9B62FEE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D596600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59AACBBD" w14:textId="4927B632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1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bookmarkStart w:id="8" w:name="_Hlk97904347"/>
      <w:r w:rsidRPr="00BF5D02">
        <w:rPr>
          <w:rFonts w:ascii="Bookman Old Style" w:hAnsi="Bookman Old Style"/>
          <w:lang w:val="id-ID"/>
        </w:rPr>
        <w:t>Aye Hadiya</w:t>
      </w:r>
      <w:bookmarkEnd w:id="8"/>
    </w:p>
    <w:p w14:paraId="08570547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PPNPN</w:t>
      </w:r>
    </w:p>
    <w:p w14:paraId="0D7232B0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10F3EC2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0E79AD9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02C7923" w14:textId="3C8398C8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bookmarkStart w:id="9" w:name="_Hlk98228928"/>
      <w:r w:rsidRPr="00BF5D02">
        <w:rPr>
          <w:rFonts w:ascii="Bookman Old Style" w:hAnsi="Bookman Old Style"/>
        </w:rPr>
        <w:t>1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  <w:t>Doni Windra</w:t>
      </w:r>
    </w:p>
    <w:p w14:paraId="452FE265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PPNPN</w:t>
      </w:r>
      <w:bookmarkEnd w:id="9"/>
    </w:p>
    <w:p w14:paraId="590D1CC0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714D4BA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2531E1C0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5AE5819" w14:textId="67972DD9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bookmarkStart w:id="10" w:name="_Hlk97904114"/>
      <w:r w:rsidRPr="00BF5D02">
        <w:rPr>
          <w:rFonts w:ascii="Bookman Old Style" w:hAnsi="Bookman Old Style"/>
        </w:rPr>
        <w:t>1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</w:r>
      <w:bookmarkStart w:id="11" w:name="_Hlk97903344"/>
      <w:r w:rsidRPr="00BF5D02">
        <w:rPr>
          <w:rFonts w:ascii="Bookman Old Style" w:hAnsi="Bookman Old Style"/>
          <w:lang w:val="id-ID"/>
        </w:rPr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  <w:t>Fery Hidayat</w:t>
      </w:r>
    </w:p>
    <w:p w14:paraId="0C76664A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PPNPN</w:t>
      </w:r>
    </w:p>
    <w:bookmarkEnd w:id="10"/>
    <w:bookmarkEnd w:id="11"/>
    <w:p w14:paraId="353EE8FE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497D3662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39C2CD5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7970E268" w14:textId="2F3E0D1E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id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</w:rPr>
        <w:t>1</w:t>
      </w:r>
      <w:r w:rsidRPr="00BF5D02">
        <w:rPr>
          <w:rFonts w:ascii="Bookman Old Style" w:hAnsi="Bookman Old Style"/>
          <w:lang w:val="id-ID"/>
        </w:rPr>
        <w:t>.</w:t>
      </w:r>
      <w:r w:rsidRPr="00BF5D02">
        <w:rPr>
          <w:rFonts w:ascii="Bookman Old Style" w:hAnsi="Bookman Old Style"/>
          <w:lang w:val="id-ID"/>
        </w:rPr>
        <w:tab/>
        <w:t>Nama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bookmarkStart w:id="12" w:name="_Hlk98229464"/>
      <w:r w:rsidRPr="00BF5D02">
        <w:rPr>
          <w:rFonts w:ascii="Bookman Old Style" w:hAnsi="Bookman Old Style"/>
          <w:lang w:val="id-ID"/>
        </w:rPr>
        <w:t>Zamharir Saleh, Amd. Kom</w:t>
      </w:r>
      <w:bookmarkEnd w:id="12"/>
    </w:p>
    <w:p w14:paraId="7AAAB9B9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lang w:val="en-ID"/>
        </w:rPr>
      </w:pP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id-ID"/>
        </w:rPr>
        <w:tab/>
        <w:t>Jabatan</w:t>
      </w:r>
      <w:r w:rsidRPr="00BF5D02">
        <w:rPr>
          <w:rFonts w:ascii="Bookman Old Style" w:hAnsi="Bookman Old Style"/>
          <w:lang w:val="id-ID"/>
        </w:rPr>
        <w:tab/>
        <w:t>:</w:t>
      </w:r>
      <w:r w:rsidRPr="00BF5D02">
        <w:rPr>
          <w:rFonts w:ascii="Bookman Old Style" w:hAnsi="Bookman Old Style"/>
          <w:lang w:val="id-ID"/>
        </w:rPr>
        <w:tab/>
      </w:r>
      <w:r w:rsidRPr="00BF5D02">
        <w:rPr>
          <w:rFonts w:ascii="Bookman Old Style" w:hAnsi="Bookman Old Style"/>
          <w:lang w:val="en-ID"/>
        </w:rPr>
        <w:t>PPNPN</w:t>
      </w:r>
    </w:p>
    <w:bookmarkEnd w:id="5"/>
    <w:p w14:paraId="02A3D77C" w14:textId="77777777" w:rsidR="00DF1003" w:rsidRPr="00BF5D02" w:rsidRDefault="00DF1003" w:rsidP="00DF100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8E6B77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0CBD8FA6" w14:textId="77777777" w:rsidR="00DF1003" w:rsidRPr="00BF5D02" w:rsidRDefault="00DF1003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bookmarkEnd w:id="4"/>
    <w:p w14:paraId="2F0579F7" w14:textId="77777777" w:rsidR="004F32A4" w:rsidRPr="00BF5D02" w:rsidRDefault="004F32A4" w:rsidP="00DF100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0" w:lineRule="auto"/>
        <w:ind w:left="4253" w:hanging="4253"/>
        <w:jc w:val="both"/>
        <w:rPr>
          <w:rFonts w:ascii="Bookman Old Style" w:hAnsi="Bookman Old Style"/>
          <w:sz w:val="4"/>
          <w:szCs w:val="4"/>
          <w:lang w:val="id-ID"/>
        </w:rPr>
      </w:pPr>
    </w:p>
    <w:sectPr w:rsidR="004F32A4" w:rsidRPr="00BF5D02" w:rsidSect="00500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48"/>
    <w:rsid w:val="00020C8A"/>
    <w:rsid w:val="000B2BF9"/>
    <w:rsid w:val="00166965"/>
    <w:rsid w:val="00236DB0"/>
    <w:rsid w:val="002A3105"/>
    <w:rsid w:val="003173E1"/>
    <w:rsid w:val="00336AFD"/>
    <w:rsid w:val="00347639"/>
    <w:rsid w:val="00357B02"/>
    <w:rsid w:val="0041404E"/>
    <w:rsid w:val="004642A5"/>
    <w:rsid w:val="00464753"/>
    <w:rsid w:val="004E47A0"/>
    <w:rsid w:val="004F32A4"/>
    <w:rsid w:val="00500BEC"/>
    <w:rsid w:val="00564FCE"/>
    <w:rsid w:val="00565B69"/>
    <w:rsid w:val="005904F7"/>
    <w:rsid w:val="005C0873"/>
    <w:rsid w:val="00922596"/>
    <w:rsid w:val="00996770"/>
    <w:rsid w:val="00A0501C"/>
    <w:rsid w:val="00A40ABA"/>
    <w:rsid w:val="00AC0242"/>
    <w:rsid w:val="00BF5D02"/>
    <w:rsid w:val="00C234C3"/>
    <w:rsid w:val="00C26CBA"/>
    <w:rsid w:val="00DF1003"/>
    <w:rsid w:val="00F53781"/>
    <w:rsid w:val="00FA0730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C600"/>
  <w15:docId w15:val="{D21758A8-BE95-4184-AD01-7EDFF98C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668D-0E0F-4A1A-AB71-A34815A7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Mursyidah</cp:lastModifiedBy>
  <cp:revision>1</cp:revision>
  <dcterms:created xsi:type="dcterms:W3CDTF">2022-03-11T07:35:00Z</dcterms:created>
  <dcterms:modified xsi:type="dcterms:W3CDTF">2022-03-25T08:17:00Z</dcterms:modified>
</cp:coreProperties>
</file>