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091393D" wp14:editId="5E4D901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09D54F0" wp14:editId="0ED0624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8852" wp14:editId="1815B10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885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D0C8" wp14:editId="6C3A327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0C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E6B6" wp14:editId="43D581C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E6B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DF6DFA" wp14:editId="468AF7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2F703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C6408B">
        <w:rPr>
          <w:rFonts w:ascii="Arial" w:hAnsi="Arial" w:cs="Arial"/>
          <w:sz w:val="22"/>
          <w:szCs w:val="22"/>
          <w:lang w:val="en-ID"/>
        </w:rPr>
        <w:t>Maninjau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>2</w:t>
      </w:r>
      <w:r>
        <w:rPr>
          <w:rFonts w:ascii="Arial" w:hAnsi="Arial" w:cs="Arial"/>
          <w:noProof/>
          <w:sz w:val="22"/>
          <w:szCs w:val="22"/>
          <w:lang w:val="en-ID"/>
        </w:rPr>
        <w:t>4</w:t>
      </w:r>
      <w:r>
        <w:rPr>
          <w:rFonts w:ascii="Arial" w:hAnsi="Arial" w:cs="Arial"/>
          <w:noProof/>
          <w:sz w:val="22"/>
          <w:szCs w:val="22"/>
          <w:lang w:val="en-ID"/>
        </w:rPr>
        <w:t xml:space="preserve"> Maret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2279C4" w:rsidRDefault="00C6408B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Darda Aristo, S.H.I., M.H.I</w:t>
            </w:r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3712E5" w:rsidRPr="00C6408B" w:rsidRDefault="003712E5" w:rsidP="00C6408B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08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C6408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C6408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C6408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C6408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C6408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C6408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C6408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C6408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C6408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C6408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C6408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C6408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C6408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C6408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C640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08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C640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08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C6408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C6408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C640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408B" w:rsidRPr="00C6408B">
              <w:rPr>
                <w:rFonts w:ascii="Arial" w:hAnsi="Arial" w:cs="Arial"/>
                <w:sz w:val="22"/>
                <w:szCs w:val="22"/>
              </w:rPr>
              <w:t>Darda Aristo, S.H.I., M.H.I</w:t>
            </w:r>
          </w:p>
          <w:p w:rsidR="003712E5" w:rsidRPr="00B77014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Pr="00B86E0B">
        <w:rPr>
          <w:rFonts w:ascii="Arial" w:hAnsi="Arial" w:cs="Arial"/>
          <w:b/>
          <w:bCs/>
          <w:sz w:val="22"/>
          <w:szCs w:val="22"/>
        </w:rPr>
        <w:t>Ismail, S.H.I., M.A.</w:t>
      </w:r>
    </w:p>
    <w:p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5C4F31D4" wp14:editId="65376AE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A0C23EA" wp14:editId="5ECA8A3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5C3E" wp14:editId="29AD89B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C3E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3CF9" wp14:editId="6297BE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CF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8D35E" wp14:editId="2051C14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35E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6F70B7" wp14:editId="7D440C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B202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C6408B">
        <w:rPr>
          <w:rFonts w:ascii="Arial" w:hAnsi="Arial" w:cs="Arial"/>
          <w:noProof/>
          <w:sz w:val="22"/>
          <w:szCs w:val="22"/>
        </w:rPr>
        <w:t>MANINJAU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C6408B" w:rsidRDefault="00C6408B" w:rsidP="00C6408B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Darda Aristo, S.H.I., M.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 w:rsidR="003712E5" w:rsidRPr="00C6408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2E5" w:rsidRPr="00C6408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="003712E5" w:rsidRPr="00C640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12E5" w:rsidRPr="00C6408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2E5" w:rsidRPr="00C6408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="003712E5" w:rsidRPr="00C640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977F5B" w:rsidRPr="00977F5B" w:rsidRDefault="00977F5B" w:rsidP="00977F5B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408B">
              <w:rPr>
                <w:rFonts w:ascii="Arial" w:hAnsi="Arial" w:cs="Arial"/>
                <w:sz w:val="22"/>
                <w:szCs w:val="22"/>
              </w:rPr>
              <w:t>Darda Aristo, S.H.I., M.H.I</w:t>
            </w:r>
          </w:p>
          <w:p w:rsidR="00977F5B" w:rsidRPr="00B77014" w:rsidRDefault="00977F5B" w:rsidP="00977F5B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977F5B" w:rsidP="00977F5B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8F2F1" wp14:editId="0A7CEA6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F2F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:rsidTr="005D2E0A">
        <w:tc>
          <w:tcPr>
            <w:tcW w:w="3114" w:type="dxa"/>
            <w:tcMar>
              <w:top w:w="28" w:type="dxa"/>
              <w:bottom w:w="57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:rsidTr="005D2E0A">
        <w:tc>
          <w:tcPr>
            <w:tcW w:w="3114" w:type="dxa"/>
            <w:tcMar>
              <w:top w:w="28" w:type="dxa"/>
              <w:bottom w:w="28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3712E5" w:rsidRPr="00B86E0B" w:rsidRDefault="003712E5" w:rsidP="003712E5"/>
    <w:p w:rsidR="003712E5" w:rsidRPr="00B86E0B" w:rsidRDefault="003712E5" w:rsidP="003712E5"/>
    <w:p w:rsidR="003712E5" w:rsidRPr="00B86E0B" w:rsidRDefault="003712E5" w:rsidP="003712E5"/>
    <w:p w:rsidR="003712E5" w:rsidRDefault="003712E5" w:rsidP="003712E5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B18486B"/>
    <w:multiLevelType w:val="hybridMultilevel"/>
    <w:tmpl w:val="88BE7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5"/>
  </w:num>
  <w:num w:numId="2" w16cid:durableId="2054695377">
    <w:abstractNumId w:val="2"/>
  </w:num>
  <w:num w:numId="3" w16cid:durableId="1866286008">
    <w:abstractNumId w:val="0"/>
  </w:num>
  <w:num w:numId="4" w16cid:durableId="696387533">
    <w:abstractNumId w:val="1"/>
  </w:num>
  <w:num w:numId="5" w16cid:durableId="1962346574">
    <w:abstractNumId w:val="4"/>
  </w:num>
  <w:num w:numId="6" w16cid:durableId="54233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2279C4"/>
    <w:rsid w:val="003712E5"/>
    <w:rsid w:val="00977F5B"/>
    <w:rsid w:val="00985A12"/>
    <w:rsid w:val="00C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3652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dcterms:created xsi:type="dcterms:W3CDTF">2023-03-21T08:10:00Z</dcterms:created>
  <dcterms:modified xsi:type="dcterms:W3CDTF">2023-03-21T08:10:00Z</dcterms:modified>
</cp:coreProperties>
</file>