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ACF1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7A73AA11" wp14:editId="4250446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28D17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CCB88CB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4B9AA2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A77E5E2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BAEF4E" w14:textId="77777777" w:rsidR="00CB17C7" w:rsidRPr="0019302A" w:rsidRDefault="00CB17C7" w:rsidP="00CB17C7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27B8C3B" w14:textId="77777777" w:rsidR="00CB17C7" w:rsidRPr="00054EF6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C5D6243" wp14:editId="458F7051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BF38B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18BF87E1" w14:textId="1FC5F8E3" w:rsidR="00CB17C7" w:rsidRPr="00862720" w:rsidRDefault="00CB17C7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:         /</w:t>
      </w:r>
      <w:r w:rsidR="006C07F9">
        <w:rPr>
          <w:rFonts w:ascii="Arial" w:hAnsi="Arial" w:cs="Arial"/>
        </w:rPr>
        <w:t>SEK.</w:t>
      </w:r>
      <w:r>
        <w:rPr>
          <w:rFonts w:ascii="Arial" w:hAnsi="Arial" w:cs="Arial"/>
        </w:rPr>
        <w:t>PTA.W3-A/OT1.6/II</w:t>
      </w:r>
      <w:r w:rsidR="006C07F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/2024                                </w:t>
      </w:r>
      <w:r w:rsidR="006C07F9">
        <w:rPr>
          <w:rFonts w:ascii="Arial" w:hAnsi="Arial" w:cs="Arial"/>
        </w:rPr>
        <w:t xml:space="preserve">Padang, 15 </w:t>
      </w:r>
      <w:proofErr w:type="spellStart"/>
      <w:r w:rsidR="006C07F9">
        <w:rPr>
          <w:rFonts w:ascii="Arial" w:hAnsi="Arial" w:cs="Arial"/>
        </w:rPr>
        <w:t>Maret</w:t>
      </w:r>
      <w:proofErr w:type="spellEnd"/>
      <w:r w:rsidR="006C07F9">
        <w:rPr>
          <w:rFonts w:ascii="Arial" w:hAnsi="Arial" w:cs="Arial"/>
        </w:rPr>
        <w:t xml:space="preserve"> </w:t>
      </w:r>
      <w:r w:rsidRPr="00862720">
        <w:rPr>
          <w:rFonts w:ascii="Arial" w:hAnsi="Arial" w:cs="Arial"/>
        </w:rPr>
        <w:t>2024</w:t>
      </w:r>
    </w:p>
    <w:p w14:paraId="06CC916B" w14:textId="35E5352D" w:rsidR="00CB17C7" w:rsidRPr="00862720" w:rsidRDefault="006C07F9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CB17C7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</w:p>
    <w:p w14:paraId="70F35EB4" w14:textId="77777777" w:rsidR="00CB17C7" w:rsidRPr="00862720" w:rsidRDefault="00CB17C7" w:rsidP="00CB17C7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43851F5E" w14:textId="77777777" w:rsidR="00CB17C7" w:rsidRDefault="00CB17C7" w:rsidP="00CB17C7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113C47" w14:textId="77777777" w:rsidR="00CB17C7" w:rsidRPr="00862720" w:rsidRDefault="00CB17C7" w:rsidP="00CB17C7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6142558B" w14:textId="3547B473" w:rsidR="00CB17C7" w:rsidRDefault="00CB17C7" w:rsidP="00CB17C7">
      <w:pPr>
        <w:rPr>
          <w:rFonts w:ascii="Arial" w:hAnsi="Arial" w:cs="Arial"/>
          <w:lang w:val="id-ID"/>
        </w:rPr>
      </w:pPr>
    </w:p>
    <w:p w14:paraId="1AE26756" w14:textId="77777777" w:rsidR="00D671DF" w:rsidRPr="00862720" w:rsidRDefault="00D671DF" w:rsidP="00CB17C7">
      <w:pPr>
        <w:rPr>
          <w:rFonts w:ascii="Arial" w:hAnsi="Arial" w:cs="Arial"/>
          <w:lang w:val="id-ID"/>
        </w:rPr>
      </w:pPr>
    </w:p>
    <w:p w14:paraId="48D8A8F6" w14:textId="77777777" w:rsidR="00CB17C7" w:rsidRPr="00E26903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3AD6BBAF" w14:textId="02A3160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Kabag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Perencanaan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Kepegawaian</w:t>
      </w:r>
      <w:proofErr w:type="spellEnd"/>
      <w:r>
        <w:rPr>
          <w:rFonts w:ascii="Arial" w:hAnsi="Arial" w:cs="Arial"/>
          <w:bCs/>
        </w:rPr>
        <w:t>;</w:t>
      </w:r>
    </w:p>
    <w:p w14:paraId="5AEB0C01" w14:textId="6259B67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 PTA Padang;</w:t>
      </w:r>
    </w:p>
    <w:p w14:paraId="06385DA1" w14:textId="5D50CAC3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Kesekretariatan</w:t>
      </w:r>
      <w:proofErr w:type="spellEnd"/>
      <w:r>
        <w:rPr>
          <w:rFonts w:ascii="Arial" w:hAnsi="Arial" w:cs="Arial"/>
          <w:bCs/>
        </w:rPr>
        <w:t xml:space="preserve"> PTA Padang dan </w:t>
      </w:r>
    </w:p>
    <w:p w14:paraId="3B6CA61B" w14:textId="6D9E89A1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14:paraId="522D31A0" w14:textId="77777777" w:rsidR="00CB17C7" w:rsidRPr="00262C12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14:paraId="2AD59C78" w14:textId="77777777" w:rsidR="00CB17C7" w:rsidRPr="00862720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5FE07D29" w14:textId="77777777" w:rsidR="00CB17C7" w:rsidRPr="00862720" w:rsidRDefault="00CB17C7" w:rsidP="00CB17C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422E785E" w14:textId="77777777" w:rsidR="00CB17C7" w:rsidRPr="00245255" w:rsidRDefault="00CB17C7" w:rsidP="00CB17C7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>
        <w:rPr>
          <w:rFonts w:ascii="Arial" w:hAnsi="Arial" w:cs="Arial"/>
        </w:rPr>
        <w:t xml:space="preserve"> </w:t>
      </w:r>
      <w:proofErr w:type="spellStart"/>
      <w:r w:rsidRPr="008B2940">
        <w:rPr>
          <w:rFonts w:ascii="Arial" w:hAnsi="Arial" w:cs="Arial"/>
          <w:i/>
        </w:rPr>
        <w:t>Insya</w:t>
      </w:r>
      <w:proofErr w:type="spellEnd"/>
      <w:r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0BCC8C43" w14:textId="496C73B6" w:rsidR="00CB17C7" w:rsidRPr="00245255" w:rsidRDefault="00CB17C7" w:rsidP="00CB17C7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6C07F9">
        <w:rPr>
          <w:rFonts w:ascii="Arial" w:hAnsi="Arial" w:cs="Arial"/>
        </w:rPr>
        <w:t>Jumat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6C07F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spellStart"/>
      <w:r w:rsidR="006C07F9">
        <w:rPr>
          <w:rFonts w:ascii="Arial" w:hAnsi="Arial" w:cs="Arial"/>
        </w:rPr>
        <w:t>Maret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412D9F36" w14:textId="261EF8DF" w:rsidR="00CB17C7" w:rsidRPr="00245255" w:rsidRDefault="00CB17C7" w:rsidP="00CB17C7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14.00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</w:p>
    <w:p w14:paraId="0E41AF4A" w14:textId="77777777" w:rsidR="00CB17C7" w:rsidRPr="00245255" w:rsidRDefault="00CB17C7" w:rsidP="00CB17C7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7BA3E397" w14:textId="25758246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>
        <w:rPr>
          <w:rFonts w:ascii="Arial" w:hAnsi="Arial" w:cs="Arial"/>
        </w:rPr>
        <w:t>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 w:rsidR="006C07F9">
        <w:rPr>
          <w:rFonts w:ascii="Arial" w:hAnsi="Arial" w:cs="Arial"/>
        </w:rPr>
        <w:t xml:space="preserve"> </w:t>
      </w:r>
      <w:proofErr w:type="spellStart"/>
      <w:r w:rsidR="006C07F9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8195C">
        <w:rPr>
          <w:rFonts w:ascii="Arial" w:hAnsi="Arial" w:cs="Arial"/>
        </w:rPr>
        <w:t>b</w:t>
      </w:r>
      <w:r>
        <w:rPr>
          <w:rFonts w:ascii="Arial" w:hAnsi="Arial" w:cs="Arial"/>
        </w:rPr>
        <w:t>ulan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C07F9"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dan Program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</w:p>
    <w:p w14:paraId="08EE671A" w14:textId="10A4E228" w:rsidR="00CB17C7" w:rsidRDefault="00CB17C7" w:rsidP="00CB17C7">
      <w:pPr>
        <w:spacing w:line="336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8195C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ulan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C07F9"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</w:p>
    <w:p w14:paraId="3CF61348" w14:textId="77777777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474E8BE5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173A29">
        <w:rPr>
          <w:rFonts w:ascii="Arial" w:hAnsi="Arial" w:cs="Arial"/>
        </w:rPr>
        <w:t>Demikian</w:t>
      </w:r>
      <w:proofErr w:type="spellEnd"/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2B59A8C2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29ABE8C7" w14:textId="77777777" w:rsidR="00CB17C7" w:rsidRPr="0085467D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430DED04" w14:textId="77777777" w:rsidR="00CB17C7" w:rsidRPr="00245255" w:rsidRDefault="00CB17C7" w:rsidP="00CB17C7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084A7A50" w14:textId="77777777" w:rsidR="00CB17C7" w:rsidRDefault="00CB17C7" w:rsidP="00CB17C7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>
        <w:rPr>
          <w:rFonts w:ascii="Arial" w:hAnsi="Arial" w:cs="Arial"/>
          <w:bCs/>
        </w:rPr>
        <w:t>,</w:t>
      </w:r>
    </w:p>
    <w:p w14:paraId="22E1CD01" w14:textId="3518B717" w:rsidR="00CB17C7" w:rsidRDefault="00CB17C7" w:rsidP="00CB17C7">
      <w:pPr>
        <w:ind w:left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</w:p>
    <w:p w14:paraId="4B826067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63B91C5E" w14:textId="7AA3139F" w:rsidR="00CB17C7" w:rsidRDefault="00CB17C7" w:rsidP="00CB17C7">
      <w:pPr>
        <w:ind w:left="5954"/>
        <w:rPr>
          <w:rFonts w:ascii="Arial" w:hAnsi="Arial" w:cs="Arial"/>
        </w:rPr>
      </w:pPr>
    </w:p>
    <w:p w14:paraId="5D34C29B" w14:textId="77777777" w:rsidR="00D671DF" w:rsidRDefault="00D671DF" w:rsidP="00CB17C7">
      <w:pPr>
        <w:ind w:left="5954"/>
        <w:rPr>
          <w:rFonts w:ascii="Arial" w:hAnsi="Arial" w:cs="Arial"/>
        </w:rPr>
      </w:pPr>
    </w:p>
    <w:p w14:paraId="4F8230E4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509A8680" w14:textId="1B310420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5326B70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0F47D81E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523AAB3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FC69520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7053BF0B" w14:textId="77777777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7D501B4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1AF4835" w14:textId="77777777" w:rsidR="00CB17C7" w:rsidRPr="00245255" w:rsidRDefault="00CB17C7" w:rsidP="00CB17C7">
      <w:pPr>
        <w:ind w:left="6521"/>
        <w:jc w:val="both"/>
        <w:rPr>
          <w:rFonts w:ascii="Arial" w:hAnsi="Arial" w:cs="Arial"/>
          <w:bCs/>
          <w:lang w:val="id-ID"/>
        </w:rPr>
      </w:pPr>
    </w:p>
    <w:p w14:paraId="5C71EFB8" w14:textId="77777777" w:rsidR="00CB17C7" w:rsidRPr="00862720" w:rsidRDefault="00CB17C7" w:rsidP="00CB17C7">
      <w:pPr>
        <w:ind w:left="700"/>
        <w:jc w:val="both"/>
        <w:rPr>
          <w:rFonts w:ascii="Arial" w:hAnsi="Arial" w:cs="Arial"/>
          <w:lang w:val="id-ID"/>
        </w:rPr>
      </w:pPr>
    </w:p>
    <w:p w14:paraId="1A065737" w14:textId="77777777" w:rsidR="00CB17C7" w:rsidRPr="00862720" w:rsidRDefault="00CB17C7" w:rsidP="00CB17C7">
      <w:pPr>
        <w:rPr>
          <w:rFonts w:ascii="Arial" w:hAnsi="Arial" w:cs="Arial"/>
        </w:rPr>
      </w:pPr>
    </w:p>
    <w:p w14:paraId="004C85A4" w14:textId="77777777" w:rsidR="00CB17C7" w:rsidRPr="00862720" w:rsidRDefault="00CB17C7" w:rsidP="00CB17C7">
      <w:pPr>
        <w:rPr>
          <w:rFonts w:ascii="Arial" w:hAnsi="Arial" w:cs="Arial"/>
        </w:rPr>
      </w:pPr>
    </w:p>
    <w:p w14:paraId="12AFA1F3" w14:textId="77777777" w:rsidR="00CB17C7" w:rsidRPr="00862720" w:rsidRDefault="00CB17C7" w:rsidP="00CB17C7">
      <w:pPr>
        <w:rPr>
          <w:rFonts w:ascii="Arial" w:hAnsi="Arial" w:cs="Arial"/>
        </w:rPr>
      </w:pPr>
    </w:p>
    <w:p w14:paraId="76E491AF" w14:textId="77777777" w:rsidR="00CB17C7" w:rsidRPr="00862720" w:rsidRDefault="00CB17C7" w:rsidP="00CB17C7">
      <w:pPr>
        <w:rPr>
          <w:rFonts w:ascii="Arial" w:hAnsi="Arial" w:cs="Arial"/>
        </w:rPr>
      </w:pPr>
    </w:p>
    <w:p w14:paraId="39B5EDCD" w14:textId="77777777" w:rsidR="00CB17C7" w:rsidRPr="00862720" w:rsidRDefault="00CB17C7" w:rsidP="00CB17C7">
      <w:pPr>
        <w:rPr>
          <w:rFonts w:ascii="Arial" w:hAnsi="Arial" w:cs="Arial"/>
        </w:rPr>
      </w:pPr>
    </w:p>
    <w:p w14:paraId="1370ADDD" w14:textId="77777777" w:rsidR="00CB17C7" w:rsidRPr="00862720" w:rsidRDefault="00CB17C7" w:rsidP="00CB17C7">
      <w:pPr>
        <w:rPr>
          <w:rFonts w:ascii="Arial" w:hAnsi="Arial" w:cs="Arial"/>
        </w:rPr>
      </w:pPr>
    </w:p>
    <w:p w14:paraId="64CAA956" w14:textId="77777777" w:rsidR="00CB17C7" w:rsidRPr="00862720" w:rsidRDefault="00CB17C7" w:rsidP="00CB17C7">
      <w:pPr>
        <w:rPr>
          <w:rFonts w:ascii="Arial" w:hAnsi="Arial" w:cs="Arial"/>
        </w:rPr>
      </w:pPr>
    </w:p>
    <w:p w14:paraId="4DCF2EF8" w14:textId="77777777" w:rsidR="00CB17C7" w:rsidRPr="00862720" w:rsidRDefault="00CB17C7" w:rsidP="00CB17C7">
      <w:pPr>
        <w:rPr>
          <w:rFonts w:ascii="Arial" w:hAnsi="Arial" w:cs="Arial"/>
        </w:rPr>
      </w:pPr>
    </w:p>
    <w:p w14:paraId="2049BB0F" w14:textId="77777777" w:rsidR="00CB17C7" w:rsidRPr="00862720" w:rsidRDefault="00CB17C7" w:rsidP="00CB17C7">
      <w:pPr>
        <w:rPr>
          <w:rFonts w:ascii="Arial" w:hAnsi="Arial" w:cs="Arial"/>
        </w:rPr>
      </w:pPr>
    </w:p>
    <w:p w14:paraId="4799F58E" w14:textId="77777777" w:rsidR="00CB17C7" w:rsidRPr="00862720" w:rsidRDefault="00CB17C7" w:rsidP="00CB17C7">
      <w:pPr>
        <w:rPr>
          <w:rFonts w:ascii="Arial" w:hAnsi="Arial" w:cs="Arial"/>
        </w:rPr>
      </w:pPr>
    </w:p>
    <w:p w14:paraId="786E30E2" w14:textId="77777777" w:rsidR="00CB17C7" w:rsidRPr="00862720" w:rsidRDefault="00CB17C7" w:rsidP="00CB17C7">
      <w:pPr>
        <w:rPr>
          <w:rFonts w:ascii="Arial" w:hAnsi="Arial" w:cs="Arial"/>
        </w:rPr>
      </w:pPr>
    </w:p>
    <w:p w14:paraId="3656484F" w14:textId="77777777" w:rsidR="00CB17C7" w:rsidRPr="00862720" w:rsidRDefault="00CB17C7" w:rsidP="00CB17C7">
      <w:pPr>
        <w:rPr>
          <w:rFonts w:ascii="Arial" w:hAnsi="Arial" w:cs="Arial"/>
        </w:rPr>
      </w:pPr>
    </w:p>
    <w:p w14:paraId="2720E26E" w14:textId="77777777" w:rsidR="00CB17C7" w:rsidRPr="00862720" w:rsidRDefault="00CB17C7" w:rsidP="00CB17C7">
      <w:pPr>
        <w:rPr>
          <w:rFonts w:ascii="Arial" w:hAnsi="Arial" w:cs="Arial"/>
        </w:rPr>
      </w:pPr>
    </w:p>
    <w:p w14:paraId="339B66BC" w14:textId="77777777" w:rsidR="00CB17C7" w:rsidRPr="00862720" w:rsidRDefault="00CB17C7" w:rsidP="00CB17C7">
      <w:pPr>
        <w:rPr>
          <w:rFonts w:ascii="Arial" w:hAnsi="Arial" w:cs="Arial"/>
        </w:rPr>
      </w:pPr>
    </w:p>
    <w:p w14:paraId="6BC10CCA" w14:textId="77777777" w:rsidR="00CB17C7" w:rsidRDefault="00CB17C7" w:rsidP="00CB17C7"/>
    <w:p w14:paraId="6814A10F" w14:textId="77777777" w:rsidR="00CB17C7" w:rsidRDefault="00CB17C7" w:rsidP="00CB17C7"/>
    <w:p w14:paraId="70DE3B53" w14:textId="77777777" w:rsidR="005E3E6B" w:rsidRDefault="005E3E6B"/>
    <w:sectPr w:rsidR="005E3E6B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C7"/>
    <w:rsid w:val="005E3E6B"/>
    <w:rsid w:val="00682DAF"/>
    <w:rsid w:val="006C07F9"/>
    <w:rsid w:val="0088195C"/>
    <w:rsid w:val="00A213E6"/>
    <w:rsid w:val="00CB17C7"/>
    <w:rsid w:val="00D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24F1"/>
  <w15:chartTrackingRefBased/>
  <w15:docId w15:val="{202F23C0-42D7-4D75-A9A8-D3CBEE9B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PTA Padang</cp:lastModifiedBy>
  <cp:revision>3</cp:revision>
  <dcterms:created xsi:type="dcterms:W3CDTF">2024-02-06T10:47:00Z</dcterms:created>
  <dcterms:modified xsi:type="dcterms:W3CDTF">2024-03-15T01:28:00Z</dcterms:modified>
</cp:coreProperties>
</file>