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79C1" w14:textId="77777777" w:rsidR="00051C6A" w:rsidRDefault="00D5187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3201D70" wp14:editId="3216575C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38C572" w14:textId="77777777" w:rsidR="00051C6A" w:rsidRDefault="00D5187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24010" wp14:editId="23005EE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059A8" w14:textId="77777777" w:rsidR="00051C6A" w:rsidRDefault="00D5187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2401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27059A8" w14:textId="77777777" w:rsidR="00051C6A" w:rsidRDefault="00D5187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7FB6235" w14:textId="77777777" w:rsidR="00051C6A" w:rsidRDefault="00D5187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5D3DB" wp14:editId="71DD4F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E761B" w14:textId="77777777" w:rsidR="00051C6A" w:rsidRDefault="00D5187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7A5A5D4" w14:textId="77777777" w:rsidR="00051C6A" w:rsidRDefault="00D5187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5D3DB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C1E761B" w14:textId="77777777" w:rsidR="00051C6A" w:rsidRDefault="00D5187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7A5A5D4" w14:textId="77777777" w:rsidR="00051C6A" w:rsidRDefault="00D5187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F36326" w14:textId="77777777" w:rsidR="00051C6A" w:rsidRDefault="00051C6A">
      <w:pPr>
        <w:jc w:val="center"/>
        <w:rPr>
          <w:rFonts w:ascii="Bookman Old Style" w:hAnsi="Bookman Old Style"/>
          <w:b/>
          <w:lang w:val="id-ID"/>
        </w:rPr>
      </w:pPr>
    </w:p>
    <w:p w14:paraId="412F5EC1" w14:textId="77777777" w:rsidR="00051C6A" w:rsidRDefault="00D5187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A4941" wp14:editId="06E912D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E17B9" w14:textId="77777777" w:rsidR="00051C6A" w:rsidRDefault="00D5187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A4941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DCE17B9" w14:textId="77777777" w:rsidR="00051C6A" w:rsidRDefault="00D5187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152E38F" w14:textId="77777777" w:rsidR="00051C6A" w:rsidRDefault="00051C6A">
      <w:pPr>
        <w:jc w:val="center"/>
        <w:rPr>
          <w:rFonts w:ascii="Bookman Old Style" w:hAnsi="Bookman Old Style"/>
          <w:b/>
          <w:lang w:val="id-ID"/>
        </w:rPr>
      </w:pPr>
    </w:p>
    <w:p w14:paraId="73F0CFCB" w14:textId="77777777" w:rsidR="00051C6A" w:rsidRDefault="00D5187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5705E" wp14:editId="383495F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244CC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" strokeweight="3pt">
                <v:stroke linestyle="thinThin"/>
              </v:line>
            </w:pict>
          </mc:Fallback>
        </mc:AlternateContent>
      </w:r>
    </w:p>
    <w:p w14:paraId="78609FB2" w14:textId="669C1ABE" w:rsidR="00051C6A" w:rsidRDefault="00D5187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 w:rsidR="00AD5537">
        <w:rPr>
          <w:rFonts w:ascii="Bookman Old Style" w:hAnsi="Bookman Old Style" w:cs="Arial"/>
          <w:sz w:val="22"/>
          <w:szCs w:val="22"/>
        </w:rPr>
        <w:t xml:space="preserve">       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>
        <w:rPr>
          <w:rFonts w:ascii="Bookman Old Style" w:hAnsi="Bookman Old Style" w:cs="Arial"/>
          <w:sz w:val="22"/>
          <w:szCs w:val="22"/>
        </w:rPr>
        <w:t>/OT.00/</w:t>
      </w:r>
      <w:r w:rsidR="00AD5537">
        <w:rPr>
          <w:rFonts w:ascii="Bookman Old Style" w:hAnsi="Bookman Old Style" w:cs="Arial"/>
          <w:sz w:val="22"/>
          <w:szCs w:val="22"/>
        </w:rPr>
        <w:t>3</w:t>
      </w:r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zh-CN"/>
        </w:rPr>
        <w:t>2</w:t>
      </w:r>
      <w:r>
        <w:rPr>
          <w:rFonts w:ascii="Bookman Old Style" w:hAnsi="Bookman Old Style" w:cs="Arial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ab/>
      </w:r>
      <w:r w:rsidR="00AD5537">
        <w:rPr>
          <w:rFonts w:ascii="Bookman Old Style" w:hAnsi="Bookman Old Style"/>
          <w:sz w:val="22"/>
          <w:szCs w:val="22"/>
        </w:rPr>
        <w:t>31 Maret</w:t>
      </w:r>
      <w:r>
        <w:rPr>
          <w:rFonts w:ascii="Bookman Old Style" w:hAnsi="Bookman Old Style"/>
          <w:sz w:val="22"/>
          <w:szCs w:val="22"/>
          <w:lang w:val="zh-CN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2DDB60BB" w14:textId="77777777" w:rsidR="00051C6A" w:rsidRDefault="00D51873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21CB9A23" w14:textId="3AF69ED8" w:rsidR="00051C6A" w:rsidRDefault="00D51873" w:rsidP="00AD5537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D5537">
        <w:rPr>
          <w:rFonts w:ascii="Bookman Old Style" w:hAnsi="Bookman Old Style"/>
          <w:sz w:val="22"/>
          <w:szCs w:val="22"/>
        </w:rPr>
        <w:t>Bimbingan</w:t>
      </w:r>
      <w:proofErr w:type="spellEnd"/>
      <w:r w:rsidR="00AD553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AD5537">
        <w:rPr>
          <w:rFonts w:ascii="Bookman Old Style" w:hAnsi="Bookman Old Style"/>
          <w:sz w:val="22"/>
          <w:szCs w:val="22"/>
        </w:rPr>
        <w:t>Kompetensi</w:t>
      </w:r>
      <w:proofErr w:type="spellEnd"/>
      <w:r w:rsidR="00AD5537">
        <w:rPr>
          <w:rFonts w:ascii="Bookman Old Style" w:hAnsi="Bookman Old Style"/>
          <w:sz w:val="22"/>
          <w:szCs w:val="22"/>
        </w:rPr>
        <w:t xml:space="preserve"> Tenaga Teknis</w:t>
      </w:r>
    </w:p>
    <w:p w14:paraId="4667CBC8" w14:textId="182DEF53" w:rsidR="00AD5537" w:rsidRDefault="00AD5537" w:rsidP="00AD5537">
      <w:pPr>
        <w:tabs>
          <w:tab w:val="left" w:pos="1148"/>
          <w:tab w:val="left" w:pos="1320"/>
        </w:tabs>
        <w:rPr>
          <w:rFonts w:ascii="Bookman Old Style" w:hAnsi="Bookman Old Style"/>
          <w:sz w:val="18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D5537">
        <w:rPr>
          <w:rFonts w:ascii="Bookman Old Style" w:hAnsi="Bookman Old Style"/>
          <w:i/>
          <w:iCs/>
          <w:sz w:val="22"/>
          <w:szCs w:val="22"/>
        </w:rPr>
        <w:t>Online</w:t>
      </w:r>
      <w:r>
        <w:rPr>
          <w:rFonts w:ascii="Bookman Old Style" w:hAnsi="Bookman Old Style"/>
          <w:sz w:val="22"/>
          <w:szCs w:val="22"/>
        </w:rPr>
        <w:t>/Daring</w:t>
      </w:r>
    </w:p>
    <w:p w14:paraId="1AE4FBDF" w14:textId="77777777" w:rsidR="00051C6A" w:rsidRDefault="00051C6A">
      <w:pPr>
        <w:rPr>
          <w:rFonts w:ascii="Bookman Old Style" w:hAnsi="Bookman Old Style"/>
          <w:sz w:val="18"/>
          <w:szCs w:val="22"/>
          <w:lang w:val="id-ID"/>
        </w:rPr>
      </w:pPr>
    </w:p>
    <w:p w14:paraId="5D9F549B" w14:textId="77777777" w:rsidR="00051C6A" w:rsidRDefault="00051C6A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47D99CC" w14:textId="77777777" w:rsidR="00051C6A" w:rsidRDefault="00D51873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2181F8A2" w14:textId="77777777" w:rsidR="00051C6A" w:rsidRDefault="00D518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Padang;</w:t>
      </w:r>
    </w:p>
    <w:p w14:paraId="122C2A4F" w14:textId="77777777" w:rsidR="00051C6A" w:rsidRDefault="00D518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Hakim Tinggi PTA Padang;</w:t>
      </w:r>
    </w:p>
    <w:p w14:paraId="435FC8CE" w14:textId="2EBCE762" w:rsidR="00051C6A" w:rsidRDefault="00D518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PTA Padang</w:t>
      </w:r>
      <w:r w:rsidR="00AD5537">
        <w:rPr>
          <w:rFonts w:ascii="Bookman Old Style" w:hAnsi="Bookman Old Style"/>
          <w:sz w:val="22"/>
          <w:szCs w:val="22"/>
        </w:rPr>
        <w:t>;</w:t>
      </w:r>
    </w:p>
    <w:p w14:paraId="20055EF0" w14:textId="19924163" w:rsidR="00AD5537" w:rsidRDefault="00AD55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PTA Padang;</w:t>
      </w:r>
    </w:p>
    <w:p w14:paraId="1AE3270B" w14:textId="7FA3147A" w:rsidR="00AD5537" w:rsidRDefault="00AD55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Pengganti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Padang.</w:t>
      </w:r>
    </w:p>
    <w:p w14:paraId="4CA751D7" w14:textId="77777777" w:rsidR="00051C6A" w:rsidRDefault="00051C6A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FB7820" w14:textId="77777777" w:rsidR="00051C6A" w:rsidRDefault="00051C6A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F3C475B" w14:textId="04960B0E" w:rsidR="00051C6A" w:rsidRDefault="00AD5537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2083/</w:t>
      </w:r>
      <w:proofErr w:type="spellStart"/>
      <w:r>
        <w:rPr>
          <w:rFonts w:ascii="Bookman Old Style" w:hAnsi="Bookman Old Style"/>
          <w:sz w:val="22"/>
          <w:szCs w:val="22"/>
        </w:rPr>
        <w:t>DjA</w:t>
      </w:r>
      <w:proofErr w:type="spellEnd"/>
      <w:r>
        <w:rPr>
          <w:rFonts w:ascii="Bookman Old Style" w:hAnsi="Bookman Old Style"/>
          <w:sz w:val="22"/>
          <w:szCs w:val="22"/>
        </w:rPr>
        <w:t xml:space="preserve">/PP.00/3/2022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22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pokok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="00D51873"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D51873">
        <w:rPr>
          <w:rFonts w:ascii="Bookman Old Style" w:hAnsi="Bookman Old Style"/>
          <w:sz w:val="22"/>
          <w:szCs w:val="22"/>
          <w:lang w:val="id-ID"/>
        </w:rPr>
        <w:t xml:space="preserve">kami undang </w:t>
      </w:r>
      <w:r w:rsidR="00D51873">
        <w:rPr>
          <w:rFonts w:ascii="Bookman Old Style" w:hAnsi="Bookman Old Style"/>
          <w:sz w:val="22"/>
          <w:szCs w:val="22"/>
          <w:lang w:val="id-ID"/>
        </w:rPr>
        <w:t xml:space="preserve">Saudara untuk </w:t>
      </w:r>
      <w:proofErr w:type="spellStart"/>
      <w:r w:rsidR="00D51873">
        <w:rPr>
          <w:rFonts w:ascii="Bookman Old Style" w:hAnsi="Bookman Old Style"/>
          <w:sz w:val="22"/>
          <w:szCs w:val="22"/>
        </w:rPr>
        <w:t>mengikuti</w:t>
      </w:r>
      <w:proofErr w:type="spellEnd"/>
      <w:r w:rsidR="00D518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 w:rsidR="00D5187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51873">
        <w:rPr>
          <w:rFonts w:ascii="Bookman Old Style" w:hAnsi="Bookman Old Style"/>
          <w:sz w:val="22"/>
          <w:szCs w:val="22"/>
          <w:lang w:val="zh-CN"/>
        </w:rPr>
        <w:t>tersebut</w:t>
      </w:r>
      <w:r w:rsidR="00D51873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D51873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D51873">
        <w:rPr>
          <w:rFonts w:ascii="Bookman Old Style" w:hAnsi="Bookman Old Style"/>
          <w:sz w:val="22"/>
          <w:szCs w:val="22"/>
          <w:lang w:val="id-ID"/>
        </w:rPr>
        <w:t xml:space="preserve"> akan dilaksanakan</w:t>
      </w:r>
      <w:r w:rsidR="00D51873">
        <w:rPr>
          <w:rFonts w:ascii="Bookman Old Style" w:hAnsi="Bookman Old Style"/>
          <w:sz w:val="22"/>
          <w:szCs w:val="22"/>
        </w:rPr>
        <w:t xml:space="preserve"> </w:t>
      </w:r>
      <w:r w:rsidR="00D51873">
        <w:rPr>
          <w:rFonts w:ascii="Bookman Old Style" w:hAnsi="Bookman Old Style"/>
          <w:sz w:val="22"/>
          <w:szCs w:val="22"/>
          <w:lang w:val="id-ID"/>
        </w:rPr>
        <w:t>pada:</w:t>
      </w:r>
    </w:p>
    <w:p w14:paraId="568A3ED5" w14:textId="1D2F4DA0" w:rsidR="00051C6A" w:rsidRDefault="00D5187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Jumat</w:t>
      </w:r>
      <w:proofErr w:type="spellEnd"/>
      <w:r>
        <w:rPr>
          <w:rFonts w:ascii="Bookman Old Style" w:hAnsi="Bookman Old Style"/>
          <w:sz w:val="22"/>
          <w:szCs w:val="22"/>
        </w:rPr>
        <w:t xml:space="preserve"> / </w:t>
      </w:r>
      <w:r w:rsidR="00AD5537">
        <w:rPr>
          <w:rFonts w:ascii="Bookman Old Style" w:hAnsi="Bookman Old Style"/>
          <w:sz w:val="22"/>
          <w:szCs w:val="22"/>
        </w:rPr>
        <w:t>1 April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 w14:paraId="109943E1" w14:textId="350F71DD" w:rsidR="00051C6A" w:rsidRDefault="00D5187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0</w:t>
      </w:r>
      <w:r w:rsidR="00AD5537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.30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62CDC1B0" w14:textId="77777777" w:rsidR="00051C6A" w:rsidRDefault="00D5187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Ruang Command Centre </w:t>
      </w:r>
    </w:p>
    <w:p w14:paraId="0A8C6A90" w14:textId="77777777" w:rsidR="00051C6A" w:rsidRDefault="00D5187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7E0BFD3" w14:textId="77777777" w:rsidR="00051C6A" w:rsidRDefault="00D51873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>
        <w:rPr>
          <w:rFonts w:ascii="Bookman Old Style" w:hAnsi="Bookman Old Style"/>
          <w:sz w:val="22"/>
          <w:szCs w:val="22"/>
        </w:rPr>
        <w:t>By Pass KM. 24, Ana</w:t>
      </w:r>
      <w:r>
        <w:rPr>
          <w:rFonts w:ascii="Bookman Old Style" w:hAnsi="Bookman Old Style"/>
          <w:sz w:val="22"/>
          <w:szCs w:val="22"/>
        </w:rPr>
        <w:t>k Air, Padang</w:t>
      </w:r>
    </w:p>
    <w:p w14:paraId="142BCD42" w14:textId="77777777" w:rsidR="00051C6A" w:rsidRDefault="00D51873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Pakaian</w:t>
      </w:r>
      <w:proofErr w:type="spellEnd"/>
      <w:r>
        <w:rPr>
          <w:rFonts w:ascii="Bookman Old Style" w:hAnsi="Bookman Old Style"/>
          <w:sz w:val="22"/>
          <w:szCs w:val="22"/>
        </w:rPr>
        <w:tab/>
        <w:t>:   Batik</w:t>
      </w:r>
    </w:p>
    <w:p w14:paraId="6F6E1B04" w14:textId="77777777" w:rsidR="00051C6A" w:rsidRDefault="00051C6A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E0F5193" w14:textId="77777777" w:rsidR="00051C6A" w:rsidRDefault="00051C6A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5CB96E9C" w14:textId="77777777" w:rsidR="00051C6A" w:rsidRDefault="00D51873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50D53A67" w14:textId="77777777" w:rsidR="00051C6A" w:rsidRDefault="00D51873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F2E5231" w14:textId="77777777" w:rsidR="00051C6A" w:rsidRDefault="00D51873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F13F44C" w14:textId="77777777" w:rsidR="00051C6A" w:rsidRDefault="00D51873">
      <w:pPr>
        <w:ind w:left="5309" w:firstLine="7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B8FE0EC" w14:textId="77777777" w:rsidR="00051C6A" w:rsidRDefault="00051C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9B4AB5A" w14:textId="77777777" w:rsidR="00051C6A" w:rsidRDefault="00051C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1E91EE" w14:textId="77777777" w:rsidR="00051C6A" w:rsidRDefault="00051C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6D1496D" w14:textId="77777777" w:rsidR="00051C6A" w:rsidRDefault="00051C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5FABF01" w14:textId="77777777" w:rsidR="00051C6A" w:rsidRDefault="00D51873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6F7E4C1F" w14:textId="77777777" w:rsidR="00051C6A" w:rsidRDefault="00051C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B3B3B65" w14:textId="77777777" w:rsidR="00051C6A" w:rsidRDefault="00051C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A626E88" w14:textId="77777777" w:rsidR="00051C6A" w:rsidRDefault="00D51873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7D370CE7" w14:textId="77777777" w:rsidR="00051C6A" w:rsidRDefault="00051C6A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43F6EE48" w14:textId="77777777" w:rsidR="00051C6A" w:rsidRDefault="00051C6A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051C6A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5EDD" w14:textId="77777777" w:rsidR="00D51873" w:rsidRDefault="00D51873">
      <w:r>
        <w:separator/>
      </w:r>
    </w:p>
  </w:endnote>
  <w:endnote w:type="continuationSeparator" w:id="0">
    <w:p w14:paraId="6D7EED1B" w14:textId="77777777" w:rsidR="00D51873" w:rsidRDefault="00D5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0A0D" w14:textId="77777777" w:rsidR="00D51873" w:rsidRDefault="00D51873">
      <w:r>
        <w:separator/>
      </w:r>
    </w:p>
  </w:footnote>
  <w:footnote w:type="continuationSeparator" w:id="0">
    <w:p w14:paraId="7E86C9D2" w14:textId="77777777" w:rsidR="00D51873" w:rsidRDefault="00D5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D"/>
    <w:rsid w:val="00046802"/>
    <w:rsid w:val="00051C6A"/>
    <w:rsid w:val="000560A4"/>
    <w:rsid w:val="0008719E"/>
    <w:rsid w:val="000A086F"/>
    <w:rsid w:val="000C32C1"/>
    <w:rsid w:val="001319A3"/>
    <w:rsid w:val="0035032C"/>
    <w:rsid w:val="00353CA1"/>
    <w:rsid w:val="003B1310"/>
    <w:rsid w:val="0042789D"/>
    <w:rsid w:val="0043302B"/>
    <w:rsid w:val="004D5849"/>
    <w:rsid w:val="005A3FA7"/>
    <w:rsid w:val="005C0550"/>
    <w:rsid w:val="00680ACF"/>
    <w:rsid w:val="00690588"/>
    <w:rsid w:val="006A0A9C"/>
    <w:rsid w:val="00732D0D"/>
    <w:rsid w:val="007330EB"/>
    <w:rsid w:val="00820AE2"/>
    <w:rsid w:val="00827403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AD5537"/>
    <w:rsid w:val="00B43305"/>
    <w:rsid w:val="00BA52A4"/>
    <w:rsid w:val="00CB2BE8"/>
    <w:rsid w:val="00CB2D71"/>
    <w:rsid w:val="00CF3186"/>
    <w:rsid w:val="00D51873"/>
    <w:rsid w:val="00D678AD"/>
    <w:rsid w:val="00DD0842"/>
    <w:rsid w:val="00E24F29"/>
    <w:rsid w:val="00E30FEF"/>
    <w:rsid w:val="00F40CDC"/>
    <w:rsid w:val="00F47CD0"/>
    <w:rsid w:val="0D9D7E0F"/>
    <w:rsid w:val="251118E8"/>
    <w:rsid w:val="2A652461"/>
    <w:rsid w:val="31C62679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880014"/>
  <w15:docId w15:val="{7C8ECD4D-7BE3-49F3-A6AC-BCEE8D89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2022-01-26T07:01:00Z</cp:lastPrinted>
  <dcterms:created xsi:type="dcterms:W3CDTF">2022-03-31T08:30:00Z</dcterms:created>
  <dcterms:modified xsi:type="dcterms:W3CDTF">2022-03-31T08:30:00Z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C03AC16D89B840DB9F124C092DB76068</vt:lpwstr>
  </property>
</Properties>
</file>