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2308"/>
        <w:gridCol w:w="1082"/>
        <w:gridCol w:w="1018"/>
        <w:gridCol w:w="1024"/>
        <w:gridCol w:w="1654"/>
        <w:gridCol w:w="1409"/>
      </w:tblGrid>
      <w:tr w:rsidR="00F70B93" w:rsidRPr="00F70B93" w14:paraId="6B62CB36" w14:textId="77777777" w:rsidTr="00F70B93">
        <w:trPr>
          <w:trHeight w:val="600"/>
        </w:trPr>
        <w:tc>
          <w:tcPr>
            <w:tcW w:w="700" w:type="dxa"/>
            <w:hideMark/>
          </w:tcPr>
          <w:p w14:paraId="14C7AB76" w14:textId="77777777" w:rsidR="00F70B93" w:rsidRPr="00F70B93" w:rsidRDefault="00F70B93" w:rsidP="00F70B93">
            <w:pPr>
              <w:rPr>
                <w:b/>
                <w:bCs/>
              </w:rPr>
            </w:pPr>
            <w:r w:rsidRPr="00F70B93">
              <w:rPr>
                <w:b/>
                <w:bCs/>
              </w:rPr>
              <w:t>NO URUT</w:t>
            </w:r>
          </w:p>
        </w:tc>
        <w:tc>
          <w:tcPr>
            <w:tcW w:w="3800" w:type="dxa"/>
            <w:noWrap/>
            <w:hideMark/>
          </w:tcPr>
          <w:p w14:paraId="4B098B9C" w14:textId="77777777" w:rsidR="00F70B93" w:rsidRPr="00F70B93" w:rsidRDefault="00F70B93" w:rsidP="00F70B93">
            <w:pPr>
              <w:rPr>
                <w:b/>
                <w:bCs/>
              </w:rPr>
            </w:pPr>
            <w:r w:rsidRPr="00F70B93">
              <w:rPr>
                <w:b/>
                <w:bCs/>
              </w:rPr>
              <w:t>NAMA SK</w:t>
            </w:r>
          </w:p>
        </w:tc>
        <w:tc>
          <w:tcPr>
            <w:tcW w:w="1700" w:type="dxa"/>
            <w:noWrap/>
            <w:hideMark/>
          </w:tcPr>
          <w:p w14:paraId="483DACEC" w14:textId="77777777" w:rsidR="00F70B93" w:rsidRPr="00F70B93" w:rsidRDefault="00F70B93" w:rsidP="00F70B93">
            <w:pPr>
              <w:rPr>
                <w:b/>
                <w:bCs/>
              </w:rPr>
            </w:pPr>
            <w:r w:rsidRPr="00F70B93">
              <w:rPr>
                <w:b/>
                <w:bCs/>
              </w:rPr>
              <w:t>KELENGKAPAN</w:t>
            </w:r>
          </w:p>
        </w:tc>
        <w:tc>
          <w:tcPr>
            <w:tcW w:w="1540" w:type="dxa"/>
            <w:noWrap/>
            <w:hideMark/>
          </w:tcPr>
          <w:p w14:paraId="011FBDFE" w14:textId="77777777" w:rsidR="00F70B93" w:rsidRPr="00F70B93" w:rsidRDefault="00F70B93" w:rsidP="00F70B93">
            <w:pPr>
              <w:rPr>
                <w:b/>
                <w:bCs/>
              </w:rPr>
            </w:pPr>
            <w:r w:rsidRPr="00F70B93">
              <w:rPr>
                <w:b/>
                <w:bCs/>
              </w:rPr>
              <w:t>BAGIAN</w:t>
            </w:r>
          </w:p>
        </w:tc>
        <w:tc>
          <w:tcPr>
            <w:tcW w:w="1600" w:type="dxa"/>
            <w:noWrap/>
            <w:hideMark/>
          </w:tcPr>
          <w:p w14:paraId="39C86E19" w14:textId="77777777" w:rsidR="00F70B93" w:rsidRPr="00F70B93" w:rsidRDefault="00F70B93" w:rsidP="00F70B93">
            <w:pPr>
              <w:rPr>
                <w:b/>
                <w:bCs/>
              </w:rPr>
            </w:pPr>
            <w:r w:rsidRPr="00F70B93">
              <w:rPr>
                <w:b/>
                <w:bCs/>
              </w:rPr>
              <w:t>AWAL TAHUN</w:t>
            </w:r>
          </w:p>
        </w:tc>
        <w:tc>
          <w:tcPr>
            <w:tcW w:w="2680" w:type="dxa"/>
            <w:noWrap/>
            <w:hideMark/>
          </w:tcPr>
          <w:p w14:paraId="59349118" w14:textId="77777777" w:rsidR="00F70B93" w:rsidRPr="00F70B93" w:rsidRDefault="00F70B93" w:rsidP="00F70B93">
            <w:pPr>
              <w:rPr>
                <w:b/>
                <w:bCs/>
              </w:rPr>
            </w:pPr>
            <w:r w:rsidRPr="00F70B93">
              <w:rPr>
                <w:b/>
                <w:bCs/>
              </w:rPr>
              <w:t>KETERANGAN</w:t>
            </w:r>
          </w:p>
        </w:tc>
        <w:tc>
          <w:tcPr>
            <w:tcW w:w="2260" w:type="dxa"/>
            <w:noWrap/>
            <w:hideMark/>
          </w:tcPr>
          <w:p w14:paraId="50AF2D1E" w14:textId="77777777" w:rsidR="00F70B93" w:rsidRPr="00F70B93" w:rsidRDefault="00F70B93" w:rsidP="00F70B93">
            <w:pPr>
              <w:rPr>
                <w:b/>
                <w:bCs/>
              </w:rPr>
            </w:pPr>
            <w:r w:rsidRPr="00F70B93">
              <w:rPr>
                <w:b/>
                <w:bCs/>
              </w:rPr>
              <w:t>NOMOR SURAT</w:t>
            </w:r>
          </w:p>
        </w:tc>
      </w:tr>
      <w:tr w:rsidR="00F70B93" w:rsidRPr="00F70B93" w14:paraId="3C53B7DC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81AC55C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3800" w:type="dxa"/>
            <w:hideMark/>
          </w:tcPr>
          <w:p w14:paraId="4612463E" w14:textId="77777777" w:rsidR="00F70B93" w:rsidRPr="00F70B93" w:rsidRDefault="00F70B93">
            <w:r w:rsidRPr="00F70B93">
              <w:t>TIM APM</w:t>
            </w:r>
          </w:p>
        </w:tc>
        <w:tc>
          <w:tcPr>
            <w:tcW w:w="1700" w:type="dxa"/>
            <w:noWrap/>
            <w:hideMark/>
          </w:tcPr>
          <w:p w14:paraId="461DA0F9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79B5523C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3C20C993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50E1D6F5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03004495" w14:textId="77777777" w:rsidR="00F70B93" w:rsidRPr="00F70B93" w:rsidRDefault="00F70B93"/>
        </w:tc>
      </w:tr>
      <w:tr w:rsidR="00F70B93" w:rsidRPr="00F70B93" w14:paraId="720C739C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2C14172" w14:textId="77777777" w:rsidR="00F70B93" w:rsidRPr="00F70B93" w:rsidRDefault="00F70B93" w:rsidP="00F70B93">
            <w:r w:rsidRPr="00F70B93">
              <w:t>2</w:t>
            </w:r>
          </w:p>
        </w:tc>
        <w:tc>
          <w:tcPr>
            <w:tcW w:w="3800" w:type="dxa"/>
            <w:hideMark/>
          </w:tcPr>
          <w:p w14:paraId="7AF8B10A" w14:textId="77777777" w:rsidR="00F70B93" w:rsidRPr="00F70B93" w:rsidRDefault="00F70B93">
            <w:r w:rsidRPr="00F70B93">
              <w:t>TIM PMP ZI</w:t>
            </w:r>
          </w:p>
        </w:tc>
        <w:tc>
          <w:tcPr>
            <w:tcW w:w="1700" w:type="dxa"/>
            <w:noWrap/>
            <w:hideMark/>
          </w:tcPr>
          <w:p w14:paraId="31ACCBF0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4D18810A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401B4815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71A9133C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E53DB2E" w14:textId="77777777" w:rsidR="00F70B93" w:rsidRPr="00F70B93" w:rsidRDefault="00F70B93"/>
        </w:tc>
      </w:tr>
      <w:tr w:rsidR="00F70B93" w:rsidRPr="00F70B93" w14:paraId="30B7F07A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62BC2A45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3800" w:type="dxa"/>
            <w:hideMark/>
          </w:tcPr>
          <w:p w14:paraId="67AE89FB" w14:textId="77777777" w:rsidR="00F70B93" w:rsidRPr="00F70B93" w:rsidRDefault="00F70B93">
            <w:r w:rsidRPr="00F70B93">
              <w:t>TIM PENILAI ROLE MODEL</w:t>
            </w:r>
          </w:p>
        </w:tc>
        <w:tc>
          <w:tcPr>
            <w:tcW w:w="1700" w:type="dxa"/>
            <w:noWrap/>
            <w:hideMark/>
          </w:tcPr>
          <w:p w14:paraId="2DF0581F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7871735A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33633896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07E93C2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2F734F9" w14:textId="77777777" w:rsidR="00F70B93" w:rsidRPr="00F70B93" w:rsidRDefault="00F70B93"/>
        </w:tc>
      </w:tr>
      <w:tr w:rsidR="00F70B93" w:rsidRPr="00F70B93" w14:paraId="1EF9B09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B914A42" w14:textId="77777777" w:rsidR="00F70B93" w:rsidRPr="00F70B93" w:rsidRDefault="00F70B93" w:rsidP="00F70B93">
            <w:r w:rsidRPr="00F70B93">
              <w:t>4</w:t>
            </w:r>
          </w:p>
        </w:tc>
        <w:tc>
          <w:tcPr>
            <w:tcW w:w="3800" w:type="dxa"/>
            <w:hideMark/>
          </w:tcPr>
          <w:p w14:paraId="2FDA7E36" w14:textId="77777777" w:rsidR="00F70B93" w:rsidRPr="00F70B93" w:rsidRDefault="00F70B93">
            <w:r w:rsidRPr="00F70B93">
              <w:t>PENETAPAN ROLE MODEL</w:t>
            </w:r>
          </w:p>
        </w:tc>
        <w:tc>
          <w:tcPr>
            <w:tcW w:w="1700" w:type="dxa"/>
            <w:noWrap/>
            <w:hideMark/>
          </w:tcPr>
          <w:p w14:paraId="6C28B099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700BD102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105E1FDB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5F8DE38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3771ACA9" w14:textId="77777777" w:rsidR="00F70B93" w:rsidRPr="00F70B93" w:rsidRDefault="00F70B93"/>
        </w:tc>
      </w:tr>
      <w:tr w:rsidR="00F70B93" w:rsidRPr="00F70B93" w14:paraId="45AB0E41" w14:textId="77777777" w:rsidTr="00F70B93">
        <w:trPr>
          <w:trHeight w:val="600"/>
        </w:trPr>
        <w:tc>
          <w:tcPr>
            <w:tcW w:w="700" w:type="dxa"/>
            <w:noWrap/>
            <w:hideMark/>
          </w:tcPr>
          <w:p w14:paraId="6BF7E7CB" w14:textId="77777777" w:rsidR="00F70B93" w:rsidRPr="00F70B93" w:rsidRDefault="00F70B93" w:rsidP="00F70B93">
            <w:r w:rsidRPr="00F70B93">
              <w:t>5</w:t>
            </w:r>
          </w:p>
        </w:tc>
        <w:tc>
          <w:tcPr>
            <w:tcW w:w="3800" w:type="dxa"/>
            <w:hideMark/>
          </w:tcPr>
          <w:p w14:paraId="20844245" w14:textId="77777777" w:rsidR="00F70B93" w:rsidRPr="00F70B93" w:rsidRDefault="00F70B93">
            <w:r w:rsidRPr="00F70B93">
              <w:t>PEMBAGIAN TUGAS TUGAS KETUA DAN WAKA</w:t>
            </w:r>
          </w:p>
        </w:tc>
        <w:tc>
          <w:tcPr>
            <w:tcW w:w="1700" w:type="dxa"/>
            <w:noWrap/>
            <w:hideMark/>
          </w:tcPr>
          <w:p w14:paraId="0CEF1DB9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4C53EEB7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4AF9B846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691F2E71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C459D29" w14:textId="77777777" w:rsidR="00F70B93" w:rsidRPr="00F70B93" w:rsidRDefault="00F70B93"/>
        </w:tc>
      </w:tr>
      <w:tr w:rsidR="00F70B93" w:rsidRPr="00F70B93" w14:paraId="5F2EB3EA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E4E9DDE" w14:textId="77777777" w:rsidR="00F70B93" w:rsidRPr="00F70B93" w:rsidRDefault="00F70B93" w:rsidP="00F70B93">
            <w:r w:rsidRPr="00F70B93">
              <w:t>6</w:t>
            </w:r>
          </w:p>
        </w:tc>
        <w:tc>
          <w:tcPr>
            <w:tcW w:w="3800" w:type="dxa"/>
            <w:hideMark/>
          </w:tcPr>
          <w:p w14:paraId="390B27B7" w14:textId="77777777" w:rsidR="00F70B93" w:rsidRPr="00F70B93" w:rsidRDefault="00F70B93">
            <w:r w:rsidRPr="00F70B93">
              <w:t>HAWASDA</w:t>
            </w:r>
          </w:p>
        </w:tc>
        <w:tc>
          <w:tcPr>
            <w:tcW w:w="1700" w:type="dxa"/>
            <w:noWrap/>
            <w:hideMark/>
          </w:tcPr>
          <w:p w14:paraId="7BFF57B1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DD414B2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1C2A99A7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29555CDB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4AD81872" w14:textId="77777777" w:rsidR="00F70B93" w:rsidRPr="00F70B93" w:rsidRDefault="00F70B93"/>
        </w:tc>
      </w:tr>
      <w:tr w:rsidR="00F70B93" w:rsidRPr="00F70B93" w14:paraId="416D8023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DB9046E" w14:textId="77777777" w:rsidR="00F70B93" w:rsidRPr="00F70B93" w:rsidRDefault="00F70B93" w:rsidP="00F70B93">
            <w:r w:rsidRPr="00F70B93">
              <w:t>7</w:t>
            </w:r>
          </w:p>
        </w:tc>
        <w:tc>
          <w:tcPr>
            <w:tcW w:w="3800" w:type="dxa"/>
            <w:hideMark/>
          </w:tcPr>
          <w:p w14:paraId="5DEBC36E" w14:textId="77777777" w:rsidR="00F70B93" w:rsidRPr="00F70B93" w:rsidRDefault="00F70B93">
            <w:r w:rsidRPr="00F70B93">
              <w:t>HAWASBID</w:t>
            </w:r>
          </w:p>
        </w:tc>
        <w:tc>
          <w:tcPr>
            <w:tcW w:w="1700" w:type="dxa"/>
            <w:noWrap/>
            <w:hideMark/>
          </w:tcPr>
          <w:p w14:paraId="38B53A23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1B842F21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3910B35F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0BE07B2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253A1CBF" w14:textId="77777777" w:rsidR="00F70B93" w:rsidRPr="00F70B93" w:rsidRDefault="00F70B93"/>
        </w:tc>
      </w:tr>
      <w:tr w:rsidR="00F70B93" w:rsidRPr="00F70B93" w14:paraId="72F807B7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0D993C3" w14:textId="77777777" w:rsidR="00F70B93" w:rsidRPr="00F70B93" w:rsidRDefault="00F70B93" w:rsidP="00F70B93">
            <w:r w:rsidRPr="00F70B93">
              <w:t>8</w:t>
            </w:r>
          </w:p>
        </w:tc>
        <w:tc>
          <w:tcPr>
            <w:tcW w:w="3800" w:type="dxa"/>
            <w:hideMark/>
          </w:tcPr>
          <w:p w14:paraId="56065989" w14:textId="77777777" w:rsidR="00F70B93" w:rsidRPr="00F70B93" w:rsidRDefault="00F70B93">
            <w:r w:rsidRPr="00F70B93">
              <w:t>TIM ASESSMENT INTERNAL</w:t>
            </w:r>
          </w:p>
        </w:tc>
        <w:tc>
          <w:tcPr>
            <w:tcW w:w="1700" w:type="dxa"/>
            <w:noWrap/>
            <w:hideMark/>
          </w:tcPr>
          <w:p w14:paraId="4CA5B15D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B921966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7EE52502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7C9BE74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19C4460" w14:textId="77777777" w:rsidR="00F70B93" w:rsidRPr="00F70B93" w:rsidRDefault="00F70B93"/>
        </w:tc>
      </w:tr>
      <w:tr w:rsidR="00F70B93" w:rsidRPr="00F70B93" w14:paraId="7A2EE399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304CE673" w14:textId="77777777" w:rsidR="00F70B93" w:rsidRPr="00F70B93" w:rsidRDefault="00F70B93" w:rsidP="00F70B93">
            <w:r w:rsidRPr="00F70B93">
              <w:t>9</w:t>
            </w:r>
          </w:p>
        </w:tc>
        <w:tc>
          <w:tcPr>
            <w:tcW w:w="3800" w:type="dxa"/>
            <w:hideMark/>
          </w:tcPr>
          <w:p w14:paraId="1131A412" w14:textId="77777777" w:rsidR="00F70B93" w:rsidRPr="00F70B93" w:rsidRDefault="00F70B93">
            <w:r w:rsidRPr="00F70B93">
              <w:t>BAPERJAKAT</w:t>
            </w:r>
          </w:p>
        </w:tc>
        <w:tc>
          <w:tcPr>
            <w:tcW w:w="1700" w:type="dxa"/>
            <w:noWrap/>
            <w:hideMark/>
          </w:tcPr>
          <w:p w14:paraId="386FF54C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3A222546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4AFCBEE7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D3480E7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424207B8" w14:textId="77777777" w:rsidR="00F70B93" w:rsidRPr="00F70B93" w:rsidRDefault="00F70B93"/>
        </w:tc>
      </w:tr>
      <w:tr w:rsidR="00F70B93" w:rsidRPr="00F70B93" w14:paraId="70B662E1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3DE68E7" w14:textId="77777777" w:rsidR="00F70B93" w:rsidRPr="00F70B93" w:rsidRDefault="00F70B93" w:rsidP="00F70B93">
            <w:r w:rsidRPr="00F70B93">
              <w:t>10</w:t>
            </w:r>
          </w:p>
        </w:tc>
        <w:tc>
          <w:tcPr>
            <w:tcW w:w="3800" w:type="dxa"/>
            <w:hideMark/>
          </w:tcPr>
          <w:p w14:paraId="366B5DBB" w14:textId="77777777" w:rsidR="00F70B93" w:rsidRPr="00F70B93" w:rsidRDefault="00F70B93">
            <w:r w:rsidRPr="00F70B93">
              <w:t>PENANGANAN GRATIFIKASI</w:t>
            </w:r>
          </w:p>
        </w:tc>
        <w:tc>
          <w:tcPr>
            <w:tcW w:w="1700" w:type="dxa"/>
            <w:noWrap/>
            <w:hideMark/>
          </w:tcPr>
          <w:p w14:paraId="4FF7937E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67E22A54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6A7EC562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C673DE2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3FBDD58D" w14:textId="77777777" w:rsidR="00F70B93" w:rsidRPr="00F70B93" w:rsidRDefault="00F70B93"/>
        </w:tc>
      </w:tr>
      <w:tr w:rsidR="00F70B93" w:rsidRPr="00F70B93" w14:paraId="44129A3E" w14:textId="77777777" w:rsidTr="00F70B93">
        <w:trPr>
          <w:trHeight w:val="600"/>
        </w:trPr>
        <w:tc>
          <w:tcPr>
            <w:tcW w:w="700" w:type="dxa"/>
            <w:noWrap/>
            <w:hideMark/>
          </w:tcPr>
          <w:p w14:paraId="1FFC37B8" w14:textId="77777777" w:rsidR="00F70B93" w:rsidRPr="00F70B93" w:rsidRDefault="00F70B93" w:rsidP="00F70B93">
            <w:r w:rsidRPr="00F70B93">
              <w:t>11</w:t>
            </w:r>
          </w:p>
        </w:tc>
        <w:tc>
          <w:tcPr>
            <w:tcW w:w="3800" w:type="dxa"/>
            <w:hideMark/>
          </w:tcPr>
          <w:p w14:paraId="29F24990" w14:textId="77777777" w:rsidR="00F70B93" w:rsidRPr="00F70B93" w:rsidRDefault="00F70B93">
            <w:r w:rsidRPr="00F70B93">
              <w:t>PENANGANAN BENTURAN KEPENTINGAN</w:t>
            </w:r>
          </w:p>
        </w:tc>
        <w:tc>
          <w:tcPr>
            <w:tcW w:w="1700" w:type="dxa"/>
            <w:noWrap/>
            <w:hideMark/>
          </w:tcPr>
          <w:p w14:paraId="4EFCEA3C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57B2E03A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04510883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3C02B3C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E4765A0" w14:textId="77777777" w:rsidR="00F70B93" w:rsidRPr="00F70B93" w:rsidRDefault="00F70B93"/>
        </w:tc>
      </w:tr>
      <w:tr w:rsidR="00F70B93" w:rsidRPr="00F70B93" w14:paraId="52E42703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8B424C0" w14:textId="77777777" w:rsidR="00F70B93" w:rsidRPr="00F70B93" w:rsidRDefault="00F70B93" w:rsidP="00F70B93">
            <w:r w:rsidRPr="00F70B93">
              <w:t>12</w:t>
            </w:r>
          </w:p>
        </w:tc>
        <w:tc>
          <w:tcPr>
            <w:tcW w:w="3800" w:type="dxa"/>
            <w:hideMark/>
          </w:tcPr>
          <w:p w14:paraId="51F2A6A0" w14:textId="77777777" w:rsidR="00F70B93" w:rsidRPr="00F70B93" w:rsidRDefault="00F70B93">
            <w:r w:rsidRPr="00F70B93">
              <w:t>STANDAR PELAYANAN</w:t>
            </w:r>
          </w:p>
        </w:tc>
        <w:tc>
          <w:tcPr>
            <w:tcW w:w="1700" w:type="dxa"/>
            <w:noWrap/>
            <w:hideMark/>
          </w:tcPr>
          <w:p w14:paraId="64EF2FE6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470D7A59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6B1B8278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9692324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175E521" w14:textId="77777777" w:rsidR="00F70B93" w:rsidRPr="00F70B93" w:rsidRDefault="00F70B93"/>
        </w:tc>
      </w:tr>
      <w:tr w:rsidR="00F70B93" w:rsidRPr="00F70B93" w14:paraId="598A5AE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5B97A08" w14:textId="77777777" w:rsidR="00F70B93" w:rsidRPr="00F70B93" w:rsidRDefault="00F70B93" w:rsidP="00F70B93">
            <w:r w:rsidRPr="00F70B93">
              <w:t>13</w:t>
            </w:r>
          </w:p>
        </w:tc>
        <w:tc>
          <w:tcPr>
            <w:tcW w:w="3800" w:type="dxa"/>
            <w:hideMark/>
          </w:tcPr>
          <w:p w14:paraId="078B3384" w14:textId="77777777" w:rsidR="00F70B93" w:rsidRPr="00F70B93" w:rsidRDefault="00F70B93">
            <w:r w:rsidRPr="00F70B93">
              <w:t>TIM PENYUSUN RISK REGISTER</w:t>
            </w:r>
          </w:p>
        </w:tc>
        <w:tc>
          <w:tcPr>
            <w:tcW w:w="1700" w:type="dxa"/>
            <w:noWrap/>
            <w:hideMark/>
          </w:tcPr>
          <w:p w14:paraId="024401AF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60148EE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7A578855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B162CB8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CBE3F2C" w14:textId="77777777" w:rsidR="00F70B93" w:rsidRPr="00F70B93" w:rsidRDefault="00F70B93"/>
        </w:tc>
      </w:tr>
      <w:tr w:rsidR="00F70B93" w:rsidRPr="00F70B93" w14:paraId="1D7403F8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BCDC9DA" w14:textId="77777777" w:rsidR="00F70B93" w:rsidRPr="00F70B93" w:rsidRDefault="00F70B93" w:rsidP="00F70B93">
            <w:r w:rsidRPr="00F70B93">
              <w:t>14</w:t>
            </w:r>
          </w:p>
        </w:tc>
        <w:tc>
          <w:tcPr>
            <w:tcW w:w="3800" w:type="dxa"/>
            <w:hideMark/>
          </w:tcPr>
          <w:p w14:paraId="10C56EB0" w14:textId="77777777" w:rsidR="00F70B93" w:rsidRPr="00F70B93" w:rsidRDefault="00F70B93">
            <w:r w:rsidRPr="00F70B93">
              <w:t>TIM SKM</w:t>
            </w:r>
          </w:p>
        </w:tc>
        <w:tc>
          <w:tcPr>
            <w:tcW w:w="1700" w:type="dxa"/>
            <w:noWrap/>
            <w:hideMark/>
          </w:tcPr>
          <w:p w14:paraId="01341C26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472898D9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7B7C9BC4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767098D3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8A3C2C6" w14:textId="77777777" w:rsidR="00F70B93" w:rsidRPr="00F70B93" w:rsidRDefault="00F70B93"/>
        </w:tc>
      </w:tr>
      <w:tr w:rsidR="00F70B93" w:rsidRPr="00F70B93" w14:paraId="6E9C1BFF" w14:textId="77777777" w:rsidTr="00F70B93">
        <w:trPr>
          <w:trHeight w:val="600"/>
        </w:trPr>
        <w:tc>
          <w:tcPr>
            <w:tcW w:w="700" w:type="dxa"/>
            <w:noWrap/>
            <w:hideMark/>
          </w:tcPr>
          <w:p w14:paraId="06C8F300" w14:textId="77777777" w:rsidR="00F70B93" w:rsidRPr="00F70B93" w:rsidRDefault="00F70B93" w:rsidP="00F70B93">
            <w:r w:rsidRPr="00F70B93">
              <w:t>15</w:t>
            </w:r>
          </w:p>
        </w:tc>
        <w:tc>
          <w:tcPr>
            <w:tcW w:w="3800" w:type="dxa"/>
            <w:hideMark/>
          </w:tcPr>
          <w:p w14:paraId="661EF96D" w14:textId="77777777" w:rsidR="00F70B93" w:rsidRPr="00F70B93" w:rsidRDefault="00F70B93">
            <w:r w:rsidRPr="00F70B93">
              <w:t>KOORDINATOR PENGAWAS DAN PEMBINA</w:t>
            </w:r>
          </w:p>
        </w:tc>
        <w:tc>
          <w:tcPr>
            <w:tcW w:w="1700" w:type="dxa"/>
            <w:noWrap/>
            <w:hideMark/>
          </w:tcPr>
          <w:p w14:paraId="4D53ADCD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1E3F7E32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04D90D26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5DA1B23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B4FC742" w14:textId="77777777" w:rsidR="00F70B93" w:rsidRPr="00F70B93" w:rsidRDefault="00F70B93"/>
        </w:tc>
      </w:tr>
      <w:tr w:rsidR="00F70B93" w:rsidRPr="00F70B93" w14:paraId="70B62417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5EAEA90" w14:textId="77777777" w:rsidR="00F70B93" w:rsidRPr="00F70B93" w:rsidRDefault="00F70B93" w:rsidP="00F70B93">
            <w:r w:rsidRPr="00F70B93">
              <w:t>16</w:t>
            </w:r>
          </w:p>
        </w:tc>
        <w:tc>
          <w:tcPr>
            <w:tcW w:w="3800" w:type="dxa"/>
            <w:hideMark/>
          </w:tcPr>
          <w:p w14:paraId="503589ED" w14:textId="77777777" w:rsidR="00F70B93" w:rsidRPr="00F70B93" w:rsidRDefault="00F70B93">
            <w:r w:rsidRPr="00F70B93">
              <w:t>SATGAS PENYELENGGARA SPIP</w:t>
            </w:r>
          </w:p>
        </w:tc>
        <w:tc>
          <w:tcPr>
            <w:tcW w:w="1700" w:type="dxa"/>
            <w:noWrap/>
            <w:hideMark/>
          </w:tcPr>
          <w:p w14:paraId="30F92D6E" w14:textId="77777777" w:rsidR="00F70B93" w:rsidRPr="00F70B93" w:rsidRDefault="00F70B93">
            <w:r w:rsidRPr="00F70B93">
              <w:t>ZI</w:t>
            </w:r>
          </w:p>
        </w:tc>
        <w:tc>
          <w:tcPr>
            <w:tcW w:w="1540" w:type="dxa"/>
            <w:noWrap/>
            <w:hideMark/>
          </w:tcPr>
          <w:p w14:paraId="625090C0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47CE1401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47E246AD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4EBE2C4B" w14:textId="77777777" w:rsidR="00F70B93" w:rsidRPr="00F70B93" w:rsidRDefault="00F70B93"/>
        </w:tc>
      </w:tr>
      <w:tr w:rsidR="00F70B93" w:rsidRPr="00F70B93" w14:paraId="560E29B9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693874F" w14:textId="77777777" w:rsidR="00F70B93" w:rsidRPr="00F70B93" w:rsidRDefault="00F70B93" w:rsidP="00F70B93">
            <w:r w:rsidRPr="00F70B93">
              <w:t>17</w:t>
            </w:r>
          </w:p>
        </w:tc>
        <w:tc>
          <w:tcPr>
            <w:tcW w:w="3800" w:type="dxa"/>
            <w:hideMark/>
          </w:tcPr>
          <w:p w14:paraId="34BAAC67" w14:textId="77777777" w:rsidR="00F70B93" w:rsidRPr="00F70B93" w:rsidRDefault="00F70B93">
            <w:r w:rsidRPr="00F70B93">
              <w:t>MANAJEMEN RESIKO</w:t>
            </w:r>
          </w:p>
        </w:tc>
        <w:tc>
          <w:tcPr>
            <w:tcW w:w="1700" w:type="dxa"/>
            <w:noWrap/>
            <w:hideMark/>
          </w:tcPr>
          <w:p w14:paraId="7874C8ED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334D2050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30DD6C6A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994DFB2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F568A8E" w14:textId="77777777" w:rsidR="00F70B93" w:rsidRPr="00F70B93" w:rsidRDefault="00F70B93"/>
        </w:tc>
      </w:tr>
      <w:tr w:rsidR="00F70B93" w:rsidRPr="00F70B93" w14:paraId="2CB9658A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8638AA0" w14:textId="77777777" w:rsidR="00F70B93" w:rsidRPr="00F70B93" w:rsidRDefault="00F70B93" w:rsidP="00F70B93">
            <w:r w:rsidRPr="00F70B93">
              <w:t>18</w:t>
            </w:r>
          </w:p>
        </w:tc>
        <w:tc>
          <w:tcPr>
            <w:tcW w:w="3800" w:type="dxa"/>
            <w:hideMark/>
          </w:tcPr>
          <w:p w14:paraId="1DCA15F6" w14:textId="77777777" w:rsidR="00F70B93" w:rsidRPr="00F70B93" w:rsidRDefault="00F70B93">
            <w:r w:rsidRPr="00F70B93">
              <w:t>PANITIA RAKER</w:t>
            </w:r>
          </w:p>
        </w:tc>
        <w:tc>
          <w:tcPr>
            <w:tcW w:w="1700" w:type="dxa"/>
            <w:noWrap/>
            <w:hideMark/>
          </w:tcPr>
          <w:p w14:paraId="6CB93F54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19BF65DD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5EB39BEF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2B72190F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3382A3E" w14:textId="77777777" w:rsidR="00F70B93" w:rsidRPr="00F70B93" w:rsidRDefault="00F70B93"/>
        </w:tc>
      </w:tr>
      <w:tr w:rsidR="00F70B93" w:rsidRPr="00F70B93" w14:paraId="4A5F7CE1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F7930E1" w14:textId="77777777" w:rsidR="00F70B93" w:rsidRPr="00F70B93" w:rsidRDefault="00F70B93" w:rsidP="00F70B93">
            <w:r w:rsidRPr="00F70B93">
              <w:t>19</w:t>
            </w:r>
          </w:p>
        </w:tc>
        <w:tc>
          <w:tcPr>
            <w:tcW w:w="3800" w:type="dxa"/>
            <w:hideMark/>
          </w:tcPr>
          <w:p w14:paraId="47550819" w14:textId="77777777" w:rsidR="00F70B93" w:rsidRPr="00F70B93" w:rsidRDefault="00F70B93">
            <w:r w:rsidRPr="00F70B93">
              <w:t>PENGELOLA DANA SOSIAL</w:t>
            </w:r>
          </w:p>
        </w:tc>
        <w:tc>
          <w:tcPr>
            <w:tcW w:w="1700" w:type="dxa"/>
            <w:noWrap/>
            <w:hideMark/>
          </w:tcPr>
          <w:p w14:paraId="24247130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25170A91" w14:textId="77777777" w:rsidR="00F70B93" w:rsidRPr="00F70B93" w:rsidRDefault="00F70B93">
            <w:r w:rsidRPr="00F70B93">
              <w:t>PIMPINAN</w:t>
            </w:r>
          </w:p>
        </w:tc>
        <w:tc>
          <w:tcPr>
            <w:tcW w:w="1600" w:type="dxa"/>
            <w:noWrap/>
            <w:hideMark/>
          </w:tcPr>
          <w:p w14:paraId="7FFD2521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2D8655A1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58FD809" w14:textId="77777777" w:rsidR="00F70B93" w:rsidRPr="00F70B93" w:rsidRDefault="00F70B93"/>
        </w:tc>
      </w:tr>
      <w:tr w:rsidR="00F70B93" w:rsidRPr="00F70B93" w14:paraId="0A4A3213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C4692A3" w14:textId="77777777" w:rsidR="00F70B93" w:rsidRPr="00F70B93" w:rsidRDefault="00F70B93" w:rsidP="00F70B93">
            <w:r w:rsidRPr="00F70B93">
              <w:t>20</w:t>
            </w:r>
          </w:p>
        </w:tc>
        <w:tc>
          <w:tcPr>
            <w:tcW w:w="3800" w:type="dxa"/>
            <w:hideMark/>
          </w:tcPr>
          <w:p w14:paraId="4A745B52" w14:textId="77777777" w:rsidR="00F70B93" w:rsidRPr="00F70B93" w:rsidRDefault="00F70B93">
            <w:r w:rsidRPr="00F70B93">
              <w:t>PETUGAS MEJA INFORMASI</w:t>
            </w:r>
          </w:p>
        </w:tc>
        <w:tc>
          <w:tcPr>
            <w:tcW w:w="1700" w:type="dxa"/>
            <w:noWrap/>
            <w:hideMark/>
          </w:tcPr>
          <w:p w14:paraId="6CE0260A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6E2031E2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6426ACCD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AC01E7F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75EC8CC" w14:textId="77777777" w:rsidR="00F70B93" w:rsidRPr="00F70B93" w:rsidRDefault="00F70B93"/>
        </w:tc>
      </w:tr>
      <w:tr w:rsidR="00F70B93" w:rsidRPr="00F70B93" w14:paraId="5299AC1C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B6FAF09" w14:textId="77777777" w:rsidR="00F70B93" w:rsidRPr="00F70B93" w:rsidRDefault="00F70B93" w:rsidP="00F70B93">
            <w:r w:rsidRPr="00F70B93">
              <w:t>21</w:t>
            </w:r>
          </w:p>
        </w:tc>
        <w:tc>
          <w:tcPr>
            <w:tcW w:w="3800" w:type="dxa"/>
            <w:hideMark/>
          </w:tcPr>
          <w:p w14:paraId="669AC595" w14:textId="77777777" w:rsidR="00F70B93" w:rsidRPr="00F70B93" w:rsidRDefault="00F70B93">
            <w:r w:rsidRPr="00F70B93">
              <w:t>PEJABAT PPID</w:t>
            </w:r>
          </w:p>
        </w:tc>
        <w:tc>
          <w:tcPr>
            <w:tcW w:w="1700" w:type="dxa"/>
            <w:noWrap/>
            <w:hideMark/>
          </w:tcPr>
          <w:p w14:paraId="5A9AD2BF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093DFA1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43F6C8BA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6D7F6BF9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4C5E240C" w14:textId="77777777" w:rsidR="00F70B93" w:rsidRPr="00F70B93" w:rsidRDefault="00F70B93"/>
        </w:tc>
      </w:tr>
      <w:tr w:rsidR="00F70B93" w:rsidRPr="00F70B93" w14:paraId="62C22727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6C6CA083" w14:textId="77777777" w:rsidR="00F70B93" w:rsidRPr="00F70B93" w:rsidRDefault="00F70B93" w:rsidP="00F70B93">
            <w:r w:rsidRPr="00F70B93">
              <w:t>22</w:t>
            </w:r>
          </w:p>
        </w:tc>
        <w:tc>
          <w:tcPr>
            <w:tcW w:w="3800" w:type="dxa"/>
            <w:hideMark/>
          </w:tcPr>
          <w:p w14:paraId="1E56A279" w14:textId="77777777" w:rsidR="00F70B93" w:rsidRPr="00F70B93" w:rsidRDefault="00F70B93">
            <w:r w:rsidRPr="00F70B93">
              <w:t>JENIS INFORMASI</w:t>
            </w:r>
          </w:p>
        </w:tc>
        <w:tc>
          <w:tcPr>
            <w:tcW w:w="1700" w:type="dxa"/>
            <w:noWrap/>
            <w:hideMark/>
          </w:tcPr>
          <w:p w14:paraId="7CA3D08C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33848DD6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7F4211B2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24ADDA65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3CA00A91" w14:textId="77777777" w:rsidR="00F70B93" w:rsidRPr="00F70B93" w:rsidRDefault="00F70B93"/>
        </w:tc>
      </w:tr>
      <w:tr w:rsidR="00F70B93" w:rsidRPr="00F70B93" w14:paraId="5C47204B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D64F223" w14:textId="77777777" w:rsidR="00F70B93" w:rsidRPr="00F70B93" w:rsidRDefault="00F70B93" w:rsidP="00F70B93">
            <w:r w:rsidRPr="00F70B93">
              <w:lastRenderedPageBreak/>
              <w:t>23</w:t>
            </w:r>
          </w:p>
        </w:tc>
        <w:tc>
          <w:tcPr>
            <w:tcW w:w="3800" w:type="dxa"/>
            <w:hideMark/>
          </w:tcPr>
          <w:p w14:paraId="34AA02EE" w14:textId="77777777" w:rsidR="00F70B93" w:rsidRPr="00F70B93" w:rsidRDefault="00F70B93">
            <w:r w:rsidRPr="00F70B93">
              <w:t>STANDAR LAYANAN INFORMASI</w:t>
            </w:r>
          </w:p>
        </w:tc>
        <w:tc>
          <w:tcPr>
            <w:tcW w:w="1700" w:type="dxa"/>
            <w:noWrap/>
            <w:hideMark/>
          </w:tcPr>
          <w:p w14:paraId="793F329C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88575D3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0305C98B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0117B38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09B0BCC9" w14:textId="77777777" w:rsidR="00F70B93" w:rsidRPr="00F70B93" w:rsidRDefault="00F70B93"/>
        </w:tc>
      </w:tr>
      <w:tr w:rsidR="00F70B93" w:rsidRPr="00F70B93" w14:paraId="3C5CA572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FAEBCB5" w14:textId="77777777" w:rsidR="00F70B93" w:rsidRPr="00F70B93" w:rsidRDefault="00F70B93" w:rsidP="00F70B93">
            <w:r w:rsidRPr="00F70B93">
              <w:t>24</w:t>
            </w:r>
          </w:p>
        </w:tc>
        <w:tc>
          <w:tcPr>
            <w:tcW w:w="3800" w:type="dxa"/>
            <w:hideMark/>
          </w:tcPr>
          <w:p w14:paraId="5D8A2EF7" w14:textId="77777777" w:rsidR="00F70B93" w:rsidRPr="00F70B93" w:rsidRDefault="00F70B93">
            <w:r w:rsidRPr="00F70B93">
              <w:t>JURU BICARA PENGADILAN</w:t>
            </w:r>
          </w:p>
        </w:tc>
        <w:tc>
          <w:tcPr>
            <w:tcW w:w="1700" w:type="dxa"/>
            <w:noWrap/>
            <w:hideMark/>
          </w:tcPr>
          <w:p w14:paraId="193890F3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2A1D7E3D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4880BA55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D79365C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E2714FA" w14:textId="77777777" w:rsidR="00F70B93" w:rsidRPr="00F70B93" w:rsidRDefault="00F70B93"/>
        </w:tc>
      </w:tr>
      <w:tr w:rsidR="00F70B93" w:rsidRPr="00F70B93" w14:paraId="43CC9A59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943CC2C" w14:textId="77777777" w:rsidR="00F70B93" w:rsidRPr="00F70B93" w:rsidRDefault="00F70B93" w:rsidP="00F70B93">
            <w:r w:rsidRPr="00F70B93">
              <w:t>25</w:t>
            </w:r>
          </w:p>
        </w:tc>
        <w:tc>
          <w:tcPr>
            <w:tcW w:w="3800" w:type="dxa"/>
            <w:hideMark/>
          </w:tcPr>
          <w:p w14:paraId="48FC91F2" w14:textId="77777777" w:rsidR="00F70B93" w:rsidRPr="00F70B93" w:rsidRDefault="00F70B93">
            <w:r w:rsidRPr="00F70B93">
              <w:t>TIM PENGELOLA PTSP</w:t>
            </w:r>
          </w:p>
        </w:tc>
        <w:tc>
          <w:tcPr>
            <w:tcW w:w="1700" w:type="dxa"/>
            <w:noWrap/>
            <w:hideMark/>
          </w:tcPr>
          <w:p w14:paraId="1C77C237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39626E87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103713E0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2C024241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DB49532" w14:textId="77777777" w:rsidR="00F70B93" w:rsidRPr="00F70B93" w:rsidRDefault="00F70B93"/>
        </w:tc>
      </w:tr>
      <w:tr w:rsidR="00F70B93" w:rsidRPr="00F70B93" w14:paraId="0FD693FB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B4A137D" w14:textId="77777777" w:rsidR="00F70B93" w:rsidRPr="00F70B93" w:rsidRDefault="00F70B93" w:rsidP="00F70B93">
            <w:r w:rsidRPr="00F70B93">
              <w:t>26</w:t>
            </w:r>
          </w:p>
        </w:tc>
        <w:tc>
          <w:tcPr>
            <w:tcW w:w="3800" w:type="dxa"/>
            <w:hideMark/>
          </w:tcPr>
          <w:p w14:paraId="03DA5D02" w14:textId="77777777" w:rsidR="00F70B93" w:rsidRPr="00F70B93" w:rsidRDefault="00F70B93">
            <w:r w:rsidRPr="00F70B93">
              <w:t>PETUGAS MEJA I</w:t>
            </w:r>
          </w:p>
        </w:tc>
        <w:tc>
          <w:tcPr>
            <w:tcW w:w="1700" w:type="dxa"/>
            <w:noWrap/>
            <w:hideMark/>
          </w:tcPr>
          <w:p w14:paraId="6B2ECAD9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7D28DEB7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23F5044C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9B2AE28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26CFE024" w14:textId="77777777" w:rsidR="00F70B93" w:rsidRPr="00F70B93" w:rsidRDefault="00F70B93"/>
        </w:tc>
      </w:tr>
      <w:tr w:rsidR="00F70B93" w:rsidRPr="00F70B93" w14:paraId="48A75891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35F7C1ED" w14:textId="77777777" w:rsidR="00F70B93" w:rsidRPr="00F70B93" w:rsidRDefault="00F70B93" w:rsidP="00F70B93">
            <w:r w:rsidRPr="00F70B93">
              <w:t>27</w:t>
            </w:r>
          </w:p>
        </w:tc>
        <w:tc>
          <w:tcPr>
            <w:tcW w:w="3800" w:type="dxa"/>
            <w:hideMark/>
          </w:tcPr>
          <w:p w14:paraId="7CD76E58" w14:textId="77777777" w:rsidR="00F70B93" w:rsidRPr="00F70B93" w:rsidRDefault="00F70B93">
            <w:r w:rsidRPr="00F70B93">
              <w:t>PETUGAS MEJA II</w:t>
            </w:r>
          </w:p>
        </w:tc>
        <w:tc>
          <w:tcPr>
            <w:tcW w:w="1700" w:type="dxa"/>
            <w:noWrap/>
            <w:hideMark/>
          </w:tcPr>
          <w:p w14:paraId="6FB13095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7BA1C5D4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082F400B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7B89A60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20070714" w14:textId="77777777" w:rsidR="00F70B93" w:rsidRPr="00F70B93" w:rsidRDefault="00F70B93"/>
        </w:tc>
      </w:tr>
      <w:tr w:rsidR="00F70B93" w:rsidRPr="00F70B93" w14:paraId="4648448A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6FD8565" w14:textId="77777777" w:rsidR="00F70B93" w:rsidRPr="00F70B93" w:rsidRDefault="00F70B93" w:rsidP="00F70B93">
            <w:r w:rsidRPr="00F70B93">
              <w:t>28</w:t>
            </w:r>
          </w:p>
        </w:tc>
        <w:tc>
          <w:tcPr>
            <w:tcW w:w="3800" w:type="dxa"/>
            <w:hideMark/>
          </w:tcPr>
          <w:p w14:paraId="56F361E9" w14:textId="77777777" w:rsidR="00F70B93" w:rsidRPr="00F70B93" w:rsidRDefault="00F70B93">
            <w:r w:rsidRPr="00F70B93">
              <w:t>PETUGAS MEJA III</w:t>
            </w:r>
          </w:p>
        </w:tc>
        <w:tc>
          <w:tcPr>
            <w:tcW w:w="1700" w:type="dxa"/>
            <w:noWrap/>
            <w:hideMark/>
          </w:tcPr>
          <w:p w14:paraId="520008E7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666256EA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65AD3668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410D2719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30A1B277" w14:textId="77777777" w:rsidR="00F70B93" w:rsidRPr="00F70B93" w:rsidRDefault="00F70B93"/>
        </w:tc>
      </w:tr>
      <w:tr w:rsidR="00F70B93" w:rsidRPr="00F70B93" w14:paraId="41D25458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D7A3CA5" w14:textId="77777777" w:rsidR="00F70B93" w:rsidRPr="00F70B93" w:rsidRDefault="00F70B93" w:rsidP="00F70B93">
            <w:r w:rsidRPr="00F70B93">
              <w:t>29</w:t>
            </w:r>
          </w:p>
        </w:tc>
        <w:tc>
          <w:tcPr>
            <w:tcW w:w="3800" w:type="dxa"/>
            <w:hideMark/>
          </w:tcPr>
          <w:p w14:paraId="35756FF7" w14:textId="77777777" w:rsidR="00F70B93" w:rsidRPr="00F70B93" w:rsidRDefault="00F70B93">
            <w:r w:rsidRPr="00F70B93">
              <w:t>PEJABAT HUMAS</w:t>
            </w:r>
          </w:p>
        </w:tc>
        <w:tc>
          <w:tcPr>
            <w:tcW w:w="1700" w:type="dxa"/>
            <w:noWrap/>
            <w:hideMark/>
          </w:tcPr>
          <w:p w14:paraId="75553164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6054C149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2E880661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369908E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3DB5ED7" w14:textId="77777777" w:rsidR="00F70B93" w:rsidRPr="00F70B93" w:rsidRDefault="00F70B93"/>
        </w:tc>
      </w:tr>
      <w:tr w:rsidR="00F70B93" w:rsidRPr="00F70B93" w14:paraId="21DE8A37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3CFA7FB9" w14:textId="77777777" w:rsidR="00F70B93" w:rsidRPr="00F70B93" w:rsidRDefault="00F70B93" w:rsidP="00F70B93">
            <w:r w:rsidRPr="00F70B93">
              <w:t>30</w:t>
            </w:r>
          </w:p>
        </w:tc>
        <w:tc>
          <w:tcPr>
            <w:tcW w:w="3800" w:type="dxa"/>
            <w:hideMark/>
          </w:tcPr>
          <w:p w14:paraId="7102A82F" w14:textId="77777777" w:rsidR="00F70B93" w:rsidRPr="00F70B93" w:rsidRDefault="00F70B93">
            <w:r w:rsidRPr="00F70B93">
              <w:t>LAYANAN PADA PELAYANAN PTSP</w:t>
            </w:r>
          </w:p>
        </w:tc>
        <w:tc>
          <w:tcPr>
            <w:tcW w:w="1700" w:type="dxa"/>
            <w:noWrap/>
            <w:hideMark/>
          </w:tcPr>
          <w:p w14:paraId="0DFAF3F6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6F6DD298" w14:textId="77777777" w:rsidR="00F70B93" w:rsidRPr="00F70B93" w:rsidRDefault="00F70B93">
            <w:r w:rsidRPr="00F70B93">
              <w:t>INFORMASI</w:t>
            </w:r>
          </w:p>
        </w:tc>
        <w:tc>
          <w:tcPr>
            <w:tcW w:w="1600" w:type="dxa"/>
            <w:noWrap/>
            <w:hideMark/>
          </w:tcPr>
          <w:p w14:paraId="63351431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6548920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41D449F" w14:textId="77777777" w:rsidR="00F70B93" w:rsidRPr="00F70B93" w:rsidRDefault="00F70B93"/>
        </w:tc>
      </w:tr>
      <w:tr w:rsidR="00F70B93" w:rsidRPr="00F70B93" w14:paraId="518849B2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1691C98" w14:textId="77777777" w:rsidR="00F70B93" w:rsidRPr="00F70B93" w:rsidRDefault="00F70B93" w:rsidP="00F70B93">
            <w:r w:rsidRPr="00F70B93">
              <w:t>31</w:t>
            </w:r>
          </w:p>
        </w:tc>
        <w:tc>
          <w:tcPr>
            <w:tcW w:w="3800" w:type="dxa"/>
            <w:hideMark/>
          </w:tcPr>
          <w:p w14:paraId="687AF165" w14:textId="77777777" w:rsidR="00F70B93" w:rsidRPr="00F70B93" w:rsidRDefault="00F70B93">
            <w:r w:rsidRPr="00F70B93">
              <w:t>PETUGAS LAYANAN PENGADUAN</w:t>
            </w:r>
          </w:p>
        </w:tc>
        <w:tc>
          <w:tcPr>
            <w:tcW w:w="1700" w:type="dxa"/>
            <w:noWrap/>
            <w:hideMark/>
          </w:tcPr>
          <w:p w14:paraId="4F8BAB66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3C3B3DA0" w14:textId="77777777" w:rsidR="00F70B93" w:rsidRPr="00F70B93" w:rsidRDefault="00F70B93">
            <w:r w:rsidRPr="00F70B93">
              <w:t>PENGADUAN</w:t>
            </w:r>
          </w:p>
        </w:tc>
        <w:tc>
          <w:tcPr>
            <w:tcW w:w="1600" w:type="dxa"/>
            <w:noWrap/>
            <w:hideMark/>
          </w:tcPr>
          <w:p w14:paraId="47B7E73C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752EC6E7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E919184" w14:textId="77777777" w:rsidR="00F70B93" w:rsidRPr="00F70B93" w:rsidRDefault="00F70B93"/>
        </w:tc>
      </w:tr>
      <w:tr w:rsidR="00F70B93" w:rsidRPr="00F70B93" w14:paraId="26669845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4801C36" w14:textId="77777777" w:rsidR="00F70B93" w:rsidRPr="00F70B93" w:rsidRDefault="00F70B93" w:rsidP="00F70B93">
            <w:r w:rsidRPr="00F70B93">
              <w:t>32</w:t>
            </w:r>
          </w:p>
        </w:tc>
        <w:tc>
          <w:tcPr>
            <w:tcW w:w="3800" w:type="dxa"/>
            <w:hideMark/>
          </w:tcPr>
          <w:p w14:paraId="71C728B1" w14:textId="77777777" w:rsidR="00F70B93" w:rsidRPr="00F70B93" w:rsidRDefault="00F70B93">
            <w:r w:rsidRPr="00F70B93">
              <w:t>TIM PEMERIKSA PENGADUAN</w:t>
            </w:r>
          </w:p>
        </w:tc>
        <w:tc>
          <w:tcPr>
            <w:tcW w:w="1700" w:type="dxa"/>
            <w:noWrap/>
            <w:hideMark/>
          </w:tcPr>
          <w:p w14:paraId="00710FDB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C79FA49" w14:textId="77777777" w:rsidR="00F70B93" w:rsidRPr="00F70B93" w:rsidRDefault="00F70B93">
            <w:r w:rsidRPr="00F70B93">
              <w:t>PENGADUAN</w:t>
            </w:r>
          </w:p>
        </w:tc>
        <w:tc>
          <w:tcPr>
            <w:tcW w:w="1600" w:type="dxa"/>
            <w:noWrap/>
            <w:hideMark/>
          </w:tcPr>
          <w:p w14:paraId="3E837F10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5AE6529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E6BBE0C" w14:textId="77777777" w:rsidR="00F70B93" w:rsidRPr="00F70B93" w:rsidRDefault="00F70B93"/>
        </w:tc>
      </w:tr>
      <w:tr w:rsidR="00F70B93" w:rsidRPr="00F70B93" w14:paraId="701C5246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8EC549A" w14:textId="77777777" w:rsidR="00F70B93" w:rsidRPr="00F70B93" w:rsidRDefault="00F70B93" w:rsidP="00F70B93">
            <w:r w:rsidRPr="00F70B93">
              <w:t>33</w:t>
            </w:r>
          </w:p>
        </w:tc>
        <w:tc>
          <w:tcPr>
            <w:tcW w:w="3800" w:type="dxa"/>
            <w:hideMark/>
          </w:tcPr>
          <w:p w14:paraId="2D766100" w14:textId="77777777" w:rsidR="00F70B93" w:rsidRPr="00F70B93" w:rsidRDefault="00F70B93">
            <w:r w:rsidRPr="00F70B93">
              <w:t>ALIH MEDIA</w:t>
            </w:r>
          </w:p>
        </w:tc>
        <w:tc>
          <w:tcPr>
            <w:tcW w:w="1700" w:type="dxa"/>
            <w:noWrap/>
            <w:hideMark/>
          </w:tcPr>
          <w:p w14:paraId="31741AA9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4E2FA12E" w14:textId="77777777" w:rsidR="00F70B93" w:rsidRPr="00F70B93" w:rsidRDefault="00F70B93">
            <w:r w:rsidRPr="00F70B93">
              <w:t>PANITERA</w:t>
            </w:r>
          </w:p>
        </w:tc>
        <w:tc>
          <w:tcPr>
            <w:tcW w:w="1600" w:type="dxa"/>
            <w:noWrap/>
            <w:hideMark/>
          </w:tcPr>
          <w:p w14:paraId="14474F1C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EB2A025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5B65D0A" w14:textId="77777777" w:rsidR="00F70B93" w:rsidRPr="00F70B93" w:rsidRDefault="00F70B93"/>
        </w:tc>
      </w:tr>
      <w:tr w:rsidR="00F70B93" w:rsidRPr="00F70B93" w14:paraId="4D8F8A7C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098D3B33" w14:textId="77777777" w:rsidR="00F70B93" w:rsidRPr="00F70B93" w:rsidRDefault="00F70B93" w:rsidP="00F70B93">
            <w:r w:rsidRPr="00F70B93">
              <w:t>34</w:t>
            </w:r>
          </w:p>
        </w:tc>
        <w:tc>
          <w:tcPr>
            <w:tcW w:w="3800" w:type="dxa"/>
            <w:hideMark/>
          </w:tcPr>
          <w:p w14:paraId="0A24B912" w14:textId="77777777" w:rsidR="00F70B93" w:rsidRPr="00F70B93" w:rsidRDefault="00F70B93">
            <w:r w:rsidRPr="00F70B93">
              <w:t>SENIORITAS PANITERA</w:t>
            </w:r>
          </w:p>
        </w:tc>
        <w:tc>
          <w:tcPr>
            <w:tcW w:w="1700" w:type="dxa"/>
            <w:noWrap/>
            <w:hideMark/>
          </w:tcPr>
          <w:p w14:paraId="3DDC9B17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533699FF" w14:textId="77777777" w:rsidR="00F70B93" w:rsidRPr="00F70B93" w:rsidRDefault="00F70B93">
            <w:r w:rsidRPr="00F70B93">
              <w:t>PANITERA</w:t>
            </w:r>
          </w:p>
        </w:tc>
        <w:tc>
          <w:tcPr>
            <w:tcW w:w="1600" w:type="dxa"/>
            <w:noWrap/>
            <w:hideMark/>
          </w:tcPr>
          <w:p w14:paraId="70BEA0E7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5C2FB2E1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2CEE5069" w14:textId="77777777" w:rsidR="00F70B93" w:rsidRPr="00F70B93" w:rsidRDefault="00F70B93"/>
        </w:tc>
      </w:tr>
      <w:tr w:rsidR="00F70B93" w:rsidRPr="00F70B93" w14:paraId="3ECA7FC1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6C095AF" w14:textId="77777777" w:rsidR="00F70B93" w:rsidRPr="00F70B93" w:rsidRDefault="00F70B93" w:rsidP="00F70B93">
            <w:r w:rsidRPr="00F70B93">
              <w:t>35</w:t>
            </w:r>
          </w:p>
        </w:tc>
        <w:tc>
          <w:tcPr>
            <w:tcW w:w="3800" w:type="dxa"/>
            <w:hideMark/>
          </w:tcPr>
          <w:p w14:paraId="753B1DDB" w14:textId="77777777" w:rsidR="00F70B93" w:rsidRPr="00F70B93" w:rsidRDefault="00F70B93">
            <w:r w:rsidRPr="00F70B93">
              <w:t>MAJELIS HAKIM COURT CALENDAR</w:t>
            </w:r>
          </w:p>
        </w:tc>
        <w:tc>
          <w:tcPr>
            <w:tcW w:w="1700" w:type="dxa"/>
            <w:noWrap/>
            <w:hideMark/>
          </w:tcPr>
          <w:p w14:paraId="77F55F1B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1B4E7517" w14:textId="77777777" w:rsidR="00F70B93" w:rsidRPr="00F70B93" w:rsidRDefault="00F70B93">
            <w:r w:rsidRPr="00F70B93">
              <w:t>PANITERA</w:t>
            </w:r>
          </w:p>
        </w:tc>
        <w:tc>
          <w:tcPr>
            <w:tcW w:w="1600" w:type="dxa"/>
            <w:noWrap/>
            <w:hideMark/>
          </w:tcPr>
          <w:p w14:paraId="2BEEA496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7D2CCEED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3B0B6265" w14:textId="77777777" w:rsidR="00F70B93" w:rsidRPr="00F70B93" w:rsidRDefault="00F70B93"/>
        </w:tc>
      </w:tr>
      <w:tr w:rsidR="00F70B93" w:rsidRPr="00F70B93" w14:paraId="01D3905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993D864" w14:textId="77777777" w:rsidR="00F70B93" w:rsidRPr="00F70B93" w:rsidRDefault="00F70B93" w:rsidP="00F70B93">
            <w:r w:rsidRPr="00F70B93">
              <w:t>36</w:t>
            </w:r>
          </w:p>
        </w:tc>
        <w:tc>
          <w:tcPr>
            <w:tcW w:w="3800" w:type="dxa"/>
            <w:hideMark/>
          </w:tcPr>
          <w:p w14:paraId="37E166E5" w14:textId="77777777" w:rsidR="00F70B93" w:rsidRPr="00F70B93" w:rsidRDefault="00F70B93">
            <w:r w:rsidRPr="00F70B93">
              <w:t>SENIORITAS HAKIM</w:t>
            </w:r>
          </w:p>
        </w:tc>
        <w:tc>
          <w:tcPr>
            <w:tcW w:w="1700" w:type="dxa"/>
            <w:noWrap/>
            <w:hideMark/>
          </w:tcPr>
          <w:p w14:paraId="5D352EB0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5C4D0B6C" w14:textId="77777777" w:rsidR="00F70B93" w:rsidRPr="00F70B93" w:rsidRDefault="00F70B93">
            <w:r w:rsidRPr="00F70B93">
              <w:t>PANITERA</w:t>
            </w:r>
          </w:p>
        </w:tc>
        <w:tc>
          <w:tcPr>
            <w:tcW w:w="1600" w:type="dxa"/>
            <w:noWrap/>
            <w:hideMark/>
          </w:tcPr>
          <w:p w14:paraId="12BC273F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573A5CC6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505FD4E" w14:textId="77777777" w:rsidR="00F70B93" w:rsidRPr="00F70B93" w:rsidRDefault="00F70B93"/>
        </w:tc>
      </w:tr>
      <w:tr w:rsidR="00F70B93" w:rsidRPr="00F70B93" w14:paraId="2F316B2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C5484B7" w14:textId="77777777" w:rsidR="00F70B93" w:rsidRPr="00F70B93" w:rsidRDefault="00F70B93" w:rsidP="00F70B93">
            <w:r w:rsidRPr="00F70B93">
              <w:t>37</w:t>
            </w:r>
          </w:p>
        </w:tc>
        <w:tc>
          <w:tcPr>
            <w:tcW w:w="3800" w:type="dxa"/>
            <w:hideMark/>
          </w:tcPr>
          <w:p w14:paraId="41741BAD" w14:textId="77777777" w:rsidR="00F70B93" w:rsidRPr="00F70B93" w:rsidRDefault="00F70B93">
            <w:r w:rsidRPr="00F70B93">
              <w:t>ADMIN SIPP</w:t>
            </w:r>
          </w:p>
        </w:tc>
        <w:tc>
          <w:tcPr>
            <w:tcW w:w="1700" w:type="dxa"/>
            <w:noWrap/>
            <w:hideMark/>
          </w:tcPr>
          <w:p w14:paraId="1E56995C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7B462C45" w14:textId="77777777" w:rsidR="00F70B93" w:rsidRPr="00F70B93" w:rsidRDefault="00F70B93">
            <w:r w:rsidRPr="00F70B93">
              <w:t>PANITERA</w:t>
            </w:r>
          </w:p>
        </w:tc>
        <w:tc>
          <w:tcPr>
            <w:tcW w:w="1600" w:type="dxa"/>
            <w:noWrap/>
            <w:hideMark/>
          </w:tcPr>
          <w:p w14:paraId="4E1D48B4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47B021F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0E0D4C36" w14:textId="77777777" w:rsidR="00F70B93" w:rsidRPr="00F70B93" w:rsidRDefault="00F70B93"/>
        </w:tc>
      </w:tr>
      <w:tr w:rsidR="00F70B93" w:rsidRPr="00F70B93" w14:paraId="228D81DA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5E80E69" w14:textId="77777777" w:rsidR="00F70B93" w:rsidRPr="00F70B93" w:rsidRDefault="00F70B93" w:rsidP="00F70B93">
            <w:r w:rsidRPr="00F70B93">
              <w:t>38</w:t>
            </w:r>
          </w:p>
        </w:tc>
        <w:tc>
          <w:tcPr>
            <w:tcW w:w="3800" w:type="dxa"/>
            <w:hideMark/>
          </w:tcPr>
          <w:p w14:paraId="027D8CD1" w14:textId="77777777" w:rsidR="00F70B93" w:rsidRPr="00F70B93" w:rsidRDefault="00F70B93">
            <w:r w:rsidRPr="00F70B93">
              <w:t>TIM PUBLIKASI PUTUSAN</w:t>
            </w:r>
          </w:p>
        </w:tc>
        <w:tc>
          <w:tcPr>
            <w:tcW w:w="1700" w:type="dxa"/>
            <w:noWrap/>
            <w:hideMark/>
          </w:tcPr>
          <w:p w14:paraId="258FEA05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1D118F39" w14:textId="77777777" w:rsidR="00F70B93" w:rsidRPr="00F70B93" w:rsidRDefault="00F70B93">
            <w:r w:rsidRPr="00F70B93">
              <w:t>PANITERA</w:t>
            </w:r>
          </w:p>
        </w:tc>
        <w:tc>
          <w:tcPr>
            <w:tcW w:w="1600" w:type="dxa"/>
            <w:noWrap/>
            <w:hideMark/>
          </w:tcPr>
          <w:p w14:paraId="45B03A2D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4B49A3B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F8D80A7" w14:textId="77777777" w:rsidR="00F70B93" w:rsidRPr="00F70B93" w:rsidRDefault="00F70B93"/>
        </w:tc>
      </w:tr>
      <w:tr w:rsidR="00F70B93" w:rsidRPr="00F70B93" w14:paraId="170F9A38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9BB535A" w14:textId="77777777" w:rsidR="00F70B93" w:rsidRPr="00F70B93" w:rsidRDefault="00F70B93" w:rsidP="00F70B93">
            <w:r w:rsidRPr="00F70B93">
              <w:t>39</w:t>
            </w:r>
          </w:p>
        </w:tc>
        <w:tc>
          <w:tcPr>
            <w:tcW w:w="3800" w:type="dxa"/>
            <w:hideMark/>
          </w:tcPr>
          <w:p w14:paraId="12795E4B" w14:textId="77777777" w:rsidR="00F70B93" w:rsidRPr="00F70B93" w:rsidRDefault="00F70B93">
            <w:r w:rsidRPr="00F70B93">
              <w:t>PENYUSUN SAKIP</w:t>
            </w:r>
          </w:p>
        </w:tc>
        <w:tc>
          <w:tcPr>
            <w:tcW w:w="1700" w:type="dxa"/>
            <w:noWrap/>
            <w:hideMark/>
          </w:tcPr>
          <w:p w14:paraId="5523185F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3E6AC609" w14:textId="77777777" w:rsidR="00F70B93" w:rsidRPr="00F70B93" w:rsidRDefault="00F70B93">
            <w:r w:rsidRPr="00F70B93">
              <w:t>PERENCANAAN</w:t>
            </w:r>
          </w:p>
        </w:tc>
        <w:tc>
          <w:tcPr>
            <w:tcW w:w="1600" w:type="dxa"/>
            <w:noWrap/>
            <w:hideMark/>
          </w:tcPr>
          <w:p w14:paraId="213C12B9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8A719AD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D90CCD9" w14:textId="77777777" w:rsidR="00F70B93" w:rsidRPr="00F70B93" w:rsidRDefault="00F70B93"/>
        </w:tc>
      </w:tr>
      <w:tr w:rsidR="00F70B93" w:rsidRPr="00F70B93" w14:paraId="08D9F37C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C9C13B6" w14:textId="77777777" w:rsidR="00F70B93" w:rsidRPr="00F70B93" w:rsidRDefault="00F70B93" w:rsidP="00F70B93">
            <w:r w:rsidRPr="00F70B93">
              <w:t>40</w:t>
            </w:r>
          </w:p>
        </w:tc>
        <w:tc>
          <w:tcPr>
            <w:tcW w:w="3800" w:type="dxa"/>
            <w:hideMark/>
          </w:tcPr>
          <w:p w14:paraId="1AACFDE4" w14:textId="77777777" w:rsidR="00F70B93" w:rsidRPr="00F70B93" w:rsidRDefault="00F70B93">
            <w:r w:rsidRPr="00F70B93">
              <w:t>TIM REVIEW SAKIP</w:t>
            </w:r>
          </w:p>
        </w:tc>
        <w:tc>
          <w:tcPr>
            <w:tcW w:w="1700" w:type="dxa"/>
            <w:noWrap/>
            <w:hideMark/>
          </w:tcPr>
          <w:p w14:paraId="7994E652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6054D777" w14:textId="77777777" w:rsidR="00F70B93" w:rsidRPr="00F70B93" w:rsidRDefault="00F70B93">
            <w:r w:rsidRPr="00F70B93">
              <w:t>PERENCANAAN</w:t>
            </w:r>
          </w:p>
        </w:tc>
        <w:tc>
          <w:tcPr>
            <w:tcW w:w="1600" w:type="dxa"/>
            <w:noWrap/>
            <w:hideMark/>
          </w:tcPr>
          <w:p w14:paraId="31DADDDA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47DC412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7D7B224" w14:textId="77777777" w:rsidR="00F70B93" w:rsidRPr="00F70B93" w:rsidRDefault="00F70B93"/>
        </w:tc>
      </w:tr>
      <w:tr w:rsidR="00F70B93" w:rsidRPr="00F70B93" w14:paraId="357FD97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C5E9ECF" w14:textId="77777777" w:rsidR="00F70B93" w:rsidRPr="00F70B93" w:rsidRDefault="00F70B93" w:rsidP="00F70B93">
            <w:r w:rsidRPr="00F70B93">
              <w:t>41</w:t>
            </w:r>
          </w:p>
        </w:tc>
        <w:tc>
          <w:tcPr>
            <w:tcW w:w="3800" w:type="dxa"/>
            <w:hideMark/>
          </w:tcPr>
          <w:p w14:paraId="44FF3EF8" w14:textId="77777777" w:rsidR="00F70B93" w:rsidRPr="00F70B93" w:rsidRDefault="00F70B93">
            <w:r w:rsidRPr="00F70B93">
              <w:t>TIM PENYUSUN RKA KL</w:t>
            </w:r>
          </w:p>
        </w:tc>
        <w:tc>
          <w:tcPr>
            <w:tcW w:w="1700" w:type="dxa"/>
            <w:noWrap/>
            <w:hideMark/>
          </w:tcPr>
          <w:p w14:paraId="0F1F8CC9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4868A295" w14:textId="77777777" w:rsidR="00F70B93" w:rsidRPr="00F70B93" w:rsidRDefault="00F70B93">
            <w:r w:rsidRPr="00F70B93">
              <w:t>PERENCANAAN</w:t>
            </w:r>
          </w:p>
        </w:tc>
        <w:tc>
          <w:tcPr>
            <w:tcW w:w="1600" w:type="dxa"/>
            <w:noWrap/>
            <w:hideMark/>
          </w:tcPr>
          <w:p w14:paraId="7132045E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26DE8CFA" w14:textId="77777777" w:rsidR="00F70B93" w:rsidRPr="00F70B93" w:rsidRDefault="00F70B93">
            <w:r w:rsidRPr="00F70B93">
              <w:t>BULAN MEI</w:t>
            </w:r>
          </w:p>
        </w:tc>
        <w:tc>
          <w:tcPr>
            <w:tcW w:w="2260" w:type="dxa"/>
            <w:noWrap/>
            <w:hideMark/>
          </w:tcPr>
          <w:p w14:paraId="42D30BFE" w14:textId="77777777" w:rsidR="00F70B93" w:rsidRPr="00F70B93" w:rsidRDefault="00F70B93"/>
        </w:tc>
      </w:tr>
      <w:tr w:rsidR="00F70B93" w:rsidRPr="00F70B93" w14:paraId="2A6A3BEB" w14:textId="77777777" w:rsidTr="00F70B93">
        <w:trPr>
          <w:trHeight w:val="600"/>
        </w:trPr>
        <w:tc>
          <w:tcPr>
            <w:tcW w:w="700" w:type="dxa"/>
            <w:noWrap/>
            <w:hideMark/>
          </w:tcPr>
          <w:p w14:paraId="04C60A3D" w14:textId="77777777" w:rsidR="00F70B93" w:rsidRPr="00F70B93" w:rsidRDefault="00F70B93" w:rsidP="00F70B93">
            <w:r w:rsidRPr="00F70B93">
              <w:t>42</w:t>
            </w:r>
          </w:p>
        </w:tc>
        <w:tc>
          <w:tcPr>
            <w:tcW w:w="3800" w:type="dxa"/>
            <w:hideMark/>
          </w:tcPr>
          <w:p w14:paraId="3C838A7F" w14:textId="77777777" w:rsidR="00F70B93" w:rsidRPr="00F70B93" w:rsidRDefault="00F70B93">
            <w:r w:rsidRPr="00F70B93">
              <w:t>TIM PENILAI LAPORAN PELAKSANAAN KEGIATAN</w:t>
            </w:r>
          </w:p>
        </w:tc>
        <w:tc>
          <w:tcPr>
            <w:tcW w:w="1700" w:type="dxa"/>
            <w:noWrap/>
            <w:hideMark/>
          </w:tcPr>
          <w:p w14:paraId="1D64F6CA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455C7641" w14:textId="77777777" w:rsidR="00F70B93" w:rsidRPr="00F70B93" w:rsidRDefault="00F70B93">
            <w:r w:rsidRPr="00F70B93">
              <w:t>PERENCANAAN</w:t>
            </w:r>
          </w:p>
        </w:tc>
        <w:tc>
          <w:tcPr>
            <w:tcW w:w="1600" w:type="dxa"/>
            <w:noWrap/>
            <w:hideMark/>
          </w:tcPr>
          <w:p w14:paraId="07317169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0ED87BCD" w14:textId="77777777" w:rsidR="00F70B93" w:rsidRPr="00F70B93" w:rsidRDefault="00F70B93">
            <w:r w:rsidRPr="00F70B93">
              <w:t>BULAN DES</w:t>
            </w:r>
          </w:p>
        </w:tc>
        <w:tc>
          <w:tcPr>
            <w:tcW w:w="2260" w:type="dxa"/>
            <w:noWrap/>
            <w:hideMark/>
          </w:tcPr>
          <w:p w14:paraId="221212DC" w14:textId="77777777" w:rsidR="00F70B93" w:rsidRPr="00F70B93" w:rsidRDefault="00F70B93"/>
        </w:tc>
      </w:tr>
      <w:tr w:rsidR="00F70B93" w:rsidRPr="00F70B93" w14:paraId="69EC820E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889707A" w14:textId="77777777" w:rsidR="00F70B93" w:rsidRPr="00F70B93" w:rsidRDefault="00F70B93" w:rsidP="00F70B93">
            <w:r w:rsidRPr="00F70B93">
              <w:t>43</w:t>
            </w:r>
          </w:p>
        </w:tc>
        <w:tc>
          <w:tcPr>
            <w:tcW w:w="3800" w:type="dxa"/>
            <w:hideMark/>
          </w:tcPr>
          <w:p w14:paraId="5BACC472" w14:textId="77777777" w:rsidR="00F70B93" w:rsidRPr="00F70B93" w:rsidRDefault="00F70B93">
            <w:r w:rsidRPr="00F70B93">
              <w:t>SATGAS SAKIP</w:t>
            </w:r>
          </w:p>
        </w:tc>
        <w:tc>
          <w:tcPr>
            <w:tcW w:w="1700" w:type="dxa"/>
            <w:noWrap/>
            <w:hideMark/>
          </w:tcPr>
          <w:p w14:paraId="0DF9383D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2CEF2213" w14:textId="77777777" w:rsidR="00F70B93" w:rsidRPr="00F70B93" w:rsidRDefault="00F70B93">
            <w:r w:rsidRPr="00F70B93">
              <w:t>PERENCANAAN</w:t>
            </w:r>
          </w:p>
        </w:tc>
        <w:tc>
          <w:tcPr>
            <w:tcW w:w="1600" w:type="dxa"/>
            <w:noWrap/>
            <w:hideMark/>
          </w:tcPr>
          <w:p w14:paraId="6CFB094B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75A06CA4" w14:textId="77777777" w:rsidR="00F70B93" w:rsidRPr="00F70B93" w:rsidRDefault="00F70B93">
            <w:r w:rsidRPr="00F70B93">
              <w:t>BULAN DES</w:t>
            </w:r>
          </w:p>
        </w:tc>
        <w:tc>
          <w:tcPr>
            <w:tcW w:w="2260" w:type="dxa"/>
            <w:noWrap/>
            <w:hideMark/>
          </w:tcPr>
          <w:p w14:paraId="2674CD16" w14:textId="77777777" w:rsidR="00F70B93" w:rsidRPr="00F70B93" w:rsidRDefault="00F70B93"/>
        </w:tc>
      </w:tr>
      <w:tr w:rsidR="00F70B93" w:rsidRPr="00F70B93" w14:paraId="2992AE0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314654B7" w14:textId="77777777" w:rsidR="00F70B93" w:rsidRPr="00F70B93" w:rsidRDefault="00F70B93" w:rsidP="00F70B93">
            <w:r w:rsidRPr="00F70B93">
              <w:t>44</w:t>
            </w:r>
          </w:p>
        </w:tc>
        <w:tc>
          <w:tcPr>
            <w:tcW w:w="3800" w:type="dxa"/>
            <w:hideMark/>
          </w:tcPr>
          <w:p w14:paraId="722CAD18" w14:textId="77777777" w:rsidR="00F70B93" w:rsidRPr="00F70B93" w:rsidRDefault="00F70B93">
            <w:r w:rsidRPr="00F70B93">
              <w:t>PEJABAT PENGADAAN</w:t>
            </w:r>
          </w:p>
        </w:tc>
        <w:tc>
          <w:tcPr>
            <w:tcW w:w="1700" w:type="dxa"/>
            <w:noWrap/>
            <w:hideMark/>
          </w:tcPr>
          <w:p w14:paraId="36F96FE6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1A469FE7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22711020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66845FBC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F598D67" w14:textId="77777777" w:rsidR="00F70B93" w:rsidRPr="00F70B93" w:rsidRDefault="00F70B93"/>
        </w:tc>
      </w:tr>
      <w:tr w:rsidR="00F70B93" w:rsidRPr="00F70B93" w14:paraId="67D0CC99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B2AA432" w14:textId="77777777" w:rsidR="00F70B93" w:rsidRPr="00F70B93" w:rsidRDefault="00F70B93" w:rsidP="00F70B93">
            <w:r w:rsidRPr="00F70B93">
              <w:t>45</w:t>
            </w:r>
          </w:p>
        </w:tc>
        <w:tc>
          <w:tcPr>
            <w:tcW w:w="3800" w:type="dxa"/>
            <w:hideMark/>
          </w:tcPr>
          <w:p w14:paraId="2DE9FCB7" w14:textId="77777777" w:rsidR="00F70B93" w:rsidRPr="00F70B93" w:rsidRDefault="00F70B93">
            <w:r w:rsidRPr="00F70B93">
              <w:t>PEJABAT PENERIMA HASIL PEKERJA</w:t>
            </w:r>
          </w:p>
        </w:tc>
        <w:tc>
          <w:tcPr>
            <w:tcW w:w="1700" w:type="dxa"/>
            <w:noWrap/>
            <w:hideMark/>
          </w:tcPr>
          <w:p w14:paraId="0490B759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3ED69405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48F9509E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F969E35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04024CD" w14:textId="77777777" w:rsidR="00F70B93" w:rsidRPr="00F70B93" w:rsidRDefault="00F70B93"/>
        </w:tc>
      </w:tr>
      <w:tr w:rsidR="00F70B93" w:rsidRPr="00F70B93" w14:paraId="7DF4E945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045FACC" w14:textId="77777777" w:rsidR="00F70B93" w:rsidRPr="00F70B93" w:rsidRDefault="00F70B93" w:rsidP="00F70B93">
            <w:r w:rsidRPr="00F70B93">
              <w:t>46</w:t>
            </w:r>
          </w:p>
        </w:tc>
        <w:tc>
          <w:tcPr>
            <w:tcW w:w="3800" w:type="dxa"/>
            <w:hideMark/>
          </w:tcPr>
          <w:p w14:paraId="27B34F8F" w14:textId="77777777" w:rsidR="00F70B93" w:rsidRPr="00F70B93" w:rsidRDefault="00F70B93">
            <w:r w:rsidRPr="00F70B93">
              <w:t>KUASA PENGGUNA ANGGARAN</w:t>
            </w:r>
          </w:p>
        </w:tc>
        <w:tc>
          <w:tcPr>
            <w:tcW w:w="1700" w:type="dxa"/>
            <w:noWrap/>
            <w:hideMark/>
          </w:tcPr>
          <w:p w14:paraId="24FFE68F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83CCBFA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1F69E900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D1C5ACD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03D42DFD" w14:textId="77777777" w:rsidR="00F70B93" w:rsidRPr="00F70B93" w:rsidRDefault="00F70B93"/>
        </w:tc>
      </w:tr>
      <w:tr w:rsidR="00F70B93" w:rsidRPr="00F70B93" w14:paraId="5B4078D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37A5FC45" w14:textId="77777777" w:rsidR="00F70B93" w:rsidRPr="00F70B93" w:rsidRDefault="00F70B93" w:rsidP="00F70B93">
            <w:r w:rsidRPr="00F70B93">
              <w:t>47</w:t>
            </w:r>
          </w:p>
        </w:tc>
        <w:tc>
          <w:tcPr>
            <w:tcW w:w="3800" w:type="dxa"/>
            <w:hideMark/>
          </w:tcPr>
          <w:p w14:paraId="75CBB4CF" w14:textId="77777777" w:rsidR="00F70B93" w:rsidRPr="00F70B93" w:rsidRDefault="00F70B93">
            <w:r w:rsidRPr="00F70B93">
              <w:t>PEJABAT PEMBUAT KOMITMEN</w:t>
            </w:r>
          </w:p>
        </w:tc>
        <w:tc>
          <w:tcPr>
            <w:tcW w:w="1700" w:type="dxa"/>
            <w:noWrap/>
            <w:hideMark/>
          </w:tcPr>
          <w:p w14:paraId="22E46FEC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30A67AFD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7DC915F8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265CD809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2D89E5F" w14:textId="77777777" w:rsidR="00F70B93" w:rsidRPr="00F70B93" w:rsidRDefault="00F70B93"/>
        </w:tc>
      </w:tr>
      <w:tr w:rsidR="00F70B93" w:rsidRPr="00F70B93" w14:paraId="663330D3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3684072" w14:textId="77777777" w:rsidR="00F70B93" w:rsidRPr="00F70B93" w:rsidRDefault="00F70B93" w:rsidP="00F70B93">
            <w:r w:rsidRPr="00F70B93">
              <w:lastRenderedPageBreak/>
              <w:t>48</w:t>
            </w:r>
          </w:p>
        </w:tc>
        <w:tc>
          <w:tcPr>
            <w:tcW w:w="3800" w:type="dxa"/>
            <w:hideMark/>
          </w:tcPr>
          <w:p w14:paraId="617D30AD" w14:textId="77777777" w:rsidR="00F70B93" w:rsidRPr="00F70B93" w:rsidRDefault="00F70B93">
            <w:r w:rsidRPr="00F70B93">
              <w:t>PEJABAT POKJA PBJ</w:t>
            </w:r>
          </w:p>
        </w:tc>
        <w:tc>
          <w:tcPr>
            <w:tcW w:w="1700" w:type="dxa"/>
            <w:noWrap/>
            <w:hideMark/>
          </w:tcPr>
          <w:p w14:paraId="1AC13FD5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2BA7FD6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47C6E3B9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41B05C7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0BB97E69" w14:textId="77777777" w:rsidR="00F70B93" w:rsidRPr="00F70B93" w:rsidRDefault="00F70B93"/>
        </w:tc>
      </w:tr>
      <w:tr w:rsidR="00F70B93" w:rsidRPr="00F70B93" w14:paraId="14180625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4E4EEB6" w14:textId="77777777" w:rsidR="00F70B93" w:rsidRPr="00F70B93" w:rsidRDefault="00F70B93" w:rsidP="00F70B93">
            <w:r w:rsidRPr="00F70B93">
              <w:t>49</w:t>
            </w:r>
          </w:p>
        </w:tc>
        <w:tc>
          <w:tcPr>
            <w:tcW w:w="3800" w:type="dxa"/>
            <w:hideMark/>
          </w:tcPr>
          <w:p w14:paraId="6DA690B5" w14:textId="77777777" w:rsidR="00F70B93" w:rsidRPr="00F70B93" w:rsidRDefault="00F70B93">
            <w:r w:rsidRPr="00F70B93">
              <w:t>BENDAHARA PENGELUARAN</w:t>
            </w:r>
          </w:p>
        </w:tc>
        <w:tc>
          <w:tcPr>
            <w:tcW w:w="1700" w:type="dxa"/>
            <w:noWrap/>
            <w:hideMark/>
          </w:tcPr>
          <w:p w14:paraId="2A0A72BB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6DE036E3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4DA6A331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CCF6B0A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0C4A291D" w14:textId="77777777" w:rsidR="00F70B93" w:rsidRPr="00F70B93" w:rsidRDefault="00F70B93"/>
        </w:tc>
      </w:tr>
      <w:tr w:rsidR="00F70B93" w:rsidRPr="00F70B93" w14:paraId="0A3A4535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8B06D4A" w14:textId="77777777" w:rsidR="00F70B93" w:rsidRPr="00F70B93" w:rsidRDefault="00F70B93" w:rsidP="00F70B93">
            <w:r w:rsidRPr="00F70B93">
              <w:t>50</w:t>
            </w:r>
          </w:p>
        </w:tc>
        <w:tc>
          <w:tcPr>
            <w:tcW w:w="3800" w:type="dxa"/>
            <w:hideMark/>
          </w:tcPr>
          <w:p w14:paraId="235DA466" w14:textId="77777777" w:rsidR="00F70B93" w:rsidRPr="00F70B93" w:rsidRDefault="00F70B93">
            <w:r w:rsidRPr="00F70B93">
              <w:t>BENDAHARA PENERIMAAN</w:t>
            </w:r>
          </w:p>
        </w:tc>
        <w:tc>
          <w:tcPr>
            <w:tcW w:w="1700" w:type="dxa"/>
            <w:noWrap/>
            <w:hideMark/>
          </w:tcPr>
          <w:p w14:paraId="5A78A1EA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60E86513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4E7A664A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48B2FD4C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5AC3357" w14:textId="77777777" w:rsidR="00F70B93" w:rsidRPr="00F70B93" w:rsidRDefault="00F70B93"/>
        </w:tc>
      </w:tr>
      <w:tr w:rsidR="00F70B93" w:rsidRPr="00F70B93" w14:paraId="29DFC49A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87DC95C" w14:textId="77777777" w:rsidR="00F70B93" w:rsidRPr="00F70B93" w:rsidRDefault="00F70B93" w:rsidP="00F70B93">
            <w:r w:rsidRPr="00F70B93">
              <w:t>51</w:t>
            </w:r>
          </w:p>
        </w:tc>
        <w:tc>
          <w:tcPr>
            <w:tcW w:w="3800" w:type="dxa"/>
            <w:hideMark/>
          </w:tcPr>
          <w:p w14:paraId="0CA2B6BA" w14:textId="77777777" w:rsidR="00F70B93" w:rsidRPr="00F70B93" w:rsidRDefault="00F70B93">
            <w:r w:rsidRPr="00F70B93">
              <w:t>PEMBANTU PENGELOLA KEUANGAN</w:t>
            </w:r>
          </w:p>
        </w:tc>
        <w:tc>
          <w:tcPr>
            <w:tcW w:w="1700" w:type="dxa"/>
            <w:noWrap/>
            <w:hideMark/>
          </w:tcPr>
          <w:p w14:paraId="5948AB0D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53D6F560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7890540A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3F5009D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9255FF9" w14:textId="77777777" w:rsidR="00F70B93" w:rsidRPr="00F70B93" w:rsidRDefault="00F70B93"/>
        </w:tc>
      </w:tr>
      <w:tr w:rsidR="00F70B93" w:rsidRPr="00F70B93" w14:paraId="205B25F0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08860637" w14:textId="77777777" w:rsidR="00F70B93" w:rsidRPr="00F70B93" w:rsidRDefault="00F70B93" w:rsidP="00F70B93">
            <w:r w:rsidRPr="00F70B93">
              <w:t>52</w:t>
            </w:r>
          </w:p>
        </w:tc>
        <w:tc>
          <w:tcPr>
            <w:tcW w:w="3800" w:type="dxa"/>
            <w:hideMark/>
          </w:tcPr>
          <w:p w14:paraId="18A91D49" w14:textId="77777777" w:rsidR="00F70B93" w:rsidRPr="00F70B93" w:rsidRDefault="00F70B93">
            <w:r w:rsidRPr="00F70B93">
              <w:t>TIM PENYUSUN LAPORAN KEUANGAN</w:t>
            </w:r>
          </w:p>
        </w:tc>
        <w:tc>
          <w:tcPr>
            <w:tcW w:w="1700" w:type="dxa"/>
            <w:noWrap/>
            <w:hideMark/>
          </w:tcPr>
          <w:p w14:paraId="2AD540EE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5228A1E8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7BD82B00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2EF6AA85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47F86C2F" w14:textId="77777777" w:rsidR="00F70B93" w:rsidRPr="00F70B93" w:rsidRDefault="00F70B93"/>
        </w:tc>
      </w:tr>
      <w:tr w:rsidR="00F70B93" w:rsidRPr="00F70B93" w14:paraId="47511A2A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63CB1A03" w14:textId="77777777" w:rsidR="00F70B93" w:rsidRPr="00F70B93" w:rsidRDefault="00F70B93" w:rsidP="00F70B93">
            <w:r w:rsidRPr="00F70B93">
              <w:t>53</w:t>
            </w:r>
          </w:p>
        </w:tc>
        <w:tc>
          <w:tcPr>
            <w:tcW w:w="3800" w:type="dxa"/>
            <w:hideMark/>
          </w:tcPr>
          <w:p w14:paraId="01B1DD47" w14:textId="77777777" w:rsidR="00F70B93" w:rsidRPr="00F70B93" w:rsidRDefault="00F70B93">
            <w:r w:rsidRPr="00F70B93">
              <w:t>HONOR KPA</w:t>
            </w:r>
          </w:p>
        </w:tc>
        <w:tc>
          <w:tcPr>
            <w:tcW w:w="1700" w:type="dxa"/>
            <w:noWrap/>
            <w:hideMark/>
          </w:tcPr>
          <w:p w14:paraId="1F82ADC2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7350B176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79B4DF5E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2AEA21BF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31D54F4" w14:textId="77777777" w:rsidR="00F70B93" w:rsidRPr="00F70B93" w:rsidRDefault="00F70B93"/>
        </w:tc>
      </w:tr>
      <w:tr w:rsidR="00F70B93" w:rsidRPr="00F70B93" w14:paraId="709A35C2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0D658B1D" w14:textId="77777777" w:rsidR="00F70B93" w:rsidRPr="00F70B93" w:rsidRDefault="00F70B93" w:rsidP="00F70B93">
            <w:r w:rsidRPr="00F70B93">
              <w:t>54</w:t>
            </w:r>
          </w:p>
        </w:tc>
        <w:tc>
          <w:tcPr>
            <w:tcW w:w="3800" w:type="dxa"/>
            <w:hideMark/>
          </w:tcPr>
          <w:p w14:paraId="0B968073" w14:textId="77777777" w:rsidR="00F70B93" w:rsidRPr="00F70B93" w:rsidRDefault="00F70B93">
            <w:r w:rsidRPr="00F70B93">
              <w:t>OPERATOR SAI</w:t>
            </w:r>
          </w:p>
        </w:tc>
        <w:tc>
          <w:tcPr>
            <w:tcW w:w="1700" w:type="dxa"/>
            <w:noWrap/>
            <w:hideMark/>
          </w:tcPr>
          <w:p w14:paraId="27CA7600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1D1D96A6" w14:textId="77777777" w:rsidR="00F70B93" w:rsidRPr="00F70B93" w:rsidRDefault="00F70B93">
            <w:r w:rsidRPr="00F70B93">
              <w:t>KEUANGAN</w:t>
            </w:r>
          </w:p>
        </w:tc>
        <w:tc>
          <w:tcPr>
            <w:tcW w:w="1600" w:type="dxa"/>
            <w:noWrap/>
            <w:hideMark/>
          </w:tcPr>
          <w:p w14:paraId="13291E12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2B73621F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048800FA" w14:textId="77777777" w:rsidR="00F70B93" w:rsidRPr="00F70B93" w:rsidRDefault="00F70B93"/>
        </w:tc>
      </w:tr>
      <w:tr w:rsidR="00F70B93" w:rsidRPr="00F70B93" w14:paraId="3A39C3B2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670D437E" w14:textId="77777777" w:rsidR="00F70B93" w:rsidRPr="00F70B93" w:rsidRDefault="00F70B93" w:rsidP="00F70B93">
            <w:r w:rsidRPr="00F70B93">
              <w:t>55</w:t>
            </w:r>
          </w:p>
        </w:tc>
        <w:tc>
          <w:tcPr>
            <w:tcW w:w="3800" w:type="dxa"/>
            <w:hideMark/>
          </w:tcPr>
          <w:p w14:paraId="02E327E5" w14:textId="77777777" w:rsidR="00F70B93" w:rsidRPr="00F70B93" w:rsidRDefault="00F70B93">
            <w:r w:rsidRPr="00F70B93">
              <w:t>TIM PEMANTAU DISIPLIN</w:t>
            </w:r>
          </w:p>
        </w:tc>
        <w:tc>
          <w:tcPr>
            <w:tcW w:w="1700" w:type="dxa"/>
            <w:noWrap/>
            <w:hideMark/>
          </w:tcPr>
          <w:p w14:paraId="5F7E3DFA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91C8C19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27375142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03510F8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ED8B237" w14:textId="77777777" w:rsidR="00F70B93" w:rsidRPr="00F70B93" w:rsidRDefault="00F70B93"/>
        </w:tc>
      </w:tr>
      <w:tr w:rsidR="00F70B93" w:rsidRPr="00F70B93" w14:paraId="376C46E0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51543BA" w14:textId="77777777" w:rsidR="00F70B93" w:rsidRPr="00F70B93" w:rsidRDefault="00F70B93" w:rsidP="00F70B93">
            <w:r w:rsidRPr="00F70B93">
              <w:t>56</w:t>
            </w:r>
          </w:p>
        </w:tc>
        <w:tc>
          <w:tcPr>
            <w:tcW w:w="3800" w:type="dxa"/>
            <w:hideMark/>
          </w:tcPr>
          <w:p w14:paraId="2BD41C06" w14:textId="77777777" w:rsidR="00F70B93" w:rsidRPr="00F70B93" w:rsidRDefault="00F70B93">
            <w:r w:rsidRPr="00F70B93">
              <w:t>PENGELOLA TI</w:t>
            </w:r>
          </w:p>
        </w:tc>
        <w:tc>
          <w:tcPr>
            <w:tcW w:w="1700" w:type="dxa"/>
            <w:noWrap/>
            <w:hideMark/>
          </w:tcPr>
          <w:p w14:paraId="0343E9C6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5F6C115E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4FE32515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812709E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6773D02" w14:textId="77777777" w:rsidR="00F70B93" w:rsidRPr="00F70B93" w:rsidRDefault="00F70B93"/>
        </w:tc>
      </w:tr>
      <w:tr w:rsidR="00F70B93" w:rsidRPr="00F70B93" w14:paraId="5DE85645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FE7CE59" w14:textId="77777777" w:rsidR="00F70B93" w:rsidRPr="00F70B93" w:rsidRDefault="00F70B93" w:rsidP="00F70B93">
            <w:r w:rsidRPr="00F70B93">
              <w:t>57</w:t>
            </w:r>
          </w:p>
        </w:tc>
        <w:tc>
          <w:tcPr>
            <w:tcW w:w="3800" w:type="dxa"/>
            <w:hideMark/>
          </w:tcPr>
          <w:p w14:paraId="0AE41768" w14:textId="77777777" w:rsidR="00F70B93" w:rsidRPr="00F70B93" w:rsidRDefault="00F70B93">
            <w:r w:rsidRPr="00F70B93">
              <w:t>PENGAWAS DISIPLIN KERJA</w:t>
            </w:r>
          </w:p>
        </w:tc>
        <w:tc>
          <w:tcPr>
            <w:tcW w:w="1700" w:type="dxa"/>
            <w:noWrap/>
            <w:hideMark/>
          </w:tcPr>
          <w:p w14:paraId="6B62B9E9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45830446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4E47C92C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2FD6B5C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3F0C821D" w14:textId="77777777" w:rsidR="00F70B93" w:rsidRPr="00F70B93" w:rsidRDefault="00F70B93"/>
        </w:tc>
      </w:tr>
      <w:tr w:rsidR="00F70B93" w:rsidRPr="00F70B93" w14:paraId="52FB1E70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354276B3" w14:textId="77777777" w:rsidR="00F70B93" w:rsidRPr="00F70B93" w:rsidRDefault="00F70B93" w:rsidP="00F70B93">
            <w:r w:rsidRPr="00F70B93">
              <w:t>58</w:t>
            </w:r>
          </w:p>
        </w:tc>
        <w:tc>
          <w:tcPr>
            <w:tcW w:w="3800" w:type="dxa"/>
            <w:hideMark/>
          </w:tcPr>
          <w:p w14:paraId="51D07E81" w14:textId="77777777" w:rsidR="00F70B93" w:rsidRPr="00F70B93" w:rsidRDefault="00F70B93">
            <w:r w:rsidRPr="00F70B93">
              <w:t>KONTEN KREATOR</w:t>
            </w:r>
          </w:p>
        </w:tc>
        <w:tc>
          <w:tcPr>
            <w:tcW w:w="1700" w:type="dxa"/>
            <w:noWrap/>
            <w:hideMark/>
          </w:tcPr>
          <w:p w14:paraId="4691EDA9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67573B38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1887B07B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288A300F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8626CF7" w14:textId="77777777" w:rsidR="00F70B93" w:rsidRPr="00F70B93" w:rsidRDefault="00F70B93"/>
        </w:tc>
      </w:tr>
      <w:tr w:rsidR="00F70B93" w:rsidRPr="00F70B93" w14:paraId="3CE721D8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06CB9F4F" w14:textId="77777777" w:rsidR="00F70B93" w:rsidRPr="00F70B93" w:rsidRDefault="00F70B93" w:rsidP="00F70B93">
            <w:r w:rsidRPr="00F70B93">
              <w:t>59</w:t>
            </w:r>
          </w:p>
        </w:tc>
        <w:tc>
          <w:tcPr>
            <w:tcW w:w="3800" w:type="dxa"/>
            <w:hideMark/>
          </w:tcPr>
          <w:p w14:paraId="4CAB4D66" w14:textId="77777777" w:rsidR="00F70B93" w:rsidRPr="00F70B93" w:rsidRDefault="00F70B93">
            <w:r w:rsidRPr="00F70B93">
              <w:t>PENGELOLA MEDSOS</w:t>
            </w:r>
          </w:p>
        </w:tc>
        <w:tc>
          <w:tcPr>
            <w:tcW w:w="1700" w:type="dxa"/>
            <w:noWrap/>
            <w:hideMark/>
          </w:tcPr>
          <w:p w14:paraId="62C528A1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40B49BE1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6BCCD616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2C3DF18B" w14:textId="77777777" w:rsidR="00F70B93" w:rsidRPr="00F70B93" w:rsidRDefault="00F70B93">
            <w:r w:rsidRPr="00F70B93">
              <w:t>LEBUR DENGAN SK KONTEN</w:t>
            </w:r>
          </w:p>
        </w:tc>
        <w:tc>
          <w:tcPr>
            <w:tcW w:w="2260" w:type="dxa"/>
            <w:noWrap/>
            <w:hideMark/>
          </w:tcPr>
          <w:p w14:paraId="5F683C88" w14:textId="77777777" w:rsidR="00F70B93" w:rsidRPr="00F70B93" w:rsidRDefault="00F70B93"/>
        </w:tc>
      </w:tr>
      <w:tr w:rsidR="00F70B93" w:rsidRPr="00F70B93" w14:paraId="06738F2B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0A0A3FA7" w14:textId="77777777" w:rsidR="00F70B93" w:rsidRPr="00F70B93" w:rsidRDefault="00F70B93" w:rsidP="00F70B93">
            <w:r w:rsidRPr="00F70B93">
              <w:t>60</w:t>
            </w:r>
          </w:p>
        </w:tc>
        <w:tc>
          <w:tcPr>
            <w:tcW w:w="3800" w:type="dxa"/>
            <w:hideMark/>
          </w:tcPr>
          <w:p w14:paraId="46389786" w14:textId="77777777" w:rsidR="00F70B93" w:rsidRPr="00F70B93" w:rsidRDefault="00F70B93">
            <w:r w:rsidRPr="00F70B93">
              <w:t>TIM LIPUTAN KEGIATAN</w:t>
            </w:r>
          </w:p>
        </w:tc>
        <w:tc>
          <w:tcPr>
            <w:tcW w:w="1700" w:type="dxa"/>
            <w:noWrap/>
            <w:hideMark/>
          </w:tcPr>
          <w:p w14:paraId="0419CFD1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6D463A1F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3A30B61E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79C7644D" w14:textId="77777777" w:rsidR="00F70B93" w:rsidRPr="00F70B93" w:rsidRDefault="00F70B93">
            <w:r w:rsidRPr="00F70B93">
              <w:t>LEBUR DENGAN SK KONTEN</w:t>
            </w:r>
          </w:p>
        </w:tc>
        <w:tc>
          <w:tcPr>
            <w:tcW w:w="2260" w:type="dxa"/>
            <w:noWrap/>
            <w:hideMark/>
          </w:tcPr>
          <w:p w14:paraId="715FE225" w14:textId="77777777" w:rsidR="00F70B93" w:rsidRPr="00F70B93" w:rsidRDefault="00F70B93"/>
        </w:tc>
      </w:tr>
      <w:tr w:rsidR="00F70B93" w:rsidRPr="00F70B93" w14:paraId="601E4A82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A48237D" w14:textId="77777777" w:rsidR="00F70B93" w:rsidRPr="00F70B93" w:rsidRDefault="00F70B93" w:rsidP="00F70B93">
            <w:r w:rsidRPr="00F70B93">
              <w:t>61</w:t>
            </w:r>
          </w:p>
        </w:tc>
        <w:tc>
          <w:tcPr>
            <w:tcW w:w="3800" w:type="dxa"/>
            <w:hideMark/>
          </w:tcPr>
          <w:p w14:paraId="5C863518" w14:textId="77777777" w:rsidR="00F70B93" w:rsidRPr="00F70B93" w:rsidRDefault="00F70B93">
            <w:r w:rsidRPr="00F70B93">
              <w:t>KODE ETIK DAN ATURAN DISIPLIN</w:t>
            </w:r>
          </w:p>
        </w:tc>
        <w:tc>
          <w:tcPr>
            <w:tcW w:w="1700" w:type="dxa"/>
            <w:noWrap/>
            <w:hideMark/>
          </w:tcPr>
          <w:p w14:paraId="23AFCCE3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2A53DAE9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6E01EA31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A8259ED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5C0CA50" w14:textId="77777777" w:rsidR="00F70B93" w:rsidRPr="00F70B93" w:rsidRDefault="00F70B93"/>
        </w:tc>
      </w:tr>
      <w:tr w:rsidR="00F70B93" w:rsidRPr="00F70B93" w14:paraId="7FA56830" w14:textId="77777777" w:rsidTr="00F70B93">
        <w:trPr>
          <w:trHeight w:val="600"/>
        </w:trPr>
        <w:tc>
          <w:tcPr>
            <w:tcW w:w="700" w:type="dxa"/>
            <w:noWrap/>
            <w:hideMark/>
          </w:tcPr>
          <w:p w14:paraId="051D4934" w14:textId="77777777" w:rsidR="00F70B93" w:rsidRPr="00F70B93" w:rsidRDefault="00F70B93" w:rsidP="00F70B93">
            <w:r w:rsidRPr="00F70B93">
              <w:t>62</w:t>
            </w:r>
          </w:p>
        </w:tc>
        <w:tc>
          <w:tcPr>
            <w:tcW w:w="3800" w:type="dxa"/>
            <w:hideMark/>
          </w:tcPr>
          <w:p w14:paraId="4F8DF98D" w14:textId="77777777" w:rsidR="00F70B93" w:rsidRPr="00F70B93" w:rsidRDefault="00F70B93">
            <w:r w:rsidRPr="00F70B93">
              <w:t>PENGGUNAAN TI DALAM MENDUKUNG TATA LAKSANA</w:t>
            </w:r>
          </w:p>
        </w:tc>
        <w:tc>
          <w:tcPr>
            <w:tcW w:w="1700" w:type="dxa"/>
            <w:noWrap/>
            <w:hideMark/>
          </w:tcPr>
          <w:p w14:paraId="14AB6FC4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0FEB6801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5501B1DF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D11AB1A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9DDDE48" w14:textId="77777777" w:rsidR="00F70B93" w:rsidRPr="00F70B93" w:rsidRDefault="00F70B93"/>
        </w:tc>
      </w:tr>
      <w:tr w:rsidR="00F70B93" w:rsidRPr="00F70B93" w14:paraId="1B69D659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079AF932" w14:textId="77777777" w:rsidR="00F70B93" w:rsidRPr="00F70B93" w:rsidRDefault="00F70B93" w:rsidP="00F70B93">
            <w:r w:rsidRPr="00F70B93">
              <w:t>63</w:t>
            </w:r>
          </w:p>
        </w:tc>
        <w:tc>
          <w:tcPr>
            <w:tcW w:w="3800" w:type="dxa"/>
            <w:hideMark/>
          </w:tcPr>
          <w:p w14:paraId="5F569B19" w14:textId="77777777" w:rsidR="00F70B93" w:rsidRPr="00F70B93" w:rsidRDefault="00F70B93">
            <w:r w:rsidRPr="00F70B93">
              <w:t>PAKAIAN DINAS</w:t>
            </w:r>
          </w:p>
        </w:tc>
        <w:tc>
          <w:tcPr>
            <w:tcW w:w="1700" w:type="dxa"/>
            <w:noWrap/>
            <w:hideMark/>
          </w:tcPr>
          <w:p w14:paraId="1889072B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5BE4C47A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72525D93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CDCC7C3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CE86B51" w14:textId="77777777" w:rsidR="00F70B93" w:rsidRPr="00F70B93" w:rsidRDefault="00F70B93"/>
        </w:tc>
      </w:tr>
      <w:tr w:rsidR="00F70B93" w:rsidRPr="00F70B93" w14:paraId="4870C12A" w14:textId="77777777" w:rsidTr="00F70B93">
        <w:trPr>
          <w:trHeight w:val="600"/>
        </w:trPr>
        <w:tc>
          <w:tcPr>
            <w:tcW w:w="700" w:type="dxa"/>
            <w:noWrap/>
            <w:hideMark/>
          </w:tcPr>
          <w:p w14:paraId="4650D897" w14:textId="77777777" w:rsidR="00F70B93" w:rsidRPr="00F70B93" w:rsidRDefault="00F70B93" w:rsidP="00F70B93">
            <w:r w:rsidRPr="00F70B93">
              <w:t>64</w:t>
            </w:r>
          </w:p>
        </w:tc>
        <w:tc>
          <w:tcPr>
            <w:tcW w:w="3800" w:type="dxa"/>
            <w:hideMark/>
          </w:tcPr>
          <w:p w14:paraId="269204E7" w14:textId="77777777" w:rsidR="00F70B93" w:rsidRPr="00F70B93" w:rsidRDefault="00F70B93">
            <w:r w:rsidRPr="00F70B93">
              <w:t>PENERAPAN DAN PENUNJUKAN VALIDATOR APLIKASI SURAT KELUAR</w:t>
            </w:r>
          </w:p>
        </w:tc>
        <w:tc>
          <w:tcPr>
            <w:tcW w:w="1700" w:type="dxa"/>
            <w:noWrap/>
            <w:hideMark/>
          </w:tcPr>
          <w:p w14:paraId="4AD2E8E9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183E0811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1EC82A5A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00D7EB0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20C1DE10" w14:textId="77777777" w:rsidR="00F70B93" w:rsidRPr="00F70B93" w:rsidRDefault="00F70B93"/>
        </w:tc>
      </w:tr>
      <w:tr w:rsidR="00F70B93" w:rsidRPr="00F70B93" w14:paraId="534AE2EA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8AF35F6" w14:textId="77777777" w:rsidR="00F70B93" w:rsidRPr="00F70B93" w:rsidRDefault="00F70B93" w:rsidP="00F70B93">
            <w:r w:rsidRPr="00F70B93">
              <w:t>65</w:t>
            </w:r>
          </w:p>
        </w:tc>
        <w:tc>
          <w:tcPr>
            <w:tcW w:w="3800" w:type="dxa"/>
            <w:hideMark/>
          </w:tcPr>
          <w:p w14:paraId="64B5DFB4" w14:textId="77777777" w:rsidR="00F70B93" w:rsidRPr="00F70B93" w:rsidRDefault="00F70B93">
            <w:r w:rsidRPr="00F70B93">
              <w:t>PETUGAS DAFTAR HADIR DAN PULANG</w:t>
            </w:r>
          </w:p>
        </w:tc>
        <w:tc>
          <w:tcPr>
            <w:tcW w:w="1700" w:type="dxa"/>
            <w:noWrap/>
            <w:hideMark/>
          </w:tcPr>
          <w:p w14:paraId="3053E537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1D8D4D3E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50D90A54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16E2B4F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A8033AA" w14:textId="77777777" w:rsidR="00F70B93" w:rsidRPr="00F70B93" w:rsidRDefault="00F70B93"/>
        </w:tc>
      </w:tr>
      <w:tr w:rsidR="00F70B93" w:rsidRPr="00F70B93" w14:paraId="0F07FA49" w14:textId="77777777" w:rsidTr="00F70B93">
        <w:trPr>
          <w:trHeight w:val="600"/>
        </w:trPr>
        <w:tc>
          <w:tcPr>
            <w:tcW w:w="700" w:type="dxa"/>
            <w:noWrap/>
            <w:hideMark/>
          </w:tcPr>
          <w:p w14:paraId="7AF002E5" w14:textId="77777777" w:rsidR="00F70B93" w:rsidRPr="00F70B93" w:rsidRDefault="00F70B93" w:rsidP="00F70B93">
            <w:r w:rsidRPr="00F70B93">
              <w:t>66</w:t>
            </w:r>
          </w:p>
        </w:tc>
        <w:tc>
          <w:tcPr>
            <w:tcW w:w="3800" w:type="dxa"/>
            <w:hideMark/>
          </w:tcPr>
          <w:p w14:paraId="64AC0DDD" w14:textId="77777777" w:rsidR="00F70B93" w:rsidRPr="00F70B93" w:rsidRDefault="00F70B93">
            <w:r w:rsidRPr="00F70B93">
              <w:t>PENGELOLA LIVE CHAT LAYANAN INFORMASI</w:t>
            </w:r>
          </w:p>
        </w:tc>
        <w:tc>
          <w:tcPr>
            <w:tcW w:w="1700" w:type="dxa"/>
            <w:noWrap/>
            <w:hideMark/>
          </w:tcPr>
          <w:p w14:paraId="379CCF19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15C1B692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4385B344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7B3B0254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21D54D6C" w14:textId="77777777" w:rsidR="00F70B93" w:rsidRPr="00F70B93" w:rsidRDefault="00F70B93"/>
        </w:tc>
      </w:tr>
      <w:tr w:rsidR="00F70B93" w:rsidRPr="00F70B93" w14:paraId="456F4B5B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0197206" w14:textId="77777777" w:rsidR="00F70B93" w:rsidRPr="00F70B93" w:rsidRDefault="00F70B93" w:rsidP="00F70B93">
            <w:r w:rsidRPr="00F70B93">
              <w:t>67</w:t>
            </w:r>
          </w:p>
        </w:tc>
        <w:tc>
          <w:tcPr>
            <w:tcW w:w="3800" w:type="dxa"/>
            <w:hideMark/>
          </w:tcPr>
          <w:p w14:paraId="2B38302A" w14:textId="77777777" w:rsidR="00F70B93" w:rsidRPr="00F70B93" w:rsidRDefault="00F70B93">
            <w:r w:rsidRPr="00F70B93">
              <w:t>ADMIN E-SILAT</w:t>
            </w:r>
          </w:p>
        </w:tc>
        <w:tc>
          <w:tcPr>
            <w:tcW w:w="1700" w:type="dxa"/>
            <w:noWrap/>
            <w:hideMark/>
          </w:tcPr>
          <w:p w14:paraId="259C88E3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013C26D7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7BAAA652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CBB9C0A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245E0194" w14:textId="77777777" w:rsidR="00F70B93" w:rsidRPr="00F70B93" w:rsidRDefault="00F70B93"/>
        </w:tc>
      </w:tr>
      <w:tr w:rsidR="00F70B93" w:rsidRPr="00F70B93" w14:paraId="42945009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9AAAB90" w14:textId="77777777" w:rsidR="00F70B93" w:rsidRPr="00F70B93" w:rsidRDefault="00F70B93" w:rsidP="00F70B93">
            <w:r w:rsidRPr="00F70B93">
              <w:t>68</w:t>
            </w:r>
          </w:p>
        </w:tc>
        <w:tc>
          <w:tcPr>
            <w:tcW w:w="3800" w:type="dxa"/>
            <w:hideMark/>
          </w:tcPr>
          <w:p w14:paraId="0384946C" w14:textId="77777777" w:rsidR="00F70B93" w:rsidRPr="00F70B93" w:rsidRDefault="00F70B93">
            <w:r w:rsidRPr="00F70B93">
              <w:t>URAIAN TUGAS</w:t>
            </w:r>
          </w:p>
        </w:tc>
        <w:tc>
          <w:tcPr>
            <w:tcW w:w="1700" w:type="dxa"/>
            <w:noWrap/>
            <w:hideMark/>
          </w:tcPr>
          <w:p w14:paraId="103EB64C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50E44AE3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6119D907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7A7D755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3CFCA009" w14:textId="77777777" w:rsidR="00F70B93" w:rsidRPr="00F70B93" w:rsidRDefault="00F70B93"/>
        </w:tc>
      </w:tr>
      <w:tr w:rsidR="00F70B93" w:rsidRPr="00F70B93" w14:paraId="49D4E98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ECF5025" w14:textId="77777777" w:rsidR="00F70B93" w:rsidRPr="00F70B93" w:rsidRDefault="00F70B93" w:rsidP="00F70B93">
            <w:r w:rsidRPr="00F70B93">
              <w:t>69</w:t>
            </w:r>
          </w:p>
        </w:tc>
        <w:tc>
          <w:tcPr>
            <w:tcW w:w="3800" w:type="dxa"/>
            <w:hideMark/>
          </w:tcPr>
          <w:p w14:paraId="02428458" w14:textId="77777777" w:rsidR="00F70B93" w:rsidRPr="00F70B93" w:rsidRDefault="00F70B93">
            <w:r w:rsidRPr="00F70B93">
              <w:t>ADMIN E-LHKPN</w:t>
            </w:r>
          </w:p>
        </w:tc>
        <w:tc>
          <w:tcPr>
            <w:tcW w:w="1700" w:type="dxa"/>
            <w:noWrap/>
            <w:hideMark/>
          </w:tcPr>
          <w:p w14:paraId="4CDBE2D5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2A99EE6F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6E5CD5C3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7A8197F1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8AEED5D" w14:textId="77777777" w:rsidR="00F70B93" w:rsidRPr="00F70B93" w:rsidRDefault="00F70B93"/>
        </w:tc>
      </w:tr>
      <w:tr w:rsidR="00F70B93" w:rsidRPr="00F70B93" w14:paraId="6726E073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080F59E7" w14:textId="77777777" w:rsidR="00F70B93" w:rsidRPr="00F70B93" w:rsidRDefault="00F70B93" w:rsidP="00F70B93">
            <w:r w:rsidRPr="00F70B93">
              <w:t>70</w:t>
            </w:r>
          </w:p>
        </w:tc>
        <w:tc>
          <w:tcPr>
            <w:tcW w:w="3800" w:type="dxa"/>
            <w:hideMark/>
          </w:tcPr>
          <w:p w14:paraId="4FF8AA70" w14:textId="77777777" w:rsidR="00F70B93" w:rsidRPr="00F70B93" w:rsidRDefault="00F70B93">
            <w:r w:rsidRPr="00F70B93">
              <w:t>ADMIN KOMDANAS</w:t>
            </w:r>
          </w:p>
        </w:tc>
        <w:tc>
          <w:tcPr>
            <w:tcW w:w="1700" w:type="dxa"/>
            <w:noWrap/>
            <w:hideMark/>
          </w:tcPr>
          <w:p w14:paraId="11AF7B62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141D1946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3B5F4E86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2543814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03F84976" w14:textId="77777777" w:rsidR="00F70B93" w:rsidRPr="00F70B93" w:rsidRDefault="00F70B93"/>
        </w:tc>
      </w:tr>
      <w:tr w:rsidR="00F70B93" w:rsidRPr="00F70B93" w14:paraId="5179A118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97D788A" w14:textId="77777777" w:rsidR="00F70B93" w:rsidRPr="00F70B93" w:rsidRDefault="00F70B93" w:rsidP="00F70B93">
            <w:r w:rsidRPr="00F70B93">
              <w:lastRenderedPageBreak/>
              <w:t>71</w:t>
            </w:r>
          </w:p>
        </w:tc>
        <w:tc>
          <w:tcPr>
            <w:tcW w:w="3800" w:type="dxa"/>
            <w:hideMark/>
          </w:tcPr>
          <w:p w14:paraId="3D861B07" w14:textId="77777777" w:rsidR="00F70B93" w:rsidRPr="00F70B93" w:rsidRDefault="00F70B93">
            <w:r w:rsidRPr="00F70B93">
              <w:t>NOTULIS RAPAT</w:t>
            </w:r>
          </w:p>
        </w:tc>
        <w:tc>
          <w:tcPr>
            <w:tcW w:w="1700" w:type="dxa"/>
            <w:noWrap/>
            <w:hideMark/>
          </w:tcPr>
          <w:p w14:paraId="5CC7ADAA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735E2F97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7F54B614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6FDA11C7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BE8EA85" w14:textId="77777777" w:rsidR="00F70B93" w:rsidRPr="00F70B93" w:rsidRDefault="00F70B93"/>
        </w:tc>
      </w:tr>
      <w:tr w:rsidR="00F70B93" w:rsidRPr="00F70B93" w14:paraId="25B1BACF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225F913" w14:textId="77777777" w:rsidR="00F70B93" w:rsidRPr="00F70B93" w:rsidRDefault="00F70B93" w:rsidP="00F70B93">
            <w:r w:rsidRPr="00F70B93">
              <w:t>72</w:t>
            </w:r>
          </w:p>
        </w:tc>
        <w:tc>
          <w:tcPr>
            <w:tcW w:w="3800" w:type="dxa"/>
            <w:hideMark/>
          </w:tcPr>
          <w:p w14:paraId="45D12232" w14:textId="77777777" w:rsidR="00F70B93" w:rsidRPr="00F70B93" w:rsidRDefault="00F70B93">
            <w:r w:rsidRPr="00F70B93">
              <w:t>OPERATOR SIKEP</w:t>
            </w:r>
          </w:p>
        </w:tc>
        <w:tc>
          <w:tcPr>
            <w:tcW w:w="1700" w:type="dxa"/>
            <w:noWrap/>
            <w:hideMark/>
          </w:tcPr>
          <w:p w14:paraId="0319BF45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0DCB6B26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4FDA434F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3550884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034691F" w14:textId="77777777" w:rsidR="00F70B93" w:rsidRPr="00F70B93" w:rsidRDefault="00F70B93"/>
        </w:tc>
      </w:tr>
      <w:tr w:rsidR="00F70B93" w:rsidRPr="00F70B93" w14:paraId="5D12F1E8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E585B03" w14:textId="77777777" w:rsidR="00F70B93" w:rsidRPr="00F70B93" w:rsidRDefault="00F70B93" w:rsidP="00F70B93">
            <w:r w:rsidRPr="00F70B93">
              <w:t>73</w:t>
            </w:r>
          </w:p>
        </w:tc>
        <w:tc>
          <w:tcPr>
            <w:tcW w:w="3800" w:type="dxa"/>
            <w:hideMark/>
          </w:tcPr>
          <w:p w14:paraId="0EA84454" w14:textId="77777777" w:rsidR="00F70B93" w:rsidRPr="00F70B93" w:rsidRDefault="00F70B93">
            <w:r w:rsidRPr="00F70B93">
              <w:t>PENGELOLA WEBSITE</w:t>
            </w:r>
          </w:p>
        </w:tc>
        <w:tc>
          <w:tcPr>
            <w:tcW w:w="1700" w:type="dxa"/>
            <w:noWrap/>
            <w:hideMark/>
          </w:tcPr>
          <w:p w14:paraId="685213DE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2FD1252F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058C4762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719B1CC4" w14:textId="77777777" w:rsidR="00F70B93" w:rsidRPr="00F70B93" w:rsidRDefault="00F70B93">
            <w:r w:rsidRPr="00F70B93">
              <w:t>LEBUR DENGAN SK KONTEN</w:t>
            </w:r>
          </w:p>
        </w:tc>
        <w:tc>
          <w:tcPr>
            <w:tcW w:w="2260" w:type="dxa"/>
            <w:noWrap/>
            <w:hideMark/>
          </w:tcPr>
          <w:p w14:paraId="66AB84CF" w14:textId="77777777" w:rsidR="00F70B93" w:rsidRPr="00F70B93" w:rsidRDefault="00F70B93"/>
        </w:tc>
      </w:tr>
      <w:tr w:rsidR="00F70B93" w:rsidRPr="00F70B93" w14:paraId="22EDC26C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3AD74306" w14:textId="77777777" w:rsidR="00F70B93" w:rsidRPr="00F70B93" w:rsidRDefault="00F70B93" w:rsidP="00F70B93">
            <w:r w:rsidRPr="00F70B93">
              <w:t>74</w:t>
            </w:r>
          </w:p>
        </w:tc>
        <w:tc>
          <w:tcPr>
            <w:tcW w:w="3800" w:type="dxa"/>
            <w:hideMark/>
          </w:tcPr>
          <w:p w14:paraId="6F330CAD" w14:textId="77777777" w:rsidR="00F70B93" w:rsidRPr="00F70B93" w:rsidRDefault="00F70B93">
            <w:r w:rsidRPr="00F70B93">
              <w:t>PENILAI WEBSITE</w:t>
            </w:r>
          </w:p>
        </w:tc>
        <w:tc>
          <w:tcPr>
            <w:tcW w:w="1700" w:type="dxa"/>
            <w:noWrap/>
            <w:hideMark/>
          </w:tcPr>
          <w:p w14:paraId="147A3E57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30B63BE4" w14:textId="77777777" w:rsidR="00F70B93" w:rsidRPr="00F70B93" w:rsidRDefault="00F70B93">
            <w:r w:rsidRPr="00F70B93">
              <w:t>KEPEGAWAIAN</w:t>
            </w:r>
          </w:p>
        </w:tc>
        <w:tc>
          <w:tcPr>
            <w:tcW w:w="1600" w:type="dxa"/>
            <w:noWrap/>
            <w:hideMark/>
          </w:tcPr>
          <w:p w14:paraId="5A245AB7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3FB903DC" w14:textId="77777777" w:rsidR="00F70B93" w:rsidRPr="00F70B93" w:rsidRDefault="00F70B93">
            <w:r w:rsidRPr="00F70B93">
              <w:t>KONDISIONAL</w:t>
            </w:r>
          </w:p>
        </w:tc>
        <w:tc>
          <w:tcPr>
            <w:tcW w:w="2260" w:type="dxa"/>
            <w:noWrap/>
            <w:hideMark/>
          </w:tcPr>
          <w:p w14:paraId="37D5DF8C" w14:textId="77777777" w:rsidR="00F70B93" w:rsidRPr="00F70B93" w:rsidRDefault="00F70B93"/>
        </w:tc>
      </w:tr>
      <w:tr w:rsidR="00F70B93" w:rsidRPr="00F70B93" w14:paraId="36CA856B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648646E" w14:textId="77777777" w:rsidR="00F70B93" w:rsidRPr="00F70B93" w:rsidRDefault="00F70B93" w:rsidP="00F70B93">
            <w:r w:rsidRPr="00F70B93">
              <w:t>75</w:t>
            </w:r>
          </w:p>
        </w:tc>
        <w:tc>
          <w:tcPr>
            <w:tcW w:w="3800" w:type="dxa"/>
            <w:hideMark/>
          </w:tcPr>
          <w:p w14:paraId="72419677" w14:textId="77777777" w:rsidR="00F70B93" w:rsidRPr="00F70B93" w:rsidRDefault="00F70B93">
            <w:r w:rsidRPr="00F70B93">
              <w:t>PENETAPAN RUANGAN</w:t>
            </w:r>
          </w:p>
        </w:tc>
        <w:tc>
          <w:tcPr>
            <w:tcW w:w="1700" w:type="dxa"/>
            <w:noWrap/>
            <w:hideMark/>
          </w:tcPr>
          <w:p w14:paraId="59365082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13BB800B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1B2BE04B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7D485CDB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C1F45ED" w14:textId="77777777" w:rsidR="00F70B93" w:rsidRPr="00F70B93" w:rsidRDefault="00F70B93"/>
        </w:tc>
      </w:tr>
      <w:tr w:rsidR="00F70B93" w:rsidRPr="00F70B93" w14:paraId="5F45349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126D1811" w14:textId="77777777" w:rsidR="00F70B93" w:rsidRPr="00F70B93" w:rsidRDefault="00F70B93" w:rsidP="00F70B93">
            <w:r w:rsidRPr="00F70B93">
              <w:t>76</w:t>
            </w:r>
          </w:p>
        </w:tc>
        <w:tc>
          <w:tcPr>
            <w:tcW w:w="3800" w:type="dxa"/>
            <w:hideMark/>
          </w:tcPr>
          <w:p w14:paraId="7E40EE82" w14:textId="77777777" w:rsidR="00F70B93" w:rsidRPr="00F70B93" w:rsidRDefault="00F70B93">
            <w:r w:rsidRPr="00F70B93">
              <w:t>PENGELOLA BMN</w:t>
            </w:r>
          </w:p>
        </w:tc>
        <w:tc>
          <w:tcPr>
            <w:tcW w:w="1700" w:type="dxa"/>
            <w:noWrap/>
            <w:hideMark/>
          </w:tcPr>
          <w:p w14:paraId="1C0AE31F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68B7D355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6F33511F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1EBC0C06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2F25FC1A" w14:textId="77777777" w:rsidR="00F70B93" w:rsidRPr="00F70B93" w:rsidRDefault="00F70B93"/>
        </w:tc>
      </w:tr>
      <w:tr w:rsidR="00F70B93" w:rsidRPr="00F70B93" w14:paraId="0E5E3E69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7CFF0860" w14:textId="77777777" w:rsidR="00F70B93" w:rsidRPr="00F70B93" w:rsidRDefault="00F70B93" w:rsidP="00F70B93">
            <w:r w:rsidRPr="00F70B93">
              <w:t>77</w:t>
            </w:r>
          </w:p>
        </w:tc>
        <w:tc>
          <w:tcPr>
            <w:tcW w:w="3800" w:type="dxa"/>
            <w:hideMark/>
          </w:tcPr>
          <w:p w14:paraId="5EF13951" w14:textId="77777777" w:rsidR="00F70B93" w:rsidRPr="00F70B93" w:rsidRDefault="00F70B93">
            <w:r w:rsidRPr="00F70B93">
              <w:t>PEMEGANG RUMAH DINAS</w:t>
            </w:r>
          </w:p>
        </w:tc>
        <w:tc>
          <w:tcPr>
            <w:tcW w:w="1700" w:type="dxa"/>
            <w:noWrap/>
            <w:hideMark/>
          </w:tcPr>
          <w:p w14:paraId="6730CEBC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5677FB3B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53EDE6B7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68B8E3FA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80EE46F" w14:textId="77777777" w:rsidR="00F70B93" w:rsidRPr="00F70B93" w:rsidRDefault="00F70B93"/>
        </w:tc>
      </w:tr>
      <w:tr w:rsidR="00F70B93" w:rsidRPr="00F70B93" w14:paraId="7197E0C0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08CEB94" w14:textId="77777777" w:rsidR="00F70B93" w:rsidRPr="00F70B93" w:rsidRDefault="00F70B93" w:rsidP="00F70B93">
            <w:r w:rsidRPr="00F70B93">
              <w:t>78</w:t>
            </w:r>
          </w:p>
        </w:tc>
        <w:tc>
          <w:tcPr>
            <w:tcW w:w="3800" w:type="dxa"/>
            <w:hideMark/>
          </w:tcPr>
          <w:p w14:paraId="493677C3" w14:textId="77777777" w:rsidR="00F70B93" w:rsidRPr="00F70B93" w:rsidRDefault="00F70B93">
            <w:r w:rsidRPr="00F70B93">
              <w:t>KENDARAAN DINAS</w:t>
            </w:r>
          </w:p>
        </w:tc>
        <w:tc>
          <w:tcPr>
            <w:tcW w:w="1700" w:type="dxa"/>
            <w:noWrap/>
            <w:hideMark/>
          </w:tcPr>
          <w:p w14:paraId="499D5C5D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34ED4489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0D6B1310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5FC717BD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3E6A013" w14:textId="77777777" w:rsidR="00F70B93" w:rsidRPr="00F70B93" w:rsidRDefault="00F70B93"/>
        </w:tc>
      </w:tr>
      <w:tr w:rsidR="00F70B93" w:rsidRPr="00F70B93" w14:paraId="1B7773FD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6A961CA9" w14:textId="77777777" w:rsidR="00F70B93" w:rsidRPr="00F70B93" w:rsidRDefault="00F70B93" w:rsidP="00F70B93">
            <w:r w:rsidRPr="00F70B93">
              <w:t>79</w:t>
            </w:r>
          </w:p>
        </w:tc>
        <w:tc>
          <w:tcPr>
            <w:tcW w:w="3800" w:type="dxa"/>
            <w:hideMark/>
          </w:tcPr>
          <w:p w14:paraId="1BD6636D" w14:textId="77777777" w:rsidR="00F70B93" w:rsidRPr="00F70B93" w:rsidRDefault="00F70B93">
            <w:r w:rsidRPr="00F70B93">
              <w:t>PERANGKAT IT</w:t>
            </w:r>
          </w:p>
        </w:tc>
        <w:tc>
          <w:tcPr>
            <w:tcW w:w="1700" w:type="dxa"/>
            <w:noWrap/>
            <w:hideMark/>
          </w:tcPr>
          <w:p w14:paraId="0AB112E2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462E2A1D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74127558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32CB6DF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5702CE7" w14:textId="77777777" w:rsidR="00F70B93" w:rsidRPr="00F70B93" w:rsidRDefault="00F70B93"/>
        </w:tc>
      </w:tr>
      <w:tr w:rsidR="00F70B93" w:rsidRPr="00F70B93" w14:paraId="0A77A26D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50A961C3" w14:textId="77777777" w:rsidR="00F70B93" w:rsidRPr="00F70B93" w:rsidRDefault="00F70B93" w:rsidP="00F70B93">
            <w:r w:rsidRPr="00F70B93">
              <w:t>80</w:t>
            </w:r>
          </w:p>
        </w:tc>
        <w:tc>
          <w:tcPr>
            <w:tcW w:w="3800" w:type="dxa"/>
            <w:hideMark/>
          </w:tcPr>
          <w:p w14:paraId="0D18602B" w14:textId="77777777" w:rsidR="00F70B93" w:rsidRPr="00F70B93" w:rsidRDefault="00F70B93">
            <w:r w:rsidRPr="00F70B93">
              <w:t>PENANGGUNGJAWAB RUANGAN</w:t>
            </w:r>
          </w:p>
        </w:tc>
        <w:tc>
          <w:tcPr>
            <w:tcW w:w="1700" w:type="dxa"/>
            <w:noWrap/>
            <w:hideMark/>
          </w:tcPr>
          <w:p w14:paraId="7B2DFB6E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2E139270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3FE5A6AF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683852CD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53CD6A66" w14:textId="77777777" w:rsidR="00F70B93" w:rsidRPr="00F70B93" w:rsidRDefault="00F70B93"/>
        </w:tc>
      </w:tr>
      <w:tr w:rsidR="00F70B93" w:rsidRPr="00F70B93" w14:paraId="4F547B01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A9EDB22" w14:textId="77777777" w:rsidR="00F70B93" w:rsidRPr="00F70B93" w:rsidRDefault="00F70B93" w:rsidP="00F70B93">
            <w:r w:rsidRPr="00F70B93">
              <w:t>81</w:t>
            </w:r>
          </w:p>
        </w:tc>
        <w:tc>
          <w:tcPr>
            <w:tcW w:w="3800" w:type="dxa"/>
            <w:hideMark/>
          </w:tcPr>
          <w:p w14:paraId="2B496F49" w14:textId="77777777" w:rsidR="00F70B93" w:rsidRPr="00F70B93" w:rsidRDefault="00F70B93">
            <w:r w:rsidRPr="00F70B93">
              <w:t>TENAGA HONORER</w:t>
            </w:r>
          </w:p>
        </w:tc>
        <w:tc>
          <w:tcPr>
            <w:tcW w:w="1700" w:type="dxa"/>
            <w:noWrap/>
            <w:hideMark/>
          </w:tcPr>
          <w:p w14:paraId="3B3F0562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7BBE4D7A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4EAF2918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30C86D97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1420F49A" w14:textId="77777777" w:rsidR="00F70B93" w:rsidRPr="00F70B93" w:rsidRDefault="00F70B93"/>
        </w:tc>
      </w:tr>
      <w:tr w:rsidR="00F70B93" w:rsidRPr="00F70B93" w14:paraId="0EED184A" w14:textId="77777777" w:rsidTr="00F70B93">
        <w:trPr>
          <w:trHeight w:val="600"/>
        </w:trPr>
        <w:tc>
          <w:tcPr>
            <w:tcW w:w="700" w:type="dxa"/>
            <w:noWrap/>
            <w:hideMark/>
          </w:tcPr>
          <w:p w14:paraId="76FFC501" w14:textId="77777777" w:rsidR="00F70B93" w:rsidRPr="00F70B93" w:rsidRDefault="00F70B93" w:rsidP="00F70B93">
            <w:r w:rsidRPr="00F70B93">
              <w:t>82</w:t>
            </w:r>
          </w:p>
        </w:tc>
        <w:tc>
          <w:tcPr>
            <w:tcW w:w="3800" w:type="dxa"/>
            <w:hideMark/>
          </w:tcPr>
          <w:p w14:paraId="4D35A9EE" w14:textId="77777777" w:rsidR="00F70B93" w:rsidRPr="00F70B93" w:rsidRDefault="00F70B93">
            <w:r w:rsidRPr="00F70B93">
              <w:t>PENETAPAN STATUS PENGGUNAAN BMN</w:t>
            </w:r>
          </w:p>
        </w:tc>
        <w:tc>
          <w:tcPr>
            <w:tcW w:w="1700" w:type="dxa"/>
            <w:noWrap/>
            <w:hideMark/>
          </w:tcPr>
          <w:p w14:paraId="1EC4DEF6" w14:textId="77777777" w:rsidR="00F70B93" w:rsidRPr="00F70B93" w:rsidRDefault="00F70B93">
            <w:r w:rsidRPr="00F70B93">
              <w:t>APM BADILAG</w:t>
            </w:r>
          </w:p>
        </w:tc>
        <w:tc>
          <w:tcPr>
            <w:tcW w:w="1540" w:type="dxa"/>
            <w:noWrap/>
            <w:hideMark/>
          </w:tcPr>
          <w:p w14:paraId="01AA527F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7E2B7E6A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659DB61F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E60B42D" w14:textId="77777777" w:rsidR="00F70B93" w:rsidRPr="00F70B93" w:rsidRDefault="00F70B93"/>
        </w:tc>
      </w:tr>
      <w:tr w:rsidR="00F70B93" w:rsidRPr="00F70B93" w14:paraId="08C79664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38C97EC3" w14:textId="77777777" w:rsidR="00F70B93" w:rsidRPr="00F70B93" w:rsidRDefault="00F70B93" w:rsidP="00F70B93">
            <w:r w:rsidRPr="00F70B93">
              <w:t>83</w:t>
            </w:r>
          </w:p>
        </w:tc>
        <w:tc>
          <w:tcPr>
            <w:tcW w:w="3800" w:type="dxa"/>
            <w:hideMark/>
          </w:tcPr>
          <w:p w14:paraId="2510DB4E" w14:textId="77777777" w:rsidR="00F70B93" w:rsidRPr="00F70B93" w:rsidRDefault="00F70B93">
            <w:r w:rsidRPr="00F70B93">
              <w:t>TIM PEMUTAKHIRAN DBR</w:t>
            </w:r>
          </w:p>
        </w:tc>
        <w:tc>
          <w:tcPr>
            <w:tcW w:w="1700" w:type="dxa"/>
            <w:noWrap/>
            <w:hideMark/>
          </w:tcPr>
          <w:p w14:paraId="12B9F85C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03799DAB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6BA25E18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4F00A8AB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67537BF7" w14:textId="77777777" w:rsidR="00F70B93" w:rsidRPr="00F70B93" w:rsidRDefault="00F70B93"/>
        </w:tc>
      </w:tr>
      <w:tr w:rsidR="00F70B93" w:rsidRPr="00F70B93" w14:paraId="5670F3C2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6BE11DC4" w14:textId="77777777" w:rsidR="00F70B93" w:rsidRPr="00F70B93" w:rsidRDefault="00F70B93" w:rsidP="00F70B93">
            <w:r w:rsidRPr="00F70B93">
              <w:t>84</w:t>
            </w:r>
          </w:p>
        </w:tc>
        <w:tc>
          <w:tcPr>
            <w:tcW w:w="3800" w:type="dxa"/>
            <w:hideMark/>
          </w:tcPr>
          <w:p w14:paraId="363FE52F" w14:textId="77777777" w:rsidR="00F70B93" w:rsidRPr="00F70B93" w:rsidRDefault="00F70B93">
            <w:r w:rsidRPr="00F70B93">
              <w:t>PENGELOLA PERSEDIAAN</w:t>
            </w:r>
          </w:p>
        </w:tc>
        <w:tc>
          <w:tcPr>
            <w:tcW w:w="1700" w:type="dxa"/>
            <w:noWrap/>
            <w:hideMark/>
          </w:tcPr>
          <w:p w14:paraId="4C481504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045B053C" w14:textId="77777777" w:rsidR="00F70B93" w:rsidRPr="00F70B93" w:rsidRDefault="00F70B93">
            <w:r w:rsidRPr="00F70B93">
              <w:t>UMUM</w:t>
            </w:r>
          </w:p>
        </w:tc>
        <w:tc>
          <w:tcPr>
            <w:tcW w:w="1600" w:type="dxa"/>
            <w:noWrap/>
            <w:hideMark/>
          </w:tcPr>
          <w:p w14:paraId="32E48CEA" w14:textId="77777777" w:rsidR="00F70B93" w:rsidRPr="00F70B93" w:rsidRDefault="00F70B93" w:rsidP="00F70B93">
            <w:r w:rsidRPr="00F70B93">
              <w:t>3</w:t>
            </w:r>
          </w:p>
        </w:tc>
        <w:tc>
          <w:tcPr>
            <w:tcW w:w="2680" w:type="dxa"/>
            <w:noWrap/>
            <w:hideMark/>
          </w:tcPr>
          <w:p w14:paraId="04FEB6BE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3AB5404F" w14:textId="77777777" w:rsidR="00F70B93" w:rsidRPr="00F70B93" w:rsidRDefault="00F70B93"/>
        </w:tc>
      </w:tr>
      <w:tr w:rsidR="00F70B93" w:rsidRPr="00F70B93" w14:paraId="039B1499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46444A3E" w14:textId="77777777" w:rsidR="00F70B93" w:rsidRPr="00F70B93" w:rsidRDefault="00F70B93" w:rsidP="00F70B93">
            <w:r w:rsidRPr="00F70B93">
              <w:t>85</w:t>
            </w:r>
          </w:p>
        </w:tc>
        <w:tc>
          <w:tcPr>
            <w:tcW w:w="3800" w:type="dxa"/>
            <w:hideMark/>
          </w:tcPr>
          <w:p w14:paraId="44E11486" w14:textId="77777777" w:rsidR="00F70B93" w:rsidRPr="00F70B93" w:rsidRDefault="00F70B93">
            <w:r w:rsidRPr="00F70B93">
              <w:t>PENGURUS MESJID</w:t>
            </w:r>
          </w:p>
        </w:tc>
        <w:tc>
          <w:tcPr>
            <w:tcW w:w="1700" w:type="dxa"/>
            <w:noWrap/>
            <w:hideMark/>
          </w:tcPr>
          <w:p w14:paraId="09DD3705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0694623C" w14:textId="77777777" w:rsidR="00F70B93" w:rsidRPr="00F70B93" w:rsidRDefault="00F70B93">
            <w:r w:rsidRPr="00F70B93">
              <w:t>LAINNYA</w:t>
            </w:r>
          </w:p>
        </w:tc>
        <w:tc>
          <w:tcPr>
            <w:tcW w:w="1600" w:type="dxa"/>
            <w:noWrap/>
            <w:hideMark/>
          </w:tcPr>
          <w:p w14:paraId="058939BE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7C78EC5C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46108A6B" w14:textId="77777777" w:rsidR="00F70B93" w:rsidRPr="00F70B93" w:rsidRDefault="00F70B93"/>
        </w:tc>
      </w:tr>
      <w:tr w:rsidR="00F70B93" w:rsidRPr="00F70B93" w14:paraId="00C890E5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6F71F05F" w14:textId="77777777" w:rsidR="00F70B93" w:rsidRPr="00F70B93" w:rsidRDefault="00F70B93" w:rsidP="00F70B93">
            <w:r w:rsidRPr="00F70B93">
              <w:t>86</w:t>
            </w:r>
          </w:p>
        </w:tc>
        <w:tc>
          <w:tcPr>
            <w:tcW w:w="3800" w:type="dxa"/>
            <w:hideMark/>
          </w:tcPr>
          <w:p w14:paraId="011F4E99" w14:textId="77777777" w:rsidR="00F70B93" w:rsidRPr="00F70B93" w:rsidRDefault="00F70B93">
            <w:r w:rsidRPr="00F70B93">
              <w:t>PENGURUS PTWP</w:t>
            </w:r>
          </w:p>
        </w:tc>
        <w:tc>
          <w:tcPr>
            <w:tcW w:w="1700" w:type="dxa"/>
            <w:noWrap/>
            <w:hideMark/>
          </w:tcPr>
          <w:p w14:paraId="2916EE38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6FBD9B61" w14:textId="77777777" w:rsidR="00F70B93" w:rsidRPr="00F70B93" w:rsidRDefault="00F70B93">
            <w:r w:rsidRPr="00F70B93">
              <w:t>LAINNYA</w:t>
            </w:r>
          </w:p>
        </w:tc>
        <w:tc>
          <w:tcPr>
            <w:tcW w:w="1600" w:type="dxa"/>
            <w:noWrap/>
            <w:hideMark/>
          </w:tcPr>
          <w:p w14:paraId="57FED70E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668D0B3A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4BF4936D" w14:textId="77777777" w:rsidR="00F70B93" w:rsidRPr="00F70B93" w:rsidRDefault="00F70B93"/>
        </w:tc>
      </w:tr>
      <w:tr w:rsidR="00F70B93" w:rsidRPr="00F70B93" w14:paraId="282CBA10" w14:textId="77777777" w:rsidTr="00F70B93">
        <w:trPr>
          <w:trHeight w:val="300"/>
        </w:trPr>
        <w:tc>
          <w:tcPr>
            <w:tcW w:w="700" w:type="dxa"/>
            <w:noWrap/>
            <w:hideMark/>
          </w:tcPr>
          <w:p w14:paraId="296B61EE" w14:textId="77777777" w:rsidR="00F70B93" w:rsidRPr="00F70B93" w:rsidRDefault="00F70B93" w:rsidP="00F70B93">
            <w:r w:rsidRPr="00F70B93">
              <w:t>87</w:t>
            </w:r>
          </w:p>
        </w:tc>
        <w:tc>
          <w:tcPr>
            <w:tcW w:w="3800" w:type="dxa"/>
            <w:hideMark/>
          </w:tcPr>
          <w:p w14:paraId="1798BEE8" w14:textId="77777777" w:rsidR="00F70B93" w:rsidRPr="00F70B93" w:rsidRDefault="00F70B93">
            <w:r w:rsidRPr="00F70B93">
              <w:t>PENGURUS UPZ</w:t>
            </w:r>
          </w:p>
        </w:tc>
        <w:tc>
          <w:tcPr>
            <w:tcW w:w="1700" w:type="dxa"/>
            <w:noWrap/>
            <w:hideMark/>
          </w:tcPr>
          <w:p w14:paraId="59E08848" w14:textId="77777777" w:rsidR="00F70B93" w:rsidRPr="00F70B93" w:rsidRDefault="00F70B93"/>
        </w:tc>
        <w:tc>
          <w:tcPr>
            <w:tcW w:w="1540" w:type="dxa"/>
            <w:noWrap/>
            <w:hideMark/>
          </w:tcPr>
          <w:p w14:paraId="15D92AFB" w14:textId="77777777" w:rsidR="00F70B93" w:rsidRPr="00F70B93" w:rsidRDefault="00F70B93">
            <w:r w:rsidRPr="00F70B93">
              <w:t>LAINNYA</w:t>
            </w:r>
          </w:p>
        </w:tc>
        <w:tc>
          <w:tcPr>
            <w:tcW w:w="1600" w:type="dxa"/>
            <w:noWrap/>
            <w:hideMark/>
          </w:tcPr>
          <w:p w14:paraId="4752A1DF" w14:textId="77777777" w:rsidR="00F70B93" w:rsidRPr="00F70B93" w:rsidRDefault="00F70B93" w:rsidP="00F70B93">
            <w:r w:rsidRPr="00F70B93">
              <w:t>1</w:t>
            </w:r>
          </w:p>
        </w:tc>
        <w:tc>
          <w:tcPr>
            <w:tcW w:w="2680" w:type="dxa"/>
            <w:noWrap/>
            <w:hideMark/>
          </w:tcPr>
          <w:p w14:paraId="4818B4D0" w14:textId="77777777" w:rsidR="00F70B93" w:rsidRPr="00F70B93" w:rsidRDefault="00F70B93" w:rsidP="00F70B93"/>
        </w:tc>
        <w:tc>
          <w:tcPr>
            <w:tcW w:w="2260" w:type="dxa"/>
            <w:noWrap/>
            <w:hideMark/>
          </w:tcPr>
          <w:p w14:paraId="76DD705E" w14:textId="77777777" w:rsidR="00F70B93" w:rsidRPr="00F70B93" w:rsidRDefault="00F70B93"/>
        </w:tc>
      </w:tr>
    </w:tbl>
    <w:p w14:paraId="19C0EE2E" w14:textId="77777777" w:rsidR="00426BBD" w:rsidRDefault="00F70B93"/>
    <w:sectPr w:rsidR="00426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3"/>
    <w:rsid w:val="00357B02"/>
    <w:rsid w:val="005904F7"/>
    <w:rsid w:val="005C0873"/>
    <w:rsid w:val="007D1693"/>
    <w:rsid w:val="00F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F334-EADB-464C-9270-7BB6466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2</cp:revision>
  <dcterms:created xsi:type="dcterms:W3CDTF">2022-01-03T07:18:00Z</dcterms:created>
  <dcterms:modified xsi:type="dcterms:W3CDTF">2022-01-03T07:18:00Z</dcterms:modified>
</cp:coreProperties>
</file>