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9AC5" w14:textId="592EF2E9" w:rsidR="004D0E99" w:rsidRPr="009C2CB9" w:rsidRDefault="004D0E99" w:rsidP="009C2CB9">
      <w:pPr>
        <w:tabs>
          <w:tab w:val="center" w:pos="4655"/>
        </w:tabs>
        <w:rPr>
          <w:rFonts w:ascii="Bookman Old Style" w:hAnsi="Bookman Old Style"/>
          <w:b/>
          <w:sz w:val="21"/>
          <w:szCs w:val="21"/>
          <w:lang w:val="id-ID"/>
        </w:rPr>
      </w:pPr>
      <w:r w:rsidRPr="009C2CB9">
        <w:rPr>
          <w:rFonts w:ascii="Bookman Old Style" w:hAnsi="Bookman Old Style"/>
          <w:sz w:val="21"/>
          <w:szCs w:val="21"/>
          <w:lang w:val="id-ID"/>
        </w:rPr>
        <w:tab/>
      </w:r>
    </w:p>
    <w:p w14:paraId="4D9E2973" w14:textId="435E421A" w:rsidR="00DE274A" w:rsidRPr="009C2CB9" w:rsidRDefault="004D0E99" w:rsidP="00A711A9">
      <w:pPr>
        <w:jc w:val="center"/>
        <w:rPr>
          <w:rFonts w:ascii="Bookman Old Style" w:hAnsi="Bookman Old Style" w:cs="Arial"/>
          <w:b/>
          <w:sz w:val="21"/>
          <w:szCs w:val="21"/>
        </w:rPr>
      </w:pPr>
      <w:r w:rsidRPr="009C2CB9">
        <w:rPr>
          <w:rFonts w:ascii="Bookman Old Style" w:hAnsi="Bookman Old Style" w:cs="Arial"/>
          <w:b/>
          <w:sz w:val="21"/>
          <w:szCs w:val="21"/>
        </w:rPr>
        <w:t xml:space="preserve">SURAT </w:t>
      </w:r>
      <w:r w:rsidR="00A711A9" w:rsidRPr="009C2CB9">
        <w:rPr>
          <w:rFonts w:ascii="Bookman Old Style" w:hAnsi="Bookman Old Style" w:cs="Arial"/>
          <w:b/>
          <w:sz w:val="21"/>
          <w:szCs w:val="21"/>
        </w:rPr>
        <w:t>PERSETUJUAN PIMPINAN</w:t>
      </w:r>
    </w:p>
    <w:p w14:paraId="3641FE07" w14:textId="5D778BDB" w:rsidR="004D0E99" w:rsidRPr="009C2CB9" w:rsidRDefault="004D0E99" w:rsidP="00354907">
      <w:pPr>
        <w:jc w:val="center"/>
        <w:rPr>
          <w:rFonts w:ascii="Bookman Old Style" w:hAnsi="Bookman Old Style" w:cs="Arial"/>
          <w:bCs/>
          <w:sz w:val="21"/>
          <w:szCs w:val="21"/>
          <w:lang w:val="id-ID"/>
        </w:rPr>
      </w:pPr>
      <w:proofErr w:type="spellStart"/>
      <w:r w:rsidRPr="009C2CB9">
        <w:rPr>
          <w:rFonts w:ascii="Bookman Old Style" w:hAnsi="Bookman Old Style" w:cs="Arial"/>
          <w:bCs/>
          <w:sz w:val="21"/>
          <w:szCs w:val="21"/>
        </w:rPr>
        <w:t>Nomor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</w:rPr>
        <w:t xml:space="preserve">: </w:t>
      </w:r>
      <w:r w:rsidR="0012273A">
        <w:rPr>
          <w:rFonts w:ascii="Bookman Old Style" w:hAnsi="Bookman Old Style" w:cs="Arial"/>
          <w:bCs/>
          <w:sz w:val="21"/>
          <w:szCs w:val="21"/>
        </w:rPr>
        <w:t xml:space="preserve">    /KPTA.W3-A/KP1.2.2/IV/2024</w:t>
      </w:r>
    </w:p>
    <w:p w14:paraId="1CBB1861" w14:textId="77777777" w:rsidR="004D0E99" w:rsidRPr="009C2CB9" w:rsidRDefault="004D0E99" w:rsidP="00354907">
      <w:pPr>
        <w:jc w:val="center"/>
        <w:rPr>
          <w:rFonts w:ascii="Bookman Old Style" w:hAnsi="Bookman Old Style" w:cs="Arial"/>
          <w:bCs/>
          <w:sz w:val="21"/>
          <w:szCs w:val="21"/>
          <w:lang w:val="id-ID"/>
        </w:rPr>
      </w:pPr>
    </w:p>
    <w:p w14:paraId="50A2FFCD" w14:textId="77777777" w:rsidR="004D0E99" w:rsidRPr="009C2CB9" w:rsidRDefault="004D0E99" w:rsidP="00354907">
      <w:pPr>
        <w:jc w:val="center"/>
        <w:rPr>
          <w:rFonts w:ascii="Bookman Old Style" w:hAnsi="Bookman Old Style" w:cs="Arial"/>
          <w:bCs/>
          <w:sz w:val="21"/>
          <w:szCs w:val="21"/>
          <w:lang w:val="id-ID"/>
        </w:rPr>
      </w:pPr>
    </w:p>
    <w:p w14:paraId="183C4F04" w14:textId="77777777" w:rsidR="004D0E99" w:rsidRPr="009C2CB9" w:rsidRDefault="004D0E99" w:rsidP="00354907">
      <w:pPr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5CB00360" w14:textId="0F89E9E9" w:rsidR="004D0E99" w:rsidRPr="009C2CB9" w:rsidRDefault="00DE274A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  <w:lang w:val="fr-FR"/>
        </w:rPr>
      </w:pP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Saya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yang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bertanda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tangan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di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bawah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ini</w:t>
      </w:r>
      <w:r w:rsidR="00A711A9" w:rsidRPr="009C2CB9">
        <w:rPr>
          <w:rFonts w:ascii="Bookman Old Style" w:hAnsi="Bookman Old Style" w:cs="Arial"/>
          <w:bCs/>
          <w:sz w:val="21"/>
          <w:szCs w:val="21"/>
          <w:lang w:val="fr-FR"/>
        </w:rPr>
        <w:t> :</w:t>
      </w:r>
    </w:p>
    <w:p w14:paraId="10452028" w14:textId="11E0023E" w:rsidR="00767F63" w:rsidRPr="009C2CB9" w:rsidRDefault="00767F63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  <w:lang w:val="fr-FR"/>
        </w:rPr>
      </w:pP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Nama</w:t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  <w:t xml:space="preserve">: </w:t>
      </w:r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Dr. H. </w:t>
      </w:r>
      <w:proofErr w:type="spellStart"/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>Abd</w:t>
      </w:r>
      <w:proofErr w:type="spellEnd"/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. Hamid </w:t>
      </w:r>
      <w:proofErr w:type="spellStart"/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>pulungan</w:t>
      </w:r>
      <w:proofErr w:type="spellEnd"/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>, S.H., M.H.</w:t>
      </w:r>
    </w:p>
    <w:p w14:paraId="033C17BA" w14:textId="22DF42E9" w:rsidR="00767F63" w:rsidRPr="009C2CB9" w:rsidRDefault="00767F63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  <w:lang w:val="fr-FR"/>
        </w:rPr>
      </w:pP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NIP</w:t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  <w:t>:</w:t>
      </w:r>
      <w:r w:rsidR="009C2CB9" w:rsidRPr="009C2CB9">
        <w:t xml:space="preserve"> </w:t>
      </w:r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>195807051986031001</w:t>
      </w:r>
    </w:p>
    <w:p w14:paraId="0D4EBB3D" w14:textId="0FF839D9" w:rsidR="00767F63" w:rsidRPr="009C2CB9" w:rsidRDefault="00767F63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  <w:lang w:val="fr-FR"/>
        </w:rPr>
      </w:pP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Golongan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/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Ruang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  <w:t xml:space="preserve">: Pembina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Utama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/ IVe</w:t>
      </w:r>
    </w:p>
    <w:p w14:paraId="7206A50C" w14:textId="2F8688E0" w:rsidR="00767F63" w:rsidRPr="009C2CB9" w:rsidRDefault="00767F63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  <w:lang w:val="fr-FR"/>
        </w:rPr>
      </w:pP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Jabatan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  <w:t xml:space="preserve">: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Ketua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Pengadilan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="009C2CB9">
        <w:rPr>
          <w:rFonts w:ascii="Bookman Old Style" w:hAnsi="Bookman Old Style" w:cs="Arial"/>
          <w:bCs/>
          <w:sz w:val="21"/>
          <w:szCs w:val="21"/>
          <w:lang w:val="fr-FR"/>
        </w:rPr>
        <w:t>Tinggi</w:t>
      </w:r>
      <w:proofErr w:type="spellEnd"/>
      <w:r w:rsid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Agama Padang</w:t>
      </w:r>
    </w:p>
    <w:p w14:paraId="03756264" w14:textId="7D58CC51" w:rsidR="00767F63" w:rsidRPr="009C2CB9" w:rsidRDefault="00767F63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  <w:lang w:val="fr-FR"/>
        </w:rPr>
      </w:pP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Dengan</w:t>
      </w:r>
      <w:proofErr w:type="spellEnd"/>
      <w:r w:rsid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="009C2CB9">
        <w:rPr>
          <w:rFonts w:ascii="Bookman Old Style" w:hAnsi="Bookman Old Style" w:cs="Arial"/>
          <w:bCs/>
          <w:sz w:val="21"/>
          <w:szCs w:val="21"/>
          <w:lang w:val="fr-FR"/>
        </w:rPr>
        <w:t>ini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menyatakan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menyetujui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dan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memberi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izin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kepada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 :</w:t>
      </w:r>
    </w:p>
    <w:p w14:paraId="2859FF56" w14:textId="0E25C2BA" w:rsidR="00767F63" w:rsidRPr="009C2CB9" w:rsidRDefault="00767F63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  <w:lang w:val="fr-FR"/>
        </w:rPr>
      </w:pP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Nama</w:t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  <w:t>:</w:t>
      </w:r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>Nursal</w:t>
      </w:r>
      <w:proofErr w:type="spellEnd"/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, </w:t>
      </w:r>
      <w:proofErr w:type="spellStart"/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>S.Ag</w:t>
      </w:r>
      <w:proofErr w:type="spellEnd"/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., </w:t>
      </w:r>
      <w:proofErr w:type="spellStart"/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>M.Sy</w:t>
      </w:r>
      <w:proofErr w:type="spellEnd"/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>.</w:t>
      </w:r>
    </w:p>
    <w:p w14:paraId="1DB248D3" w14:textId="0251D660" w:rsidR="00767F63" w:rsidRPr="009C2CB9" w:rsidRDefault="00767F63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  <w:lang w:val="fr-FR"/>
        </w:rPr>
      </w:pP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NIP</w:t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  <w:t>:</w:t>
      </w:r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>197108151997031004</w:t>
      </w:r>
    </w:p>
    <w:p w14:paraId="677E592F" w14:textId="501E567E" w:rsidR="004D0E99" w:rsidRPr="009C2CB9" w:rsidRDefault="00767F63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  <w:lang w:val="fr-FR"/>
        </w:rPr>
      </w:pP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Pangkat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,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Gol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Ruang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  <w:t>:</w:t>
      </w:r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Pembina </w:t>
      </w:r>
      <w:proofErr w:type="spellStart"/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>Utama</w:t>
      </w:r>
      <w:proofErr w:type="spellEnd"/>
      <w:r w:rsidR="009C2CB9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Muda</w:t>
      </w:r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>, IV/a</w:t>
      </w:r>
    </w:p>
    <w:p w14:paraId="4779855C" w14:textId="7858572D" w:rsidR="00767F63" w:rsidRPr="009C2CB9" w:rsidRDefault="00767F63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  <w:lang w:val="fr-FR"/>
        </w:rPr>
      </w:pP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Jabatan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  <w:t>:</w:t>
      </w:r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>Ketua</w:t>
      </w:r>
      <w:proofErr w:type="spellEnd"/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</w:p>
    <w:p w14:paraId="418D2F90" w14:textId="62D444AC" w:rsidR="00767F63" w:rsidRPr="009C2CB9" w:rsidRDefault="00767F63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  <w:lang w:val="fr-FR"/>
        </w:rPr>
      </w:pP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Satker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</w:r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  <w:t>:</w:t>
      </w:r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>Pengadilan</w:t>
      </w:r>
      <w:proofErr w:type="spellEnd"/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Agama </w:t>
      </w:r>
      <w:r w:rsid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Padang </w:t>
      </w:r>
      <w:proofErr w:type="spellStart"/>
      <w:r w:rsidR="009C2CB9">
        <w:rPr>
          <w:rFonts w:ascii="Bookman Old Style" w:hAnsi="Bookman Old Style" w:cs="Arial"/>
          <w:bCs/>
          <w:sz w:val="21"/>
          <w:szCs w:val="21"/>
          <w:lang w:val="fr-FR"/>
        </w:rPr>
        <w:t>Kelas</w:t>
      </w:r>
      <w:proofErr w:type="spellEnd"/>
      <w:r w:rsid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IA</w:t>
      </w:r>
    </w:p>
    <w:p w14:paraId="37442F58" w14:textId="6E0C6FBE" w:rsidR="00767F63" w:rsidRPr="009C2CB9" w:rsidRDefault="00767F63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  <w:lang w:val="fr-FR"/>
        </w:rPr>
      </w:pP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Wilayah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>Hukum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  <w:lang w:val="fr-FR"/>
        </w:rPr>
        <w:tab/>
        <w:t>:</w:t>
      </w:r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>Pengadilan</w:t>
      </w:r>
      <w:proofErr w:type="spellEnd"/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</w:t>
      </w:r>
      <w:proofErr w:type="spellStart"/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>Tinggi</w:t>
      </w:r>
      <w:proofErr w:type="spellEnd"/>
      <w:r w:rsidR="00183626" w:rsidRPr="009C2CB9">
        <w:rPr>
          <w:rFonts w:ascii="Bookman Old Style" w:hAnsi="Bookman Old Style" w:cs="Arial"/>
          <w:bCs/>
          <w:sz w:val="21"/>
          <w:szCs w:val="21"/>
          <w:lang w:val="fr-FR"/>
        </w:rPr>
        <w:t xml:space="preserve"> Agama Padang</w:t>
      </w:r>
    </w:p>
    <w:p w14:paraId="31F2D5BB" w14:textId="62F4331B" w:rsidR="00DE274A" w:rsidRPr="009C2CB9" w:rsidRDefault="00DE274A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 w:rsidRPr="009C2CB9">
        <w:rPr>
          <w:rFonts w:ascii="Bookman Old Style" w:hAnsi="Bookman Old Style" w:cs="Arial"/>
          <w:bCs/>
          <w:sz w:val="21"/>
          <w:szCs w:val="21"/>
        </w:rPr>
        <w:t>untuk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</w:rPr>
        <w:t>mengikuti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9C2CB9" w:rsidRPr="009C2CB9">
        <w:rPr>
          <w:rFonts w:ascii="Bookman Old Style" w:hAnsi="Bookman Old Style" w:cs="Arial"/>
          <w:bCs/>
          <w:sz w:val="21"/>
          <w:szCs w:val="21"/>
        </w:rPr>
        <w:t>Seleksi</w:t>
      </w:r>
      <w:proofErr w:type="spellEnd"/>
      <w:r w:rsidR="009C2CB9" w:rsidRPr="009C2CB9">
        <w:rPr>
          <w:rFonts w:ascii="Bookman Old Style" w:hAnsi="Bookman Old Style" w:cs="Arial"/>
          <w:bCs/>
          <w:sz w:val="21"/>
          <w:szCs w:val="21"/>
        </w:rPr>
        <w:t xml:space="preserve"> Terbuka Hakim Tinggi </w:t>
      </w:r>
      <w:proofErr w:type="spellStart"/>
      <w:r w:rsidR="009C2CB9" w:rsidRPr="009C2CB9">
        <w:rPr>
          <w:rFonts w:ascii="Bookman Old Style" w:hAnsi="Bookman Old Style" w:cs="Arial"/>
          <w:bCs/>
          <w:sz w:val="21"/>
          <w:szCs w:val="21"/>
        </w:rPr>
        <w:t>Pengawas</w:t>
      </w:r>
      <w:proofErr w:type="spellEnd"/>
      <w:r w:rsidR="009C2CB9" w:rsidRPr="009C2CB9">
        <w:rPr>
          <w:rFonts w:ascii="Bookman Old Style" w:hAnsi="Bookman Old Style" w:cs="Arial"/>
          <w:bCs/>
          <w:sz w:val="21"/>
          <w:szCs w:val="21"/>
        </w:rPr>
        <w:t xml:space="preserve"> pada Badan </w:t>
      </w:r>
      <w:proofErr w:type="spellStart"/>
      <w:r w:rsidR="009C2CB9" w:rsidRPr="009C2CB9">
        <w:rPr>
          <w:rFonts w:ascii="Bookman Old Style" w:hAnsi="Bookman Old Style" w:cs="Arial"/>
          <w:bCs/>
          <w:sz w:val="21"/>
          <w:szCs w:val="21"/>
        </w:rPr>
        <w:t>Pengawasan</w:t>
      </w:r>
      <w:proofErr w:type="spellEnd"/>
      <w:r w:rsidR="009C2CB9" w:rsidRPr="009C2CB9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9C2CB9" w:rsidRPr="009C2CB9">
        <w:rPr>
          <w:rFonts w:ascii="Bookman Old Style" w:hAnsi="Bookman Old Style" w:cs="Arial"/>
          <w:bCs/>
          <w:sz w:val="21"/>
          <w:szCs w:val="21"/>
        </w:rPr>
        <w:t>Mahkamah</w:t>
      </w:r>
      <w:proofErr w:type="spellEnd"/>
      <w:r w:rsidR="009C2CB9" w:rsidRPr="009C2CB9">
        <w:rPr>
          <w:rFonts w:ascii="Bookman Old Style" w:hAnsi="Bookman Old Style" w:cs="Arial"/>
          <w:bCs/>
          <w:sz w:val="21"/>
          <w:szCs w:val="21"/>
        </w:rPr>
        <w:t xml:space="preserve"> Agung</w:t>
      </w:r>
      <w:r w:rsidR="009C2CB9">
        <w:rPr>
          <w:rFonts w:ascii="Bookman Old Style" w:hAnsi="Bookman Old Style" w:cs="Arial"/>
          <w:bCs/>
          <w:sz w:val="21"/>
          <w:szCs w:val="21"/>
        </w:rPr>
        <w:t xml:space="preserve"> RI </w:t>
      </w:r>
      <w:proofErr w:type="spellStart"/>
      <w:r w:rsidR="009C2CB9">
        <w:rPr>
          <w:rFonts w:ascii="Bookman Old Style" w:hAnsi="Bookman Old Style" w:cs="Arial"/>
          <w:bCs/>
          <w:sz w:val="21"/>
          <w:szCs w:val="21"/>
        </w:rPr>
        <w:t>Tahun</w:t>
      </w:r>
      <w:proofErr w:type="spellEnd"/>
      <w:r w:rsidR="009C2CB9">
        <w:rPr>
          <w:rFonts w:ascii="Bookman Old Style" w:hAnsi="Bookman Old Style" w:cs="Arial"/>
          <w:bCs/>
          <w:sz w:val="21"/>
          <w:szCs w:val="21"/>
        </w:rPr>
        <w:t xml:space="preserve"> 2024</w:t>
      </w:r>
      <w:r w:rsidR="009C2CB9">
        <w:rPr>
          <w:rFonts w:ascii="Bookman Old Style" w:hAnsi="Bookman Old Style" w:cs="Arial"/>
          <w:bCs/>
          <w:i/>
          <w:iCs/>
          <w:sz w:val="21"/>
          <w:szCs w:val="21"/>
        </w:rPr>
        <w:t xml:space="preserve"> </w:t>
      </w:r>
      <w:r w:rsidRPr="009C2CB9">
        <w:rPr>
          <w:rFonts w:ascii="Bookman Old Style" w:hAnsi="Bookman Old Style" w:cs="Arial"/>
          <w:bCs/>
          <w:sz w:val="21"/>
          <w:szCs w:val="21"/>
        </w:rPr>
        <w:t xml:space="preserve">yang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</w:rPr>
        <w:t>diselenggarakan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</w:rPr>
        <w:t xml:space="preserve"> oleh </w:t>
      </w:r>
      <w:r w:rsidR="009C2CB9">
        <w:rPr>
          <w:rFonts w:ascii="Bookman Old Style" w:hAnsi="Bookman Old Style" w:cs="Arial"/>
          <w:bCs/>
          <w:sz w:val="21"/>
          <w:szCs w:val="21"/>
        </w:rPr>
        <w:t xml:space="preserve">Badan </w:t>
      </w:r>
      <w:proofErr w:type="spellStart"/>
      <w:r w:rsidR="009C2CB9">
        <w:rPr>
          <w:rFonts w:ascii="Bookman Old Style" w:hAnsi="Bookman Old Style" w:cs="Arial"/>
          <w:bCs/>
          <w:sz w:val="21"/>
          <w:szCs w:val="21"/>
        </w:rPr>
        <w:t>Pengawasan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</w:rPr>
        <w:t>Mahkamah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</w:rPr>
        <w:t xml:space="preserve"> Agung RI</w:t>
      </w:r>
      <w:r w:rsidR="00767F63" w:rsidRPr="009C2CB9">
        <w:rPr>
          <w:rFonts w:ascii="Bookman Old Style" w:hAnsi="Bookman Old Style" w:cs="Arial"/>
          <w:bCs/>
          <w:sz w:val="21"/>
          <w:szCs w:val="21"/>
        </w:rPr>
        <w:t>.</w:t>
      </w:r>
    </w:p>
    <w:p w14:paraId="1E1F3887" w14:textId="77777777" w:rsidR="00DE274A" w:rsidRPr="009C2CB9" w:rsidRDefault="00DE274A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56076055" w14:textId="15F374F4" w:rsidR="004D0E99" w:rsidRPr="009C2CB9" w:rsidRDefault="004D0E99" w:rsidP="00DE274A">
      <w:pPr>
        <w:spacing w:line="360" w:lineRule="auto"/>
        <w:jc w:val="both"/>
        <w:rPr>
          <w:rFonts w:ascii="Bookman Old Style" w:hAnsi="Bookman Old Style" w:cs="Arial"/>
          <w:bCs/>
          <w:sz w:val="21"/>
          <w:szCs w:val="21"/>
          <w:lang w:val="id-ID"/>
        </w:rPr>
      </w:pPr>
      <w:proofErr w:type="spellStart"/>
      <w:r w:rsidRPr="009C2CB9">
        <w:rPr>
          <w:rFonts w:ascii="Bookman Old Style" w:hAnsi="Bookman Old Style" w:cs="Arial"/>
          <w:bCs/>
          <w:sz w:val="21"/>
          <w:szCs w:val="21"/>
        </w:rPr>
        <w:t>Demikianlah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DE274A" w:rsidRPr="009C2CB9">
        <w:rPr>
          <w:rFonts w:ascii="Bookman Old Style" w:hAnsi="Bookman Old Style" w:cs="Arial"/>
          <w:bCs/>
          <w:sz w:val="21"/>
          <w:szCs w:val="21"/>
        </w:rPr>
        <w:t>surat</w:t>
      </w:r>
      <w:proofErr w:type="spellEnd"/>
      <w:r w:rsidR="00DE274A" w:rsidRPr="009C2CB9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767F63" w:rsidRPr="009C2CB9">
        <w:rPr>
          <w:rFonts w:ascii="Bookman Old Style" w:hAnsi="Bookman Old Style" w:cs="Arial"/>
          <w:bCs/>
          <w:sz w:val="21"/>
          <w:szCs w:val="21"/>
        </w:rPr>
        <w:t>pernyataan</w:t>
      </w:r>
      <w:proofErr w:type="spellEnd"/>
      <w:r w:rsidR="00767F63" w:rsidRPr="009C2CB9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767F63" w:rsidRPr="009C2CB9">
        <w:rPr>
          <w:rFonts w:ascii="Bookman Old Style" w:hAnsi="Bookman Old Style" w:cs="Arial"/>
          <w:bCs/>
          <w:sz w:val="21"/>
          <w:szCs w:val="21"/>
        </w:rPr>
        <w:t>ini</w:t>
      </w:r>
      <w:proofErr w:type="spellEnd"/>
      <w:r w:rsidR="00767F63" w:rsidRPr="009C2CB9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767F63" w:rsidRPr="009C2CB9">
        <w:rPr>
          <w:rFonts w:ascii="Bookman Old Style" w:hAnsi="Bookman Old Style" w:cs="Arial"/>
          <w:bCs/>
          <w:sz w:val="21"/>
          <w:szCs w:val="21"/>
        </w:rPr>
        <w:t>dibuat</w:t>
      </w:r>
      <w:proofErr w:type="spellEnd"/>
      <w:r w:rsidR="00767F63" w:rsidRPr="009C2CB9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767F63" w:rsidRPr="009C2CB9">
        <w:rPr>
          <w:rFonts w:ascii="Bookman Old Style" w:hAnsi="Bookman Old Style" w:cs="Arial"/>
          <w:bCs/>
          <w:sz w:val="21"/>
          <w:szCs w:val="21"/>
        </w:rPr>
        <w:t>dengan</w:t>
      </w:r>
      <w:proofErr w:type="spellEnd"/>
      <w:r w:rsidR="00767F63" w:rsidRPr="009C2CB9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="00767F63" w:rsidRPr="009C2CB9">
        <w:rPr>
          <w:rFonts w:ascii="Bookman Old Style" w:hAnsi="Bookman Old Style" w:cs="Arial"/>
          <w:bCs/>
          <w:sz w:val="21"/>
          <w:szCs w:val="21"/>
        </w:rPr>
        <w:t>sebenar-benarnya</w:t>
      </w:r>
      <w:proofErr w:type="spellEnd"/>
      <w:r w:rsidR="00DE274A" w:rsidRPr="009C2CB9">
        <w:rPr>
          <w:rFonts w:ascii="Bookman Old Style" w:hAnsi="Bookman Old Style" w:cs="Arial"/>
          <w:bCs/>
          <w:sz w:val="21"/>
          <w:szCs w:val="21"/>
        </w:rPr>
        <w:t>.</w:t>
      </w:r>
    </w:p>
    <w:p w14:paraId="5CEF47B0" w14:textId="3932EAB0" w:rsidR="004D0E99" w:rsidRPr="009C2CB9" w:rsidRDefault="004D0E99" w:rsidP="00354907">
      <w:pPr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629E0FDD" w14:textId="7F3F01B2" w:rsidR="004D0E99" w:rsidRPr="009C2CB9" w:rsidRDefault="004D0E99" w:rsidP="00354907">
      <w:pPr>
        <w:tabs>
          <w:tab w:val="left" w:pos="5400"/>
        </w:tabs>
        <w:jc w:val="both"/>
        <w:rPr>
          <w:rFonts w:ascii="Bookman Old Style" w:hAnsi="Bookman Old Style" w:cs="Arial"/>
          <w:bCs/>
          <w:sz w:val="21"/>
          <w:szCs w:val="21"/>
        </w:rPr>
      </w:pPr>
      <w:r w:rsidRPr="009C2CB9">
        <w:rPr>
          <w:rFonts w:ascii="Bookman Old Style" w:hAnsi="Bookman Old Style" w:cs="Arial"/>
          <w:bCs/>
          <w:sz w:val="21"/>
          <w:szCs w:val="21"/>
        </w:rPr>
        <w:tab/>
      </w:r>
      <w:r w:rsidR="00DE274A" w:rsidRPr="009C2CB9">
        <w:rPr>
          <w:rFonts w:ascii="Bookman Old Style" w:hAnsi="Bookman Old Style" w:cs="Arial"/>
          <w:bCs/>
          <w:sz w:val="21"/>
          <w:szCs w:val="21"/>
        </w:rPr>
        <w:tab/>
      </w:r>
      <w:r w:rsidRPr="009C2CB9">
        <w:rPr>
          <w:rFonts w:ascii="Bookman Old Style" w:hAnsi="Bookman Old Style" w:cs="Arial"/>
          <w:bCs/>
          <w:sz w:val="21"/>
          <w:szCs w:val="21"/>
        </w:rPr>
        <w:t xml:space="preserve">Padang, </w:t>
      </w:r>
      <w:r w:rsidR="009C2CB9">
        <w:rPr>
          <w:rFonts w:ascii="Bookman Old Style" w:hAnsi="Bookman Old Style" w:cs="Arial"/>
          <w:bCs/>
          <w:sz w:val="21"/>
          <w:szCs w:val="21"/>
        </w:rPr>
        <w:t>18 April 2024</w:t>
      </w:r>
    </w:p>
    <w:p w14:paraId="64D384D3" w14:textId="06A1C480" w:rsidR="004D0E99" w:rsidRPr="009C2CB9" w:rsidRDefault="00DE274A" w:rsidP="004C1A28">
      <w:pPr>
        <w:tabs>
          <w:tab w:val="left" w:pos="5400"/>
        </w:tabs>
        <w:ind w:left="5387"/>
        <w:jc w:val="both"/>
        <w:rPr>
          <w:rFonts w:ascii="Bookman Old Style" w:hAnsi="Bookman Old Style" w:cs="Arial"/>
          <w:bCs/>
          <w:sz w:val="21"/>
          <w:szCs w:val="21"/>
          <w:lang w:val="fi-FI"/>
        </w:rPr>
      </w:pPr>
      <w:r w:rsidRPr="009C2CB9">
        <w:rPr>
          <w:rFonts w:ascii="Bookman Old Style" w:hAnsi="Bookman Old Style" w:cs="Arial"/>
          <w:bCs/>
          <w:sz w:val="21"/>
          <w:szCs w:val="21"/>
        </w:rPr>
        <w:tab/>
      </w:r>
      <w:r w:rsidR="004D0E99" w:rsidRPr="009C2CB9">
        <w:rPr>
          <w:rFonts w:ascii="Bookman Old Style" w:hAnsi="Bookman Old Style" w:cs="Arial"/>
          <w:bCs/>
          <w:sz w:val="21"/>
          <w:szCs w:val="21"/>
        </w:rPr>
        <w:tab/>
      </w:r>
      <w:r w:rsidR="004D0E99" w:rsidRPr="009C2CB9">
        <w:rPr>
          <w:rFonts w:ascii="Bookman Old Style" w:hAnsi="Bookman Old Style" w:cs="Arial"/>
          <w:bCs/>
          <w:sz w:val="21"/>
          <w:szCs w:val="21"/>
          <w:lang w:val="fi-FI"/>
        </w:rPr>
        <w:t>Ketua</w:t>
      </w:r>
      <w:r w:rsidR="004D0E99" w:rsidRPr="009C2CB9">
        <w:rPr>
          <w:rFonts w:ascii="Bookman Old Style" w:hAnsi="Bookman Old Style" w:cs="Arial"/>
          <w:bCs/>
          <w:sz w:val="21"/>
          <w:szCs w:val="21"/>
          <w:lang w:val="id-ID"/>
        </w:rPr>
        <w:t xml:space="preserve"> </w:t>
      </w:r>
    </w:p>
    <w:p w14:paraId="219B6FF1" w14:textId="77777777" w:rsidR="004D0E99" w:rsidRPr="009C2CB9" w:rsidRDefault="004D0E99" w:rsidP="00354907">
      <w:pPr>
        <w:tabs>
          <w:tab w:val="left" w:pos="5400"/>
        </w:tabs>
        <w:jc w:val="both"/>
        <w:rPr>
          <w:rFonts w:ascii="Bookman Old Style" w:hAnsi="Bookman Old Style" w:cs="Arial"/>
          <w:bCs/>
          <w:sz w:val="21"/>
          <w:szCs w:val="21"/>
          <w:lang w:val="sv-SE"/>
        </w:rPr>
      </w:pPr>
    </w:p>
    <w:p w14:paraId="6322297F" w14:textId="77777777" w:rsidR="004D0E99" w:rsidRPr="009C2CB9" w:rsidRDefault="004D0E99" w:rsidP="00354907">
      <w:pPr>
        <w:tabs>
          <w:tab w:val="left" w:pos="5400"/>
        </w:tabs>
        <w:jc w:val="both"/>
        <w:rPr>
          <w:rFonts w:ascii="Bookman Old Style" w:hAnsi="Bookman Old Style" w:cs="Arial"/>
          <w:bCs/>
          <w:sz w:val="21"/>
          <w:szCs w:val="21"/>
          <w:lang w:val="id-ID"/>
        </w:rPr>
      </w:pPr>
    </w:p>
    <w:p w14:paraId="309EC8C6" w14:textId="77777777" w:rsidR="004D0E99" w:rsidRPr="009C2CB9" w:rsidRDefault="004D0E99" w:rsidP="00354907">
      <w:pPr>
        <w:tabs>
          <w:tab w:val="left" w:pos="5400"/>
        </w:tabs>
        <w:jc w:val="both"/>
        <w:rPr>
          <w:rFonts w:ascii="Bookman Old Style" w:hAnsi="Bookman Old Style" w:cs="Arial"/>
          <w:bCs/>
          <w:sz w:val="21"/>
          <w:szCs w:val="21"/>
          <w:lang w:val="id-ID"/>
        </w:rPr>
      </w:pPr>
    </w:p>
    <w:p w14:paraId="56893363" w14:textId="77777777" w:rsidR="004D0E99" w:rsidRPr="009C2CB9" w:rsidRDefault="004D0E99" w:rsidP="00354907">
      <w:pPr>
        <w:tabs>
          <w:tab w:val="left" w:pos="5400"/>
        </w:tabs>
        <w:jc w:val="both"/>
        <w:rPr>
          <w:rFonts w:ascii="Bookman Old Style" w:hAnsi="Bookman Old Style" w:cs="Arial"/>
          <w:bCs/>
          <w:sz w:val="21"/>
          <w:szCs w:val="21"/>
          <w:lang w:val="sv-SE"/>
        </w:rPr>
      </w:pPr>
    </w:p>
    <w:p w14:paraId="5BEFF359" w14:textId="1B3D4B2B" w:rsidR="004D0E99" w:rsidRPr="009C2CB9" w:rsidRDefault="009C2CB9" w:rsidP="00DE274A">
      <w:pPr>
        <w:ind w:left="5387" w:firstLine="373"/>
        <w:rPr>
          <w:rFonts w:ascii="Bookman Old Style" w:hAnsi="Bookman Old Style" w:cs="Arial"/>
          <w:bCs/>
          <w:spacing w:val="-6"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 xml:space="preserve">Abd. Hamid </w:t>
      </w:r>
      <w:proofErr w:type="spellStart"/>
      <w:r>
        <w:rPr>
          <w:rFonts w:ascii="Bookman Old Style" w:hAnsi="Bookman Old Style" w:cs="Arial"/>
          <w:bCs/>
          <w:sz w:val="21"/>
          <w:szCs w:val="21"/>
        </w:rPr>
        <w:t>Pulungan</w:t>
      </w:r>
      <w:proofErr w:type="spellEnd"/>
    </w:p>
    <w:p w14:paraId="22FEB35D" w14:textId="77777777" w:rsidR="00DE274A" w:rsidRPr="009C2CB9" w:rsidRDefault="00DE274A" w:rsidP="00DE274A">
      <w:pPr>
        <w:ind w:left="5387" w:firstLine="373"/>
        <w:rPr>
          <w:rFonts w:ascii="Bookman Old Style" w:hAnsi="Bookman Old Style" w:cs="Arial"/>
          <w:bCs/>
          <w:spacing w:val="-6"/>
          <w:sz w:val="21"/>
          <w:szCs w:val="21"/>
        </w:rPr>
      </w:pPr>
    </w:p>
    <w:p w14:paraId="1F5787A8" w14:textId="77777777" w:rsidR="004D0E99" w:rsidRPr="009C2CB9" w:rsidRDefault="004D0E99" w:rsidP="00354907">
      <w:pPr>
        <w:tabs>
          <w:tab w:val="left" w:pos="5400"/>
        </w:tabs>
        <w:jc w:val="both"/>
        <w:rPr>
          <w:rFonts w:ascii="Bookman Old Style" w:hAnsi="Bookman Old Style" w:cs="Arial"/>
          <w:bCs/>
          <w:sz w:val="21"/>
          <w:szCs w:val="21"/>
        </w:rPr>
      </w:pPr>
    </w:p>
    <w:p w14:paraId="7BFC0834" w14:textId="0FA49082" w:rsidR="004D0E99" w:rsidRPr="009C2CB9" w:rsidRDefault="009C2CB9" w:rsidP="00354907">
      <w:pPr>
        <w:jc w:val="both"/>
        <w:rPr>
          <w:rFonts w:ascii="Bookman Old Style" w:hAnsi="Bookman Old Style" w:cs="Arial"/>
          <w:bCs/>
          <w:sz w:val="21"/>
          <w:szCs w:val="21"/>
        </w:rPr>
      </w:pPr>
      <w:proofErr w:type="spellStart"/>
      <w:r>
        <w:rPr>
          <w:rFonts w:ascii="Bookman Old Style" w:hAnsi="Bookman Old Style" w:cs="Arial"/>
          <w:bCs/>
          <w:sz w:val="21"/>
          <w:szCs w:val="21"/>
        </w:rPr>
        <w:t>Tembusan</w:t>
      </w:r>
      <w:proofErr w:type="spellEnd"/>
      <w:r w:rsidR="004D0E99" w:rsidRPr="009C2CB9">
        <w:rPr>
          <w:rFonts w:ascii="Bookman Old Style" w:hAnsi="Bookman Old Style" w:cs="Arial"/>
          <w:bCs/>
          <w:sz w:val="21"/>
          <w:szCs w:val="21"/>
        </w:rPr>
        <w:t>:</w:t>
      </w:r>
    </w:p>
    <w:p w14:paraId="5F9099E0" w14:textId="50417DCC" w:rsidR="009C2CB9" w:rsidRPr="009C2CB9" w:rsidRDefault="004D0E99" w:rsidP="009C2CB9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Bookman Old Style" w:hAnsi="Bookman Old Style" w:cs="Arial"/>
          <w:sz w:val="21"/>
          <w:szCs w:val="21"/>
        </w:rPr>
      </w:pPr>
      <w:proofErr w:type="spellStart"/>
      <w:r w:rsidRPr="009C2CB9">
        <w:rPr>
          <w:rFonts w:ascii="Bookman Old Style" w:hAnsi="Bookman Old Style" w:cs="Arial"/>
          <w:bCs/>
          <w:sz w:val="21"/>
          <w:szCs w:val="21"/>
        </w:rPr>
        <w:t>Direktur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</w:rPr>
        <w:t xml:space="preserve">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</w:rPr>
        <w:t>Jenderal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</w:rPr>
        <w:t xml:space="preserve"> Badan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</w:rPr>
        <w:t>Peradilan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</w:rPr>
        <w:t xml:space="preserve"> Agama </w:t>
      </w:r>
      <w:proofErr w:type="spellStart"/>
      <w:r w:rsidRPr="009C2CB9">
        <w:rPr>
          <w:rFonts w:ascii="Bookman Old Style" w:hAnsi="Bookman Old Style" w:cs="Arial"/>
          <w:bCs/>
          <w:sz w:val="21"/>
          <w:szCs w:val="21"/>
        </w:rPr>
        <w:t>Mahkamah</w:t>
      </w:r>
      <w:proofErr w:type="spellEnd"/>
      <w:r w:rsidRPr="009C2CB9">
        <w:rPr>
          <w:rFonts w:ascii="Bookman Old Style" w:hAnsi="Bookman Old Style" w:cs="Arial"/>
          <w:bCs/>
          <w:sz w:val="21"/>
          <w:szCs w:val="21"/>
        </w:rPr>
        <w:t xml:space="preserve"> Agung RI</w:t>
      </w:r>
      <w:r w:rsidR="009C2CB9">
        <w:rPr>
          <w:rFonts w:ascii="Bookman Old Style" w:hAnsi="Bookman Old Style" w:cs="Arial"/>
          <w:bCs/>
          <w:sz w:val="21"/>
          <w:szCs w:val="21"/>
        </w:rPr>
        <w:t>;</w:t>
      </w:r>
    </w:p>
    <w:sectPr w:rsidR="009C2CB9" w:rsidRPr="009C2CB9" w:rsidSect="0035723B">
      <w:headerReference w:type="default" r:id="rId8"/>
      <w:pgSz w:w="12240" w:h="20160" w:code="5"/>
      <w:pgMar w:top="2837" w:right="760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D4EE" w14:textId="77777777" w:rsidR="0035723B" w:rsidRDefault="0035723B">
      <w:r>
        <w:separator/>
      </w:r>
    </w:p>
  </w:endnote>
  <w:endnote w:type="continuationSeparator" w:id="0">
    <w:p w14:paraId="51F1B200" w14:textId="77777777" w:rsidR="0035723B" w:rsidRDefault="0035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B625" w14:textId="77777777" w:rsidR="0035723B" w:rsidRDefault="0035723B">
      <w:r>
        <w:separator/>
      </w:r>
    </w:p>
  </w:footnote>
  <w:footnote w:type="continuationSeparator" w:id="0">
    <w:p w14:paraId="758F5600" w14:textId="77777777" w:rsidR="0035723B" w:rsidRDefault="00357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F64A" w14:textId="77777777" w:rsidR="009C2CB9" w:rsidRDefault="009C2CB9" w:rsidP="009C2CB9">
    <w:pPr>
      <w:tabs>
        <w:tab w:val="left" w:pos="1148"/>
        <w:tab w:val="right" w:pos="9981"/>
      </w:tabs>
      <w:jc w:val="both"/>
      <w:rPr>
        <w:rFonts w:ascii="Arial" w:hAnsi="Arial" w:cs="Arial"/>
        <w:sz w:val="20"/>
        <w:szCs w:val="22"/>
      </w:rPr>
    </w:pPr>
    <w:r w:rsidRPr="00E217CB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43D47005" wp14:editId="47DA41B6">
          <wp:simplePos x="0" y="0"/>
          <wp:positionH relativeFrom="margin">
            <wp:posOffset>125730</wp:posOffset>
          </wp:positionH>
          <wp:positionV relativeFrom="paragraph">
            <wp:posOffset>102032</wp:posOffset>
          </wp:positionV>
          <wp:extent cx="681255" cy="853440"/>
          <wp:effectExtent l="0" t="0" r="5080" b="3810"/>
          <wp:wrapNone/>
          <wp:docPr id="693891511" name="Picture 693891511" descr="PTA Pad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947" descr="PTA Pada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25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D6F9E" w14:textId="77777777" w:rsidR="009C2CB9" w:rsidRPr="00525DBB" w:rsidRDefault="009C2CB9" w:rsidP="009C2CB9">
    <w:pPr>
      <w:ind w:left="1134" w:right="-1"/>
      <w:jc w:val="center"/>
      <w:rPr>
        <w:rFonts w:ascii="Bookman Old Style" w:hAnsi="Bookman Old Style" w:cs="Arial"/>
        <w:b/>
        <w:sz w:val="26"/>
        <w:szCs w:val="26"/>
      </w:rPr>
    </w:pPr>
    <w:r w:rsidRPr="00525DBB">
      <w:rPr>
        <w:rFonts w:ascii="Bookman Old Style" w:hAnsi="Bookman Old Style" w:cs="Arial"/>
        <w:b/>
        <w:sz w:val="26"/>
        <w:szCs w:val="26"/>
      </w:rPr>
      <w:t>MAHKAMAH AGUNG REPUBLIK INDONESIA</w:t>
    </w:r>
  </w:p>
  <w:p w14:paraId="235FC81B" w14:textId="77777777" w:rsidR="009C2CB9" w:rsidRPr="00525DBB" w:rsidRDefault="009C2CB9" w:rsidP="009C2CB9">
    <w:pPr>
      <w:ind w:left="1134" w:right="-1"/>
      <w:jc w:val="center"/>
      <w:rPr>
        <w:rFonts w:ascii="Bookman Old Style" w:hAnsi="Bookman Old Style" w:cs="Arial"/>
        <w:b/>
        <w:sz w:val="26"/>
        <w:szCs w:val="26"/>
      </w:rPr>
    </w:pPr>
    <w:r w:rsidRPr="00525DBB">
      <w:rPr>
        <w:rFonts w:ascii="Bookman Old Style" w:hAnsi="Bookman Old Style" w:cs="Arial"/>
        <w:b/>
        <w:sz w:val="26"/>
        <w:szCs w:val="26"/>
      </w:rPr>
      <w:t>DIREKTORAT JENDERAL BADAN PERADILAN AGAMA</w:t>
    </w:r>
  </w:p>
  <w:p w14:paraId="2C8C8721" w14:textId="77777777" w:rsidR="009C2CB9" w:rsidRDefault="009C2CB9" w:rsidP="009C2CB9">
    <w:pPr>
      <w:tabs>
        <w:tab w:val="left" w:pos="1148"/>
        <w:tab w:val="right" w:pos="9981"/>
      </w:tabs>
      <w:ind w:left="1134" w:right="-1"/>
      <w:jc w:val="center"/>
      <w:rPr>
        <w:rFonts w:ascii="Arial" w:hAnsi="Arial" w:cs="Arial"/>
        <w:sz w:val="20"/>
        <w:szCs w:val="22"/>
      </w:rPr>
    </w:pPr>
    <w:r w:rsidRPr="00525DBB">
      <w:rPr>
        <w:rFonts w:ascii="Bookman Old Style" w:hAnsi="Bookman Old Style" w:cs="Arial"/>
        <w:b/>
        <w:sz w:val="26"/>
        <w:szCs w:val="26"/>
      </w:rPr>
      <w:t>PENGADILAN TINGGI AGAMA PADANG</w:t>
    </w:r>
  </w:p>
  <w:p w14:paraId="2628D63B" w14:textId="77777777" w:rsidR="009C2CB9" w:rsidRPr="00AB5946" w:rsidRDefault="009C2CB9" w:rsidP="009C2CB9">
    <w:pPr>
      <w:ind w:left="1134" w:right="-1"/>
      <w:jc w:val="center"/>
      <w:rPr>
        <w:rFonts w:ascii="Bookman Old Style" w:hAnsi="Bookman Old Style" w:cs="Arial"/>
        <w:bCs/>
        <w:sz w:val="16"/>
        <w:szCs w:val="16"/>
      </w:rPr>
    </w:pPr>
    <w:r w:rsidRPr="00AB5946">
      <w:rPr>
        <w:rFonts w:ascii="Bookman Old Style" w:hAnsi="Bookman Old Style" w:cs="Arial"/>
        <w:bCs/>
        <w:sz w:val="16"/>
        <w:szCs w:val="16"/>
      </w:rPr>
      <w:t xml:space="preserve">Jalan By Pass KM 24, </w:t>
    </w:r>
    <w:proofErr w:type="spellStart"/>
    <w:r w:rsidRPr="00AB5946">
      <w:rPr>
        <w:rFonts w:ascii="Bookman Old Style" w:hAnsi="Bookman Old Style" w:cs="Arial"/>
        <w:bCs/>
        <w:sz w:val="16"/>
        <w:szCs w:val="16"/>
      </w:rPr>
      <w:t>Batipuh</w:t>
    </w:r>
    <w:proofErr w:type="spellEnd"/>
    <w:r w:rsidRPr="00AB5946">
      <w:rPr>
        <w:rFonts w:ascii="Bookman Old Style" w:hAnsi="Bookman Old Style" w:cs="Arial"/>
        <w:bCs/>
        <w:sz w:val="16"/>
        <w:szCs w:val="16"/>
      </w:rPr>
      <w:t xml:space="preserve"> Panjang, Koto </w:t>
    </w:r>
    <w:proofErr w:type="spellStart"/>
    <w:r w:rsidRPr="00AB5946">
      <w:rPr>
        <w:rFonts w:ascii="Bookman Old Style" w:hAnsi="Bookman Old Style" w:cs="Arial"/>
        <w:bCs/>
        <w:sz w:val="16"/>
        <w:szCs w:val="16"/>
      </w:rPr>
      <w:t>Tangah</w:t>
    </w:r>
    <w:proofErr w:type="spellEnd"/>
  </w:p>
  <w:p w14:paraId="07AF55BA" w14:textId="77777777" w:rsidR="009C2CB9" w:rsidRPr="00AB5946" w:rsidRDefault="009C2CB9" w:rsidP="009C2CB9">
    <w:pPr>
      <w:ind w:left="1134" w:right="-1"/>
      <w:jc w:val="center"/>
      <w:rPr>
        <w:rFonts w:ascii="Arial" w:hAnsi="Arial" w:cs="Arial"/>
        <w:bCs/>
        <w:sz w:val="16"/>
        <w:szCs w:val="16"/>
      </w:rPr>
    </w:pPr>
    <w:r w:rsidRPr="00AB5946">
      <w:rPr>
        <w:rFonts w:ascii="Bookman Old Style" w:hAnsi="Bookman Old Style" w:cs="Arial"/>
        <w:bCs/>
        <w:sz w:val="16"/>
        <w:szCs w:val="16"/>
      </w:rPr>
      <w:t>Kota Padang, Sum</w:t>
    </w:r>
    <w:r w:rsidRPr="00AB5946">
      <w:rPr>
        <w:rFonts w:ascii="Bookman Old Style" w:hAnsi="Bookman Old Style"/>
        <w:bCs/>
        <w:sz w:val="16"/>
        <w:szCs w:val="16"/>
      </w:rPr>
      <w:t>atera Barat 2517</w:t>
    </w:r>
    <w:r>
      <w:rPr>
        <w:rFonts w:ascii="Bookman Old Style" w:hAnsi="Bookman Old Style"/>
        <w:bCs/>
        <w:sz w:val="16"/>
        <w:szCs w:val="16"/>
      </w:rPr>
      <w:t>1</w:t>
    </w:r>
    <w:r w:rsidRPr="00AB5946">
      <w:rPr>
        <w:rFonts w:ascii="Bookman Old Style" w:hAnsi="Bookman Old Style"/>
        <w:bCs/>
        <w:sz w:val="16"/>
        <w:szCs w:val="16"/>
      </w:rPr>
      <w:t xml:space="preserve"> </w:t>
    </w:r>
    <w:r w:rsidRPr="00AE59E8">
      <w:rPr>
        <w:rFonts w:ascii="Bookman Old Style" w:hAnsi="Bookman Old Style"/>
        <w:bCs/>
        <w:sz w:val="16"/>
        <w:szCs w:val="16"/>
        <w:lang w:val="id-ID"/>
      </w:rPr>
      <w:t>www.pta-padang.go.id</w:t>
    </w:r>
    <w:r w:rsidRPr="00AB5946">
      <w:rPr>
        <w:rFonts w:ascii="Bookman Old Style" w:hAnsi="Bookman Old Style"/>
        <w:bCs/>
        <w:sz w:val="16"/>
        <w:szCs w:val="16"/>
        <w:lang w:val="id-ID"/>
      </w:rPr>
      <w:t xml:space="preserve">, </w:t>
    </w:r>
    <w:r w:rsidRPr="00AE59E8">
      <w:rPr>
        <w:rFonts w:ascii="Bookman Old Style" w:hAnsi="Bookman Old Style"/>
        <w:bCs/>
        <w:sz w:val="16"/>
        <w:szCs w:val="16"/>
        <w:lang w:val="en-GB"/>
      </w:rPr>
      <w:t>admin</w:t>
    </w:r>
    <w:r w:rsidRPr="00AE59E8">
      <w:rPr>
        <w:rFonts w:ascii="Bookman Old Style" w:hAnsi="Bookman Old Style"/>
        <w:bCs/>
        <w:sz w:val="16"/>
        <w:szCs w:val="16"/>
        <w:lang w:val="id-ID"/>
      </w:rPr>
      <w:t>@pta-padang.go.id</w:t>
    </w:r>
  </w:p>
  <w:p w14:paraId="6C786E33" w14:textId="77777777" w:rsidR="009C2CB9" w:rsidRPr="00100CAC" w:rsidRDefault="009C2CB9" w:rsidP="009C2CB9">
    <w:pPr>
      <w:tabs>
        <w:tab w:val="left" w:pos="1148"/>
        <w:tab w:val="right" w:pos="9981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2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7D16A" wp14:editId="7BC9915E">
              <wp:simplePos x="0" y="0"/>
              <wp:positionH relativeFrom="column">
                <wp:posOffset>-3072</wp:posOffset>
              </wp:positionH>
              <wp:positionV relativeFrom="paragraph">
                <wp:posOffset>65405</wp:posOffset>
              </wp:positionV>
              <wp:extent cx="575793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79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F3AA0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<v:stroke joinstyle="miter"/>
            </v:line>
          </w:pict>
        </mc:Fallback>
      </mc:AlternateContent>
    </w:r>
  </w:p>
  <w:p w14:paraId="1E4AF5D2" w14:textId="00863BC9" w:rsidR="00D87B88" w:rsidRPr="009C2CB9" w:rsidRDefault="00D87B88" w:rsidP="009C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BB1221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BF1F07"/>
    <w:multiLevelType w:val="hybridMultilevel"/>
    <w:tmpl w:val="9E080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2202F45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3D35435"/>
    <w:multiLevelType w:val="hybridMultilevel"/>
    <w:tmpl w:val="B20621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0D14CF"/>
    <w:multiLevelType w:val="hybridMultilevel"/>
    <w:tmpl w:val="79B6C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5C3303B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6EF4073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0BD6503C"/>
    <w:multiLevelType w:val="hybridMultilevel"/>
    <w:tmpl w:val="9E080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1">
    <w:nsid w:val="0F35160F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11AE7BFC"/>
    <w:multiLevelType w:val="hybridMultilevel"/>
    <w:tmpl w:val="336E8F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573229E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9406502"/>
    <w:multiLevelType w:val="hybridMultilevel"/>
    <w:tmpl w:val="7E4498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B85708D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1EE15D52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05469F2"/>
    <w:multiLevelType w:val="hybridMultilevel"/>
    <w:tmpl w:val="2CAAFE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4E10A6D"/>
    <w:multiLevelType w:val="hybridMultilevel"/>
    <w:tmpl w:val="F182CB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6274ED6"/>
    <w:multiLevelType w:val="hybridMultilevel"/>
    <w:tmpl w:val="184CA3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28C244CE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BD00061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C0327B7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2FDD6814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38520A2"/>
    <w:multiLevelType w:val="hybridMultilevel"/>
    <w:tmpl w:val="8ACE63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3987FC9"/>
    <w:multiLevelType w:val="hybridMultilevel"/>
    <w:tmpl w:val="1DF48D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33ED3899"/>
    <w:multiLevelType w:val="hybridMultilevel"/>
    <w:tmpl w:val="B2062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4D33F09"/>
    <w:multiLevelType w:val="hybridMultilevel"/>
    <w:tmpl w:val="9E0804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A1339FA"/>
    <w:multiLevelType w:val="hybridMultilevel"/>
    <w:tmpl w:val="A704C2CE"/>
    <w:lvl w:ilvl="0" w:tplc="F32C6B7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3A213C45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3B1974B4"/>
    <w:multiLevelType w:val="hybridMultilevel"/>
    <w:tmpl w:val="F5C63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3DA075A7"/>
    <w:multiLevelType w:val="hybridMultilevel"/>
    <w:tmpl w:val="B2062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466F55F5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6CF248B"/>
    <w:multiLevelType w:val="hybridMultilevel"/>
    <w:tmpl w:val="7E449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BB94D79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4D394FEB"/>
    <w:multiLevelType w:val="hybridMultilevel"/>
    <w:tmpl w:val="6018CEF6"/>
    <w:lvl w:ilvl="0" w:tplc="62500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546645"/>
    <w:multiLevelType w:val="hybridMultilevel"/>
    <w:tmpl w:val="1DF48D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565A0BAF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5ED13722"/>
    <w:multiLevelType w:val="hybridMultilevel"/>
    <w:tmpl w:val="8C122B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46E1A50"/>
    <w:multiLevelType w:val="hybridMultilevel"/>
    <w:tmpl w:val="C5CCD7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AFE4ED6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C4C5E1C"/>
    <w:multiLevelType w:val="hybridMultilevel"/>
    <w:tmpl w:val="33F48AAC"/>
    <w:lvl w:ilvl="0" w:tplc="4DC042A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D4E1799"/>
    <w:multiLevelType w:val="hybridMultilevel"/>
    <w:tmpl w:val="72EA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6D854750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6F5C68B7"/>
    <w:multiLevelType w:val="hybridMultilevel"/>
    <w:tmpl w:val="B20621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2DC3BD3"/>
    <w:multiLevelType w:val="hybridMultilevel"/>
    <w:tmpl w:val="72EA0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89E288B"/>
    <w:multiLevelType w:val="hybridMultilevel"/>
    <w:tmpl w:val="51F23D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05337">
    <w:abstractNumId w:val="8"/>
  </w:num>
  <w:num w:numId="2" w16cid:durableId="820463196">
    <w:abstractNumId w:val="11"/>
  </w:num>
  <w:num w:numId="3" w16cid:durableId="534660589">
    <w:abstractNumId w:val="33"/>
  </w:num>
  <w:num w:numId="4" w16cid:durableId="1045987210">
    <w:abstractNumId w:val="5"/>
  </w:num>
  <w:num w:numId="5" w16cid:durableId="639263892">
    <w:abstractNumId w:val="38"/>
  </w:num>
  <w:num w:numId="6" w16cid:durableId="552886455">
    <w:abstractNumId w:val="4"/>
  </w:num>
  <w:num w:numId="7" w16cid:durableId="451872450">
    <w:abstractNumId w:val="45"/>
  </w:num>
  <w:num w:numId="8" w16cid:durableId="110637799">
    <w:abstractNumId w:val="28"/>
  </w:num>
  <w:num w:numId="9" w16cid:durableId="1041176835">
    <w:abstractNumId w:val="16"/>
  </w:num>
  <w:num w:numId="10" w16cid:durableId="383600762">
    <w:abstractNumId w:val="23"/>
  </w:num>
  <w:num w:numId="11" w16cid:durableId="1244410535">
    <w:abstractNumId w:val="10"/>
  </w:num>
  <w:num w:numId="12" w16cid:durableId="2028210527">
    <w:abstractNumId w:val="18"/>
  </w:num>
  <w:num w:numId="13" w16cid:durableId="815144945">
    <w:abstractNumId w:val="17"/>
  </w:num>
  <w:num w:numId="14" w16cid:durableId="1452898729">
    <w:abstractNumId w:val="24"/>
  </w:num>
  <w:num w:numId="15" w16cid:durableId="1257402385">
    <w:abstractNumId w:val="25"/>
  </w:num>
  <w:num w:numId="16" w16cid:durableId="862480925">
    <w:abstractNumId w:val="29"/>
  </w:num>
  <w:num w:numId="17" w16cid:durableId="904267024">
    <w:abstractNumId w:val="21"/>
  </w:num>
  <w:num w:numId="18" w16cid:durableId="900411975">
    <w:abstractNumId w:val="37"/>
  </w:num>
  <w:num w:numId="19" w16cid:durableId="2137941566">
    <w:abstractNumId w:val="35"/>
  </w:num>
  <w:num w:numId="20" w16cid:durableId="37945928">
    <w:abstractNumId w:val="43"/>
  </w:num>
  <w:num w:numId="21" w16cid:durableId="730692142">
    <w:abstractNumId w:val="30"/>
  </w:num>
  <w:num w:numId="22" w16cid:durableId="184366266">
    <w:abstractNumId w:val="6"/>
  </w:num>
  <w:num w:numId="23" w16cid:durableId="203443747">
    <w:abstractNumId w:val="14"/>
  </w:num>
  <w:num w:numId="24" w16cid:durableId="495415788">
    <w:abstractNumId w:val="12"/>
  </w:num>
  <w:num w:numId="25" w16cid:durableId="6642243">
    <w:abstractNumId w:val="26"/>
  </w:num>
  <w:num w:numId="26" w16cid:durableId="2131050715">
    <w:abstractNumId w:val="34"/>
  </w:num>
  <w:num w:numId="27" w16cid:durableId="1492061719">
    <w:abstractNumId w:val="20"/>
  </w:num>
  <w:num w:numId="28" w16cid:durableId="744373686">
    <w:abstractNumId w:val="2"/>
  </w:num>
  <w:num w:numId="29" w16cid:durableId="123890109">
    <w:abstractNumId w:val="32"/>
  </w:num>
  <w:num w:numId="30" w16cid:durableId="1641571231">
    <w:abstractNumId w:val="22"/>
  </w:num>
  <w:num w:numId="31" w16cid:durableId="826047182">
    <w:abstractNumId w:val="40"/>
  </w:num>
  <w:num w:numId="32" w16cid:durableId="2096706519">
    <w:abstractNumId w:val="27"/>
  </w:num>
  <w:num w:numId="33" w16cid:durableId="2125685180">
    <w:abstractNumId w:val="9"/>
  </w:num>
  <w:num w:numId="34" w16cid:durableId="950432502">
    <w:abstractNumId w:val="19"/>
  </w:num>
  <w:num w:numId="35" w16cid:durableId="1120149875">
    <w:abstractNumId w:val="44"/>
  </w:num>
  <w:num w:numId="36" w16cid:durableId="150801881">
    <w:abstractNumId w:val="42"/>
  </w:num>
  <w:num w:numId="37" w16cid:durableId="546990683">
    <w:abstractNumId w:val="3"/>
  </w:num>
  <w:num w:numId="38" w16cid:durableId="810640035">
    <w:abstractNumId w:val="13"/>
  </w:num>
  <w:num w:numId="39" w16cid:durableId="939917831">
    <w:abstractNumId w:val="7"/>
  </w:num>
  <w:num w:numId="40" w16cid:durableId="1249383811">
    <w:abstractNumId w:val="1"/>
  </w:num>
  <w:num w:numId="41" w16cid:durableId="643388562">
    <w:abstractNumId w:val="15"/>
  </w:num>
  <w:num w:numId="42" w16cid:durableId="1911033950">
    <w:abstractNumId w:val="31"/>
  </w:num>
  <w:num w:numId="43" w16cid:durableId="20597584">
    <w:abstractNumId w:val="36"/>
  </w:num>
  <w:num w:numId="44" w16cid:durableId="849417228">
    <w:abstractNumId w:val="41"/>
  </w:num>
  <w:num w:numId="45" w16cid:durableId="404959787">
    <w:abstractNumId w:val="39"/>
  </w:num>
  <w:num w:numId="46" w16cid:durableId="2003460573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2F5E"/>
    <w:rsid w:val="000033E6"/>
    <w:rsid w:val="00004EB3"/>
    <w:rsid w:val="00005149"/>
    <w:rsid w:val="00007FA5"/>
    <w:rsid w:val="00011F47"/>
    <w:rsid w:val="0001325A"/>
    <w:rsid w:val="0001548A"/>
    <w:rsid w:val="00015BD5"/>
    <w:rsid w:val="000165EB"/>
    <w:rsid w:val="00023A0A"/>
    <w:rsid w:val="00026508"/>
    <w:rsid w:val="0002666D"/>
    <w:rsid w:val="00030301"/>
    <w:rsid w:val="0003113A"/>
    <w:rsid w:val="00032101"/>
    <w:rsid w:val="00034CA6"/>
    <w:rsid w:val="0004003A"/>
    <w:rsid w:val="00042F84"/>
    <w:rsid w:val="0004677D"/>
    <w:rsid w:val="00051838"/>
    <w:rsid w:val="00053ACC"/>
    <w:rsid w:val="00054598"/>
    <w:rsid w:val="00060FFA"/>
    <w:rsid w:val="000614C6"/>
    <w:rsid w:val="00061557"/>
    <w:rsid w:val="00070E5B"/>
    <w:rsid w:val="00072641"/>
    <w:rsid w:val="00074CC7"/>
    <w:rsid w:val="00074E4A"/>
    <w:rsid w:val="0007623E"/>
    <w:rsid w:val="00077270"/>
    <w:rsid w:val="00085A92"/>
    <w:rsid w:val="00086E24"/>
    <w:rsid w:val="00091A86"/>
    <w:rsid w:val="00091CA3"/>
    <w:rsid w:val="000930A3"/>
    <w:rsid w:val="000951E2"/>
    <w:rsid w:val="00096356"/>
    <w:rsid w:val="000A0188"/>
    <w:rsid w:val="000A0245"/>
    <w:rsid w:val="000A097D"/>
    <w:rsid w:val="000A5559"/>
    <w:rsid w:val="000A5A37"/>
    <w:rsid w:val="000A5A61"/>
    <w:rsid w:val="000A74E9"/>
    <w:rsid w:val="000B11A1"/>
    <w:rsid w:val="000B2E97"/>
    <w:rsid w:val="000B3053"/>
    <w:rsid w:val="000B31ED"/>
    <w:rsid w:val="000B33FB"/>
    <w:rsid w:val="000B49B9"/>
    <w:rsid w:val="000C1221"/>
    <w:rsid w:val="000C32D9"/>
    <w:rsid w:val="000C4CA0"/>
    <w:rsid w:val="000D0D21"/>
    <w:rsid w:val="000D345F"/>
    <w:rsid w:val="000E6A70"/>
    <w:rsid w:val="000F174C"/>
    <w:rsid w:val="000F3A00"/>
    <w:rsid w:val="000F4031"/>
    <w:rsid w:val="000F68FF"/>
    <w:rsid w:val="000F741E"/>
    <w:rsid w:val="000F7964"/>
    <w:rsid w:val="001004F9"/>
    <w:rsid w:val="001015CC"/>
    <w:rsid w:val="001015D0"/>
    <w:rsid w:val="0010243E"/>
    <w:rsid w:val="00105938"/>
    <w:rsid w:val="00111761"/>
    <w:rsid w:val="00112A4B"/>
    <w:rsid w:val="00112C28"/>
    <w:rsid w:val="00112DF5"/>
    <w:rsid w:val="001158A9"/>
    <w:rsid w:val="00115D9F"/>
    <w:rsid w:val="0011688B"/>
    <w:rsid w:val="00117443"/>
    <w:rsid w:val="0012273A"/>
    <w:rsid w:val="001228A2"/>
    <w:rsid w:val="00124D03"/>
    <w:rsid w:val="001250DC"/>
    <w:rsid w:val="001270A4"/>
    <w:rsid w:val="001311C1"/>
    <w:rsid w:val="00131B39"/>
    <w:rsid w:val="0013412F"/>
    <w:rsid w:val="001453E2"/>
    <w:rsid w:val="00146C07"/>
    <w:rsid w:val="0014718C"/>
    <w:rsid w:val="00151CC6"/>
    <w:rsid w:val="00155F12"/>
    <w:rsid w:val="00156490"/>
    <w:rsid w:val="00160823"/>
    <w:rsid w:val="00163292"/>
    <w:rsid w:val="00164C16"/>
    <w:rsid w:val="00164E46"/>
    <w:rsid w:val="0016572F"/>
    <w:rsid w:val="0017562B"/>
    <w:rsid w:val="00181600"/>
    <w:rsid w:val="00183626"/>
    <w:rsid w:val="00185663"/>
    <w:rsid w:val="00187B2F"/>
    <w:rsid w:val="00192B54"/>
    <w:rsid w:val="00195381"/>
    <w:rsid w:val="00195859"/>
    <w:rsid w:val="00197E2F"/>
    <w:rsid w:val="001A362E"/>
    <w:rsid w:val="001A582D"/>
    <w:rsid w:val="001B03F3"/>
    <w:rsid w:val="001B2B2E"/>
    <w:rsid w:val="001C478B"/>
    <w:rsid w:val="001C6B2A"/>
    <w:rsid w:val="001C6F08"/>
    <w:rsid w:val="001D765F"/>
    <w:rsid w:val="001E0368"/>
    <w:rsid w:val="001E131B"/>
    <w:rsid w:val="001E3E95"/>
    <w:rsid w:val="001E457B"/>
    <w:rsid w:val="001E4CB0"/>
    <w:rsid w:val="001E60DC"/>
    <w:rsid w:val="001E76B0"/>
    <w:rsid w:val="001E7DCB"/>
    <w:rsid w:val="001F33E4"/>
    <w:rsid w:val="001F3B86"/>
    <w:rsid w:val="00210EDF"/>
    <w:rsid w:val="00213AAE"/>
    <w:rsid w:val="002147CB"/>
    <w:rsid w:val="00216CC4"/>
    <w:rsid w:val="00217FD2"/>
    <w:rsid w:val="00221121"/>
    <w:rsid w:val="00221540"/>
    <w:rsid w:val="002230B6"/>
    <w:rsid w:val="00223BAC"/>
    <w:rsid w:val="00236459"/>
    <w:rsid w:val="00237B04"/>
    <w:rsid w:val="00250F2A"/>
    <w:rsid w:val="00251A31"/>
    <w:rsid w:val="002540B7"/>
    <w:rsid w:val="00257EBE"/>
    <w:rsid w:val="00262AB5"/>
    <w:rsid w:val="00267071"/>
    <w:rsid w:val="00267236"/>
    <w:rsid w:val="002672E9"/>
    <w:rsid w:val="00270352"/>
    <w:rsid w:val="002715ED"/>
    <w:rsid w:val="00271CC6"/>
    <w:rsid w:val="002730BB"/>
    <w:rsid w:val="00276F65"/>
    <w:rsid w:val="002811D8"/>
    <w:rsid w:val="00285423"/>
    <w:rsid w:val="0028762B"/>
    <w:rsid w:val="00291DF8"/>
    <w:rsid w:val="00291F23"/>
    <w:rsid w:val="00292FA4"/>
    <w:rsid w:val="00294F29"/>
    <w:rsid w:val="00295206"/>
    <w:rsid w:val="00295B37"/>
    <w:rsid w:val="00297EA3"/>
    <w:rsid w:val="002A14CF"/>
    <w:rsid w:val="002A30B4"/>
    <w:rsid w:val="002A34AC"/>
    <w:rsid w:val="002A3621"/>
    <w:rsid w:val="002A6077"/>
    <w:rsid w:val="002B3700"/>
    <w:rsid w:val="002B5748"/>
    <w:rsid w:val="002C0BC8"/>
    <w:rsid w:val="002C3393"/>
    <w:rsid w:val="002C53D9"/>
    <w:rsid w:val="002C58D8"/>
    <w:rsid w:val="002C6D0C"/>
    <w:rsid w:val="002D03C3"/>
    <w:rsid w:val="002D07A5"/>
    <w:rsid w:val="002D2D52"/>
    <w:rsid w:val="002D3536"/>
    <w:rsid w:val="002D6EC0"/>
    <w:rsid w:val="002D72A3"/>
    <w:rsid w:val="002E129B"/>
    <w:rsid w:val="002E19BD"/>
    <w:rsid w:val="002E5AAD"/>
    <w:rsid w:val="002E71C3"/>
    <w:rsid w:val="002F2B3F"/>
    <w:rsid w:val="002F58C0"/>
    <w:rsid w:val="002F6219"/>
    <w:rsid w:val="002F6791"/>
    <w:rsid w:val="00304CDE"/>
    <w:rsid w:val="003055F3"/>
    <w:rsid w:val="003064A5"/>
    <w:rsid w:val="00307C7D"/>
    <w:rsid w:val="00310069"/>
    <w:rsid w:val="00310531"/>
    <w:rsid w:val="00311D49"/>
    <w:rsid w:val="003124D9"/>
    <w:rsid w:val="00313068"/>
    <w:rsid w:val="00321EE2"/>
    <w:rsid w:val="00324986"/>
    <w:rsid w:val="003266AA"/>
    <w:rsid w:val="00326AC1"/>
    <w:rsid w:val="00326B43"/>
    <w:rsid w:val="003309F2"/>
    <w:rsid w:val="00332AAB"/>
    <w:rsid w:val="00332AFF"/>
    <w:rsid w:val="00337D80"/>
    <w:rsid w:val="00340192"/>
    <w:rsid w:val="00341CDC"/>
    <w:rsid w:val="0034230B"/>
    <w:rsid w:val="003427E9"/>
    <w:rsid w:val="00343B7E"/>
    <w:rsid w:val="00345FCE"/>
    <w:rsid w:val="00346298"/>
    <w:rsid w:val="00347C94"/>
    <w:rsid w:val="003528CB"/>
    <w:rsid w:val="00353F74"/>
    <w:rsid w:val="00354907"/>
    <w:rsid w:val="003556ED"/>
    <w:rsid w:val="00356AE6"/>
    <w:rsid w:val="00356E04"/>
    <w:rsid w:val="0035723B"/>
    <w:rsid w:val="0035776C"/>
    <w:rsid w:val="00361301"/>
    <w:rsid w:val="003646C3"/>
    <w:rsid w:val="00365CD0"/>
    <w:rsid w:val="00366301"/>
    <w:rsid w:val="0037047B"/>
    <w:rsid w:val="00371350"/>
    <w:rsid w:val="0037324A"/>
    <w:rsid w:val="003733D3"/>
    <w:rsid w:val="00375663"/>
    <w:rsid w:val="0037631F"/>
    <w:rsid w:val="00376677"/>
    <w:rsid w:val="003808BE"/>
    <w:rsid w:val="003812DF"/>
    <w:rsid w:val="003827F8"/>
    <w:rsid w:val="0038422F"/>
    <w:rsid w:val="00390C46"/>
    <w:rsid w:val="003917E9"/>
    <w:rsid w:val="00392101"/>
    <w:rsid w:val="003945ED"/>
    <w:rsid w:val="00396FA4"/>
    <w:rsid w:val="0039725B"/>
    <w:rsid w:val="003A0111"/>
    <w:rsid w:val="003A2307"/>
    <w:rsid w:val="003A2D5E"/>
    <w:rsid w:val="003A686C"/>
    <w:rsid w:val="003A77BC"/>
    <w:rsid w:val="003A7930"/>
    <w:rsid w:val="003B29EE"/>
    <w:rsid w:val="003B2A74"/>
    <w:rsid w:val="003B38CD"/>
    <w:rsid w:val="003C0AC5"/>
    <w:rsid w:val="003C12E1"/>
    <w:rsid w:val="003C1613"/>
    <w:rsid w:val="003C2829"/>
    <w:rsid w:val="003C3319"/>
    <w:rsid w:val="003C3966"/>
    <w:rsid w:val="003C3D64"/>
    <w:rsid w:val="003C7CC2"/>
    <w:rsid w:val="003D0B9F"/>
    <w:rsid w:val="003D1386"/>
    <w:rsid w:val="003D2FE1"/>
    <w:rsid w:val="003D481E"/>
    <w:rsid w:val="003D50F1"/>
    <w:rsid w:val="003D5CCB"/>
    <w:rsid w:val="003D7A42"/>
    <w:rsid w:val="003D7CBF"/>
    <w:rsid w:val="003E6A12"/>
    <w:rsid w:val="003E7A53"/>
    <w:rsid w:val="003E7A8F"/>
    <w:rsid w:val="003F302E"/>
    <w:rsid w:val="003F3874"/>
    <w:rsid w:val="003F4473"/>
    <w:rsid w:val="003F4A78"/>
    <w:rsid w:val="003F600F"/>
    <w:rsid w:val="003F7C3B"/>
    <w:rsid w:val="00401668"/>
    <w:rsid w:val="0040278E"/>
    <w:rsid w:val="00402F3A"/>
    <w:rsid w:val="00403C45"/>
    <w:rsid w:val="00404648"/>
    <w:rsid w:val="00405868"/>
    <w:rsid w:val="004067EB"/>
    <w:rsid w:val="00411F08"/>
    <w:rsid w:val="00413392"/>
    <w:rsid w:val="00415BBA"/>
    <w:rsid w:val="00430694"/>
    <w:rsid w:val="00432DCA"/>
    <w:rsid w:val="00433F78"/>
    <w:rsid w:val="004344A2"/>
    <w:rsid w:val="00440E97"/>
    <w:rsid w:val="00446076"/>
    <w:rsid w:val="004462F1"/>
    <w:rsid w:val="00446BF4"/>
    <w:rsid w:val="00450477"/>
    <w:rsid w:val="00451DAC"/>
    <w:rsid w:val="0045266C"/>
    <w:rsid w:val="0045581B"/>
    <w:rsid w:val="00460AE6"/>
    <w:rsid w:val="00461139"/>
    <w:rsid w:val="004629C8"/>
    <w:rsid w:val="00466C49"/>
    <w:rsid w:val="00471563"/>
    <w:rsid w:val="00471A35"/>
    <w:rsid w:val="00472BB9"/>
    <w:rsid w:val="00477D93"/>
    <w:rsid w:val="004842BE"/>
    <w:rsid w:val="004868D8"/>
    <w:rsid w:val="0048790A"/>
    <w:rsid w:val="0049186C"/>
    <w:rsid w:val="00491B20"/>
    <w:rsid w:val="00496856"/>
    <w:rsid w:val="004970DD"/>
    <w:rsid w:val="004A153F"/>
    <w:rsid w:val="004A7B10"/>
    <w:rsid w:val="004B13A1"/>
    <w:rsid w:val="004B299E"/>
    <w:rsid w:val="004B3520"/>
    <w:rsid w:val="004B3559"/>
    <w:rsid w:val="004B477E"/>
    <w:rsid w:val="004B6496"/>
    <w:rsid w:val="004C0941"/>
    <w:rsid w:val="004C1A28"/>
    <w:rsid w:val="004C2319"/>
    <w:rsid w:val="004C385B"/>
    <w:rsid w:val="004C4840"/>
    <w:rsid w:val="004D0E99"/>
    <w:rsid w:val="004D17C0"/>
    <w:rsid w:val="004E4F8B"/>
    <w:rsid w:val="004E647A"/>
    <w:rsid w:val="004E79C5"/>
    <w:rsid w:val="004E7EC0"/>
    <w:rsid w:val="004F2756"/>
    <w:rsid w:val="004F47CE"/>
    <w:rsid w:val="004F4839"/>
    <w:rsid w:val="0050149F"/>
    <w:rsid w:val="005049BE"/>
    <w:rsid w:val="005103FD"/>
    <w:rsid w:val="0051275E"/>
    <w:rsid w:val="00516DD8"/>
    <w:rsid w:val="00516E45"/>
    <w:rsid w:val="00520A77"/>
    <w:rsid w:val="00523075"/>
    <w:rsid w:val="00523764"/>
    <w:rsid w:val="00523ED0"/>
    <w:rsid w:val="00524118"/>
    <w:rsid w:val="005261D5"/>
    <w:rsid w:val="0052623F"/>
    <w:rsid w:val="00527613"/>
    <w:rsid w:val="00530983"/>
    <w:rsid w:val="00530D12"/>
    <w:rsid w:val="00534B07"/>
    <w:rsid w:val="005350FC"/>
    <w:rsid w:val="00535C0F"/>
    <w:rsid w:val="00541095"/>
    <w:rsid w:val="00541832"/>
    <w:rsid w:val="00542409"/>
    <w:rsid w:val="00544807"/>
    <w:rsid w:val="0054496B"/>
    <w:rsid w:val="00551BF4"/>
    <w:rsid w:val="00552E67"/>
    <w:rsid w:val="00553B87"/>
    <w:rsid w:val="0055486B"/>
    <w:rsid w:val="0055672E"/>
    <w:rsid w:val="00562066"/>
    <w:rsid w:val="00570BCA"/>
    <w:rsid w:val="00571B7F"/>
    <w:rsid w:val="005726A0"/>
    <w:rsid w:val="00575AC0"/>
    <w:rsid w:val="00577431"/>
    <w:rsid w:val="00585EB1"/>
    <w:rsid w:val="005900E8"/>
    <w:rsid w:val="0059082A"/>
    <w:rsid w:val="00597B8C"/>
    <w:rsid w:val="005A06B0"/>
    <w:rsid w:val="005A079E"/>
    <w:rsid w:val="005A1390"/>
    <w:rsid w:val="005B25E4"/>
    <w:rsid w:val="005B531A"/>
    <w:rsid w:val="005C26C6"/>
    <w:rsid w:val="005C4522"/>
    <w:rsid w:val="005C55BB"/>
    <w:rsid w:val="005C6E9C"/>
    <w:rsid w:val="005D06B5"/>
    <w:rsid w:val="005D0B46"/>
    <w:rsid w:val="005D1267"/>
    <w:rsid w:val="005E2BC4"/>
    <w:rsid w:val="005F116D"/>
    <w:rsid w:val="005F19A9"/>
    <w:rsid w:val="005F57D8"/>
    <w:rsid w:val="0060172E"/>
    <w:rsid w:val="0060316E"/>
    <w:rsid w:val="006038F7"/>
    <w:rsid w:val="006054B2"/>
    <w:rsid w:val="006114BB"/>
    <w:rsid w:val="00614211"/>
    <w:rsid w:val="00615093"/>
    <w:rsid w:val="0061602A"/>
    <w:rsid w:val="006167EB"/>
    <w:rsid w:val="00622BA2"/>
    <w:rsid w:val="00626A76"/>
    <w:rsid w:val="00631EE1"/>
    <w:rsid w:val="00632763"/>
    <w:rsid w:val="00635531"/>
    <w:rsid w:val="0063563A"/>
    <w:rsid w:val="00635ECB"/>
    <w:rsid w:val="00636A96"/>
    <w:rsid w:val="00636EA7"/>
    <w:rsid w:val="006375A1"/>
    <w:rsid w:val="00640C6F"/>
    <w:rsid w:val="00641CBC"/>
    <w:rsid w:val="00642E8F"/>
    <w:rsid w:val="0064475A"/>
    <w:rsid w:val="00644B81"/>
    <w:rsid w:val="00646075"/>
    <w:rsid w:val="00646E56"/>
    <w:rsid w:val="00650DD6"/>
    <w:rsid w:val="00651C9C"/>
    <w:rsid w:val="006520B3"/>
    <w:rsid w:val="006528FF"/>
    <w:rsid w:val="00653FA6"/>
    <w:rsid w:val="00656A41"/>
    <w:rsid w:val="00656D86"/>
    <w:rsid w:val="00661F79"/>
    <w:rsid w:val="0066601C"/>
    <w:rsid w:val="00670019"/>
    <w:rsid w:val="006724C4"/>
    <w:rsid w:val="0067277E"/>
    <w:rsid w:val="00674AAD"/>
    <w:rsid w:val="006764DF"/>
    <w:rsid w:val="006853A4"/>
    <w:rsid w:val="0068571E"/>
    <w:rsid w:val="0068757F"/>
    <w:rsid w:val="006878EC"/>
    <w:rsid w:val="006920D3"/>
    <w:rsid w:val="0069297A"/>
    <w:rsid w:val="006A1DC7"/>
    <w:rsid w:val="006A2892"/>
    <w:rsid w:val="006A2E4B"/>
    <w:rsid w:val="006A2FFD"/>
    <w:rsid w:val="006A46E2"/>
    <w:rsid w:val="006A5ECB"/>
    <w:rsid w:val="006B0BCB"/>
    <w:rsid w:val="006B17DD"/>
    <w:rsid w:val="006B1BEF"/>
    <w:rsid w:val="006B40C5"/>
    <w:rsid w:val="006C263C"/>
    <w:rsid w:val="006C493E"/>
    <w:rsid w:val="006C52E4"/>
    <w:rsid w:val="006D0BA5"/>
    <w:rsid w:val="006D3255"/>
    <w:rsid w:val="006D4262"/>
    <w:rsid w:val="006D55B1"/>
    <w:rsid w:val="006E0F1E"/>
    <w:rsid w:val="006E10BA"/>
    <w:rsid w:val="006E115D"/>
    <w:rsid w:val="006E26C5"/>
    <w:rsid w:val="006E298C"/>
    <w:rsid w:val="006E5291"/>
    <w:rsid w:val="006E7B93"/>
    <w:rsid w:val="006F03E5"/>
    <w:rsid w:val="006F6248"/>
    <w:rsid w:val="00702197"/>
    <w:rsid w:val="007061ED"/>
    <w:rsid w:val="00706BB5"/>
    <w:rsid w:val="00711FC5"/>
    <w:rsid w:val="00712516"/>
    <w:rsid w:val="00714492"/>
    <w:rsid w:val="0072054C"/>
    <w:rsid w:val="00722AE9"/>
    <w:rsid w:val="007241E7"/>
    <w:rsid w:val="007253EB"/>
    <w:rsid w:val="00732B78"/>
    <w:rsid w:val="0074070C"/>
    <w:rsid w:val="00744E66"/>
    <w:rsid w:val="00745A91"/>
    <w:rsid w:val="00747C70"/>
    <w:rsid w:val="00750B57"/>
    <w:rsid w:val="00752C95"/>
    <w:rsid w:val="00760AA5"/>
    <w:rsid w:val="00761F30"/>
    <w:rsid w:val="00762976"/>
    <w:rsid w:val="00764EF4"/>
    <w:rsid w:val="0076537A"/>
    <w:rsid w:val="0076617D"/>
    <w:rsid w:val="00767F63"/>
    <w:rsid w:val="00772A94"/>
    <w:rsid w:val="00773611"/>
    <w:rsid w:val="00773B00"/>
    <w:rsid w:val="00774220"/>
    <w:rsid w:val="007772C8"/>
    <w:rsid w:val="007800F8"/>
    <w:rsid w:val="0078525F"/>
    <w:rsid w:val="00792415"/>
    <w:rsid w:val="007932C5"/>
    <w:rsid w:val="00793E7F"/>
    <w:rsid w:val="00794B80"/>
    <w:rsid w:val="00797D8E"/>
    <w:rsid w:val="00797F65"/>
    <w:rsid w:val="007A63E5"/>
    <w:rsid w:val="007B04C2"/>
    <w:rsid w:val="007B5299"/>
    <w:rsid w:val="007C0E03"/>
    <w:rsid w:val="007C4BBE"/>
    <w:rsid w:val="007C5193"/>
    <w:rsid w:val="007C5296"/>
    <w:rsid w:val="007D0DCE"/>
    <w:rsid w:val="007D1017"/>
    <w:rsid w:val="007D18BD"/>
    <w:rsid w:val="007D3751"/>
    <w:rsid w:val="007D3C39"/>
    <w:rsid w:val="007D6614"/>
    <w:rsid w:val="007D7DFF"/>
    <w:rsid w:val="007E0770"/>
    <w:rsid w:val="007E3605"/>
    <w:rsid w:val="007E4420"/>
    <w:rsid w:val="007E6AB0"/>
    <w:rsid w:val="007F1D66"/>
    <w:rsid w:val="007F48F3"/>
    <w:rsid w:val="007F585B"/>
    <w:rsid w:val="007F69EE"/>
    <w:rsid w:val="007F6C69"/>
    <w:rsid w:val="00803CB9"/>
    <w:rsid w:val="00804963"/>
    <w:rsid w:val="00806F2C"/>
    <w:rsid w:val="008100E3"/>
    <w:rsid w:val="00811FD8"/>
    <w:rsid w:val="00812CB8"/>
    <w:rsid w:val="008146CC"/>
    <w:rsid w:val="0081569F"/>
    <w:rsid w:val="00821332"/>
    <w:rsid w:val="00821894"/>
    <w:rsid w:val="00821AE2"/>
    <w:rsid w:val="00822D74"/>
    <w:rsid w:val="00824C45"/>
    <w:rsid w:val="00825B9E"/>
    <w:rsid w:val="00826475"/>
    <w:rsid w:val="0082757D"/>
    <w:rsid w:val="008312C5"/>
    <w:rsid w:val="00832E51"/>
    <w:rsid w:val="00833621"/>
    <w:rsid w:val="00835E30"/>
    <w:rsid w:val="00837C99"/>
    <w:rsid w:val="0084176D"/>
    <w:rsid w:val="008422BE"/>
    <w:rsid w:val="00842C9D"/>
    <w:rsid w:val="00843668"/>
    <w:rsid w:val="00844267"/>
    <w:rsid w:val="008529F0"/>
    <w:rsid w:val="00857BBF"/>
    <w:rsid w:val="00857FC3"/>
    <w:rsid w:val="00863A15"/>
    <w:rsid w:val="00864356"/>
    <w:rsid w:val="00867F63"/>
    <w:rsid w:val="008729BB"/>
    <w:rsid w:val="008733F7"/>
    <w:rsid w:val="00874423"/>
    <w:rsid w:val="00875EB3"/>
    <w:rsid w:val="008866D5"/>
    <w:rsid w:val="00886DA4"/>
    <w:rsid w:val="00887A61"/>
    <w:rsid w:val="00894555"/>
    <w:rsid w:val="00895D4A"/>
    <w:rsid w:val="008A003B"/>
    <w:rsid w:val="008A035F"/>
    <w:rsid w:val="008A24C3"/>
    <w:rsid w:val="008A2E60"/>
    <w:rsid w:val="008A3DC7"/>
    <w:rsid w:val="008B28A0"/>
    <w:rsid w:val="008B3CDF"/>
    <w:rsid w:val="008C29B5"/>
    <w:rsid w:val="008C6E19"/>
    <w:rsid w:val="008D19AC"/>
    <w:rsid w:val="008D1E12"/>
    <w:rsid w:val="008D441F"/>
    <w:rsid w:val="008D7038"/>
    <w:rsid w:val="008D7D24"/>
    <w:rsid w:val="008E038A"/>
    <w:rsid w:val="008E4ADC"/>
    <w:rsid w:val="008F0DEE"/>
    <w:rsid w:val="008F0F68"/>
    <w:rsid w:val="008F1D35"/>
    <w:rsid w:val="008F4BB2"/>
    <w:rsid w:val="00910DC2"/>
    <w:rsid w:val="0091366E"/>
    <w:rsid w:val="009176E6"/>
    <w:rsid w:val="009204BB"/>
    <w:rsid w:val="00927275"/>
    <w:rsid w:val="00930B4B"/>
    <w:rsid w:val="00933A8E"/>
    <w:rsid w:val="00937D0C"/>
    <w:rsid w:val="00940F2E"/>
    <w:rsid w:val="009410FD"/>
    <w:rsid w:val="00941588"/>
    <w:rsid w:val="0094313B"/>
    <w:rsid w:val="00945010"/>
    <w:rsid w:val="00945018"/>
    <w:rsid w:val="00947919"/>
    <w:rsid w:val="00947FEF"/>
    <w:rsid w:val="00951508"/>
    <w:rsid w:val="009528CB"/>
    <w:rsid w:val="0095367A"/>
    <w:rsid w:val="009563CA"/>
    <w:rsid w:val="00957068"/>
    <w:rsid w:val="00963864"/>
    <w:rsid w:val="009654F4"/>
    <w:rsid w:val="00965DAE"/>
    <w:rsid w:val="00972E62"/>
    <w:rsid w:val="00975712"/>
    <w:rsid w:val="00975C21"/>
    <w:rsid w:val="009769DE"/>
    <w:rsid w:val="009873F1"/>
    <w:rsid w:val="00991DF0"/>
    <w:rsid w:val="00995D00"/>
    <w:rsid w:val="00996537"/>
    <w:rsid w:val="00996D4B"/>
    <w:rsid w:val="00996DAA"/>
    <w:rsid w:val="00996E5E"/>
    <w:rsid w:val="009A0B1B"/>
    <w:rsid w:val="009A4018"/>
    <w:rsid w:val="009A4CFC"/>
    <w:rsid w:val="009A7CA3"/>
    <w:rsid w:val="009B010A"/>
    <w:rsid w:val="009B1D9A"/>
    <w:rsid w:val="009B3E03"/>
    <w:rsid w:val="009B72F5"/>
    <w:rsid w:val="009C2CB9"/>
    <w:rsid w:val="009C5C8E"/>
    <w:rsid w:val="009D29A5"/>
    <w:rsid w:val="009D2A11"/>
    <w:rsid w:val="009D36D5"/>
    <w:rsid w:val="009E33E5"/>
    <w:rsid w:val="009E4041"/>
    <w:rsid w:val="009E42DB"/>
    <w:rsid w:val="009E44AE"/>
    <w:rsid w:val="009E5EC6"/>
    <w:rsid w:val="009F0886"/>
    <w:rsid w:val="009F1252"/>
    <w:rsid w:val="009F4EB6"/>
    <w:rsid w:val="009F6D9C"/>
    <w:rsid w:val="00A00A59"/>
    <w:rsid w:val="00A01843"/>
    <w:rsid w:val="00A01A16"/>
    <w:rsid w:val="00A028C3"/>
    <w:rsid w:val="00A03DF3"/>
    <w:rsid w:val="00A04244"/>
    <w:rsid w:val="00A04B07"/>
    <w:rsid w:val="00A066BF"/>
    <w:rsid w:val="00A13E73"/>
    <w:rsid w:val="00A142DB"/>
    <w:rsid w:val="00A1571A"/>
    <w:rsid w:val="00A15F5B"/>
    <w:rsid w:val="00A16BAA"/>
    <w:rsid w:val="00A20925"/>
    <w:rsid w:val="00A24E16"/>
    <w:rsid w:val="00A255CB"/>
    <w:rsid w:val="00A31B14"/>
    <w:rsid w:val="00A33190"/>
    <w:rsid w:val="00A34968"/>
    <w:rsid w:val="00A35CC9"/>
    <w:rsid w:val="00A36A7A"/>
    <w:rsid w:val="00A36E55"/>
    <w:rsid w:val="00A40200"/>
    <w:rsid w:val="00A42C50"/>
    <w:rsid w:val="00A43C35"/>
    <w:rsid w:val="00A46500"/>
    <w:rsid w:val="00A46517"/>
    <w:rsid w:val="00A47B56"/>
    <w:rsid w:val="00A54AFA"/>
    <w:rsid w:val="00A5653C"/>
    <w:rsid w:val="00A568E1"/>
    <w:rsid w:val="00A6096B"/>
    <w:rsid w:val="00A60CCE"/>
    <w:rsid w:val="00A63692"/>
    <w:rsid w:val="00A6571B"/>
    <w:rsid w:val="00A6718D"/>
    <w:rsid w:val="00A711A9"/>
    <w:rsid w:val="00A75547"/>
    <w:rsid w:val="00A80183"/>
    <w:rsid w:val="00A86285"/>
    <w:rsid w:val="00A87152"/>
    <w:rsid w:val="00A876A1"/>
    <w:rsid w:val="00A9129B"/>
    <w:rsid w:val="00A94F84"/>
    <w:rsid w:val="00A96028"/>
    <w:rsid w:val="00A97185"/>
    <w:rsid w:val="00AA05E9"/>
    <w:rsid w:val="00AA2419"/>
    <w:rsid w:val="00AA7322"/>
    <w:rsid w:val="00AA7687"/>
    <w:rsid w:val="00AB0556"/>
    <w:rsid w:val="00AB3AC4"/>
    <w:rsid w:val="00AB610B"/>
    <w:rsid w:val="00AC4E95"/>
    <w:rsid w:val="00AC6B63"/>
    <w:rsid w:val="00AD2F5D"/>
    <w:rsid w:val="00AE07AF"/>
    <w:rsid w:val="00AE4E9A"/>
    <w:rsid w:val="00AE53DC"/>
    <w:rsid w:val="00AE5C67"/>
    <w:rsid w:val="00AF0261"/>
    <w:rsid w:val="00AF33F3"/>
    <w:rsid w:val="00AF499E"/>
    <w:rsid w:val="00AF4FAD"/>
    <w:rsid w:val="00AF7FFD"/>
    <w:rsid w:val="00B04454"/>
    <w:rsid w:val="00B10EA3"/>
    <w:rsid w:val="00B2153E"/>
    <w:rsid w:val="00B21D61"/>
    <w:rsid w:val="00B22A80"/>
    <w:rsid w:val="00B25346"/>
    <w:rsid w:val="00B3233A"/>
    <w:rsid w:val="00B34762"/>
    <w:rsid w:val="00B349C1"/>
    <w:rsid w:val="00B4194F"/>
    <w:rsid w:val="00B437E2"/>
    <w:rsid w:val="00B52F60"/>
    <w:rsid w:val="00B54888"/>
    <w:rsid w:val="00B6117F"/>
    <w:rsid w:val="00B66FC4"/>
    <w:rsid w:val="00B7329B"/>
    <w:rsid w:val="00B73818"/>
    <w:rsid w:val="00B745F1"/>
    <w:rsid w:val="00B74BC0"/>
    <w:rsid w:val="00B772D0"/>
    <w:rsid w:val="00B86706"/>
    <w:rsid w:val="00B96BFA"/>
    <w:rsid w:val="00BA00D6"/>
    <w:rsid w:val="00BA2D6E"/>
    <w:rsid w:val="00BA3223"/>
    <w:rsid w:val="00BA4C27"/>
    <w:rsid w:val="00BA6031"/>
    <w:rsid w:val="00BA7287"/>
    <w:rsid w:val="00BB0976"/>
    <w:rsid w:val="00BB7554"/>
    <w:rsid w:val="00BC130A"/>
    <w:rsid w:val="00BC2B39"/>
    <w:rsid w:val="00BC4EB9"/>
    <w:rsid w:val="00BC50AE"/>
    <w:rsid w:val="00BC5554"/>
    <w:rsid w:val="00BC60B4"/>
    <w:rsid w:val="00BC62D1"/>
    <w:rsid w:val="00BC63BB"/>
    <w:rsid w:val="00BC7043"/>
    <w:rsid w:val="00BC75C4"/>
    <w:rsid w:val="00BD6F12"/>
    <w:rsid w:val="00BE3076"/>
    <w:rsid w:val="00BE4612"/>
    <w:rsid w:val="00BE4BB7"/>
    <w:rsid w:val="00BF18E0"/>
    <w:rsid w:val="00BF34E8"/>
    <w:rsid w:val="00BF43C1"/>
    <w:rsid w:val="00BF4D05"/>
    <w:rsid w:val="00C01221"/>
    <w:rsid w:val="00C05FA5"/>
    <w:rsid w:val="00C10A16"/>
    <w:rsid w:val="00C129BF"/>
    <w:rsid w:val="00C151C7"/>
    <w:rsid w:val="00C154CD"/>
    <w:rsid w:val="00C16E03"/>
    <w:rsid w:val="00C17BF2"/>
    <w:rsid w:val="00C17C6C"/>
    <w:rsid w:val="00C26765"/>
    <w:rsid w:val="00C27E87"/>
    <w:rsid w:val="00C329A7"/>
    <w:rsid w:val="00C353EB"/>
    <w:rsid w:val="00C35449"/>
    <w:rsid w:val="00C36E8A"/>
    <w:rsid w:val="00C37270"/>
    <w:rsid w:val="00C40ED3"/>
    <w:rsid w:val="00C45C42"/>
    <w:rsid w:val="00C46D85"/>
    <w:rsid w:val="00C533AE"/>
    <w:rsid w:val="00C558F9"/>
    <w:rsid w:val="00C56A13"/>
    <w:rsid w:val="00C60806"/>
    <w:rsid w:val="00C61218"/>
    <w:rsid w:val="00C659D6"/>
    <w:rsid w:val="00C712B5"/>
    <w:rsid w:val="00C71BF5"/>
    <w:rsid w:val="00C7282A"/>
    <w:rsid w:val="00C72D5B"/>
    <w:rsid w:val="00C74626"/>
    <w:rsid w:val="00C75CB0"/>
    <w:rsid w:val="00C8578E"/>
    <w:rsid w:val="00C8599B"/>
    <w:rsid w:val="00C8655A"/>
    <w:rsid w:val="00C91378"/>
    <w:rsid w:val="00C92EF2"/>
    <w:rsid w:val="00C94269"/>
    <w:rsid w:val="00C97BF2"/>
    <w:rsid w:val="00CA0C30"/>
    <w:rsid w:val="00CA0E29"/>
    <w:rsid w:val="00CA13DB"/>
    <w:rsid w:val="00CA22A7"/>
    <w:rsid w:val="00CB44D2"/>
    <w:rsid w:val="00CB62EA"/>
    <w:rsid w:val="00CB7517"/>
    <w:rsid w:val="00CC0A0A"/>
    <w:rsid w:val="00CC1F87"/>
    <w:rsid w:val="00CC3668"/>
    <w:rsid w:val="00CD4A65"/>
    <w:rsid w:val="00CD5454"/>
    <w:rsid w:val="00CD5D88"/>
    <w:rsid w:val="00CE220E"/>
    <w:rsid w:val="00CE2931"/>
    <w:rsid w:val="00CE2E9A"/>
    <w:rsid w:val="00CE76A4"/>
    <w:rsid w:val="00CF02C7"/>
    <w:rsid w:val="00CF1DFE"/>
    <w:rsid w:val="00CF4724"/>
    <w:rsid w:val="00CF4EBD"/>
    <w:rsid w:val="00D00ED2"/>
    <w:rsid w:val="00D01476"/>
    <w:rsid w:val="00D01963"/>
    <w:rsid w:val="00D137FB"/>
    <w:rsid w:val="00D140F0"/>
    <w:rsid w:val="00D164C8"/>
    <w:rsid w:val="00D16DD2"/>
    <w:rsid w:val="00D173D4"/>
    <w:rsid w:val="00D21C8F"/>
    <w:rsid w:val="00D2354F"/>
    <w:rsid w:val="00D31E42"/>
    <w:rsid w:val="00D331D0"/>
    <w:rsid w:val="00D361E7"/>
    <w:rsid w:val="00D378CB"/>
    <w:rsid w:val="00D37B91"/>
    <w:rsid w:val="00D430B1"/>
    <w:rsid w:val="00D437B7"/>
    <w:rsid w:val="00D445FC"/>
    <w:rsid w:val="00D47949"/>
    <w:rsid w:val="00D47BE8"/>
    <w:rsid w:val="00D5331B"/>
    <w:rsid w:val="00D53887"/>
    <w:rsid w:val="00D540EF"/>
    <w:rsid w:val="00D54503"/>
    <w:rsid w:val="00D55535"/>
    <w:rsid w:val="00D56726"/>
    <w:rsid w:val="00D63408"/>
    <w:rsid w:val="00D643BC"/>
    <w:rsid w:val="00D71866"/>
    <w:rsid w:val="00D73438"/>
    <w:rsid w:val="00D73CD1"/>
    <w:rsid w:val="00D74A6C"/>
    <w:rsid w:val="00D844E4"/>
    <w:rsid w:val="00D846D7"/>
    <w:rsid w:val="00D84A94"/>
    <w:rsid w:val="00D84D23"/>
    <w:rsid w:val="00D87B88"/>
    <w:rsid w:val="00D91354"/>
    <w:rsid w:val="00D916E3"/>
    <w:rsid w:val="00D9276E"/>
    <w:rsid w:val="00D93DC6"/>
    <w:rsid w:val="00D96364"/>
    <w:rsid w:val="00DA0B7E"/>
    <w:rsid w:val="00DA30F5"/>
    <w:rsid w:val="00DA6355"/>
    <w:rsid w:val="00DA674D"/>
    <w:rsid w:val="00DA6F31"/>
    <w:rsid w:val="00DA7201"/>
    <w:rsid w:val="00DB07A1"/>
    <w:rsid w:val="00DB0A19"/>
    <w:rsid w:val="00DB28B5"/>
    <w:rsid w:val="00DB5FDB"/>
    <w:rsid w:val="00DC411E"/>
    <w:rsid w:val="00DD01E4"/>
    <w:rsid w:val="00DD4FB9"/>
    <w:rsid w:val="00DD539C"/>
    <w:rsid w:val="00DE274A"/>
    <w:rsid w:val="00DE3D1A"/>
    <w:rsid w:val="00DE505C"/>
    <w:rsid w:val="00DE5E96"/>
    <w:rsid w:val="00DE6007"/>
    <w:rsid w:val="00DE69EC"/>
    <w:rsid w:val="00DF322C"/>
    <w:rsid w:val="00DF6386"/>
    <w:rsid w:val="00DF68A9"/>
    <w:rsid w:val="00E0026A"/>
    <w:rsid w:val="00E039B1"/>
    <w:rsid w:val="00E05ADA"/>
    <w:rsid w:val="00E1273C"/>
    <w:rsid w:val="00E1322F"/>
    <w:rsid w:val="00E14183"/>
    <w:rsid w:val="00E1541E"/>
    <w:rsid w:val="00E15AE8"/>
    <w:rsid w:val="00E168C2"/>
    <w:rsid w:val="00E174D3"/>
    <w:rsid w:val="00E21228"/>
    <w:rsid w:val="00E22629"/>
    <w:rsid w:val="00E32306"/>
    <w:rsid w:val="00E3306D"/>
    <w:rsid w:val="00E3316C"/>
    <w:rsid w:val="00E35F01"/>
    <w:rsid w:val="00E41AAF"/>
    <w:rsid w:val="00E422E2"/>
    <w:rsid w:val="00E4322C"/>
    <w:rsid w:val="00E44C98"/>
    <w:rsid w:val="00E50C93"/>
    <w:rsid w:val="00E510AC"/>
    <w:rsid w:val="00E521E7"/>
    <w:rsid w:val="00E57B35"/>
    <w:rsid w:val="00E650C6"/>
    <w:rsid w:val="00E74566"/>
    <w:rsid w:val="00E74884"/>
    <w:rsid w:val="00E75668"/>
    <w:rsid w:val="00E77ADC"/>
    <w:rsid w:val="00E80948"/>
    <w:rsid w:val="00E91167"/>
    <w:rsid w:val="00E94927"/>
    <w:rsid w:val="00E94B21"/>
    <w:rsid w:val="00E9527A"/>
    <w:rsid w:val="00EA1621"/>
    <w:rsid w:val="00EA41DE"/>
    <w:rsid w:val="00EA6B6E"/>
    <w:rsid w:val="00EA6FBE"/>
    <w:rsid w:val="00EA72DF"/>
    <w:rsid w:val="00EB53F8"/>
    <w:rsid w:val="00EB5678"/>
    <w:rsid w:val="00EB5B26"/>
    <w:rsid w:val="00EB70F2"/>
    <w:rsid w:val="00EC0D98"/>
    <w:rsid w:val="00EC3E02"/>
    <w:rsid w:val="00EC4D97"/>
    <w:rsid w:val="00EC51A1"/>
    <w:rsid w:val="00EC6606"/>
    <w:rsid w:val="00EC6940"/>
    <w:rsid w:val="00EC7001"/>
    <w:rsid w:val="00ED18F5"/>
    <w:rsid w:val="00ED431D"/>
    <w:rsid w:val="00ED4A12"/>
    <w:rsid w:val="00ED5CA6"/>
    <w:rsid w:val="00ED7923"/>
    <w:rsid w:val="00EE2E9E"/>
    <w:rsid w:val="00EF4340"/>
    <w:rsid w:val="00F02735"/>
    <w:rsid w:val="00F03934"/>
    <w:rsid w:val="00F03F7F"/>
    <w:rsid w:val="00F17052"/>
    <w:rsid w:val="00F20AF5"/>
    <w:rsid w:val="00F22156"/>
    <w:rsid w:val="00F258B0"/>
    <w:rsid w:val="00F276EB"/>
    <w:rsid w:val="00F27E02"/>
    <w:rsid w:val="00F30A04"/>
    <w:rsid w:val="00F31EC5"/>
    <w:rsid w:val="00F34A2A"/>
    <w:rsid w:val="00F368BB"/>
    <w:rsid w:val="00F41AFF"/>
    <w:rsid w:val="00F432FD"/>
    <w:rsid w:val="00F441AA"/>
    <w:rsid w:val="00F46B98"/>
    <w:rsid w:val="00F51C0D"/>
    <w:rsid w:val="00F51E31"/>
    <w:rsid w:val="00F555C0"/>
    <w:rsid w:val="00F5795D"/>
    <w:rsid w:val="00F61ED8"/>
    <w:rsid w:val="00F62045"/>
    <w:rsid w:val="00F6336C"/>
    <w:rsid w:val="00F65E44"/>
    <w:rsid w:val="00F7069E"/>
    <w:rsid w:val="00F70743"/>
    <w:rsid w:val="00F71531"/>
    <w:rsid w:val="00F7515A"/>
    <w:rsid w:val="00F75A11"/>
    <w:rsid w:val="00F7740B"/>
    <w:rsid w:val="00F83145"/>
    <w:rsid w:val="00F84D43"/>
    <w:rsid w:val="00F92B60"/>
    <w:rsid w:val="00F94634"/>
    <w:rsid w:val="00F94ED0"/>
    <w:rsid w:val="00FB3BBD"/>
    <w:rsid w:val="00FB42BD"/>
    <w:rsid w:val="00FB56B7"/>
    <w:rsid w:val="00FC22D5"/>
    <w:rsid w:val="00FD0797"/>
    <w:rsid w:val="00FD13A3"/>
    <w:rsid w:val="00FD15D9"/>
    <w:rsid w:val="00FD2BB2"/>
    <w:rsid w:val="00FD3A77"/>
    <w:rsid w:val="00FE1053"/>
    <w:rsid w:val="00FE32F3"/>
    <w:rsid w:val="00FE4B2C"/>
    <w:rsid w:val="00FE7B94"/>
    <w:rsid w:val="00FF3A55"/>
    <w:rsid w:val="00FF5A06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48BA9C"/>
  <w15:chartTrackingRefBased/>
  <w15:docId w15:val="{A2A48F92-F821-408F-96AA-DD8A485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3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BB0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1112-F098-4FA9-8E35-9631151C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902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subject/>
  <dc:creator>user</dc:creator>
  <cp:keywords/>
  <cp:lastModifiedBy>ade armawi paypas</cp:lastModifiedBy>
  <cp:revision>3</cp:revision>
  <cp:lastPrinted>2024-04-18T08:22:00Z</cp:lastPrinted>
  <dcterms:created xsi:type="dcterms:W3CDTF">2024-04-18T08:12:00Z</dcterms:created>
  <dcterms:modified xsi:type="dcterms:W3CDTF">2024-04-18T08:25:00Z</dcterms:modified>
</cp:coreProperties>
</file>