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253B" w14:textId="77777777" w:rsidR="001A7F3D" w:rsidRDefault="006C14C4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3015865B" wp14:editId="44D0183E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55B33381" w14:textId="77777777" w:rsidR="001A7F3D" w:rsidRDefault="006C14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3ECB6D" wp14:editId="4A0F0AAF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52F511" w14:textId="77777777" w:rsidR="001A7F3D" w:rsidRDefault="006C14C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3ECB6D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252F511" w14:textId="77777777" w:rsidR="001A7F3D" w:rsidRDefault="006C14C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6CBCB5B" w14:textId="77777777" w:rsidR="001A7F3D" w:rsidRDefault="006C14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19BF9B" wp14:editId="7CD86397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ECCBB9" w14:textId="77777777" w:rsidR="001A7F3D" w:rsidRDefault="006C14C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9BF9B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53ECCBB9" w14:textId="77777777" w:rsidR="001A7F3D" w:rsidRDefault="006C14C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71803C" wp14:editId="61513252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FE0CD1" w14:textId="77777777" w:rsidR="001A7F3D" w:rsidRDefault="006C14C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1803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29FE0CD1" w14:textId="77777777" w:rsidR="001A7F3D" w:rsidRDefault="006C14C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634546AF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73B5A59A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1A9EF2B8" w14:textId="77777777" w:rsidR="001A7F3D" w:rsidRDefault="006C14C4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045A4C" wp14:editId="5908B54E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5ED2345D" w14:textId="77777777" w:rsidR="001A7F3D" w:rsidRDefault="006C14C4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2044CF" wp14:editId="76FC9103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12FC47A" w14:textId="2247B710" w:rsidR="001A7F3D" w:rsidRDefault="006C14C4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</w:t>
      </w:r>
      <w:r>
        <w:rPr>
          <w:rFonts w:ascii="Bookman Old Style" w:hAnsi="Bookman Old Style"/>
          <w:sz w:val="22"/>
          <w:szCs w:val="22"/>
        </w:rPr>
        <w:t>/</w:t>
      </w:r>
      <w:r w:rsidR="00C1489D"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A46468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 w14:paraId="60915D5A" w14:textId="77777777" w:rsidR="001A7F3D" w:rsidRDefault="001A7F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43B72827" w14:textId="3446B209" w:rsidR="001A7F3D" w:rsidRDefault="006C14C4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  <w:lang w:val="zh-CN"/>
        </w:rPr>
        <w:t xml:space="preserve">Panitera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="00F27ED2">
        <w:rPr>
          <w:rFonts w:ascii="Bookman Old Style" w:hAnsi="Bookman Old Style"/>
          <w:sz w:val="22"/>
          <w:szCs w:val="22"/>
        </w:rPr>
        <w:t>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A46468">
        <w:rPr>
          <w:rFonts w:ascii="Bookman Old Style" w:hAnsi="Bookman Old Style"/>
          <w:sz w:val="22"/>
          <w:szCs w:val="22"/>
        </w:rPr>
        <w:t>dinas</w:t>
      </w:r>
      <w:proofErr w:type="spellEnd"/>
      <w:r w:rsidR="00A464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46468">
        <w:rPr>
          <w:rFonts w:ascii="Bookman Old Style" w:hAnsi="Bookman Old Style"/>
          <w:sz w:val="22"/>
          <w:szCs w:val="22"/>
        </w:rPr>
        <w:t>luar</w:t>
      </w:r>
      <w:proofErr w:type="spellEnd"/>
      <w:r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z w:val="22"/>
          <w:szCs w:val="22"/>
        </w:rPr>
        <w:t>;</w:t>
      </w:r>
    </w:p>
    <w:p w14:paraId="648C2D91" w14:textId="77777777" w:rsidR="001A7F3D" w:rsidRDefault="001A7F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70BD05DD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1E96E899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1E65EC0F" w14:textId="77777777" w:rsidR="001A7F3D" w:rsidRDefault="006C14C4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71DB0F3" w14:textId="77777777" w:rsidR="00F27ED2" w:rsidRDefault="006C14C4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F27ED2">
        <w:rPr>
          <w:rFonts w:ascii="Bookman Old Style" w:hAnsi="Bookman Old Style"/>
          <w:noProof/>
          <w:sz w:val="22"/>
          <w:szCs w:val="22"/>
        </w:rPr>
        <w:t>Damris, S.H.</w:t>
      </w:r>
    </w:p>
    <w:p w14:paraId="591A2847" w14:textId="77777777" w:rsidR="001A7F3D" w:rsidRDefault="00F27ED2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196410141994031003</w:t>
      </w:r>
    </w:p>
    <w:p w14:paraId="5B880901" w14:textId="77777777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 (IV/a)</w:t>
      </w:r>
    </w:p>
    <w:p w14:paraId="0CCE43B5" w14:textId="77777777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Muda </w:t>
      </w:r>
      <w:r w:rsidR="00F27ED2">
        <w:rPr>
          <w:rFonts w:ascii="Bookman Old Style" w:hAnsi="Bookman Old Style"/>
          <w:sz w:val="22"/>
          <w:szCs w:val="22"/>
        </w:rPr>
        <w:t>Banding</w:t>
      </w:r>
    </w:p>
    <w:p w14:paraId="60083026" w14:textId="77777777" w:rsidR="001A7F3D" w:rsidRDefault="001A7F3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352C00E4" w14:textId="4DBE518B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C1489D">
        <w:rPr>
          <w:rFonts w:ascii="Bookman Old Style" w:hAnsi="Bookman Old Style"/>
          <w:sz w:val="22"/>
          <w:szCs w:val="22"/>
        </w:rPr>
        <w:t>25</w:t>
      </w:r>
      <w:r w:rsidR="00A46468">
        <w:rPr>
          <w:rFonts w:ascii="Bookman Old Style" w:hAnsi="Bookman Old Style"/>
          <w:sz w:val="22"/>
          <w:szCs w:val="22"/>
        </w:rPr>
        <w:t xml:space="preserve"> April</w:t>
      </w:r>
      <w:r>
        <w:rPr>
          <w:rFonts w:ascii="Bookman Old Style" w:hAnsi="Bookman Old Style"/>
          <w:sz w:val="22"/>
          <w:szCs w:val="22"/>
        </w:rPr>
        <w:t xml:space="preserve"> 2022 </w:t>
      </w:r>
      <w:r>
        <w:rPr>
          <w:rFonts w:ascii="Bookman Old Style" w:hAnsi="Bookman Old Style"/>
          <w:sz w:val="22"/>
          <w:szCs w:val="22"/>
          <w:lang w:val="zh-CN"/>
        </w:rPr>
        <w:t>sampai kembalinya pejabat definitif</w:t>
      </w:r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 xml:space="preserve">Panitera Muda </w:t>
      </w:r>
      <w:r w:rsidR="00F27ED2">
        <w:rPr>
          <w:rFonts w:ascii="Bookman Old Style" w:hAnsi="Bookman Old Style"/>
          <w:sz w:val="22"/>
          <w:szCs w:val="22"/>
        </w:rPr>
        <w:t xml:space="preserve">Banding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742AF18F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E81E6C6" w14:textId="4DD67DEA" w:rsidR="001A7F3D" w:rsidRDefault="001A7F3D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487EFC17" w14:textId="77777777" w:rsidR="001A7F3D" w:rsidRDefault="006C14C4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4A99E71B" w14:textId="00D3A0CC" w:rsidR="001A7F3D" w:rsidRDefault="006C14C4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C1489D">
        <w:rPr>
          <w:rFonts w:ascii="Bookman Old Style" w:hAnsi="Bookman Old Style"/>
          <w:sz w:val="22"/>
          <w:szCs w:val="22"/>
        </w:rPr>
        <w:t>25</w:t>
      </w:r>
      <w:r w:rsidR="00A46468">
        <w:rPr>
          <w:rFonts w:ascii="Bookman Old Style" w:hAnsi="Bookman Old Style"/>
          <w:sz w:val="22"/>
          <w:szCs w:val="22"/>
        </w:rPr>
        <w:t xml:space="preserve"> April 2022</w:t>
      </w:r>
    </w:p>
    <w:p w14:paraId="0D43CE1A" w14:textId="77777777" w:rsidR="001A7F3D" w:rsidRDefault="006C14C4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7D46865F" w14:textId="77777777" w:rsidR="001A7F3D" w:rsidRDefault="001A7F3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59DDCEE" w14:textId="77777777" w:rsidR="001A7F3D" w:rsidRDefault="001A7F3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4315805" w14:textId="77777777" w:rsidR="001A7F3D" w:rsidRDefault="001A7F3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540AB58C" w14:textId="77777777" w:rsidR="001A7F3D" w:rsidRDefault="006C14C4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39E38DC2" w14:textId="77777777" w:rsidR="001A7F3D" w:rsidRDefault="006C14C4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69C21368" w14:textId="77777777" w:rsidR="001A7F3D" w:rsidRDefault="001A7F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556F6501" w14:textId="77777777" w:rsidR="001A7F3D" w:rsidRDefault="001A7F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D82CA9B" w14:textId="77777777" w:rsidR="001A7F3D" w:rsidRDefault="006C14C4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0DA35DB9" w14:textId="77777777" w:rsidR="001A7F3D" w:rsidRDefault="006C14C4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4F4F4BA3" w14:textId="77777777" w:rsidR="001A7F3D" w:rsidRDefault="006C14C4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>
        <w:rPr>
          <w:rFonts w:ascii="Bookman Old Style" w:hAnsi="Bookman Old Style"/>
          <w:sz w:val="20"/>
          <w:szCs w:val="22"/>
        </w:rPr>
        <w:t xml:space="preserve">.    </w:t>
      </w:r>
    </w:p>
    <w:sectPr w:rsidR="001A7F3D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E8D1" w14:textId="77777777" w:rsidR="00907D59" w:rsidRDefault="00907D59">
      <w:pPr>
        <w:spacing w:line="240" w:lineRule="auto"/>
      </w:pPr>
      <w:r>
        <w:separator/>
      </w:r>
    </w:p>
  </w:endnote>
  <w:endnote w:type="continuationSeparator" w:id="0">
    <w:p w14:paraId="03C8E62D" w14:textId="77777777" w:rsidR="00907D59" w:rsidRDefault="00907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2869" w14:textId="77777777" w:rsidR="00907D59" w:rsidRDefault="00907D59">
      <w:pPr>
        <w:spacing w:after="0"/>
      </w:pPr>
      <w:r>
        <w:separator/>
      </w:r>
    </w:p>
  </w:footnote>
  <w:footnote w:type="continuationSeparator" w:id="0">
    <w:p w14:paraId="002C5B44" w14:textId="77777777" w:rsidR="00907D59" w:rsidRDefault="00907D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966817952">
    <w:abstractNumId w:val="0"/>
  </w:num>
  <w:num w:numId="2" w16cid:durableId="870798360">
    <w:abstractNumId w:val="1"/>
  </w:num>
  <w:num w:numId="3" w16cid:durableId="1541672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A7F3D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0A6"/>
    <w:rsid w:val="00266515"/>
    <w:rsid w:val="00271CC6"/>
    <w:rsid w:val="00272CDE"/>
    <w:rsid w:val="00276F65"/>
    <w:rsid w:val="0028456A"/>
    <w:rsid w:val="0028762B"/>
    <w:rsid w:val="00291DF8"/>
    <w:rsid w:val="002A3621"/>
    <w:rsid w:val="002A469C"/>
    <w:rsid w:val="002B3700"/>
    <w:rsid w:val="002B6F40"/>
    <w:rsid w:val="002B7B65"/>
    <w:rsid w:val="002C351D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C14C4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4AA7"/>
    <w:rsid w:val="008677AD"/>
    <w:rsid w:val="00880DBF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13FD"/>
    <w:rsid w:val="008F6109"/>
    <w:rsid w:val="00903ACA"/>
    <w:rsid w:val="009069EB"/>
    <w:rsid w:val="00907D59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468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25E1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489D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27ED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21E1F49"/>
    <w:rsid w:val="40B136EF"/>
    <w:rsid w:val="4C9B6525"/>
    <w:rsid w:val="53A32EE7"/>
    <w:rsid w:val="680232AE"/>
    <w:rsid w:val="7E0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3590E93"/>
  <w15:docId w15:val="{739B05D1-476B-4216-BFCC-61182D3B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2021-02-09T01:17:00Z</cp:lastPrinted>
  <dcterms:created xsi:type="dcterms:W3CDTF">2022-04-25T02:45:00Z</dcterms:created>
  <dcterms:modified xsi:type="dcterms:W3CDTF">2022-04-25T02:45:00Z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978A9686B1A14F7EA989F7D11A72097A</vt:lpwstr>
  </property>
</Properties>
</file>