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6C3A" w14:textId="77777777" w:rsidR="00EF0942" w:rsidRDefault="00BC48F6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6043EA" wp14:editId="7C1A1D81">
            <wp:simplePos x="0" y="0"/>
            <wp:positionH relativeFrom="margin">
              <wp:align>center</wp:align>
            </wp:positionH>
            <wp:positionV relativeFrom="paragraph">
              <wp:posOffset>-91440</wp:posOffset>
            </wp:positionV>
            <wp:extent cx="613410" cy="751205"/>
            <wp:effectExtent l="0" t="0" r="0" b="0"/>
            <wp:wrapNone/>
            <wp:docPr id="2" name="Picture 2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AD23B" wp14:editId="1B8FD85C">
            <wp:simplePos x="0" y="0"/>
            <wp:positionH relativeFrom="margin">
              <wp:posOffset>2332355</wp:posOffset>
            </wp:positionH>
            <wp:positionV relativeFrom="paragraph">
              <wp:posOffset>-66040</wp:posOffset>
            </wp:positionV>
            <wp:extent cx="536575" cy="671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A9BB39" w14:textId="77777777" w:rsidR="00EF0942" w:rsidRDefault="00EF0942">
      <w:pPr>
        <w:jc w:val="both"/>
        <w:rPr>
          <w:b/>
        </w:rPr>
      </w:pPr>
    </w:p>
    <w:p w14:paraId="35803E7E" w14:textId="77777777" w:rsidR="00EF0942" w:rsidRDefault="00EF0942">
      <w:pPr>
        <w:jc w:val="both"/>
        <w:rPr>
          <w:b/>
        </w:rPr>
      </w:pPr>
    </w:p>
    <w:p w14:paraId="13EA37E0" w14:textId="77777777" w:rsidR="00EF0942" w:rsidRDefault="00EF0942">
      <w:pPr>
        <w:jc w:val="both"/>
        <w:rPr>
          <w:b/>
        </w:rPr>
      </w:pPr>
    </w:p>
    <w:p w14:paraId="1B6E4686" w14:textId="77777777" w:rsidR="00EF0942" w:rsidRDefault="00EF0942">
      <w:pPr>
        <w:jc w:val="both"/>
        <w:rPr>
          <w:b/>
        </w:rPr>
      </w:pPr>
    </w:p>
    <w:p w14:paraId="7094345B" w14:textId="77777777" w:rsidR="00EF0942" w:rsidRDefault="00BC48F6">
      <w:pPr>
        <w:jc w:val="center"/>
        <w:rPr>
          <w:b/>
          <w:lang w:val="id-ID"/>
        </w:rPr>
      </w:pPr>
      <w:r>
        <w:rPr>
          <w:b/>
          <w:lang w:val="id-ID"/>
        </w:rPr>
        <w:t>KEPUTUSAN</w:t>
      </w:r>
      <w:r>
        <w:rPr>
          <w:b/>
        </w:rPr>
        <w:t xml:space="preserve"> </w:t>
      </w:r>
      <w:r>
        <w:rPr>
          <w:b/>
          <w:lang w:val="id-ID"/>
        </w:rPr>
        <w:t xml:space="preserve">KUASA PENGGUNA ANGGARAN </w:t>
      </w:r>
    </w:p>
    <w:p w14:paraId="00A97150" w14:textId="77777777" w:rsidR="00EF0942" w:rsidRDefault="00BC48F6">
      <w:pPr>
        <w:jc w:val="center"/>
        <w:rPr>
          <w:b/>
          <w:lang w:val="id-ID"/>
        </w:rPr>
      </w:pPr>
      <w:r>
        <w:rPr>
          <w:b/>
          <w:lang w:val="id-ID"/>
        </w:rPr>
        <w:t>PENGADILAN TINGGI AGAMA PADANG</w:t>
      </w:r>
    </w:p>
    <w:p w14:paraId="7F6CAD0D" w14:textId="77777777" w:rsidR="00EF0942" w:rsidRDefault="00BC48F6">
      <w:pPr>
        <w:jc w:val="center"/>
      </w:pPr>
      <w:r>
        <w:rPr>
          <w:lang w:val="id-ID"/>
        </w:rPr>
        <w:t>NOMOR : W3-A/</w:t>
      </w:r>
      <w:r>
        <w:t xml:space="preserve">     </w:t>
      </w:r>
      <w:r>
        <w:rPr>
          <w:lang w:val="id-ID"/>
        </w:rPr>
        <w:t>/KU</w:t>
      </w:r>
      <w:r>
        <w:t>.0</w:t>
      </w:r>
      <w:r>
        <w:rPr>
          <w:lang w:val="id-ID"/>
        </w:rPr>
        <w:t>1/I/20</w:t>
      </w:r>
      <w:r>
        <w:t>22</w:t>
      </w:r>
    </w:p>
    <w:p w14:paraId="0737C543" w14:textId="77777777" w:rsidR="00EF0942" w:rsidRDefault="00EF0942">
      <w:pPr>
        <w:jc w:val="center"/>
        <w:rPr>
          <w:b/>
          <w:bCs/>
          <w:lang w:val="id-ID"/>
        </w:rPr>
      </w:pPr>
    </w:p>
    <w:p w14:paraId="01974BD3" w14:textId="212A30E5" w:rsidR="00EF0942" w:rsidRDefault="00BC48F6">
      <w:pPr>
        <w:jc w:val="center"/>
        <w:rPr>
          <w:b/>
          <w:bCs/>
        </w:rPr>
      </w:pPr>
      <w:r>
        <w:rPr>
          <w:b/>
          <w:bCs/>
        </w:rPr>
        <w:t xml:space="preserve">PENETAPAN </w:t>
      </w:r>
      <w:bookmarkStart w:id="0" w:name="_Hlk103335009"/>
      <w:r>
        <w:rPr>
          <w:b/>
          <w:bCs/>
        </w:rPr>
        <w:t>USER OPERATOR</w:t>
      </w:r>
      <w:r w:rsidR="00145FD5">
        <w:rPr>
          <w:b/>
          <w:bCs/>
        </w:rPr>
        <w:t xml:space="preserve"> PENGANGGARAN </w:t>
      </w:r>
      <w:r>
        <w:rPr>
          <w:b/>
          <w:bCs/>
        </w:rPr>
        <w:t xml:space="preserve">PENGGUNA </w:t>
      </w:r>
      <w:bookmarkEnd w:id="0"/>
      <w:r>
        <w:rPr>
          <w:b/>
          <w:bCs/>
        </w:rPr>
        <w:t xml:space="preserve">APLIKASI SISTEM APLIKASI KEUANGAN TINGKAT INSTANSI (SAKTI) PADA SATUAN KERJA </w:t>
      </w:r>
    </w:p>
    <w:p w14:paraId="24447EC6" w14:textId="77777777" w:rsidR="00EF0942" w:rsidRDefault="00BC48F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lang w:val="id-ID"/>
        </w:rPr>
        <w:t>PENGADILAN TINGGI AGAMA PADANG</w:t>
      </w:r>
      <w:r>
        <w:rPr>
          <w:b/>
          <w:bCs/>
        </w:rPr>
        <w:t xml:space="preserve"> TAHUN ANGGARAN 2022</w:t>
      </w:r>
    </w:p>
    <w:p w14:paraId="72C03058" w14:textId="77777777" w:rsidR="00EF0942" w:rsidRDefault="00EF0942">
      <w:pPr>
        <w:jc w:val="both"/>
      </w:pPr>
    </w:p>
    <w:p w14:paraId="520B9112" w14:textId="77777777" w:rsidR="00EF0942" w:rsidRDefault="00BC48F6">
      <w:pPr>
        <w:jc w:val="center"/>
        <w:rPr>
          <w:b/>
          <w:lang w:val="id-ID"/>
        </w:rPr>
      </w:pPr>
      <w:r>
        <w:rPr>
          <w:b/>
          <w:lang w:val="id-ID"/>
        </w:rPr>
        <w:t>KUASA PENGGUNA ANGGARAN</w:t>
      </w:r>
      <w:r>
        <w:rPr>
          <w:b/>
        </w:rPr>
        <w:t xml:space="preserve"> </w:t>
      </w:r>
      <w:r>
        <w:rPr>
          <w:b/>
          <w:lang w:val="id-ID"/>
        </w:rPr>
        <w:t>PENGADILAN TINGGI AGAMA PADANG</w:t>
      </w:r>
    </w:p>
    <w:p w14:paraId="20C953C1" w14:textId="77777777" w:rsidR="00EF0942" w:rsidRDefault="00EF0942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12"/>
        <w:gridCol w:w="396"/>
        <w:gridCol w:w="5748"/>
      </w:tblGrid>
      <w:tr w:rsidR="00EF0942" w14:paraId="2B534EE0" w14:textId="77777777" w:rsidTr="00145FD5">
        <w:tc>
          <w:tcPr>
            <w:tcW w:w="1810" w:type="dxa"/>
          </w:tcPr>
          <w:p w14:paraId="669EE263" w14:textId="77777777" w:rsidR="00EF0942" w:rsidRDefault="00BC48F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Menimbang</w:t>
            </w:r>
            <w:proofErr w:type="spellEnd"/>
          </w:p>
        </w:tc>
        <w:tc>
          <w:tcPr>
            <w:tcW w:w="312" w:type="dxa"/>
          </w:tcPr>
          <w:p w14:paraId="785FD08B" w14:textId="77777777" w:rsidR="00EF0942" w:rsidRDefault="00BC48F6">
            <w:pPr>
              <w:jc w:val="both"/>
            </w:pPr>
            <w:r>
              <w:t>:</w:t>
            </w:r>
          </w:p>
        </w:tc>
        <w:tc>
          <w:tcPr>
            <w:tcW w:w="396" w:type="dxa"/>
          </w:tcPr>
          <w:p w14:paraId="0ED069DF" w14:textId="77777777" w:rsidR="00EF0942" w:rsidRDefault="00BC48F6">
            <w:pPr>
              <w:jc w:val="both"/>
            </w:pPr>
            <w:r>
              <w:t>a.</w:t>
            </w:r>
          </w:p>
        </w:tc>
        <w:tc>
          <w:tcPr>
            <w:tcW w:w="5748" w:type="dxa"/>
          </w:tcPr>
          <w:p w14:paraId="6C7A4FC6" w14:textId="5A979B8E" w:rsidR="00EF0942" w:rsidRDefault="00BC48F6">
            <w:p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 xml:space="preserve">Roll Out </w:t>
            </w:r>
            <w:r>
              <w:t xml:space="preserve">SAKTI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,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segera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Keputusan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r w:rsidR="00145FD5" w:rsidRPr="00145FD5">
              <w:t xml:space="preserve">User Operator </w:t>
            </w:r>
            <w:proofErr w:type="spellStart"/>
            <w:r w:rsidR="00145FD5" w:rsidRPr="00145FD5">
              <w:t>Penganggaran</w:t>
            </w:r>
            <w:proofErr w:type="spellEnd"/>
            <w:r w:rsidR="00145FD5" w:rsidRPr="00145FD5">
              <w:t xml:space="preserve"> </w:t>
            </w:r>
            <w:proofErr w:type="spellStart"/>
            <w:r w:rsidR="00145FD5" w:rsidRPr="00145FD5">
              <w:t>Pengguna</w:t>
            </w:r>
            <w:proofErr w:type="spellEnd"/>
            <w:r w:rsidR="00145FD5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(SAKTI) pada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Padang.</w:t>
            </w:r>
          </w:p>
        </w:tc>
      </w:tr>
      <w:tr w:rsidR="00EF0942" w14:paraId="2D16F786" w14:textId="77777777" w:rsidTr="00145FD5">
        <w:trPr>
          <w:trHeight w:val="153"/>
        </w:trPr>
        <w:tc>
          <w:tcPr>
            <w:tcW w:w="1810" w:type="dxa"/>
          </w:tcPr>
          <w:p w14:paraId="3605A93D" w14:textId="77777777" w:rsidR="00EF0942" w:rsidRDefault="00EF0942">
            <w:pPr>
              <w:jc w:val="both"/>
            </w:pPr>
          </w:p>
        </w:tc>
        <w:tc>
          <w:tcPr>
            <w:tcW w:w="312" w:type="dxa"/>
          </w:tcPr>
          <w:p w14:paraId="123A560A" w14:textId="77777777" w:rsidR="00EF0942" w:rsidRDefault="00EF0942">
            <w:pPr>
              <w:jc w:val="both"/>
            </w:pPr>
          </w:p>
        </w:tc>
        <w:tc>
          <w:tcPr>
            <w:tcW w:w="396" w:type="dxa"/>
          </w:tcPr>
          <w:p w14:paraId="63037F0B" w14:textId="77777777" w:rsidR="00EF0942" w:rsidRDefault="00EF0942">
            <w:pPr>
              <w:jc w:val="both"/>
            </w:pPr>
          </w:p>
        </w:tc>
        <w:tc>
          <w:tcPr>
            <w:tcW w:w="5748" w:type="dxa"/>
          </w:tcPr>
          <w:p w14:paraId="182DB8CB" w14:textId="77777777" w:rsidR="00EF0942" w:rsidRDefault="00EF0942">
            <w:pPr>
              <w:jc w:val="both"/>
            </w:pPr>
          </w:p>
        </w:tc>
      </w:tr>
      <w:tr w:rsidR="00EF0942" w14:paraId="1C83BC67" w14:textId="77777777" w:rsidTr="00145FD5">
        <w:tc>
          <w:tcPr>
            <w:tcW w:w="1810" w:type="dxa"/>
          </w:tcPr>
          <w:p w14:paraId="652296DC" w14:textId="77777777" w:rsidR="00EF0942" w:rsidRDefault="00BC48F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Mengingat</w:t>
            </w:r>
            <w:proofErr w:type="spellEnd"/>
          </w:p>
        </w:tc>
        <w:tc>
          <w:tcPr>
            <w:tcW w:w="312" w:type="dxa"/>
          </w:tcPr>
          <w:p w14:paraId="7B026530" w14:textId="77777777" w:rsidR="00EF0942" w:rsidRDefault="00BC48F6">
            <w:pPr>
              <w:jc w:val="both"/>
            </w:pPr>
            <w:r>
              <w:t>:</w:t>
            </w:r>
          </w:p>
        </w:tc>
        <w:tc>
          <w:tcPr>
            <w:tcW w:w="396" w:type="dxa"/>
          </w:tcPr>
          <w:p w14:paraId="25F0D887" w14:textId="77777777" w:rsidR="00EF0942" w:rsidRDefault="00BC48F6">
            <w:pPr>
              <w:jc w:val="both"/>
            </w:pPr>
            <w:r>
              <w:t>1.</w:t>
            </w:r>
          </w:p>
        </w:tc>
        <w:tc>
          <w:tcPr>
            <w:tcW w:w="5748" w:type="dxa"/>
          </w:tcPr>
          <w:p w14:paraId="23AF70B6" w14:textId="77777777" w:rsidR="00EF0942" w:rsidRDefault="00BC48F6">
            <w:pPr>
              <w:jc w:val="both"/>
            </w:pPr>
            <w:r>
              <w:rPr>
                <w:lang w:val="id-ID"/>
              </w:rPr>
              <w:t>Peraturan Menteri Keuangan Nomor 190 Tahun 2012 tentang Tata Cara Pembayaran dalam Rangka Pelaksanaan Anggaran Pendapatan dan Belanja Negara;</w:t>
            </w:r>
          </w:p>
        </w:tc>
      </w:tr>
      <w:tr w:rsidR="00EF0942" w14:paraId="4D5F303D" w14:textId="77777777" w:rsidTr="00145FD5">
        <w:tc>
          <w:tcPr>
            <w:tcW w:w="1810" w:type="dxa"/>
          </w:tcPr>
          <w:p w14:paraId="04DF7D6F" w14:textId="77777777" w:rsidR="00EF0942" w:rsidRDefault="00EF0942">
            <w:pPr>
              <w:jc w:val="both"/>
            </w:pPr>
          </w:p>
        </w:tc>
        <w:tc>
          <w:tcPr>
            <w:tcW w:w="312" w:type="dxa"/>
          </w:tcPr>
          <w:p w14:paraId="0CDBBFC7" w14:textId="77777777" w:rsidR="00EF0942" w:rsidRDefault="00EF0942">
            <w:pPr>
              <w:jc w:val="both"/>
            </w:pPr>
          </w:p>
        </w:tc>
        <w:tc>
          <w:tcPr>
            <w:tcW w:w="396" w:type="dxa"/>
          </w:tcPr>
          <w:p w14:paraId="6558EE76" w14:textId="77777777" w:rsidR="00EF0942" w:rsidRDefault="00BC48F6">
            <w:pPr>
              <w:jc w:val="both"/>
            </w:pPr>
            <w:r>
              <w:t>2.</w:t>
            </w:r>
          </w:p>
        </w:tc>
        <w:tc>
          <w:tcPr>
            <w:tcW w:w="5748" w:type="dxa"/>
          </w:tcPr>
          <w:p w14:paraId="1FC11569" w14:textId="77777777" w:rsidR="00EF0942" w:rsidRDefault="00BC48F6">
            <w:pPr>
              <w:jc w:val="both"/>
            </w:pPr>
            <w:r>
              <w:t xml:space="preserve">Keputusan Menteri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6/KMK.01/2013 </w:t>
            </w:r>
            <w:proofErr w:type="spellStart"/>
            <w:r>
              <w:t>tentang</w:t>
            </w:r>
            <w:proofErr w:type="spellEnd"/>
            <w:r>
              <w:t xml:space="preserve"> Tata Cara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  <w:r>
              <w:t xml:space="preserve">,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Penanda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Surat </w:t>
            </w:r>
            <w:proofErr w:type="spellStart"/>
            <w:r>
              <w:t>Perintah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, </w:t>
            </w:r>
            <w:proofErr w:type="spellStart"/>
            <w:r>
              <w:t>Bendahara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dan </w:t>
            </w:r>
            <w:proofErr w:type="spellStart"/>
            <w:r>
              <w:t>Bendahara</w:t>
            </w:r>
            <w:proofErr w:type="spellEnd"/>
            <w:r>
              <w:t xml:space="preserve"> </w:t>
            </w:r>
            <w:proofErr w:type="spellStart"/>
            <w:r>
              <w:t>Pengeluaran</w:t>
            </w:r>
            <w:proofErr w:type="spellEnd"/>
            <w:r>
              <w:t xml:space="preserve"> Bagian </w:t>
            </w:r>
            <w:proofErr w:type="spellStart"/>
            <w:r>
              <w:t>Anggaran</w:t>
            </w:r>
            <w:proofErr w:type="spellEnd"/>
            <w:r>
              <w:t xml:space="preserve"> 015 di </w:t>
            </w:r>
            <w:proofErr w:type="spellStart"/>
            <w:r>
              <w:t>Lingkungan</w:t>
            </w:r>
            <w:proofErr w:type="spellEnd"/>
            <w:r>
              <w:t xml:space="preserve"> Kementerian </w:t>
            </w:r>
            <w:proofErr w:type="spellStart"/>
            <w:r>
              <w:t>Keuangan</w:t>
            </w:r>
            <w:proofErr w:type="spellEnd"/>
            <w:r>
              <w:rPr>
                <w:lang w:val="id-ID"/>
              </w:rPr>
              <w:t>;</w:t>
            </w:r>
          </w:p>
        </w:tc>
      </w:tr>
      <w:tr w:rsidR="00EF0942" w14:paraId="523766B9" w14:textId="77777777" w:rsidTr="00145FD5">
        <w:tc>
          <w:tcPr>
            <w:tcW w:w="1810" w:type="dxa"/>
          </w:tcPr>
          <w:p w14:paraId="57CA7EDB" w14:textId="77777777" w:rsidR="00EF0942" w:rsidRDefault="00EF0942">
            <w:pPr>
              <w:jc w:val="both"/>
            </w:pPr>
          </w:p>
        </w:tc>
        <w:tc>
          <w:tcPr>
            <w:tcW w:w="312" w:type="dxa"/>
          </w:tcPr>
          <w:p w14:paraId="0E718A94" w14:textId="77777777" w:rsidR="00EF0942" w:rsidRDefault="00EF0942">
            <w:pPr>
              <w:jc w:val="both"/>
            </w:pPr>
          </w:p>
        </w:tc>
        <w:tc>
          <w:tcPr>
            <w:tcW w:w="396" w:type="dxa"/>
          </w:tcPr>
          <w:p w14:paraId="34DDFC46" w14:textId="77777777" w:rsidR="00EF0942" w:rsidRDefault="00BC48F6">
            <w:pPr>
              <w:jc w:val="both"/>
            </w:pPr>
            <w:r>
              <w:t>3.</w:t>
            </w:r>
          </w:p>
        </w:tc>
        <w:tc>
          <w:tcPr>
            <w:tcW w:w="5748" w:type="dxa"/>
          </w:tcPr>
          <w:p w14:paraId="4323DF39" w14:textId="3DDFE184" w:rsidR="00EF0942" w:rsidRDefault="00BC48F6">
            <w:pPr>
              <w:jc w:val="both"/>
            </w:pPr>
            <w:proofErr w:type="spellStart"/>
            <w:r>
              <w:t>Peraturan</w:t>
            </w:r>
            <w:proofErr w:type="spellEnd"/>
            <w:r>
              <w:t xml:space="preserve"> Menteri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r w:rsidR="005079F4">
              <w:t>203</w:t>
            </w:r>
            <w:r>
              <w:t>/PMK.05/201</w:t>
            </w:r>
            <w:r w:rsidR="005079F4">
              <w:t>9</w:t>
            </w:r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r w:rsidR="005079F4" w:rsidRPr="005079F4">
              <w:tab/>
            </w:r>
            <w:proofErr w:type="spellStart"/>
            <w:r w:rsidR="005079F4" w:rsidRPr="005079F4">
              <w:t>Perubahan</w:t>
            </w:r>
            <w:proofErr w:type="spellEnd"/>
            <w:r w:rsidR="005079F4" w:rsidRPr="005079F4">
              <w:t xml:space="preserve"> </w:t>
            </w:r>
            <w:proofErr w:type="spellStart"/>
            <w:r w:rsidR="005079F4" w:rsidRPr="005079F4">
              <w:t>atas</w:t>
            </w:r>
            <w:proofErr w:type="spellEnd"/>
            <w:r w:rsidR="005079F4" w:rsidRPr="005079F4">
              <w:t xml:space="preserve"> </w:t>
            </w:r>
            <w:proofErr w:type="spellStart"/>
            <w:r w:rsidR="005079F4" w:rsidRPr="005079F4">
              <w:t>Peraturan</w:t>
            </w:r>
            <w:proofErr w:type="spellEnd"/>
            <w:r w:rsidR="005079F4" w:rsidRPr="005079F4">
              <w:t xml:space="preserve"> Menteri </w:t>
            </w:r>
            <w:proofErr w:type="spellStart"/>
            <w:r w:rsidR="005079F4" w:rsidRPr="005079F4">
              <w:t>Keuangan</w:t>
            </w:r>
            <w:proofErr w:type="spellEnd"/>
            <w:r w:rsidR="005079F4" w:rsidRPr="005079F4">
              <w:t xml:space="preserve"> </w:t>
            </w:r>
            <w:proofErr w:type="spellStart"/>
            <w:r w:rsidR="005079F4" w:rsidRPr="005079F4">
              <w:t>Nomor</w:t>
            </w:r>
            <w:proofErr w:type="spellEnd"/>
            <w:r w:rsidR="005079F4" w:rsidRPr="005079F4">
              <w:t xml:space="preserve"> 159/PMK.05/2018 </w:t>
            </w:r>
            <w:proofErr w:type="spellStart"/>
            <w:r w:rsidR="005079F4" w:rsidRPr="005079F4">
              <w:t>tentang</w:t>
            </w:r>
            <w:proofErr w:type="spellEnd"/>
            <w:r w:rsidR="005079F4" w:rsidRPr="005079F4">
              <w:t xml:space="preserve"> </w:t>
            </w:r>
            <w:proofErr w:type="spellStart"/>
            <w:r w:rsidR="005079F4" w:rsidRPr="005079F4">
              <w:t>Pelaksanaan</w:t>
            </w:r>
            <w:proofErr w:type="spellEnd"/>
            <w:r w:rsidR="005079F4" w:rsidRPr="005079F4">
              <w:t xml:space="preserve"> Piloting </w:t>
            </w:r>
            <w:proofErr w:type="spellStart"/>
            <w:r w:rsidR="005079F4" w:rsidRPr="005079F4">
              <w:t>Sistem</w:t>
            </w:r>
            <w:proofErr w:type="spellEnd"/>
            <w:r w:rsidR="005079F4" w:rsidRPr="005079F4">
              <w:t xml:space="preserve"> </w:t>
            </w:r>
            <w:proofErr w:type="spellStart"/>
            <w:r w:rsidR="005079F4" w:rsidRPr="005079F4">
              <w:t>Aplikasi</w:t>
            </w:r>
            <w:proofErr w:type="spellEnd"/>
            <w:r w:rsidR="005079F4" w:rsidRPr="005079F4">
              <w:t xml:space="preserve"> </w:t>
            </w:r>
            <w:proofErr w:type="spellStart"/>
            <w:r w:rsidR="005079F4" w:rsidRPr="005079F4">
              <w:t>Keuangan</w:t>
            </w:r>
            <w:proofErr w:type="spellEnd"/>
            <w:r w:rsidR="005079F4" w:rsidRPr="005079F4">
              <w:t xml:space="preserve"> Tingkat </w:t>
            </w:r>
            <w:proofErr w:type="spellStart"/>
            <w:r w:rsidR="005079F4" w:rsidRPr="005079F4">
              <w:t>Instansi</w:t>
            </w:r>
            <w:proofErr w:type="spellEnd"/>
            <w:r w:rsidR="004D651E">
              <w:t>;</w:t>
            </w:r>
          </w:p>
        </w:tc>
      </w:tr>
      <w:tr w:rsidR="00EF0942" w14:paraId="7B74C1A4" w14:textId="77777777" w:rsidTr="00145FD5">
        <w:tc>
          <w:tcPr>
            <w:tcW w:w="1810" w:type="dxa"/>
          </w:tcPr>
          <w:p w14:paraId="326C98F4" w14:textId="77777777" w:rsidR="00EF0942" w:rsidRDefault="00EF0942">
            <w:pPr>
              <w:jc w:val="both"/>
            </w:pPr>
          </w:p>
        </w:tc>
        <w:tc>
          <w:tcPr>
            <w:tcW w:w="312" w:type="dxa"/>
          </w:tcPr>
          <w:p w14:paraId="0B34A901" w14:textId="77777777" w:rsidR="00EF0942" w:rsidRDefault="00EF0942">
            <w:pPr>
              <w:jc w:val="both"/>
            </w:pPr>
          </w:p>
        </w:tc>
        <w:tc>
          <w:tcPr>
            <w:tcW w:w="396" w:type="dxa"/>
          </w:tcPr>
          <w:p w14:paraId="7E442F1A" w14:textId="77777777" w:rsidR="00EF0942" w:rsidRDefault="00BC48F6">
            <w:pPr>
              <w:jc w:val="both"/>
            </w:pPr>
            <w:r>
              <w:t>4.</w:t>
            </w:r>
          </w:p>
        </w:tc>
        <w:tc>
          <w:tcPr>
            <w:tcW w:w="5748" w:type="dxa"/>
          </w:tcPr>
          <w:p w14:paraId="18CFEAF0" w14:textId="14AA468B" w:rsidR="00EF0942" w:rsidRDefault="004D651E">
            <w:pPr>
              <w:jc w:val="both"/>
            </w:pPr>
            <w:proofErr w:type="spellStart"/>
            <w:r>
              <w:t>Peraturan</w:t>
            </w:r>
            <w:proofErr w:type="spellEnd"/>
            <w:r>
              <w:t xml:space="preserve"> Menteri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r>
              <w:t>171</w:t>
            </w:r>
            <w:r>
              <w:t>/PMK.05/20</w:t>
            </w:r>
            <w:r>
              <w:t xml:space="preserve">21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 w:rsidRPr="004D651E">
              <w:t>Pelaksanaan</w:t>
            </w:r>
            <w:proofErr w:type="spellEnd"/>
            <w:r w:rsidRPr="004D651E">
              <w:t xml:space="preserve"> </w:t>
            </w:r>
            <w:proofErr w:type="spellStart"/>
            <w:r w:rsidRPr="004D651E">
              <w:t>Sistem</w:t>
            </w:r>
            <w:proofErr w:type="spellEnd"/>
            <w:r w:rsidRPr="004D651E">
              <w:t xml:space="preserve"> Sakti</w:t>
            </w:r>
            <w:r w:rsidR="00BC48F6">
              <w:rPr>
                <w:rFonts w:eastAsia="SimSun"/>
                <w:color w:val="000000"/>
              </w:rPr>
              <w:t>;</w:t>
            </w:r>
          </w:p>
        </w:tc>
      </w:tr>
      <w:tr w:rsidR="00EF0942" w14:paraId="5EC7DED5" w14:textId="77777777" w:rsidTr="00145FD5">
        <w:tc>
          <w:tcPr>
            <w:tcW w:w="1810" w:type="dxa"/>
          </w:tcPr>
          <w:p w14:paraId="4935A338" w14:textId="77777777" w:rsidR="00EF0942" w:rsidRDefault="00EF0942">
            <w:pPr>
              <w:jc w:val="both"/>
            </w:pPr>
          </w:p>
        </w:tc>
        <w:tc>
          <w:tcPr>
            <w:tcW w:w="312" w:type="dxa"/>
          </w:tcPr>
          <w:p w14:paraId="29C371E3" w14:textId="77777777" w:rsidR="00EF0942" w:rsidRDefault="00EF0942">
            <w:pPr>
              <w:jc w:val="both"/>
            </w:pPr>
          </w:p>
        </w:tc>
        <w:tc>
          <w:tcPr>
            <w:tcW w:w="396" w:type="dxa"/>
          </w:tcPr>
          <w:p w14:paraId="49F4E370" w14:textId="77777777" w:rsidR="00EF0942" w:rsidRDefault="00BC48F6">
            <w:pPr>
              <w:jc w:val="both"/>
            </w:pPr>
            <w:r>
              <w:t>5</w:t>
            </w:r>
          </w:p>
        </w:tc>
        <w:tc>
          <w:tcPr>
            <w:tcW w:w="5748" w:type="dxa"/>
          </w:tcPr>
          <w:p w14:paraId="52C60E96" w14:textId="6360F346" w:rsidR="00EF0942" w:rsidRDefault="00BC48F6">
            <w:pPr>
              <w:jc w:val="both"/>
            </w:pPr>
            <w:r>
              <w:rPr>
                <w:lang w:val="id-ID"/>
              </w:rPr>
              <w:t xml:space="preserve">Keputusan </w:t>
            </w:r>
            <w:proofErr w:type="spellStart"/>
            <w:r>
              <w:t>Penggu</w:t>
            </w:r>
            <w:r w:rsidR="004D651E">
              <w:t>n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/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Agung RI </w:t>
            </w:r>
            <w:proofErr w:type="spellStart"/>
            <w:r>
              <w:t>Nomor</w:t>
            </w:r>
            <w:proofErr w:type="spellEnd"/>
            <w:r>
              <w:t xml:space="preserve">: 63/PA/SK/XII/2021 </w:t>
            </w:r>
            <w:proofErr w:type="spellStart"/>
            <w:r>
              <w:t>tanggal</w:t>
            </w:r>
            <w:proofErr w:type="spellEnd"/>
            <w:r>
              <w:t xml:space="preserve"> 2 </w:t>
            </w:r>
            <w:proofErr w:type="spellStart"/>
            <w:r>
              <w:t>Desember</w:t>
            </w:r>
            <w:proofErr w:type="spellEnd"/>
            <w:r>
              <w:t xml:space="preserve"> 2021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Kuasa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/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Agung </w:t>
            </w:r>
            <w:proofErr w:type="spellStart"/>
            <w:r>
              <w:t>Tahun</w:t>
            </w:r>
            <w:proofErr w:type="spellEnd"/>
            <w:r>
              <w:t xml:space="preserve"> 2022 dan Badan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Di </w:t>
            </w:r>
            <w:proofErr w:type="spellStart"/>
            <w:r>
              <w:t>Bahwanya</w:t>
            </w:r>
            <w:proofErr w:type="spellEnd"/>
            <w:r>
              <w:t>;</w:t>
            </w:r>
          </w:p>
          <w:p w14:paraId="132A7499" w14:textId="77777777" w:rsidR="00EF0942" w:rsidRDefault="00EF0942">
            <w:pPr>
              <w:jc w:val="both"/>
            </w:pPr>
          </w:p>
        </w:tc>
      </w:tr>
      <w:tr w:rsidR="00EF0942" w14:paraId="5B369FE1" w14:textId="77777777" w:rsidTr="00145FD5">
        <w:tc>
          <w:tcPr>
            <w:tcW w:w="8266" w:type="dxa"/>
            <w:gridSpan w:val="4"/>
          </w:tcPr>
          <w:p w14:paraId="34BC75A2" w14:textId="77777777" w:rsidR="00EF0942" w:rsidRDefault="00EF0942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</w:p>
          <w:p w14:paraId="3CF9A30A" w14:textId="77777777" w:rsidR="00EF0942" w:rsidRDefault="00BC48F6">
            <w:pPr>
              <w:tabs>
                <w:tab w:val="left" w:pos="0"/>
                <w:tab w:val="left" w:pos="1418"/>
                <w:tab w:val="left" w:pos="2370"/>
              </w:tabs>
              <w:ind w:left="16"/>
              <w:jc w:val="center"/>
              <w:rPr>
                <w:b/>
              </w:rPr>
            </w:pPr>
            <w:r>
              <w:rPr>
                <w:b/>
              </w:rPr>
              <w:t>M E M U T U S K A N</w:t>
            </w:r>
          </w:p>
          <w:p w14:paraId="4FF092A5" w14:textId="77777777" w:rsidR="00EF0942" w:rsidRDefault="00EF0942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</w:p>
        </w:tc>
      </w:tr>
      <w:tr w:rsidR="00EF0942" w14:paraId="27FE2550" w14:textId="77777777" w:rsidTr="00145FD5">
        <w:tc>
          <w:tcPr>
            <w:tcW w:w="1810" w:type="dxa"/>
          </w:tcPr>
          <w:p w14:paraId="59A04FB5" w14:textId="77777777" w:rsidR="00EF0942" w:rsidRDefault="00BC48F6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Menetapkan</w:t>
            </w:r>
            <w:proofErr w:type="spellEnd"/>
          </w:p>
        </w:tc>
        <w:tc>
          <w:tcPr>
            <w:tcW w:w="312" w:type="dxa"/>
          </w:tcPr>
          <w:p w14:paraId="761EABD7" w14:textId="77777777" w:rsidR="00EF0942" w:rsidRDefault="00BC48F6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144" w:type="dxa"/>
            <w:gridSpan w:val="2"/>
          </w:tcPr>
          <w:p w14:paraId="11B35630" w14:textId="74A59424" w:rsidR="00EF0942" w:rsidRDefault="00BC48F6">
            <w:pPr>
              <w:jc w:val="both"/>
              <w:rPr>
                <w:b/>
              </w:rPr>
            </w:pPr>
            <w:r>
              <w:rPr>
                <w:b/>
              </w:rPr>
              <w:t xml:space="preserve">Keputusan Kuasa </w:t>
            </w:r>
            <w:proofErr w:type="spellStart"/>
            <w:r>
              <w:rPr>
                <w:b/>
              </w:rPr>
              <w:t>Pengguna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Anggaran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Pengadilan</w:t>
            </w:r>
            <w:proofErr w:type="spellEnd"/>
            <w:r>
              <w:rPr>
                <w:b/>
              </w:rPr>
              <w:t xml:space="preserve"> Tinggi Agama Padang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Penetapan</w:t>
            </w:r>
            <w:proofErr w:type="spellEnd"/>
            <w:r>
              <w:rPr>
                <w:b/>
              </w:rPr>
              <w:t xml:space="preserve"> </w:t>
            </w:r>
            <w:r w:rsidR="00145FD5" w:rsidRPr="00145FD5">
              <w:rPr>
                <w:b/>
              </w:rPr>
              <w:t xml:space="preserve">User Operator </w:t>
            </w:r>
            <w:proofErr w:type="spellStart"/>
            <w:r w:rsidR="00145FD5" w:rsidRPr="00145FD5">
              <w:rPr>
                <w:b/>
              </w:rPr>
              <w:t>Penganggaran</w:t>
            </w:r>
            <w:proofErr w:type="spellEnd"/>
            <w:r w:rsidR="00145FD5" w:rsidRPr="00145FD5">
              <w:rPr>
                <w:b/>
              </w:rPr>
              <w:t xml:space="preserve"> </w:t>
            </w:r>
            <w:proofErr w:type="spellStart"/>
            <w:r w:rsidR="00145FD5" w:rsidRPr="00145FD5">
              <w:rPr>
                <w:b/>
              </w:rPr>
              <w:t>Pengguna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Keuangan</w:t>
            </w:r>
            <w:proofErr w:type="spellEnd"/>
            <w:r>
              <w:rPr>
                <w:b/>
              </w:rPr>
              <w:t xml:space="preserve"> Tingkat </w:t>
            </w:r>
            <w:proofErr w:type="spellStart"/>
            <w:r>
              <w:rPr>
                <w:b/>
              </w:rPr>
              <w:t>Instansi</w:t>
            </w:r>
            <w:proofErr w:type="spellEnd"/>
            <w:r>
              <w:rPr>
                <w:b/>
              </w:rPr>
              <w:t xml:space="preserve"> (SAKTI) Pada </w:t>
            </w:r>
            <w:proofErr w:type="spellStart"/>
            <w:r>
              <w:rPr>
                <w:b/>
              </w:rPr>
              <w:t>Satuan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Pengadilan</w:t>
            </w:r>
            <w:proofErr w:type="spellEnd"/>
            <w:r>
              <w:rPr>
                <w:b/>
              </w:rPr>
              <w:t xml:space="preserve"> Tinggi Agama Padang </w:t>
            </w: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Anggaran</w:t>
            </w:r>
            <w:proofErr w:type="spellEnd"/>
            <w:r>
              <w:rPr>
                <w:b/>
              </w:rPr>
              <w:t xml:space="preserve"> 2022;</w:t>
            </w:r>
          </w:p>
        </w:tc>
      </w:tr>
      <w:tr w:rsidR="00145FD5" w14:paraId="1D35E18C" w14:textId="77777777" w:rsidTr="00145FD5">
        <w:tc>
          <w:tcPr>
            <w:tcW w:w="1810" w:type="dxa"/>
          </w:tcPr>
          <w:p w14:paraId="5BEA388A" w14:textId="77777777" w:rsidR="00145FD5" w:rsidRDefault="00145FD5" w:rsidP="00145FD5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>
              <w:rPr>
                <w:b/>
              </w:rPr>
              <w:lastRenderedPageBreak/>
              <w:t>PERTAMA</w:t>
            </w:r>
          </w:p>
        </w:tc>
        <w:tc>
          <w:tcPr>
            <w:tcW w:w="312" w:type="dxa"/>
          </w:tcPr>
          <w:p w14:paraId="4387F51A" w14:textId="77777777" w:rsidR="00145FD5" w:rsidRDefault="00145FD5" w:rsidP="00145FD5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144" w:type="dxa"/>
            <w:gridSpan w:val="2"/>
          </w:tcPr>
          <w:p w14:paraId="51D2C0A9" w14:textId="61A851EF" w:rsidR="00145FD5" w:rsidRDefault="00145FD5" w:rsidP="00145FD5">
            <w:pPr>
              <w:jc w:val="both"/>
              <w:rPr>
                <w:bCs/>
              </w:rPr>
            </w:pPr>
            <w:proofErr w:type="spellStart"/>
            <w:r>
              <w:t>Menunjuk</w:t>
            </w:r>
            <w:proofErr w:type="spellEnd"/>
            <w:r>
              <w:t xml:space="preserve"> Nama/NIP, </w:t>
            </w:r>
            <w:proofErr w:type="spellStart"/>
            <w:r>
              <w:t>Pangkat</w:t>
            </w:r>
            <w:proofErr w:type="spellEnd"/>
            <w:r>
              <w:t>/</w:t>
            </w:r>
            <w:proofErr w:type="spellStart"/>
            <w:r>
              <w:t>Golongan</w:t>
            </w:r>
            <w:proofErr w:type="spellEnd"/>
            <w:r>
              <w:t xml:space="preserve">, </w:t>
            </w:r>
            <w:proofErr w:type="spellStart"/>
            <w:r>
              <w:t>Jabatan</w:t>
            </w:r>
            <w:proofErr w:type="spellEnd"/>
            <w:r>
              <w:t xml:space="preserve">, dan Peran User Pada </w:t>
            </w:r>
            <w:proofErr w:type="spellStart"/>
            <w:r>
              <w:t>Aplikasi</w:t>
            </w:r>
            <w:proofErr w:type="spellEnd"/>
            <w:r>
              <w:t xml:space="preserve"> SAKTI </w:t>
            </w:r>
            <w:proofErr w:type="spellStart"/>
            <w:r>
              <w:t>sebagaimana</w:t>
            </w:r>
            <w:proofErr w:type="spellEnd"/>
            <w:r>
              <w:t xml:space="preserve"> Lampiran Surat </w:t>
            </w:r>
            <w:proofErr w:type="spellStart"/>
            <w:r>
              <w:t>Ketetapan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User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SAKTI pada </w:t>
            </w:r>
            <w:proofErr w:type="spellStart"/>
            <w:r>
              <w:t>Pengadilan</w:t>
            </w:r>
            <w:proofErr w:type="spellEnd"/>
            <w:r>
              <w:t xml:space="preserve"> Tinggi Agama </w:t>
            </w:r>
            <w:proofErr w:type="spellStart"/>
            <w:r>
              <w:t>Padng</w:t>
            </w:r>
            <w:proofErr w:type="spellEnd"/>
          </w:p>
        </w:tc>
      </w:tr>
      <w:tr w:rsidR="00145FD5" w14:paraId="074AE31F" w14:textId="77777777" w:rsidTr="00145FD5">
        <w:tc>
          <w:tcPr>
            <w:tcW w:w="1810" w:type="dxa"/>
          </w:tcPr>
          <w:p w14:paraId="371A7CA5" w14:textId="77777777" w:rsidR="00145FD5" w:rsidRDefault="00145FD5" w:rsidP="00145FD5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>
              <w:rPr>
                <w:b/>
              </w:rPr>
              <w:t>KEDUA</w:t>
            </w:r>
          </w:p>
        </w:tc>
        <w:tc>
          <w:tcPr>
            <w:tcW w:w="312" w:type="dxa"/>
          </w:tcPr>
          <w:p w14:paraId="0E2C960B" w14:textId="77777777" w:rsidR="00145FD5" w:rsidRDefault="00145FD5" w:rsidP="00145FD5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144" w:type="dxa"/>
            <w:gridSpan w:val="2"/>
          </w:tcPr>
          <w:p w14:paraId="5F84DE24" w14:textId="115C218F" w:rsidR="00145FD5" w:rsidRDefault="00145FD5" w:rsidP="00145FD5">
            <w:pPr>
              <w:tabs>
                <w:tab w:val="left" w:pos="0"/>
                <w:tab w:val="left" w:pos="1418"/>
              </w:tabs>
              <w:ind w:left="16"/>
              <w:jc w:val="both"/>
            </w:pPr>
            <w:proofErr w:type="spellStart"/>
            <w:r>
              <w:t>Jangka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Surat Keputusan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2022;</w:t>
            </w:r>
          </w:p>
        </w:tc>
      </w:tr>
      <w:tr w:rsidR="00145FD5" w14:paraId="325F8EB3" w14:textId="77777777" w:rsidTr="00145FD5">
        <w:tc>
          <w:tcPr>
            <w:tcW w:w="1810" w:type="dxa"/>
          </w:tcPr>
          <w:p w14:paraId="5EF7E025" w14:textId="77777777" w:rsidR="00145FD5" w:rsidRDefault="00145FD5" w:rsidP="00145FD5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>
              <w:rPr>
                <w:b/>
              </w:rPr>
              <w:t>KETIGA</w:t>
            </w:r>
          </w:p>
        </w:tc>
        <w:tc>
          <w:tcPr>
            <w:tcW w:w="312" w:type="dxa"/>
          </w:tcPr>
          <w:p w14:paraId="665EDB02" w14:textId="77777777" w:rsidR="00145FD5" w:rsidRDefault="00145FD5" w:rsidP="00145FD5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144" w:type="dxa"/>
            <w:gridSpan w:val="2"/>
          </w:tcPr>
          <w:p w14:paraId="6004C752" w14:textId="1680155D" w:rsidR="00145FD5" w:rsidRDefault="00145FD5" w:rsidP="00145FD5">
            <w:pPr>
              <w:tabs>
                <w:tab w:val="left" w:pos="0"/>
                <w:tab w:val="left" w:pos="1418"/>
              </w:tabs>
              <w:ind w:left="16"/>
              <w:jc w:val="both"/>
            </w:pPr>
            <w:proofErr w:type="spellStart"/>
            <w:r>
              <w:t>Pejabat</w:t>
            </w:r>
            <w:proofErr w:type="spellEnd"/>
            <w:r>
              <w:t xml:space="preserve">/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ditunjuk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Diktum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,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kewenanganya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perundang</w:t>
            </w:r>
            <w:proofErr w:type="spellEnd"/>
            <w:r>
              <w:t xml:space="preserve"> - </w:t>
            </w:r>
            <w:proofErr w:type="spellStart"/>
            <w:r>
              <w:t>undangan</w:t>
            </w:r>
            <w:proofErr w:type="spellEnd"/>
            <w:r>
              <w:t>;</w:t>
            </w:r>
          </w:p>
        </w:tc>
      </w:tr>
      <w:tr w:rsidR="00145FD5" w14:paraId="77487911" w14:textId="77777777" w:rsidTr="00145FD5">
        <w:tc>
          <w:tcPr>
            <w:tcW w:w="1810" w:type="dxa"/>
          </w:tcPr>
          <w:p w14:paraId="16F230D0" w14:textId="77777777" w:rsidR="00145FD5" w:rsidRDefault="00145FD5" w:rsidP="00145FD5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>
              <w:rPr>
                <w:b/>
              </w:rPr>
              <w:t>KEEMPAT</w:t>
            </w:r>
          </w:p>
        </w:tc>
        <w:tc>
          <w:tcPr>
            <w:tcW w:w="312" w:type="dxa"/>
          </w:tcPr>
          <w:p w14:paraId="64474F7C" w14:textId="77777777" w:rsidR="00145FD5" w:rsidRDefault="00145FD5" w:rsidP="00145FD5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144" w:type="dxa"/>
            <w:gridSpan w:val="2"/>
          </w:tcPr>
          <w:p w14:paraId="1EC14388" w14:textId="4AC03CEB" w:rsidR="00145FD5" w:rsidRDefault="00145FD5" w:rsidP="00145FD5">
            <w:pPr>
              <w:tabs>
                <w:tab w:val="left" w:pos="0"/>
                <w:tab w:val="left" w:pos="1418"/>
              </w:tabs>
              <w:ind w:left="16"/>
              <w:jc w:val="both"/>
            </w:pPr>
            <w:r>
              <w:t xml:space="preserve">Surat Keputusan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dan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</w:p>
        </w:tc>
      </w:tr>
    </w:tbl>
    <w:p w14:paraId="7D246D2B" w14:textId="77777777" w:rsidR="00EF0942" w:rsidRDefault="00EF0942">
      <w:pPr>
        <w:jc w:val="both"/>
      </w:pPr>
    </w:p>
    <w:p w14:paraId="797CFB3C" w14:textId="77777777" w:rsidR="00EF0942" w:rsidRDefault="00EF0942">
      <w:pPr>
        <w:tabs>
          <w:tab w:val="left" w:pos="6240"/>
        </w:tabs>
        <w:ind w:left="4800"/>
        <w:jc w:val="both"/>
      </w:pPr>
    </w:p>
    <w:p w14:paraId="4ABF2D4C" w14:textId="77777777" w:rsidR="00EF0942" w:rsidRDefault="00BC48F6">
      <w:pPr>
        <w:tabs>
          <w:tab w:val="left" w:pos="6240"/>
        </w:tabs>
        <w:ind w:left="4800"/>
        <w:jc w:val="both"/>
      </w:pPr>
      <w:proofErr w:type="spellStart"/>
      <w:r>
        <w:t>Ditetapkan</w:t>
      </w:r>
      <w:proofErr w:type="spellEnd"/>
      <w:r>
        <w:t xml:space="preserve"> di</w:t>
      </w:r>
      <w:r>
        <w:tab/>
        <w:t>:  Padang</w:t>
      </w:r>
    </w:p>
    <w:p w14:paraId="2339AA3B" w14:textId="6FA64072" w:rsidR="00EF0942" w:rsidRDefault="00BC48F6">
      <w:pPr>
        <w:tabs>
          <w:tab w:val="left" w:pos="6240"/>
        </w:tabs>
        <w:ind w:left="4800"/>
        <w:jc w:val="both"/>
        <w:rPr>
          <w:u w:val="single"/>
        </w:rPr>
      </w:pPr>
      <w:r>
        <w:rPr>
          <w:u w:val="single"/>
        </w:rPr>
        <w:t xml:space="preserve">Pada </w:t>
      </w:r>
      <w:proofErr w:type="spellStart"/>
      <w:r>
        <w:rPr>
          <w:u w:val="single"/>
        </w:rPr>
        <w:t>tanggal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: </w:t>
      </w:r>
      <w:r w:rsidR="00145FD5">
        <w:rPr>
          <w:u w:val="single"/>
        </w:rPr>
        <w:t xml:space="preserve">13 Mei </w:t>
      </w:r>
      <w:r>
        <w:rPr>
          <w:u w:val="single"/>
        </w:rPr>
        <w:t>2022</w:t>
      </w:r>
    </w:p>
    <w:p w14:paraId="7644694E" w14:textId="77777777" w:rsidR="00EF0942" w:rsidRDefault="00BC48F6">
      <w:pPr>
        <w:tabs>
          <w:tab w:val="left" w:pos="7088"/>
          <w:tab w:val="left" w:pos="7740"/>
          <w:tab w:val="left" w:pos="8100"/>
        </w:tabs>
        <w:ind w:left="4800"/>
        <w:rPr>
          <w:lang w:val="id-ID"/>
        </w:rPr>
      </w:pPr>
      <w:r>
        <w:rPr>
          <w:lang w:val="id-ID"/>
        </w:rPr>
        <w:t>Kuasa Pengguna Anggaran</w:t>
      </w:r>
      <w:r>
        <w:rPr>
          <w:lang w:val="id-ID"/>
        </w:rPr>
        <w:br/>
        <w:t>Pengadilan Tinggi Agama Padang</w:t>
      </w:r>
    </w:p>
    <w:p w14:paraId="3988C74D" w14:textId="77777777" w:rsidR="00EF0942" w:rsidRDefault="00EF0942">
      <w:pPr>
        <w:tabs>
          <w:tab w:val="left" w:pos="7088"/>
          <w:tab w:val="left" w:pos="7740"/>
          <w:tab w:val="left" w:pos="8100"/>
        </w:tabs>
        <w:ind w:left="5220"/>
        <w:jc w:val="both"/>
      </w:pPr>
    </w:p>
    <w:p w14:paraId="4F52B973" w14:textId="77777777" w:rsidR="00EF0942" w:rsidRDefault="00EF0942">
      <w:pPr>
        <w:tabs>
          <w:tab w:val="left" w:pos="7088"/>
        </w:tabs>
        <w:ind w:left="5220"/>
        <w:jc w:val="both"/>
      </w:pPr>
    </w:p>
    <w:p w14:paraId="33A160DF" w14:textId="77777777" w:rsidR="00EF0942" w:rsidRDefault="00EF0942">
      <w:pPr>
        <w:tabs>
          <w:tab w:val="left" w:pos="7088"/>
        </w:tabs>
        <w:ind w:left="5220"/>
        <w:jc w:val="both"/>
      </w:pPr>
    </w:p>
    <w:p w14:paraId="510E1AA9" w14:textId="77777777" w:rsidR="00EF0942" w:rsidRDefault="00EF0942">
      <w:pPr>
        <w:tabs>
          <w:tab w:val="left" w:pos="7088"/>
        </w:tabs>
        <w:ind w:left="5220"/>
        <w:jc w:val="both"/>
      </w:pPr>
    </w:p>
    <w:p w14:paraId="2521A275" w14:textId="08D5CB41" w:rsidR="00EF0942" w:rsidRPr="003A52DC" w:rsidRDefault="003A52DC" w:rsidP="003A52DC">
      <w:pPr>
        <w:ind w:left="4800"/>
        <w:jc w:val="both"/>
        <w:rPr>
          <w:bCs/>
        </w:rPr>
      </w:pPr>
      <w:r w:rsidRPr="003A52DC">
        <w:rPr>
          <w:bCs/>
        </w:rPr>
        <w:t xml:space="preserve">H. </w:t>
      </w:r>
      <w:r w:rsidR="00BC48F6" w:rsidRPr="003A52DC">
        <w:rPr>
          <w:bCs/>
        </w:rPr>
        <w:t>Idris Latif, SH., MH.</w:t>
      </w:r>
    </w:p>
    <w:p w14:paraId="16622CE9" w14:textId="77777777" w:rsidR="00EF0942" w:rsidRDefault="00BC48F6">
      <w:pPr>
        <w:ind w:leftChars="2000" w:left="4800"/>
        <w:jc w:val="both"/>
      </w:pPr>
      <w:r>
        <w:t>NIP.19640410 199303 1 002</w:t>
      </w:r>
    </w:p>
    <w:p w14:paraId="4F61A848" w14:textId="77777777" w:rsidR="00EF0942" w:rsidRDefault="00EF0942">
      <w:pPr>
        <w:tabs>
          <w:tab w:val="left" w:pos="7088"/>
          <w:tab w:val="left" w:pos="7740"/>
          <w:tab w:val="left" w:pos="8100"/>
        </w:tabs>
        <w:ind w:left="5812"/>
        <w:rPr>
          <w:bCs/>
          <w:lang w:val="id-ID"/>
        </w:rPr>
      </w:pPr>
    </w:p>
    <w:p w14:paraId="7081B07D" w14:textId="77777777" w:rsidR="00EF0942" w:rsidRDefault="00EF0942">
      <w:pPr>
        <w:tabs>
          <w:tab w:val="left" w:pos="7088"/>
          <w:tab w:val="left" w:pos="7740"/>
          <w:tab w:val="left" w:pos="8100"/>
        </w:tabs>
        <w:ind w:left="5812"/>
        <w:rPr>
          <w:bCs/>
          <w:lang w:val="id-ID"/>
        </w:rPr>
      </w:pPr>
    </w:p>
    <w:p w14:paraId="3A5C9F8D" w14:textId="77777777" w:rsidR="00EF0942" w:rsidRDefault="00EF0942">
      <w:pPr>
        <w:jc w:val="both"/>
      </w:pPr>
    </w:p>
    <w:p w14:paraId="0E61ACAF" w14:textId="77777777" w:rsidR="00EF0942" w:rsidRDefault="00EF0942">
      <w:pPr>
        <w:jc w:val="both"/>
      </w:pPr>
    </w:p>
    <w:p w14:paraId="542A5B7D" w14:textId="77777777" w:rsidR="00EF0942" w:rsidRDefault="00BC48F6">
      <w:pPr>
        <w:jc w:val="both"/>
      </w:pPr>
      <w:proofErr w:type="spellStart"/>
      <w:r>
        <w:t>Tembusan</w:t>
      </w:r>
      <w:proofErr w:type="spellEnd"/>
      <w:r>
        <w:t xml:space="preserve"> :</w:t>
      </w:r>
    </w:p>
    <w:p w14:paraId="7804A0CD" w14:textId="77777777" w:rsidR="00EF0942" w:rsidRDefault="00BC48F6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rPr>
          <w:lang w:val="id-ID"/>
        </w:rPr>
        <w:t>Ketua Pengadilan Tinggi Agama Padang;</w:t>
      </w:r>
    </w:p>
    <w:p w14:paraId="6499C2DE" w14:textId="77777777" w:rsidR="00EF0942" w:rsidRDefault="00BC48F6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rPr>
          <w:lang w:val="id-ID"/>
        </w:rPr>
        <w:t>Kepala Kan</w:t>
      </w:r>
      <w:r>
        <w:t xml:space="preserve">tor Wilayah </w:t>
      </w:r>
      <w:proofErr w:type="spellStart"/>
      <w:r>
        <w:t>Perbendaharaan</w:t>
      </w:r>
      <w:proofErr w:type="spellEnd"/>
      <w:r>
        <w:t xml:space="preserve"> </w:t>
      </w:r>
      <w:r>
        <w:rPr>
          <w:lang w:val="id-ID"/>
        </w:rPr>
        <w:t>Propinsi Sumatera Barat</w:t>
      </w:r>
      <w:r>
        <w:t>;</w:t>
      </w:r>
    </w:p>
    <w:p w14:paraId="79D5BC26" w14:textId="77777777" w:rsidR="00EF0942" w:rsidRDefault="00BC48F6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lang w:val="id-ID"/>
        </w:rPr>
      </w:pPr>
      <w:proofErr w:type="spellStart"/>
      <w:r>
        <w:t>Kepala</w:t>
      </w:r>
      <w:proofErr w:type="spellEnd"/>
      <w:r>
        <w:t xml:space="preserve"> Kantor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Perbendaharaan</w:t>
      </w:r>
      <w:proofErr w:type="spellEnd"/>
      <w:r>
        <w:t xml:space="preserve"> Negara Padang</w:t>
      </w:r>
      <w:r>
        <w:rPr>
          <w:lang w:val="id-ID"/>
        </w:rPr>
        <w:t>.</w:t>
      </w:r>
    </w:p>
    <w:p w14:paraId="17A00787" w14:textId="77777777" w:rsidR="00EF0942" w:rsidRDefault="00BC48F6">
      <w:pPr>
        <w:ind w:right="-7"/>
        <w:jc w:val="both"/>
        <w:rPr>
          <w:lang w:val="id-ID"/>
        </w:rPr>
      </w:pPr>
      <w:r>
        <w:rPr>
          <w:lang w:val="id-ID"/>
        </w:rPr>
        <w:br w:type="page"/>
      </w:r>
    </w:p>
    <w:p w14:paraId="714D741F" w14:textId="77777777" w:rsidR="00EF0942" w:rsidRDefault="00BC48F6">
      <w:pPr>
        <w:ind w:left="4800" w:right="-7"/>
        <w:jc w:val="both"/>
        <w:rPr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86BFA5D" wp14:editId="6170C3C9">
            <wp:simplePos x="0" y="0"/>
            <wp:positionH relativeFrom="margin">
              <wp:posOffset>2035810</wp:posOffset>
            </wp:positionH>
            <wp:positionV relativeFrom="paragraph">
              <wp:posOffset>-170180</wp:posOffset>
            </wp:positionV>
            <wp:extent cx="667385" cy="784225"/>
            <wp:effectExtent l="0" t="0" r="18415" b="15875"/>
            <wp:wrapNone/>
            <wp:docPr id="3" name="Picture 3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6CBE4D" w14:textId="77777777" w:rsidR="00EF0942" w:rsidRDefault="00EF0942">
      <w:pPr>
        <w:ind w:left="4800" w:right="-7"/>
        <w:jc w:val="both"/>
        <w:rPr>
          <w:lang w:val="id-ID"/>
        </w:rPr>
      </w:pPr>
    </w:p>
    <w:p w14:paraId="3DCD5F52" w14:textId="77777777" w:rsidR="00EF0942" w:rsidRDefault="00EF0942">
      <w:pPr>
        <w:ind w:left="4800" w:right="-7"/>
        <w:jc w:val="both"/>
        <w:rPr>
          <w:lang w:val="id-ID"/>
        </w:rPr>
      </w:pPr>
    </w:p>
    <w:p w14:paraId="0ACEB458" w14:textId="77777777" w:rsidR="00EF0942" w:rsidRDefault="00EF0942">
      <w:pPr>
        <w:jc w:val="center"/>
        <w:rPr>
          <w:b/>
          <w:lang w:val="id-ID"/>
        </w:rPr>
      </w:pPr>
    </w:p>
    <w:p w14:paraId="36E9487F" w14:textId="77777777" w:rsidR="00EF0942" w:rsidRDefault="00BC48F6">
      <w:pPr>
        <w:jc w:val="center"/>
        <w:rPr>
          <w:b/>
          <w:lang w:val="id-ID"/>
        </w:rPr>
      </w:pPr>
      <w:r>
        <w:rPr>
          <w:b/>
          <w:lang w:val="id-ID"/>
        </w:rPr>
        <w:t>KEPUTUSAN</w:t>
      </w:r>
      <w:r>
        <w:rPr>
          <w:b/>
        </w:rPr>
        <w:t xml:space="preserve"> </w:t>
      </w:r>
      <w:r>
        <w:rPr>
          <w:b/>
          <w:lang w:val="id-ID"/>
        </w:rPr>
        <w:t>KUASA PENGGUNA ANGGARAN</w:t>
      </w:r>
    </w:p>
    <w:p w14:paraId="2E8EF047" w14:textId="77777777" w:rsidR="00EF0942" w:rsidRDefault="00BC48F6">
      <w:pPr>
        <w:jc w:val="center"/>
        <w:rPr>
          <w:b/>
          <w:lang w:val="id-ID"/>
        </w:rPr>
      </w:pPr>
      <w:r>
        <w:rPr>
          <w:b/>
          <w:lang w:val="id-ID"/>
        </w:rPr>
        <w:t>PENGADILAN TINGGI AGAMA PADANG</w:t>
      </w:r>
    </w:p>
    <w:p w14:paraId="3CA499DA" w14:textId="77777777" w:rsidR="00EF0942" w:rsidRDefault="00EF0942">
      <w:pPr>
        <w:ind w:right="-7"/>
        <w:jc w:val="both"/>
        <w:rPr>
          <w:lang w:val="id-ID"/>
        </w:rPr>
      </w:pPr>
    </w:p>
    <w:p w14:paraId="11AF13AB" w14:textId="77777777" w:rsidR="00EF0942" w:rsidRDefault="00EF0942">
      <w:pPr>
        <w:ind w:right="-7"/>
        <w:jc w:val="both"/>
        <w:rPr>
          <w:lang w:val="id-ID"/>
        </w:rPr>
      </w:pPr>
    </w:p>
    <w:p w14:paraId="049247F0" w14:textId="77777777" w:rsidR="00EF0942" w:rsidRDefault="00EF0942">
      <w:pPr>
        <w:ind w:right="-7"/>
        <w:jc w:val="both"/>
        <w:rPr>
          <w:lang w:val="id-ID"/>
        </w:rPr>
      </w:pPr>
    </w:p>
    <w:p w14:paraId="7ADE7A3B" w14:textId="77777777" w:rsidR="00EF0942" w:rsidRDefault="00BC48F6">
      <w:pPr>
        <w:ind w:right="-7"/>
        <w:jc w:val="both"/>
      </w:pPr>
      <w:r>
        <w:rPr>
          <w:lang w:val="id-ID"/>
        </w:rPr>
        <w:t>LAMPIRAN</w:t>
      </w:r>
      <w:r>
        <w:t xml:space="preserve"> I:        Keputusan Kuasa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Pengadilan</w:t>
      </w:r>
      <w:proofErr w:type="spellEnd"/>
    </w:p>
    <w:p w14:paraId="4404248A" w14:textId="09732BAB" w:rsidR="00EF0942" w:rsidRDefault="00BC48F6">
      <w:pPr>
        <w:ind w:leftChars="800" w:left="1920" w:right="-7"/>
        <w:jc w:val="both"/>
      </w:pPr>
      <w:r>
        <w:t xml:space="preserve">Tinggi Agama Padang </w:t>
      </w:r>
      <w:proofErr w:type="spellStart"/>
      <w:r>
        <w:t>Nomor</w:t>
      </w:r>
      <w:proofErr w:type="spellEnd"/>
      <w:r>
        <w:t xml:space="preserve"> : W3-A/</w:t>
      </w:r>
      <w:r w:rsidR="00145FD5">
        <w:t xml:space="preserve">            </w:t>
      </w:r>
      <w:r>
        <w:t>/KU.01/</w:t>
      </w:r>
      <w:r w:rsidR="00145FD5">
        <w:t>V</w:t>
      </w:r>
      <w:r>
        <w:t xml:space="preserve">/2022 </w:t>
      </w:r>
      <w:proofErr w:type="spellStart"/>
      <w:r>
        <w:t>Tentang</w:t>
      </w:r>
      <w:proofErr w:type="spellEnd"/>
      <w:r>
        <w:t xml:space="preserve"> </w:t>
      </w:r>
      <w:r w:rsidR="00145FD5" w:rsidRPr="00145FD5">
        <w:t xml:space="preserve">User Operator </w:t>
      </w:r>
      <w:proofErr w:type="spellStart"/>
      <w:r w:rsidR="00145FD5" w:rsidRPr="00145FD5">
        <w:t>Penganggaran</w:t>
      </w:r>
      <w:proofErr w:type="spellEnd"/>
      <w:r w:rsidR="00145FD5" w:rsidRPr="00145FD5">
        <w:t xml:space="preserve"> </w:t>
      </w:r>
      <w:proofErr w:type="spellStart"/>
      <w:r w:rsidR="00145FD5" w:rsidRPr="00145FD5">
        <w:t>Pengguna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Tingkat </w:t>
      </w:r>
      <w:proofErr w:type="spellStart"/>
      <w:r>
        <w:t>Instansi</w:t>
      </w:r>
      <w:proofErr w:type="spellEnd"/>
      <w:r>
        <w:t xml:space="preserve"> (SAKTI) Pada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PPengadilan</w:t>
      </w:r>
      <w:proofErr w:type="spellEnd"/>
      <w:r>
        <w:t xml:space="preserve"> Tinggi Agama Padang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2022</w:t>
      </w:r>
    </w:p>
    <w:p w14:paraId="6DFAACC1" w14:textId="77777777" w:rsidR="00EF0942" w:rsidRDefault="00EF0942">
      <w:pPr>
        <w:ind w:right="-7"/>
        <w:jc w:val="both"/>
      </w:pPr>
    </w:p>
    <w:p w14:paraId="44C25429" w14:textId="77777777" w:rsidR="00EF0942" w:rsidRDefault="00EF0942">
      <w:pPr>
        <w:ind w:left="4140" w:right="-7"/>
        <w:jc w:val="both"/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40"/>
        <w:gridCol w:w="236"/>
        <w:gridCol w:w="3517"/>
        <w:gridCol w:w="1948"/>
        <w:gridCol w:w="2525"/>
      </w:tblGrid>
      <w:tr w:rsidR="00145FD5" w14:paraId="583D44D3" w14:textId="77777777" w:rsidTr="003A52DC">
        <w:trPr>
          <w:trHeight w:val="508"/>
          <w:jc w:val="center"/>
        </w:trPr>
        <w:tc>
          <w:tcPr>
            <w:tcW w:w="704" w:type="dxa"/>
            <w:vAlign w:val="center"/>
          </w:tcPr>
          <w:p w14:paraId="6E238009" w14:textId="4FB4DE32" w:rsidR="00145FD5" w:rsidRPr="003A52DC" w:rsidRDefault="003A52DC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NO</w:t>
            </w:r>
          </w:p>
        </w:tc>
        <w:tc>
          <w:tcPr>
            <w:tcW w:w="5193" w:type="dxa"/>
            <w:gridSpan w:val="3"/>
            <w:vAlign w:val="center"/>
          </w:tcPr>
          <w:p w14:paraId="62F3BC9F" w14:textId="77777777" w:rsidR="00145FD5" w:rsidRDefault="00145FD5">
            <w:pPr>
              <w:jc w:val="center"/>
            </w:pPr>
            <w:r>
              <w:t>NAMA, NIP, PANGKAT/</w:t>
            </w:r>
            <w:proofErr w:type="spellStart"/>
            <w:r>
              <w:t>GOl</w:t>
            </w:r>
            <w:proofErr w:type="spellEnd"/>
            <w:r>
              <w:t>, JABATAN</w:t>
            </w:r>
          </w:p>
        </w:tc>
        <w:tc>
          <w:tcPr>
            <w:tcW w:w="1948" w:type="dxa"/>
            <w:vAlign w:val="center"/>
          </w:tcPr>
          <w:p w14:paraId="3B981A92" w14:textId="77777777" w:rsidR="00145FD5" w:rsidRDefault="00145FD5">
            <w:pPr>
              <w:jc w:val="center"/>
            </w:pPr>
            <w:r>
              <w:t>JABATAN</w:t>
            </w:r>
          </w:p>
        </w:tc>
        <w:tc>
          <w:tcPr>
            <w:tcW w:w="2525" w:type="dxa"/>
            <w:vAlign w:val="center"/>
          </w:tcPr>
          <w:p w14:paraId="554021B6" w14:textId="77777777" w:rsidR="00145FD5" w:rsidRDefault="00145FD5">
            <w:pPr>
              <w:jc w:val="center"/>
            </w:pPr>
            <w:r>
              <w:t>JABATAN PERBENDAHARAAN</w:t>
            </w:r>
          </w:p>
        </w:tc>
      </w:tr>
      <w:tr w:rsidR="00145FD5" w14:paraId="5C6C160D" w14:textId="77777777" w:rsidTr="003A52D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18635C8" w14:textId="77777777" w:rsidR="00145FD5" w:rsidRDefault="00145FD5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</w:t>
            </w:r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14:paraId="54CA1F68" w14:textId="77777777" w:rsidR="00145FD5" w:rsidRDefault="00145FD5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6923CC3E" w14:textId="77777777" w:rsidR="00145FD5" w:rsidRDefault="00145FD5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3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1D5F6335" w14:textId="77777777" w:rsidR="00145FD5" w:rsidRDefault="00145FD5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4</w:t>
            </w:r>
          </w:p>
        </w:tc>
      </w:tr>
      <w:tr w:rsidR="00145FD5" w14:paraId="180B1DC3" w14:textId="77777777" w:rsidTr="003A52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619F5C" w14:textId="309D3E3C" w:rsidR="00145FD5" w:rsidRDefault="00145F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14:paraId="542B7AF1" w14:textId="77777777" w:rsidR="00145FD5" w:rsidRDefault="00145FD5">
            <w:pPr>
              <w:tabs>
                <w:tab w:val="right" w:pos="739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Nama </w:t>
            </w:r>
          </w:p>
          <w:p w14:paraId="23184665" w14:textId="77777777" w:rsidR="00145FD5" w:rsidRDefault="00145FD5">
            <w:pPr>
              <w:tabs>
                <w:tab w:val="right" w:pos="739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NIP</w:t>
            </w:r>
          </w:p>
          <w:p w14:paraId="7551582C" w14:textId="77777777" w:rsidR="00145FD5" w:rsidRDefault="00145FD5">
            <w:pPr>
              <w:tabs>
                <w:tab w:val="right" w:pos="739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Pangkat/Gol</w:t>
            </w:r>
          </w:p>
          <w:p w14:paraId="4CB074C3" w14:textId="77777777" w:rsidR="00145FD5" w:rsidRDefault="00145FD5">
            <w:pPr>
              <w:tabs>
                <w:tab w:val="right" w:pos="739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14:paraId="287C4285" w14:textId="77777777" w:rsidR="00145FD5" w:rsidRDefault="00145FD5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14:paraId="4210AE73" w14:textId="77777777" w:rsidR="00145FD5" w:rsidRDefault="00145FD5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14:paraId="15014C38" w14:textId="77777777" w:rsidR="00145FD5" w:rsidRDefault="00145FD5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14:paraId="6DD5BD08" w14:textId="77777777" w:rsidR="00145FD5" w:rsidRDefault="00145FD5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</w:tc>
        <w:tc>
          <w:tcPr>
            <w:tcW w:w="35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C1E10E" w14:textId="77777777" w:rsidR="00145FD5" w:rsidRDefault="00145FD5">
            <w:proofErr w:type="spellStart"/>
            <w:r>
              <w:t>Aidil</w:t>
            </w:r>
            <w:proofErr w:type="spellEnd"/>
            <w:r>
              <w:t xml:space="preserve"> Akbar, S.E.</w:t>
            </w:r>
          </w:p>
          <w:p w14:paraId="17E3A763" w14:textId="77777777" w:rsidR="00145FD5" w:rsidRDefault="00145FD5">
            <w:r>
              <w:t>198708082006041001</w:t>
            </w:r>
          </w:p>
          <w:p w14:paraId="13993784" w14:textId="6F8C7AF8" w:rsidR="00145FD5" w:rsidRDefault="003A52DC">
            <w:proofErr w:type="spellStart"/>
            <w:r>
              <w:t>Penata</w:t>
            </w:r>
            <w:proofErr w:type="spellEnd"/>
            <w:r>
              <w:t xml:space="preserve"> Muda Tingkat I (III/b)</w:t>
            </w:r>
          </w:p>
          <w:p w14:paraId="77F37F6B" w14:textId="19DEDB4F" w:rsidR="00145FD5" w:rsidRDefault="00145FD5">
            <w:proofErr w:type="spellStart"/>
            <w:r>
              <w:rPr>
                <w:rFonts w:eastAsia="SimSun"/>
              </w:rPr>
              <w:t>Pengelola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Pengadaan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Barang</w:t>
            </w:r>
            <w:proofErr w:type="spellEnd"/>
            <w:r>
              <w:rPr>
                <w:rFonts w:eastAsia="SimSun"/>
              </w:rPr>
              <w:t>/ Jasa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6C1C1D" w14:textId="77777777" w:rsidR="00145FD5" w:rsidRDefault="00145FD5">
            <w:pPr>
              <w:jc w:val="center"/>
            </w:pPr>
          </w:p>
          <w:p w14:paraId="757F6244" w14:textId="77777777" w:rsidR="00145FD5" w:rsidRDefault="00145FD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Operator </w:t>
            </w:r>
            <w:proofErr w:type="spellStart"/>
            <w:r>
              <w:rPr>
                <w:bCs/>
              </w:rPr>
              <w:t>Anggaran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E9D3D3" w14:textId="77777777" w:rsidR="00145FD5" w:rsidRDefault="00145FD5">
            <w:pPr>
              <w:jc w:val="center"/>
              <w:rPr>
                <w:bCs/>
              </w:rPr>
            </w:pPr>
            <w:r>
              <w:t>Operator RKAKL</w:t>
            </w:r>
          </w:p>
        </w:tc>
      </w:tr>
      <w:tr w:rsidR="003A52DC" w14:paraId="491902C6" w14:textId="77777777" w:rsidTr="003A52DC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3A334B" w14:textId="31D74E8F" w:rsidR="003A52DC" w:rsidRDefault="003A52DC" w:rsidP="003A52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14:paraId="4ACEBE3B" w14:textId="77777777" w:rsidR="003A52DC" w:rsidRDefault="003A52DC" w:rsidP="003A52DC">
            <w:pPr>
              <w:tabs>
                <w:tab w:val="right" w:pos="739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Nama </w:t>
            </w:r>
          </w:p>
          <w:p w14:paraId="7864AC2E" w14:textId="77777777" w:rsidR="003A52DC" w:rsidRDefault="003A52DC" w:rsidP="003A52DC">
            <w:pPr>
              <w:tabs>
                <w:tab w:val="right" w:pos="739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NIP</w:t>
            </w:r>
          </w:p>
          <w:p w14:paraId="492E5D3E" w14:textId="77777777" w:rsidR="003A52DC" w:rsidRDefault="003A52DC" w:rsidP="003A52DC">
            <w:pPr>
              <w:tabs>
                <w:tab w:val="right" w:pos="739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Pangkat/Gol</w:t>
            </w:r>
          </w:p>
          <w:p w14:paraId="12BBE92B" w14:textId="77777777" w:rsidR="003A52DC" w:rsidRDefault="003A52DC" w:rsidP="003A52DC">
            <w:pPr>
              <w:tabs>
                <w:tab w:val="right" w:pos="739"/>
              </w:tabs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14:paraId="4DECE1B3" w14:textId="77777777" w:rsidR="003A52DC" w:rsidRDefault="003A52DC" w:rsidP="003A52DC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14:paraId="139B6A05" w14:textId="77777777" w:rsidR="003A52DC" w:rsidRDefault="003A52DC" w:rsidP="003A52DC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14:paraId="4C3EFB10" w14:textId="77777777" w:rsidR="003A52DC" w:rsidRDefault="003A52DC" w:rsidP="003A52DC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  <w:p w14:paraId="273265F6" w14:textId="77777777" w:rsidR="003A52DC" w:rsidRDefault="003A52DC" w:rsidP="003A52DC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:</w:t>
            </w:r>
          </w:p>
        </w:tc>
        <w:tc>
          <w:tcPr>
            <w:tcW w:w="35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7E5D57" w14:textId="1952E269" w:rsidR="003A52DC" w:rsidRDefault="003A52DC" w:rsidP="003A52DC">
            <w:proofErr w:type="spellStart"/>
            <w:r w:rsidRPr="00145FD5">
              <w:t>Riccelia</w:t>
            </w:r>
            <w:proofErr w:type="spellEnd"/>
            <w:r w:rsidRPr="00145FD5">
              <w:t xml:space="preserve"> </w:t>
            </w:r>
            <w:proofErr w:type="spellStart"/>
            <w:r w:rsidRPr="00145FD5">
              <w:t>Junifa</w:t>
            </w:r>
            <w:proofErr w:type="spellEnd"/>
            <w:r w:rsidRPr="00145FD5">
              <w:t>, S.E.</w:t>
            </w:r>
          </w:p>
          <w:p w14:paraId="394E1A4E" w14:textId="77777777" w:rsidR="003A52DC" w:rsidRDefault="003A52DC" w:rsidP="003A52DC">
            <w:pPr>
              <w:rPr>
                <w:rFonts w:eastAsia="SimSun"/>
              </w:rPr>
            </w:pPr>
            <w:r w:rsidRPr="003A52DC">
              <w:rPr>
                <w:rFonts w:eastAsia="SimSun"/>
              </w:rPr>
              <w:t>199706062022032015</w:t>
            </w:r>
          </w:p>
          <w:p w14:paraId="24FA1CE8" w14:textId="77777777" w:rsidR="003A52DC" w:rsidRDefault="003A52DC" w:rsidP="003A52DC">
            <w:proofErr w:type="spellStart"/>
            <w:r>
              <w:t>Penata</w:t>
            </w:r>
            <w:proofErr w:type="spellEnd"/>
            <w:r>
              <w:t xml:space="preserve"> Muda (III/a)</w:t>
            </w:r>
          </w:p>
          <w:p w14:paraId="3A843F3C" w14:textId="404AD66D" w:rsidR="003A52DC" w:rsidRDefault="003A52DC" w:rsidP="003A52DC">
            <w:pPr>
              <w:rPr>
                <w:rFonts w:eastAsia="SimSun"/>
              </w:rPr>
            </w:pPr>
            <w:proofErr w:type="spellStart"/>
            <w:r w:rsidRPr="003A52DC">
              <w:rPr>
                <w:rFonts w:eastAsia="SimSun"/>
              </w:rPr>
              <w:t>Analis</w:t>
            </w:r>
            <w:proofErr w:type="spellEnd"/>
            <w:r w:rsidRPr="003A52DC">
              <w:rPr>
                <w:rFonts w:eastAsia="SimSun"/>
              </w:rPr>
              <w:t xml:space="preserve"> </w:t>
            </w:r>
            <w:proofErr w:type="spellStart"/>
            <w:r w:rsidRPr="003A52DC">
              <w:rPr>
                <w:rFonts w:eastAsia="SimSun"/>
              </w:rPr>
              <w:t>Perencanaan</w:t>
            </w:r>
            <w:proofErr w:type="spellEnd"/>
            <w:r w:rsidRPr="003A52DC">
              <w:rPr>
                <w:rFonts w:eastAsia="SimSun"/>
              </w:rPr>
              <w:t xml:space="preserve"> </w:t>
            </w:r>
            <w:proofErr w:type="spellStart"/>
            <w:r w:rsidRPr="003A52DC">
              <w:rPr>
                <w:rFonts w:eastAsia="SimSun"/>
              </w:rPr>
              <w:t>Evaluasi</w:t>
            </w:r>
            <w:proofErr w:type="spellEnd"/>
            <w:r w:rsidRPr="003A52DC">
              <w:rPr>
                <w:rFonts w:eastAsia="SimSun"/>
              </w:rPr>
              <w:t xml:space="preserve"> dan </w:t>
            </w:r>
            <w:proofErr w:type="spellStart"/>
            <w:r w:rsidRPr="003A52DC">
              <w:rPr>
                <w:rFonts w:eastAsia="SimSun"/>
              </w:rPr>
              <w:t>Pelaporan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FA17D6" w14:textId="77777777" w:rsidR="003A52DC" w:rsidRDefault="003A52DC" w:rsidP="003A52DC">
            <w:pPr>
              <w:jc w:val="center"/>
            </w:pPr>
          </w:p>
          <w:p w14:paraId="7E7AB876" w14:textId="20713041" w:rsidR="003A52DC" w:rsidRDefault="003A52DC" w:rsidP="003A52DC">
            <w:pPr>
              <w:jc w:val="center"/>
            </w:pPr>
            <w:r>
              <w:rPr>
                <w:bCs/>
              </w:rPr>
              <w:t xml:space="preserve">Operator </w:t>
            </w:r>
            <w:proofErr w:type="spellStart"/>
            <w:r>
              <w:rPr>
                <w:bCs/>
              </w:rPr>
              <w:t>Anggaran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0374A3" w14:textId="2414B572" w:rsidR="003A52DC" w:rsidRDefault="003A52DC" w:rsidP="003A52DC">
            <w:pPr>
              <w:jc w:val="center"/>
            </w:pPr>
            <w:r>
              <w:t>Operator RKAKL</w:t>
            </w:r>
          </w:p>
        </w:tc>
      </w:tr>
    </w:tbl>
    <w:p w14:paraId="5F8C46F6" w14:textId="77777777" w:rsidR="00EF0942" w:rsidRDefault="00EF0942">
      <w:pPr>
        <w:tabs>
          <w:tab w:val="left" w:pos="7740"/>
          <w:tab w:val="left" w:pos="8100"/>
        </w:tabs>
        <w:ind w:left="9360"/>
        <w:rPr>
          <w:b/>
          <w:lang w:val="id-ID"/>
        </w:rPr>
      </w:pPr>
    </w:p>
    <w:p w14:paraId="238B2DD3" w14:textId="77777777" w:rsidR="00EF0942" w:rsidRDefault="00EF0942">
      <w:pPr>
        <w:tabs>
          <w:tab w:val="left" w:pos="7088"/>
          <w:tab w:val="left" w:pos="7740"/>
          <w:tab w:val="left" w:pos="8100"/>
        </w:tabs>
        <w:ind w:left="5812"/>
        <w:rPr>
          <w:b/>
        </w:rPr>
      </w:pPr>
    </w:p>
    <w:p w14:paraId="2D69C50E" w14:textId="77777777" w:rsidR="00EF0942" w:rsidRDefault="00BC48F6">
      <w:pPr>
        <w:ind w:left="5220"/>
        <w:rPr>
          <w:lang w:val="id-ID"/>
        </w:rPr>
      </w:pPr>
      <w:r>
        <w:rPr>
          <w:lang w:val="id-ID"/>
        </w:rPr>
        <w:t>Kuasa Pengguna Anggaran</w:t>
      </w:r>
      <w:r>
        <w:rPr>
          <w:lang w:val="id-ID"/>
        </w:rPr>
        <w:br/>
        <w:t xml:space="preserve">Pengadilan Tinggi Agama </w:t>
      </w:r>
      <w:r>
        <w:t>Pad</w:t>
      </w:r>
      <w:r>
        <w:rPr>
          <w:lang w:val="id-ID"/>
        </w:rPr>
        <w:t>ang</w:t>
      </w:r>
    </w:p>
    <w:p w14:paraId="4DB975EA" w14:textId="77777777" w:rsidR="00EF0942" w:rsidRDefault="00EF0942">
      <w:pPr>
        <w:ind w:left="5220"/>
        <w:jc w:val="both"/>
        <w:rPr>
          <w:b/>
          <w:u w:val="single"/>
          <w:lang w:val="sv-SE"/>
        </w:rPr>
      </w:pPr>
    </w:p>
    <w:p w14:paraId="5EED64F4" w14:textId="77777777" w:rsidR="00EF0942" w:rsidRDefault="00EF0942">
      <w:pPr>
        <w:ind w:left="5220"/>
        <w:jc w:val="both"/>
        <w:rPr>
          <w:b/>
          <w:u w:val="single"/>
          <w:lang w:val="sv-SE"/>
        </w:rPr>
      </w:pPr>
    </w:p>
    <w:p w14:paraId="5446C167" w14:textId="77777777" w:rsidR="00EF0942" w:rsidRDefault="00EF0942">
      <w:pPr>
        <w:ind w:left="5220"/>
        <w:jc w:val="both"/>
        <w:rPr>
          <w:b/>
          <w:u w:val="single"/>
          <w:lang w:val="sv-SE"/>
        </w:rPr>
      </w:pPr>
    </w:p>
    <w:p w14:paraId="6F96CEF1" w14:textId="77777777" w:rsidR="003A52DC" w:rsidRPr="003A52DC" w:rsidRDefault="003A52DC" w:rsidP="003A52DC">
      <w:pPr>
        <w:tabs>
          <w:tab w:val="left" w:pos="7740"/>
          <w:tab w:val="left" w:pos="8100"/>
        </w:tabs>
        <w:ind w:left="5220"/>
        <w:rPr>
          <w:bCs/>
        </w:rPr>
      </w:pPr>
      <w:r w:rsidRPr="003A52DC">
        <w:rPr>
          <w:bCs/>
        </w:rPr>
        <w:t>H. Idris Latif, SH., MH.</w:t>
      </w:r>
    </w:p>
    <w:p w14:paraId="0D800C30" w14:textId="6A41C69A" w:rsidR="00EF0942" w:rsidRDefault="003A52DC" w:rsidP="003A52DC">
      <w:pPr>
        <w:tabs>
          <w:tab w:val="left" w:pos="7740"/>
          <w:tab w:val="left" w:pos="8100"/>
        </w:tabs>
        <w:ind w:left="5220"/>
      </w:pPr>
      <w:r>
        <w:t>NIP.19640410 199303 1 002</w:t>
      </w:r>
    </w:p>
    <w:sectPr w:rsidR="00EF0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/>
      <w:pgMar w:top="2275" w:right="1701" w:bottom="1701" w:left="227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17E9" w14:textId="77777777" w:rsidR="00CB6DAD" w:rsidRDefault="00CB6DAD">
      <w:r>
        <w:separator/>
      </w:r>
    </w:p>
  </w:endnote>
  <w:endnote w:type="continuationSeparator" w:id="0">
    <w:p w14:paraId="3FC76976" w14:textId="77777777" w:rsidR="00CB6DAD" w:rsidRDefault="00CB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3D5C" w14:textId="77777777" w:rsidR="00EF0942" w:rsidRDefault="00EF0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1E3C" w14:textId="77777777" w:rsidR="00EF0942" w:rsidRDefault="00EF0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58D6" w14:textId="77777777" w:rsidR="00EF0942" w:rsidRDefault="00EF0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3490" w14:textId="77777777" w:rsidR="00CB6DAD" w:rsidRDefault="00CB6DAD">
      <w:r>
        <w:separator/>
      </w:r>
    </w:p>
  </w:footnote>
  <w:footnote w:type="continuationSeparator" w:id="0">
    <w:p w14:paraId="426BC4C4" w14:textId="77777777" w:rsidR="00CB6DAD" w:rsidRDefault="00CB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273B" w14:textId="77777777" w:rsidR="00EF0942" w:rsidRDefault="00EF0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6278" w14:textId="77777777" w:rsidR="00EF0942" w:rsidRDefault="00EF0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72CF" w14:textId="77777777" w:rsidR="00EF0942" w:rsidRDefault="00EF0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D8"/>
    <w:multiLevelType w:val="hybridMultilevel"/>
    <w:tmpl w:val="55F8981A"/>
    <w:lvl w:ilvl="0" w:tplc="FE0A65E4">
      <w:start w:val="8"/>
      <w:numFmt w:val="upperLetter"/>
      <w:lvlText w:val="%1."/>
      <w:lvlJc w:val="left"/>
      <w:pPr>
        <w:ind w:left="516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5880" w:hanging="360"/>
      </w:pPr>
    </w:lvl>
    <w:lvl w:ilvl="2" w:tplc="3809001B" w:tentative="1">
      <w:start w:val="1"/>
      <w:numFmt w:val="lowerRoman"/>
      <w:lvlText w:val="%3."/>
      <w:lvlJc w:val="right"/>
      <w:pPr>
        <w:ind w:left="6600" w:hanging="180"/>
      </w:pPr>
    </w:lvl>
    <w:lvl w:ilvl="3" w:tplc="3809000F" w:tentative="1">
      <w:start w:val="1"/>
      <w:numFmt w:val="decimal"/>
      <w:lvlText w:val="%4."/>
      <w:lvlJc w:val="left"/>
      <w:pPr>
        <w:ind w:left="7320" w:hanging="360"/>
      </w:pPr>
    </w:lvl>
    <w:lvl w:ilvl="4" w:tplc="38090019" w:tentative="1">
      <w:start w:val="1"/>
      <w:numFmt w:val="lowerLetter"/>
      <w:lvlText w:val="%5."/>
      <w:lvlJc w:val="left"/>
      <w:pPr>
        <w:ind w:left="8040" w:hanging="360"/>
      </w:pPr>
    </w:lvl>
    <w:lvl w:ilvl="5" w:tplc="3809001B" w:tentative="1">
      <w:start w:val="1"/>
      <w:numFmt w:val="lowerRoman"/>
      <w:lvlText w:val="%6."/>
      <w:lvlJc w:val="right"/>
      <w:pPr>
        <w:ind w:left="8760" w:hanging="180"/>
      </w:pPr>
    </w:lvl>
    <w:lvl w:ilvl="6" w:tplc="3809000F" w:tentative="1">
      <w:start w:val="1"/>
      <w:numFmt w:val="decimal"/>
      <w:lvlText w:val="%7."/>
      <w:lvlJc w:val="left"/>
      <w:pPr>
        <w:ind w:left="9480" w:hanging="360"/>
      </w:pPr>
    </w:lvl>
    <w:lvl w:ilvl="7" w:tplc="38090019" w:tentative="1">
      <w:start w:val="1"/>
      <w:numFmt w:val="lowerLetter"/>
      <w:lvlText w:val="%8."/>
      <w:lvlJc w:val="left"/>
      <w:pPr>
        <w:ind w:left="10200" w:hanging="360"/>
      </w:pPr>
    </w:lvl>
    <w:lvl w:ilvl="8" w:tplc="38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" w15:restartNumberingAfterBreak="0">
    <w:nsid w:val="3DCD344B"/>
    <w:multiLevelType w:val="multilevel"/>
    <w:tmpl w:val="3DCD34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ascii="Bookman Old Style" w:eastAsia="Times New Roman" w:hAnsi="Bookman Old Style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F193130"/>
    <w:multiLevelType w:val="singleLevel"/>
    <w:tmpl w:val="3F193130"/>
    <w:lvl w:ilvl="0">
      <w:start w:val="8"/>
      <w:numFmt w:val="upperLetter"/>
      <w:suff w:val="space"/>
      <w:lvlText w:val="%1."/>
      <w:lvlJc w:val="left"/>
    </w:lvl>
  </w:abstractNum>
  <w:num w:numId="1" w16cid:durableId="1820226553">
    <w:abstractNumId w:val="2"/>
  </w:num>
  <w:num w:numId="2" w16cid:durableId="1097212622">
    <w:abstractNumId w:val="1"/>
  </w:num>
  <w:num w:numId="3" w16cid:durableId="28234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64"/>
    <w:rsid w:val="00073441"/>
    <w:rsid w:val="000E7157"/>
    <w:rsid w:val="001078DB"/>
    <w:rsid w:val="001105EF"/>
    <w:rsid w:val="00145FD5"/>
    <w:rsid w:val="00146646"/>
    <w:rsid w:val="00182A45"/>
    <w:rsid w:val="001C161E"/>
    <w:rsid w:val="002059E2"/>
    <w:rsid w:val="00217682"/>
    <w:rsid w:val="00265E8E"/>
    <w:rsid w:val="002A0DF8"/>
    <w:rsid w:val="002A58B2"/>
    <w:rsid w:val="002E234C"/>
    <w:rsid w:val="002F4CB3"/>
    <w:rsid w:val="00317D1E"/>
    <w:rsid w:val="00324296"/>
    <w:rsid w:val="0035660F"/>
    <w:rsid w:val="003A062F"/>
    <w:rsid w:val="003A147B"/>
    <w:rsid w:val="003A52DC"/>
    <w:rsid w:val="003B6756"/>
    <w:rsid w:val="0044065F"/>
    <w:rsid w:val="0046313D"/>
    <w:rsid w:val="00484063"/>
    <w:rsid w:val="004D651E"/>
    <w:rsid w:val="005079F4"/>
    <w:rsid w:val="0053723C"/>
    <w:rsid w:val="0056316D"/>
    <w:rsid w:val="005A2A8A"/>
    <w:rsid w:val="005A6E18"/>
    <w:rsid w:val="00613912"/>
    <w:rsid w:val="006316DE"/>
    <w:rsid w:val="00685F8A"/>
    <w:rsid w:val="00687A58"/>
    <w:rsid w:val="006C4CE6"/>
    <w:rsid w:val="006F29AA"/>
    <w:rsid w:val="00700099"/>
    <w:rsid w:val="00716AB9"/>
    <w:rsid w:val="007311B6"/>
    <w:rsid w:val="00835660"/>
    <w:rsid w:val="00845F13"/>
    <w:rsid w:val="0084667E"/>
    <w:rsid w:val="00855A2F"/>
    <w:rsid w:val="008615CC"/>
    <w:rsid w:val="00863923"/>
    <w:rsid w:val="00863ABB"/>
    <w:rsid w:val="0086540A"/>
    <w:rsid w:val="00891C1D"/>
    <w:rsid w:val="008B606C"/>
    <w:rsid w:val="00933E13"/>
    <w:rsid w:val="009401AF"/>
    <w:rsid w:val="00971ECF"/>
    <w:rsid w:val="0099688D"/>
    <w:rsid w:val="009C218B"/>
    <w:rsid w:val="00A22378"/>
    <w:rsid w:val="00A473FE"/>
    <w:rsid w:val="00A87EB1"/>
    <w:rsid w:val="00AC1872"/>
    <w:rsid w:val="00AE4511"/>
    <w:rsid w:val="00AF5164"/>
    <w:rsid w:val="00B26F3E"/>
    <w:rsid w:val="00B42940"/>
    <w:rsid w:val="00B8553B"/>
    <w:rsid w:val="00B90BDD"/>
    <w:rsid w:val="00BA15FD"/>
    <w:rsid w:val="00BC48F6"/>
    <w:rsid w:val="00C11EFF"/>
    <w:rsid w:val="00C17313"/>
    <w:rsid w:val="00C24CB3"/>
    <w:rsid w:val="00C51497"/>
    <w:rsid w:val="00C87924"/>
    <w:rsid w:val="00CB6DAD"/>
    <w:rsid w:val="00CE5B3E"/>
    <w:rsid w:val="00DD45FB"/>
    <w:rsid w:val="00E23CD8"/>
    <w:rsid w:val="00E25744"/>
    <w:rsid w:val="00E73CA0"/>
    <w:rsid w:val="00E9171B"/>
    <w:rsid w:val="00EA4F1C"/>
    <w:rsid w:val="00EF0942"/>
    <w:rsid w:val="00FA0BED"/>
    <w:rsid w:val="00FD3104"/>
    <w:rsid w:val="12060A57"/>
    <w:rsid w:val="20FF37A8"/>
    <w:rsid w:val="28284981"/>
    <w:rsid w:val="2E971132"/>
    <w:rsid w:val="5DFC26A2"/>
    <w:rsid w:val="670220E9"/>
    <w:rsid w:val="6883035A"/>
    <w:rsid w:val="689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007373"/>
  <w15:docId w15:val="{7BE51129-C48E-407C-8A29-9768E7CE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28</cp:revision>
  <cp:lastPrinted>2022-05-13T06:44:00Z</cp:lastPrinted>
  <dcterms:created xsi:type="dcterms:W3CDTF">2018-07-23T04:06:00Z</dcterms:created>
  <dcterms:modified xsi:type="dcterms:W3CDTF">2022-05-13T06:44:00Z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D3D1E3D8B9484D88A76189A2217CC63A</vt:lpwstr>
  </property>
</Properties>
</file>