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004A" w:rsidRPr="00B86E0B" w:rsidRDefault="007D004A" w:rsidP="007D004A">
      <w:pPr>
        <w:ind w:left="5040"/>
        <w:rPr>
          <w:rFonts w:ascii="Bookman Old Style" w:hAnsi="Bookman Old Style"/>
          <w:sz w:val="12"/>
          <w:szCs w:val="12"/>
        </w:rPr>
      </w:pPr>
      <w:bookmarkStart w:id="0" w:name="_Hlk126576849"/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72BD6D70" wp14:editId="681C43C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1F60AD91" wp14:editId="5AEF54B6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004A" w:rsidRPr="00B86E0B" w:rsidRDefault="007D004A" w:rsidP="007D004A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B86E0B">
        <w:rPr>
          <w:rFonts w:ascii="Bookman Old Style" w:hAnsi="Bookman Old Style"/>
          <w:sz w:val="12"/>
          <w:szCs w:val="22"/>
          <w:lang w:val="id-ID"/>
        </w:rPr>
        <w:tab/>
      </w:r>
    </w:p>
    <w:p w:rsidR="007D004A" w:rsidRPr="00B86E0B" w:rsidRDefault="007D004A" w:rsidP="007D004A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91BD6F" wp14:editId="341D13B5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04A" w:rsidRPr="00CF294E" w:rsidRDefault="007D004A" w:rsidP="007D004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1BD6F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:rsidR="007D004A" w:rsidRPr="00CF294E" w:rsidRDefault="007D004A" w:rsidP="007D004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7D004A" w:rsidRPr="00B86E0B" w:rsidRDefault="007D004A" w:rsidP="007D004A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89CC10" wp14:editId="73665C53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04A" w:rsidRPr="00B86E0B" w:rsidRDefault="007D004A" w:rsidP="007D004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7D004A" w:rsidRPr="00B86E0B" w:rsidRDefault="007D004A" w:rsidP="007D004A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B86E0B">
                              <w:fldChar w:fldCharType="begin"/>
                            </w:r>
                            <w:r w:rsidRPr="00B86E0B">
                              <w:instrText>HYPERLINK "http://www.pta-padang.go.id"</w:instrText>
                            </w:r>
                            <w:r w:rsidRPr="00B86E0B">
                              <w:fldChar w:fldCharType="separate"/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9CC10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:rsidR="007D004A" w:rsidRPr="00B86E0B" w:rsidRDefault="007D004A" w:rsidP="007D004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7D004A" w:rsidRPr="00B86E0B" w:rsidRDefault="007D004A" w:rsidP="007D004A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B86E0B">
                        <w:fldChar w:fldCharType="begin"/>
                      </w:r>
                      <w:r w:rsidRPr="00B86E0B">
                        <w:instrText>HYPERLINK "http://www.pta-padang.go.id"</w:instrText>
                      </w:r>
                      <w:r w:rsidRPr="00B86E0B"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7D004A" w:rsidRPr="00B86E0B" w:rsidRDefault="007D004A" w:rsidP="007D004A">
      <w:pPr>
        <w:jc w:val="center"/>
        <w:rPr>
          <w:rFonts w:ascii="Bookman Old Style" w:hAnsi="Bookman Old Style"/>
          <w:b/>
          <w:lang w:val="id-ID"/>
        </w:rPr>
      </w:pPr>
    </w:p>
    <w:p w:rsidR="007D004A" w:rsidRPr="00B86E0B" w:rsidRDefault="007D004A" w:rsidP="007D004A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F0C62D" wp14:editId="07EF8717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04A" w:rsidRPr="00E616E9" w:rsidRDefault="007D004A" w:rsidP="007D004A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0C62D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7D004A" w:rsidRPr="00E616E9" w:rsidRDefault="007D004A" w:rsidP="007D004A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7D004A" w:rsidRPr="00B86E0B" w:rsidRDefault="007D004A" w:rsidP="007D004A">
      <w:pPr>
        <w:jc w:val="center"/>
        <w:rPr>
          <w:rFonts w:ascii="Bookman Old Style" w:hAnsi="Bookman Old Style"/>
          <w:b/>
          <w:lang w:val="id-ID"/>
        </w:rPr>
      </w:pPr>
    </w:p>
    <w:p w:rsidR="007D004A" w:rsidRPr="00B86E0B" w:rsidRDefault="007D004A" w:rsidP="007D004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7D004A" w:rsidRPr="00B86E0B" w:rsidRDefault="007D004A" w:rsidP="007D004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B86E0B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B1E2F90" wp14:editId="20134F40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AA1B4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7D004A" w:rsidRPr="00B86E0B" w:rsidRDefault="007D004A" w:rsidP="007D004A">
      <w:pPr>
        <w:jc w:val="center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SURAT PENGANTAR</w:t>
      </w:r>
    </w:p>
    <w:p w:rsidR="007D004A" w:rsidRPr="00B86E0B" w:rsidRDefault="007D004A" w:rsidP="007D004A">
      <w:pPr>
        <w:jc w:val="center"/>
        <w:rPr>
          <w:rFonts w:ascii="Arial" w:hAnsi="Arial" w:cs="Arial"/>
          <w:sz w:val="22"/>
          <w:szCs w:val="22"/>
          <w:lang w:val="id-ID"/>
        </w:rPr>
      </w:pPr>
      <w:proofErr w:type="spellStart"/>
      <w:proofErr w:type="gramStart"/>
      <w:r w:rsidRPr="00B86E0B">
        <w:rPr>
          <w:rFonts w:ascii="Arial" w:hAnsi="Arial" w:cs="Arial"/>
          <w:sz w:val="22"/>
          <w:szCs w:val="22"/>
        </w:rPr>
        <w:t>Nomor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B86E0B">
        <w:rPr>
          <w:rFonts w:ascii="Arial" w:hAnsi="Arial" w:cs="Arial"/>
          <w:sz w:val="22"/>
          <w:szCs w:val="22"/>
        </w:rPr>
        <w:t xml:space="preserve"> W3-A/</w:t>
      </w:r>
      <w:r w:rsidRPr="00DD2D03">
        <w:rPr>
          <w:rFonts w:ascii="Arial" w:hAnsi="Arial" w:cs="Arial"/>
          <w:sz w:val="22"/>
          <w:szCs w:val="22"/>
        </w:rPr>
        <w:t>1340</w:t>
      </w:r>
      <w:r w:rsidRPr="00B86E0B">
        <w:rPr>
          <w:rFonts w:ascii="Arial" w:hAnsi="Arial" w:cs="Arial"/>
          <w:sz w:val="22"/>
          <w:szCs w:val="22"/>
        </w:rPr>
        <w:t xml:space="preserve"> /</w:t>
      </w:r>
      <w:r>
        <w:rPr>
          <w:rFonts w:ascii="Arial" w:hAnsi="Arial" w:cs="Arial"/>
          <w:sz w:val="22"/>
          <w:szCs w:val="22"/>
        </w:rPr>
        <w:t>KP</w:t>
      </w:r>
      <w:r w:rsidRPr="00B86E0B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5.2</w:t>
      </w:r>
      <w:r w:rsidRPr="00B86E0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5</w:t>
      </w:r>
      <w:r w:rsidRPr="00B86E0B">
        <w:rPr>
          <w:rFonts w:ascii="Arial" w:hAnsi="Arial" w:cs="Arial"/>
          <w:sz w:val="22"/>
          <w:szCs w:val="22"/>
          <w:lang w:val="id-ID"/>
        </w:rPr>
        <w:t>/</w:t>
      </w:r>
      <w:r w:rsidRPr="00B86E0B">
        <w:rPr>
          <w:rFonts w:ascii="Arial" w:hAnsi="Arial" w:cs="Arial"/>
          <w:sz w:val="22"/>
          <w:szCs w:val="22"/>
        </w:rPr>
        <w:t>2023</w:t>
      </w:r>
    </w:p>
    <w:p w:rsidR="007D004A" w:rsidRPr="00B86E0B" w:rsidRDefault="007D004A" w:rsidP="007D004A">
      <w:pPr>
        <w:jc w:val="center"/>
        <w:rPr>
          <w:rFonts w:ascii="Arial" w:hAnsi="Arial" w:cs="Arial"/>
          <w:sz w:val="22"/>
          <w:szCs w:val="22"/>
        </w:rPr>
      </w:pPr>
    </w:p>
    <w:p w:rsidR="007D004A" w:rsidRPr="00B86E0B" w:rsidRDefault="007D004A" w:rsidP="007D004A">
      <w:pPr>
        <w:tabs>
          <w:tab w:val="right" w:pos="9923"/>
        </w:tabs>
        <w:jc w:val="both"/>
        <w:rPr>
          <w:rFonts w:ascii="Arial" w:hAnsi="Arial" w:cs="Arial"/>
          <w:sz w:val="22"/>
          <w:szCs w:val="22"/>
        </w:rPr>
      </w:pPr>
    </w:p>
    <w:p w:rsidR="007D004A" w:rsidRPr="00B86E0B" w:rsidRDefault="007D004A" w:rsidP="007D004A">
      <w:pPr>
        <w:tabs>
          <w:tab w:val="right" w:pos="9923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Yth</w:t>
      </w:r>
      <w:proofErr w:type="spellEnd"/>
      <w:r w:rsidRPr="00B86E0B">
        <w:rPr>
          <w:rFonts w:ascii="Arial" w:hAnsi="Arial" w:cs="Arial"/>
          <w:sz w:val="22"/>
          <w:szCs w:val="22"/>
        </w:rPr>
        <w:t>.</w:t>
      </w:r>
      <w:r w:rsidRPr="00B86E0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Pr="00B86E0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Pr="00B86E0B">
        <w:rPr>
          <w:rFonts w:ascii="Arial" w:hAnsi="Arial" w:cs="Arial"/>
          <w:sz w:val="22"/>
          <w:szCs w:val="22"/>
          <w:lang w:val="en-ID"/>
        </w:rPr>
        <w:t xml:space="preserve"> Agama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Kotobaru</w:t>
      </w:r>
      <w:proofErr w:type="spellEnd"/>
      <w:r w:rsidRPr="00B86E0B">
        <w:rPr>
          <w:rFonts w:ascii="Arial" w:hAnsi="Arial" w:cs="Arial"/>
          <w:sz w:val="22"/>
          <w:szCs w:val="22"/>
          <w:lang w:val="en-ID"/>
        </w:rPr>
        <w:tab/>
      </w:r>
      <w:r w:rsidRPr="00B86E0B">
        <w:rPr>
          <w:rFonts w:ascii="Arial" w:hAnsi="Arial" w:cs="Arial"/>
          <w:sz w:val="22"/>
          <w:szCs w:val="22"/>
          <w:lang w:val="en-ID"/>
        </w:rPr>
        <w:fldChar w:fldCharType="begin"/>
      </w:r>
      <w:r w:rsidRPr="00B86E0B">
        <w:rPr>
          <w:rFonts w:ascii="Arial" w:hAnsi="Arial" w:cs="Arial"/>
          <w:sz w:val="22"/>
          <w:szCs w:val="22"/>
          <w:lang w:val="en-ID"/>
        </w:rPr>
        <w:instrText xml:space="preserve"> MERGEFIELD tanggal_surat </w:instrText>
      </w:r>
      <w:r w:rsidRPr="00B86E0B">
        <w:rPr>
          <w:rFonts w:ascii="Arial" w:hAnsi="Arial" w:cs="Arial"/>
          <w:sz w:val="22"/>
          <w:szCs w:val="22"/>
          <w:lang w:val="en-ID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ID"/>
        </w:rPr>
        <w:t>22</w:t>
      </w:r>
      <w:r>
        <w:rPr>
          <w:rFonts w:ascii="Arial" w:hAnsi="Arial" w:cs="Arial"/>
          <w:noProof/>
          <w:sz w:val="22"/>
          <w:szCs w:val="22"/>
          <w:lang w:val="en-ID"/>
        </w:rPr>
        <w:t xml:space="preserve"> Mei </w:t>
      </w:r>
      <w:r w:rsidRPr="00B86E0B">
        <w:rPr>
          <w:rFonts w:ascii="Arial" w:hAnsi="Arial" w:cs="Arial"/>
          <w:noProof/>
          <w:sz w:val="22"/>
          <w:szCs w:val="22"/>
          <w:lang w:val="en-ID"/>
        </w:rPr>
        <w:t xml:space="preserve"> 2023</w:t>
      </w:r>
      <w:r w:rsidRPr="00B86E0B">
        <w:rPr>
          <w:rFonts w:ascii="Arial" w:hAnsi="Arial" w:cs="Arial"/>
          <w:sz w:val="22"/>
          <w:szCs w:val="22"/>
          <w:lang w:val="en-ID"/>
        </w:rPr>
        <w:fldChar w:fldCharType="end"/>
      </w:r>
    </w:p>
    <w:p w:rsidR="007D004A" w:rsidRPr="00B86E0B" w:rsidRDefault="007D004A" w:rsidP="007D004A">
      <w:pPr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di</w:t>
      </w:r>
    </w:p>
    <w:p w:rsidR="007D004A" w:rsidRPr="00B86E0B" w:rsidRDefault="007D004A" w:rsidP="007D004A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Tempat</w:t>
      </w:r>
      <w:proofErr w:type="spellEnd"/>
    </w:p>
    <w:p w:rsidR="007D004A" w:rsidRPr="00B86E0B" w:rsidRDefault="007D004A" w:rsidP="007D004A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7D004A" w:rsidRPr="00B86E0B" w:rsidRDefault="007D004A" w:rsidP="007D004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Assalamu’alaikum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Wr</w:t>
      </w:r>
      <w:proofErr w:type="spellEnd"/>
      <w:r w:rsidRPr="00B86E0B">
        <w:rPr>
          <w:rFonts w:ascii="Arial" w:hAnsi="Arial" w:cs="Arial"/>
          <w:sz w:val="22"/>
          <w:szCs w:val="22"/>
        </w:rPr>
        <w:t>. Wb.</w:t>
      </w:r>
    </w:p>
    <w:p w:rsidR="007D004A" w:rsidRPr="00B86E0B" w:rsidRDefault="007D004A" w:rsidP="007D004A">
      <w:pPr>
        <w:spacing w:line="288" w:lineRule="auto"/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90"/>
        <w:gridCol w:w="1417"/>
        <w:gridCol w:w="4253"/>
      </w:tblGrid>
      <w:tr w:rsidR="007D004A" w:rsidRPr="00B86E0B" w:rsidTr="00F34BEA">
        <w:trPr>
          <w:trHeight w:val="523"/>
          <w:jc w:val="center"/>
        </w:trPr>
        <w:tc>
          <w:tcPr>
            <w:tcW w:w="4390" w:type="dxa"/>
            <w:vAlign w:val="center"/>
          </w:tcPr>
          <w:p w:rsidR="007D004A" w:rsidRPr="00B86E0B" w:rsidRDefault="007D004A" w:rsidP="00F34BE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Isi Surat</w:t>
            </w:r>
          </w:p>
        </w:tc>
        <w:tc>
          <w:tcPr>
            <w:tcW w:w="1417" w:type="dxa"/>
            <w:vAlign w:val="center"/>
          </w:tcPr>
          <w:p w:rsidR="007D004A" w:rsidRPr="00B86E0B" w:rsidRDefault="007D004A" w:rsidP="00F34BE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3" w:type="dxa"/>
            <w:vAlign w:val="center"/>
          </w:tcPr>
          <w:p w:rsidR="007D004A" w:rsidRPr="00B86E0B" w:rsidRDefault="007D004A" w:rsidP="00F34BE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7D004A" w:rsidRPr="00B86E0B" w:rsidTr="00F34BEA">
        <w:trPr>
          <w:jc w:val="center"/>
        </w:trPr>
        <w:tc>
          <w:tcPr>
            <w:tcW w:w="4390" w:type="dxa"/>
            <w:tcMar>
              <w:top w:w="170" w:type="dxa"/>
              <w:bottom w:w="170" w:type="dxa"/>
            </w:tcMar>
          </w:tcPr>
          <w:p w:rsidR="007D004A" w:rsidRPr="00B86E0B" w:rsidRDefault="007D004A" w:rsidP="00F34BEA">
            <w:pPr>
              <w:pStyle w:val="ListParagraph"/>
              <w:spacing w:line="288" w:lineRule="auto"/>
              <w:ind w:left="22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proofErr w:type="gramStart"/>
            <w:r w:rsidRPr="00B86E0B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form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</w:p>
          <w:p w:rsidR="007D004A" w:rsidRPr="002279C4" w:rsidRDefault="007D004A" w:rsidP="00F34BEA">
            <w:pPr>
              <w:pStyle w:val="ListParagraph"/>
              <w:numPr>
                <w:ilvl w:val="0"/>
                <w:numId w:val="3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Mohamad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Sholahuddin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S.H.I., M.H</w:t>
            </w:r>
          </w:p>
          <w:p w:rsidR="007D004A" w:rsidRPr="00B86E0B" w:rsidRDefault="007D004A" w:rsidP="00F34BEA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Pr="00B86E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Mar>
              <w:top w:w="170" w:type="dxa"/>
              <w:bottom w:w="170" w:type="dxa"/>
            </w:tcMar>
          </w:tcPr>
          <w:p w:rsidR="007D004A" w:rsidRPr="00B86E0B" w:rsidRDefault="007D004A" w:rsidP="00F34BEA">
            <w:pPr>
              <w:pStyle w:val="ListParagraph"/>
              <w:spacing w:line="288" w:lineRule="auto"/>
              <w:ind w:left="22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jumlah </w:instrTex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B86E0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1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B86E0B">
              <w:rPr>
                <w:rFonts w:ascii="Arial" w:hAnsi="Arial" w:cs="Arial"/>
                <w:sz w:val="22"/>
                <w:szCs w:val="22"/>
                <w:lang w:val="en-ID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3" w:type="dxa"/>
            <w:tcMar>
              <w:top w:w="170" w:type="dxa"/>
              <w:bottom w:w="170" w:type="dxa"/>
            </w:tcMar>
          </w:tcPr>
          <w:p w:rsidR="007D004A" w:rsidRPr="002279C4" w:rsidRDefault="007D004A" w:rsidP="00F34BEA">
            <w:pPr>
              <w:pStyle w:val="ListParagraph"/>
              <w:numPr>
                <w:ilvl w:val="0"/>
                <w:numId w:val="1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279C4">
              <w:rPr>
                <w:rFonts w:ascii="Arial" w:hAnsi="Arial" w:cs="Arial"/>
                <w:sz w:val="22"/>
                <w:szCs w:val="22"/>
                <w:lang w:val="id-ID"/>
              </w:rPr>
              <w:t>Set terdiri</w:t>
            </w:r>
            <w:r w:rsidRPr="002279C4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2279C4">
              <w:rPr>
                <w:rFonts w:ascii="Arial" w:hAnsi="Arial" w:cs="Arial"/>
                <w:sz w:val="22"/>
                <w:szCs w:val="22"/>
                <w:lang w:val="en-AU"/>
              </w:rPr>
              <w:fldChar w:fldCharType="begin"/>
            </w:r>
            <w:r w:rsidRPr="002279C4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MERGEFIELD set </w:instrText>
            </w:r>
            <w:r w:rsidRPr="002279C4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 w:rsidRPr="002279C4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1</w:t>
            </w:r>
            <w:r w:rsidRPr="002279C4"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r w:rsidRPr="002279C4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2279C4">
              <w:rPr>
                <w:rFonts w:ascii="Arial" w:hAnsi="Arial" w:cs="Arial"/>
                <w:sz w:val="22"/>
                <w:szCs w:val="22"/>
                <w:lang w:val="id-ID"/>
              </w:rPr>
              <w:t>(</w:t>
            </w:r>
            <w:r w:rsidRPr="002279C4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2279C4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set_angka </w:instrText>
            </w:r>
            <w:r w:rsidRPr="002279C4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2279C4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Satu</w:t>
            </w:r>
            <w:r w:rsidRPr="002279C4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2279C4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  <w:r w:rsidRPr="002279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79C4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Pr="002279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79C4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2279C4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2279C4">
              <w:rPr>
                <w:rFonts w:ascii="Arial" w:hAnsi="Arial" w:cs="Arial"/>
                <w:sz w:val="22"/>
                <w:szCs w:val="22"/>
              </w:rPr>
              <w:t>a.n</w:t>
            </w:r>
            <w:proofErr w:type="spellEnd"/>
            <w:r w:rsidRPr="002279C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Mohamad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Sholahuddin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S.H.I., M.H</w:t>
            </w:r>
          </w:p>
          <w:p w:rsidR="007D004A" w:rsidRPr="00B77014" w:rsidRDefault="007D004A" w:rsidP="00F34BEA">
            <w:pPr>
              <w:pStyle w:val="ListParagraph"/>
              <w:numPr>
                <w:ilvl w:val="0"/>
                <w:numId w:val="1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bersangkutan;</w:t>
            </w:r>
          </w:p>
          <w:p w:rsidR="007D004A" w:rsidRPr="00120353" w:rsidRDefault="007D004A" w:rsidP="00F34BEA">
            <w:pPr>
              <w:pStyle w:val="ListParagraph"/>
              <w:numPr>
                <w:ilvl w:val="0"/>
                <w:numId w:val="1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B77014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6" w:history="1">
              <w:r w:rsidRPr="00B7701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tandaterima@pta-padang.go,id</w:t>
              </w:r>
            </w:hyperlink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</w:p>
        </w:tc>
      </w:tr>
    </w:tbl>
    <w:p w:rsidR="007D004A" w:rsidRPr="00B86E0B" w:rsidRDefault="007D004A" w:rsidP="007D004A">
      <w:pPr>
        <w:spacing w:line="288" w:lineRule="auto"/>
        <w:jc w:val="both"/>
        <w:rPr>
          <w:rFonts w:ascii="Arial" w:hAnsi="Arial" w:cs="Arial"/>
          <w:sz w:val="10"/>
          <w:szCs w:val="10"/>
          <w:lang w:val="id-ID"/>
        </w:rPr>
      </w:pPr>
    </w:p>
    <w:p w:rsidR="007D004A" w:rsidRPr="00B86E0B" w:rsidRDefault="007D004A" w:rsidP="007D004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  <w:lang w:val="id-ID"/>
        </w:rPr>
        <w:t>Demikian</w:t>
      </w:r>
      <w:r w:rsidRPr="00B86E0B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B86E0B">
        <w:rPr>
          <w:rFonts w:ascii="Arial" w:hAnsi="Arial" w:cs="Arial"/>
          <w:sz w:val="22"/>
          <w:szCs w:val="22"/>
        </w:rPr>
        <w:t>sampaikan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untuk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dapat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dipergunakan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sebagaimana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mestinya</w:t>
      </w:r>
      <w:proofErr w:type="spellEnd"/>
      <w:r w:rsidRPr="00B86E0B">
        <w:rPr>
          <w:rFonts w:ascii="Arial" w:hAnsi="Arial" w:cs="Arial"/>
          <w:sz w:val="22"/>
          <w:szCs w:val="22"/>
        </w:rPr>
        <w:t>.</w:t>
      </w:r>
    </w:p>
    <w:p w:rsidR="007D004A" w:rsidRPr="00B86E0B" w:rsidRDefault="007D004A" w:rsidP="007D004A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:rsidR="007D004A" w:rsidRPr="00B86E0B" w:rsidRDefault="007D004A" w:rsidP="007D004A">
      <w:pPr>
        <w:tabs>
          <w:tab w:val="left" w:pos="5812"/>
        </w:tabs>
        <w:ind w:left="5245"/>
        <w:rPr>
          <w:rFonts w:ascii="Arial" w:hAnsi="Arial" w:cs="Arial"/>
          <w:sz w:val="22"/>
          <w:szCs w:val="22"/>
          <w:lang w:val="id-ID"/>
        </w:rPr>
      </w:pPr>
      <w:r w:rsidRPr="00B86E0B">
        <w:rPr>
          <w:rFonts w:ascii="Arial" w:hAnsi="Arial" w:cs="Arial"/>
          <w:sz w:val="22"/>
          <w:szCs w:val="22"/>
          <w:lang w:val="id-ID"/>
        </w:rPr>
        <w:tab/>
        <w:t>Wassalam,</w:t>
      </w:r>
    </w:p>
    <w:p w:rsidR="007D004A" w:rsidRPr="00B86E0B" w:rsidRDefault="007D004A" w:rsidP="007D004A">
      <w:pPr>
        <w:tabs>
          <w:tab w:val="left" w:pos="5812"/>
        </w:tabs>
        <w:ind w:left="5245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B86E0B">
        <w:rPr>
          <w:rFonts w:ascii="Arial" w:hAnsi="Arial" w:cs="Arial"/>
          <w:sz w:val="22"/>
          <w:szCs w:val="22"/>
        </w:rPr>
        <w:t>a.n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. </w:t>
      </w:r>
      <w:r w:rsidRPr="00B86E0B">
        <w:rPr>
          <w:rFonts w:ascii="Arial" w:hAnsi="Arial" w:cs="Arial"/>
          <w:sz w:val="22"/>
          <w:szCs w:val="22"/>
        </w:rPr>
        <w:tab/>
      </w:r>
      <w:proofErr w:type="spellStart"/>
      <w:r w:rsidRPr="00B86E0B">
        <w:rPr>
          <w:rFonts w:ascii="Arial" w:hAnsi="Arial" w:cs="Arial"/>
          <w:sz w:val="22"/>
          <w:szCs w:val="22"/>
        </w:rPr>
        <w:t>Ketua</w:t>
      </w:r>
      <w:proofErr w:type="spellEnd"/>
    </w:p>
    <w:p w:rsidR="007D004A" w:rsidRPr="00B86E0B" w:rsidRDefault="007D004A" w:rsidP="007D004A">
      <w:pPr>
        <w:ind w:left="5812"/>
        <w:rPr>
          <w:rFonts w:ascii="Arial" w:hAnsi="Arial" w:cs="Arial"/>
          <w:sz w:val="22"/>
          <w:szCs w:val="22"/>
          <w:lang w:val="id-ID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Kepala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Bagian </w:t>
      </w:r>
      <w:proofErr w:type="spellStart"/>
      <w:r w:rsidRPr="00B86E0B">
        <w:rPr>
          <w:rFonts w:ascii="Arial" w:hAnsi="Arial" w:cs="Arial"/>
          <w:sz w:val="22"/>
          <w:szCs w:val="22"/>
        </w:rPr>
        <w:t>Perencanaan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B86E0B">
        <w:rPr>
          <w:rFonts w:ascii="Arial" w:hAnsi="Arial" w:cs="Arial"/>
          <w:sz w:val="22"/>
          <w:szCs w:val="22"/>
        </w:rPr>
        <w:t>Kepegawaian</w:t>
      </w:r>
      <w:proofErr w:type="spellEnd"/>
    </w:p>
    <w:p w:rsidR="007D004A" w:rsidRPr="00B86E0B" w:rsidRDefault="007D004A" w:rsidP="007D004A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7D004A" w:rsidRPr="00B86E0B" w:rsidRDefault="007D004A" w:rsidP="007D004A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7D004A" w:rsidRPr="00B86E0B" w:rsidRDefault="007D004A" w:rsidP="007D004A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7D004A" w:rsidRPr="00B86E0B" w:rsidRDefault="007D004A" w:rsidP="007D004A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7D004A" w:rsidRPr="00B86E0B" w:rsidRDefault="007D004A" w:rsidP="007D004A">
      <w:pPr>
        <w:ind w:left="5245"/>
        <w:rPr>
          <w:rFonts w:ascii="Arial" w:hAnsi="Arial" w:cs="Arial"/>
          <w:b/>
          <w:bCs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Mukhlis, S.H</w:t>
      </w:r>
    </w:p>
    <w:p w:rsidR="007D004A" w:rsidRPr="00B86E0B" w:rsidRDefault="007D004A" w:rsidP="007D004A">
      <w:pPr>
        <w:ind w:left="5245"/>
        <w:rPr>
          <w:rFonts w:ascii="Arial" w:hAnsi="Arial" w:cs="Arial"/>
          <w:sz w:val="22"/>
          <w:szCs w:val="22"/>
        </w:rPr>
      </w:pPr>
    </w:p>
    <w:p w:rsidR="007D004A" w:rsidRPr="00B86E0B" w:rsidRDefault="007D004A" w:rsidP="007D004A">
      <w:pPr>
        <w:rPr>
          <w:rFonts w:ascii="Arial" w:hAnsi="Arial" w:cs="Arial"/>
          <w:sz w:val="18"/>
          <w:szCs w:val="18"/>
        </w:rPr>
      </w:pPr>
      <w:proofErr w:type="spellStart"/>
      <w:r w:rsidRPr="00B86E0B">
        <w:rPr>
          <w:rFonts w:ascii="Arial" w:hAnsi="Arial" w:cs="Arial"/>
          <w:sz w:val="18"/>
          <w:szCs w:val="18"/>
        </w:rPr>
        <w:t>Tembusan</w:t>
      </w:r>
      <w:proofErr w:type="spellEnd"/>
      <w:r w:rsidRPr="00B86E0B">
        <w:rPr>
          <w:rFonts w:ascii="Arial" w:hAnsi="Arial" w:cs="Arial"/>
          <w:sz w:val="18"/>
          <w:szCs w:val="18"/>
        </w:rPr>
        <w:t>:</w:t>
      </w:r>
    </w:p>
    <w:p w:rsidR="007D004A" w:rsidRPr="00B86E0B" w:rsidRDefault="007D004A" w:rsidP="007D004A">
      <w:pPr>
        <w:rPr>
          <w:rFonts w:ascii="Bookman Old Style" w:hAnsi="Bookman Old Style"/>
          <w:iCs/>
          <w:sz w:val="19"/>
          <w:szCs w:val="19"/>
        </w:rPr>
      </w:pPr>
      <w:proofErr w:type="spellStart"/>
      <w:r w:rsidRPr="00B86E0B">
        <w:rPr>
          <w:rFonts w:ascii="Arial" w:hAnsi="Arial" w:cs="Arial"/>
          <w:sz w:val="18"/>
          <w:szCs w:val="18"/>
        </w:rPr>
        <w:t>Ketua</w:t>
      </w:r>
      <w:proofErr w:type="spellEnd"/>
      <w:r w:rsidRPr="00B86E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86E0B">
        <w:rPr>
          <w:rFonts w:ascii="Arial" w:hAnsi="Arial" w:cs="Arial"/>
          <w:sz w:val="18"/>
          <w:szCs w:val="18"/>
        </w:rPr>
        <w:t>Pengadilan</w:t>
      </w:r>
      <w:proofErr w:type="spellEnd"/>
      <w:r w:rsidRPr="00B86E0B">
        <w:rPr>
          <w:rFonts w:ascii="Arial" w:hAnsi="Arial" w:cs="Arial"/>
          <w:sz w:val="18"/>
          <w:szCs w:val="18"/>
        </w:rPr>
        <w:t xml:space="preserve"> Tinggi Agama Padang (</w:t>
      </w:r>
      <w:proofErr w:type="spellStart"/>
      <w:r w:rsidRPr="00B86E0B">
        <w:rPr>
          <w:rFonts w:ascii="Arial" w:hAnsi="Arial" w:cs="Arial"/>
          <w:sz w:val="18"/>
          <w:szCs w:val="18"/>
        </w:rPr>
        <w:t>sebagai</w:t>
      </w:r>
      <w:proofErr w:type="spellEnd"/>
      <w:r w:rsidRPr="00B86E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86E0B">
        <w:rPr>
          <w:rFonts w:ascii="Arial" w:hAnsi="Arial" w:cs="Arial"/>
          <w:sz w:val="18"/>
          <w:szCs w:val="18"/>
        </w:rPr>
        <w:t>laporan</w:t>
      </w:r>
      <w:proofErr w:type="spellEnd"/>
      <w:r w:rsidRPr="00B86E0B">
        <w:rPr>
          <w:rFonts w:ascii="Arial" w:hAnsi="Arial" w:cs="Arial"/>
          <w:sz w:val="18"/>
          <w:szCs w:val="18"/>
        </w:rPr>
        <w:t>).</w:t>
      </w:r>
    </w:p>
    <w:p w:rsidR="007D004A" w:rsidRPr="00B86E0B" w:rsidRDefault="007D004A" w:rsidP="007D004A">
      <w:pPr>
        <w:rPr>
          <w:rFonts w:ascii="Bookman Old Style" w:hAnsi="Bookman Old Style"/>
          <w:sz w:val="12"/>
          <w:szCs w:val="12"/>
          <w:lang w:val="id-ID"/>
        </w:rPr>
      </w:pPr>
    </w:p>
    <w:p w:rsidR="007D004A" w:rsidRPr="00B86E0B" w:rsidRDefault="007D004A" w:rsidP="007D004A">
      <w:pPr>
        <w:rPr>
          <w:rFonts w:ascii="Bookman Old Style" w:hAnsi="Bookman Old Style"/>
          <w:sz w:val="12"/>
          <w:szCs w:val="12"/>
          <w:lang w:val="id-ID"/>
        </w:rPr>
      </w:pPr>
    </w:p>
    <w:p w:rsidR="007D004A" w:rsidRPr="00B86E0B" w:rsidRDefault="007D004A" w:rsidP="007D004A">
      <w:pPr>
        <w:rPr>
          <w:rFonts w:ascii="Bookman Old Style" w:hAnsi="Bookman Old Style"/>
          <w:sz w:val="12"/>
          <w:szCs w:val="12"/>
          <w:lang w:val="id-ID"/>
        </w:rPr>
      </w:pPr>
    </w:p>
    <w:p w:rsidR="007D004A" w:rsidRPr="00B86E0B" w:rsidRDefault="007D004A" w:rsidP="007D004A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7D004A" w:rsidRDefault="007D004A" w:rsidP="007D004A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7D004A" w:rsidRDefault="007D004A" w:rsidP="007D004A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7D004A" w:rsidRDefault="007D004A" w:rsidP="007D004A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7D004A" w:rsidRDefault="007D004A" w:rsidP="007D004A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7D004A" w:rsidRDefault="007D004A" w:rsidP="007D004A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7D004A" w:rsidRDefault="007D004A" w:rsidP="007D004A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7D004A" w:rsidRDefault="007D004A" w:rsidP="007D004A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7D004A" w:rsidRDefault="007D004A" w:rsidP="007D004A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7D004A" w:rsidRDefault="007D004A" w:rsidP="007D004A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7D004A" w:rsidRDefault="007D004A" w:rsidP="007D004A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7D004A" w:rsidRDefault="007D004A" w:rsidP="007D004A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7D004A" w:rsidRDefault="007D004A" w:rsidP="007D004A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7D004A" w:rsidRDefault="007D004A" w:rsidP="007D004A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7D004A" w:rsidRDefault="007D004A" w:rsidP="007D004A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7D004A" w:rsidRDefault="007D004A" w:rsidP="007D004A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7D004A" w:rsidRDefault="007D004A" w:rsidP="007D004A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7D004A" w:rsidRDefault="007D004A" w:rsidP="007D004A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7D004A" w:rsidRDefault="007D004A" w:rsidP="007D004A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7D004A" w:rsidRDefault="007D004A" w:rsidP="007D004A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7D004A" w:rsidRDefault="007D004A" w:rsidP="007D004A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7D004A" w:rsidRPr="00B86E0B" w:rsidRDefault="007D004A" w:rsidP="007D004A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5408" behindDoc="0" locked="0" layoutInCell="1" allowOverlap="1" wp14:anchorId="1FD41CF9" wp14:editId="27684451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7456" behindDoc="0" locked="0" layoutInCell="1" allowOverlap="1" wp14:anchorId="66119251" wp14:editId="4B2724C9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004A" w:rsidRPr="00B86E0B" w:rsidRDefault="007D004A" w:rsidP="007D004A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B86E0B">
        <w:rPr>
          <w:rFonts w:ascii="Bookman Old Style" w:hAnsi="Bookman Old Style"/>
          <w:sz w:val="12"/>
          <w:szCs w:val="22"/>
          <w:lang w:val="id-ID"/>
        </w:rPr>
        <w:tab/>
      </w:r>
    </w:p>
    <w:p w:rsidR="007D004A" w:rsidRPr="00B86E0B" w:rsidRDefault="007D004A" w:rsidP="007D004A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BB1A6C" wp14:editId="1FF16E30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04A" w:rsidRPr="00CF294E" w:rsidRDefault="007D004A" w:rsidP="007D004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1A6C" id="_x0000_s1029" type="#_x0000_t202" style="position:absolute;left:0;text-align:left;margin-left:101.85pt;margin-top:.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7D004A" w:rsidRPr="00CF294E" w:rsidRDefault="007D004A" w:rsidP="007D004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7D004A" w:rsidRPr="00B86E0B" w:rsidRDefault="007D004A" w:rsidP="007D004A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1CEFD2" wp14:editId="4D291099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04A" w:rsidRPr="00B86E0B" w:rsidRDefault="007D004A" w:rsidP="007D004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7D004A" w:rsidRPr="00B86E0B" w:rsidRDefault="007D004A" w:rsidP="007D004A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B86E0B">
                              <w:fldChar w:fldCharType="begin"/>
                            </w:r>
                            <w:r w:rsidRPr="00B86E0B">
                              <w:instrText>HYPERLINK "http://www.pta-padang.go.id"</w:instrText>
                            </w:r>
                            <w:r w:rsidRPr="00B86E0B">
                              <w:fldChar w:fldCharType="separate"/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CEFD2" id="_x0000_s1030" type="#_x0000_t202" style="position:absolute;left:0;text-align:left;margin-left:101.9pt;margin-top:9.3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:rsidR="007D004A" w:rsidRPr="00B86E0B" w:rsidRDefault="007D004A" w:rsidP="007D004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7D004A" w:rsidRPr="00B86E0B" w:rsidRDefault="007D004A" w:rsidP="007D004A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B86E0B">
                        <w:fldChar w:fldCharType="begin"/>
                      </w:r>
                      <w:r w:rsidRPr="00B86E0B">
                        <w:instrText>HYPERLINK "http://www.pta-padang.go.id"</w:instrText>
                      </w:r>
                      <w:r w:rsidRPr="00B86E0B"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7D004A" w:rsidRPr="00B86E0B" w:rsidRDefault="007D004A" w:rsidP="007D004A">
      <w:pPr>
        <w:jc w:val="center"/>
        <w:rPr>
          <w:rFonts w:ascii="Bookman Old Style" w:hAnsi="Bookman Old Style"/>
          <w:b/>
          <w:lang w:val="id-ID"/>
        </w:rPr>
      </w:pPr>
    </w:p>
    <w:p w:rsidR="007D004A" w:rsidRPr="00B86E0B" w:rsidRDefault="007D004A" w:rsidP="007D004A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6E9819" wp14:editId="1CCDBABF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04A" w:rsidRPr="00E616E9" w:rsidRDefault="007D004A" w:rsidP="007D004A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E9819" id="_x0000_s1031" type="#_x0000_t202" style="position:absolute;left:0;text-align:left;margin-left:102.25pt;margin-top:7.9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7D004A" w:rsidRPr="00E616E9" w:rsidRDefault="007D004A" w:rsidP="007D004A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7D004A" w:rsidRPr="00B86E0B" w:rsidRDefault="007D004A" w:rsidP="007D004A">
      <w:pPr>
        <w:jc w:val="center"/>
        <w:rPr>
          <w:rFonts w:ascii="Bookman Old Style" w:hAnsi="Bookman Old Style"/>
          <w:b/>
          <w:lang w:val="id-ID"/>
        </w:rPr>
      </w:pPr>
    </w:p>
    <w:p w:rsidR="007D004A" w:rsidRPr="00B86E0B" w:rsidRDefault="007D004A" w:rsidP="007D004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7D004A" w:rsidRPr="00B86E0B" w:rsidRDefault="007D004A" w:rsidP="007D004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B86E0B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B81E5B0" wp14:editId="6155628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FA96B" id="Line 37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7D004A" w:rsidRPr="00B86E0B" w:rsidRDefault="007D004A" w:rsidP="007D004A">
      <w:pPr>
        <w:jc w:val="center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TANDA TERIMA</w:t>
      </w:r>
    </w:p>
    <w:p w:rsidR="007D004A" w:rsidRPr="00B86E0B" w:rsidRDefault="007D004A" w:rsidP="007D004A">
      <w:pPr>
        <w:jc w:val="center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(</w:t>
      </w:r>
      <w:r w:rsidRPr="00B86E0B">
        <w:rPr>
          <w:rFonts w:ascii="Arial" w:hAnsi="Arial" w:cs="Arial"/>
          <w:noProof/>
          <w:sz w:val="22"/>
          <w:szCs w:val="22"/>
        </w:rPr>
        <w:t xml:space="preserve">PENGADILAN AGAMA </w:t>
      </w:r>
      <w:r>
        <w:rPr>
          <w:rFonts w:ascii="Arial" w:hAnsi="Arial" w:cs="Arial"/>
          <w:noProof/>
          <w:sz w:val="22"/>
          <w:szCs w:val="22"/>
        </w:rPr>
        <w:t>SIJUNJUNG</w:t>
      </w:r>
      <w:r w:rsidRPr="00B86E0B">
        <w:rPr>
          <w:rFonts w:ascii="Arial" w:hAnsi="Arial" w:cs="Arial"/>
          <w:noProof/>
          <w:sz w:val="22"/>
          <w:szCs w:val="22"/>
        </w:rPr>
        <w:t>)</w:t>
      </w:r>
    </w:p>
    <w:p w:rsidR="007D004A" w:rsidRPr="00B86E0B" w:rsidRDefault="007D004A" w:rsidP="007D004A">
      <w:pPr>
        <w:jc w:val="center"/>
        <w:rPr>
          <w:rFonts w:ascii="Arial" w:hAnsi="Arial" w:cs="Arial"/>
          <w:sz w:val="22"/>
          <w:szCs w:val="22"/>
        </w:rPr>
      </w:pPr>
    </w:p>
    <w:p w:rsidR="007D004A" w:rsidRPr="00B86E0B" w:rsidRDefault="007D004A" w:rsidP="007D004A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:rsidR="007D004A" w:rsidRPr="00B86E0B" w:rsidRDefault="007D004A" w:rsidP="007D004A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Yth</w:t>
      </w:r>
      <w:proofErr w:type="spellEnd"/>
      <w:r w:rsidRPr="00B86E0B">
        <w:rPr>
          <w:rFonts w:ascii="Arial" w:hAnsi="Arial" w:cs="Arial"/>
          <w:sz w:val="22"/>
          <w:szCs w:val="22"/>
        </w:rPr>
        <w:t>.</w:t>
      </w:r>
      <w:r w:rsidRPr="00B86E0B">
        <w:rPr>
          <w:rFonts w:ascii="Arial" w:hAnsi="Arial" w:cs="Arial"/>
          <w:sz w:val="22"/>
          <w:szCs w:val="22"/>
          <w:lang w:val="id-ID"/>
        </w:rPr>
        <w:t xml:space="preserve"> </w:t>
      </w:r>
      <w:r w:rsidRPr="00B86E0B">
        <w:rPr>
          <w:rFonts w:ascii="Arial" w:hAnsi="Arial" w:cs="Arial"/>
          <w:noProof/>
          <w:sz w:val="22"/>
          <w:szCs w:val="22"/>
        </w:rPr>
        <w:t>Ketua Pengadilan Tinggi Agama Padang</w:t>
      </w:r>
    </w:p>
    <w:p w:rsidR="007D004A" w:rsidRPr="00B86E0B" w:rsidRDefault="007D004A" w:rsidP="007D004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di</w:t>
      </w:r>
    </w:p>
    <w:p w:rsidR="007D004A" w:rsidRPr="00B86E0B" w:rsidRDefault="007D004A" w:rsidP="007D004A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Tempat</w:t>
      </w:r>
      <w:proofErr w:type="spellEnd"/>
    </w:p>
    <w:p w:rsidR="007D004A" w:rsidRPr="00B86E0B" w:rsidRDefault="007D004A" w:rsidP="007D004A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7D004A" w:rsidRPr="00B86E0B" w:rsidRDefault="007D004A" w:rsidP="007D004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Assalamu’alaikum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Wr</w:t>
      </w:r>
      <w:proofErr w:type="spellEnd"/>
      <w:r w:rsidRPr="00B86E0B">
        <w:rPr>
          <w:rFonts w:ascii="Arial" w:hAnsi="Arial" w:cs="Arial"/>
          <w:sz w:val="22"/>
          <w:szCs w:val="22"/>
        </w:rPr>
        <w:t>. Wb.</w:t>
      </w:r>
    </w:p>
    <w:p w:rsidR="007D004A" w:rsidRPr="00B86E0B" w:rsidRDefault="007D004A" w:rsidP="007D004A">
      <w:pPr>
        <w:spacing w:line="288" w:lineRule="auto"/>
        <w:jc w:val="both"/>
        <w:rPr>
          <w:rFonts w:ascii="Arial" w:hAnsi="Arial" w:cs="Arial"/>
          <w:sz w:val="2"/>
          <w:szCs w:val="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90"/>
        <w:gridCol w:w="1412"/>
        <w:gridCol w:w="4258"/>
      </w:tblGrid>
      <w:tr w:rsidR="007D004A" w:rsidRPr="00B86E0B" w:rsidTr="00F34BEA">
        <w:trPr>
          <w:trHeight w:val="499"/>
          <w:jc w:val="center"/>
        </w:trPr>
        <w:tc>
          <w:tcPr>
            <w:tcW w:w="4390" w:type="dxa"/>
            <w:vAlign w:val="center"/>
          </w:tcPr>
          <w:p w:rsidR="007D004A" w:rsidRPr="00B86E0B" w:rsidRDefault="007D004A" w:rsidP="00F34BE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Isi Surat</w:t>
            </w:r>
          </w:p>
        </w:tc>
        <w:tc>
          <w:tcPr>
            <w:tcW w:w="1412" w:type="dxa"/>
            <w:vAlign w:val="center"/>
          </w:tcPr>
          <w:p w:rsidR="007D004A" w:rsidRPr="00B86E0B" w:rsidRDefault="007D004A" w:rsidP="00F34BE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8" w:type="dxa"/>
            <w:vAlign w:val="center"/>
          </w:tcPr>
          <w:p w:rsidR="007D004A" w:rsidRPr="00B86E0B" w:rsidRDefault="007D004A" w:rsidP="00F34BE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7D004A" w:rsidRPr="00B86E0B" w:rsidTr="00F34BEA">
        <w:trPr>
          <w:jc w:val="center"/>
        </w:trPr>
        <w:tc>
          <w:tcPr>
            <w:tcW w:w="4390" w:type="dxa"/>
            <w:tcMar>
              <w:top w:w="170" w:type="dxa"/>
              <w:bottom w:w="170" w:type="dxa"/>
            </w:tcMar>
          </w:tcPr>
          <w:p w:rsidR="007D004A" w:rsidRPr="00B86E0B" w:rsidRDefault="007D004A" w:rsidP="00F34BEA">
            <w:pPr>
              <w:pStyle w:val="ListParagraph"/>
              <w:spacing w:line="288" w:lineRule="auto"/>
              <w:ind w:left="22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proofErr w:type="gramStart"/>
            <w:r w:rsidRPr="00B86E0B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form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</w:p>
          <w:p w:rsidR="007D004A" w:rsidRPr="002279C4" w:rsidRDefault="007D004A" w:rsidP="00F34BEA">
            <w:pPr>
              <w:pStyle w:val="ListParagraph"/>
              <w:numPr>
                <w:ilvl w:val="0"/>
                <w:numId w:val="4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79C4">
              <w:rPr>
                <w:rFonts w:ascii="Arial" w:hAnsi="Arial" w:cs="Arial"/>
                <w:sz w:val="22"/>
                <w:szCs w:val="22"/>
              </w:rPr>
              <w:t>Azizah Ali, S.H.I.</w:t>
            </w:r>
            <w:proofErr w:type="gramStart"/>
            <w:r w:rsidRPr="002279C4">
              <w:rPr>
                <w:rFonts w:ascii="Arial" w:hAnsi="Arial" w:cs="Arial"/>
                <w:sz w:val="22"/>
                <w:szCs w:val="22"/>
              </w:rPr>
              <w:t>,  M.H.I</w:t>
            </w:r>
            <w:proofErr w:type="gramEnd"/>
          </w:p>
          <w:p w:rsidR="007D004A" w:rsidRPr="00B86E0B" w:rsidRDefault="007D004A" w:rsidP="00F34BEA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Pr="00B86E0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6E0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Pr="00B86E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2" w:type="dxa"/>
            <w:tcMar>
              <w:top w:w="170" w:type="dxa"/>
              <w:bottom w:w="170" w:type="dxa"/>
            </w:tcMar>
          </w:tcPr>
          <w:p w:rsidR="007D004A" w:rsidRPr="00B86E0B" w:rsidRDefault="007D004A" w:rsidP="00F34BE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jumlah </w:instrTex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B86E0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1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B86E0B">
              <w:rPr>
                <w:rFonts w:ascii="Arial" w:hAnsi="Arial" w:cs="Arial"/>
                <w:sz w:val="22"/>
                <w:szCs w:val="22"/>
                <w:lang w:val="en-ID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7D004A" w:rsidRPr="002279C4" w:rsidRDefault="007D004A" w:rsidP="00F34BEA">
            <w:pPr>
              <w:pStyle w:val="ListParagraph"/>
              <w:numPr>
                <w:ilvl w:val="0"/>
                <w:numId w:val="2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79C4">
              <w:rPr>
                <w:rFonts w:ascii="Arial" w:hAnsi="Arial" w:cs="Arial"/>
                <w:sz w:val="22"/>
                <w:szCs w:val="22"/>
                <w:lang w:val="id-ID"/>
              </w:rPr>
              <w:t>Set terdiri</w:t>
            </w:r>
            <w:r w:rsidRPr="002279C4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2279C4">
              <w:rPr>
                <w:rFonts w:ascii="Arial" w:hAnsi="Arial" w:cs="Arial"/>
                <w:sz w:val="22"/>
                <w:szCs w:val="22"/>
                <w:lang w:val="en-AU"/>
              </w:rPr>
              <w:fldChar w:fldCharType="begin"/>
            </w:r>
            <w:r w:rsidRPr="002279C4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MERGEFIELD set </w:instrText>
            </w:r>
            <w:r w:rsidRPr="002279C4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 w:rsidRPr="002279C4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1</w:t>
            </w:r>
            <w:r w:rsidRPr="002279C4"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r w:rsidRPr="002279C4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2279C4">
              <w:rPr>
                <w:rFonts w:ascii="Arial" w:hAnsi="Arial" w:cs="Arial"/>
                <w:sz w:val="22"/>
                <w:szCs w:val="22"/>
                <w:lang w:val="id-ID"/>
              </w:rPr>
              <w:t>(</w:t>
            </w:r>
            <w:r w:rsidRPr="002279C4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2279C4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set_angka </w:instrText>
            </w:r>
            <w:r w:rsidRPr="002279C4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2279C4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Satu</w:t>
            </w:r>
            <w:r w:rsidRPr="002279C4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2279C4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  <w:r w:rsidRPr="002279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79C4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Pr="002279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79C4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2279C4">
              <w:rPr>
                <w:rFonts w:ascii="Arial" w:hAnsi="Arial" w:cs="Arial"/>
                <w:sz w:val="22"/>
                <w:szCs w:val="22"/>
              </w:rPr>
              <w:t xml:space="preserve">  dan </w:t>
            </w:r>
            <w:proofErr w:type="spellStart"/>
            <w:r w:rsidRPr="002279C4">
              <w:rPr>
                <w:rFonts w:ascii="Arial" w:hAnsi="Arial" w:cs="Arial"/>
                <w:sz w:val="22"/>
                <w:szCs w:val="22"/>
              </w:rPr>
              <w:t>evaluasi</w:t>
            </w:r>
            <w:proofErr w:type="spellEnd"/>
            <w:r w:rsidRPr="002279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79C4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2279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79C4">
              <w:rPr>
                <w:rFonts w:ascii="Arial" w:hAnsi="Arial" w:cs="Arial"/>
                <w:sz w:val="22"/>
                <w:szCs w:val="22"/>
              </w:rPr>
              <w:t>kinerja</w:t>
            </w:r>
            <w:proofErr w:type="spellEnd"/>
            <w:r w:rsidRPr="002279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79C4">
              <w:rPr>
                <w:rFonts w:ascii="Arial" w:hAnsi="Arial" w:cs="Arial"/>
                <w:sz w:val="22"/>
                <w:szCs w:val="22"/>
              </w:rPr>
              <w:t>a.n</w:t>
            </w:r>
            <w:proofErr w:type="spellEnd"/>
            <w:r w:rsidRPr="002279C4">
              <w:rPr>
                <w:rFonts w:ascii="Arial" w:hAnsi="Arial" w:cs="Arial"/>
                <w:sz w:val="22"/>
                <w:szCs w:val="22"/>
              </w:rPr>
              <w:t xml:space="preserve"> Azizah Ali, S.H.I.,  M.H.I</w:t>
            </w:r>
          </w:p>
          <w:p w:rsidR="007D004A" w:rsidRPr="00B77014" w:rsidRDefault="007D004A" w:rsidP="00F34BEA">
            <w:pPr>
              <w:pStyle w:val="ListParagraph"/>
              <w:numPr>
                <w:ilvl w:val="0"/>
                <w:numId w:val="2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bersangkutan;</w:t>
            </w:r>
          </w:p>
          <w:p w:rsidR="007D004A" w:rsidRPr="00120353" w:rsidRDefault="007D004A" w:rsidP="00F34BEA">
            <w:pPr>
              <w:pStyle w:val="ListParagraph"/>
              <w:numPr>
                <w:ilvl w:val="0"/>
                <w:numId w:val="2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B77014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7" w:history="1">
              <w:r w:rsidRPr="00B7701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tandaterima@pta-padang.go,id</w:t>
              </w:r>
            </w:hyperlink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Cuti </w:t>
            </w:r>
          </w:p>
        </w:tc>
      </w:tr>
    </w:tbl>
    <w:p w:rsidR="007D004A" w:rsidRPr="00B86E0B" w:rsidRDefault="007D004A" w:rsidP="007D004A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:rsidR="007D004A" w:rsidRPr="00B86E0B" w:rsidRDefault="007D004A" w:rsidP="007D004A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B1F431" wp14:editId="7CF1CE25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04A" w:rsidRPr="00242CDD" w:rsidRDefault="007D004A" w:rsidP="007D004A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:rsidR="007D004A" w:rsidRPr="00242CDD" w:rsidRDefault="007D004A" w:rsidP="007D004A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7D004A" w:rsidRPr="00242CDD" w:rsidRDefault="007D004A" w:rsidP="007D004A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Nama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7D004A" w:rsidRPr="00242CDD" w:rsidRDefault="007D004A" w:rsidP="007D004A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NIP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7D004A" w:rsidRPr="00242CDD" w:rsidRDefault="007D004A" w:rsidP="007D004A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Jabatan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7D004A" w:rsidRPr="00242CDD" w:rsidRDefault="007D004A" w:rsidP="007D004A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Tanggal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Terima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7D004A" w:rsidRPr="00242CDD" w:rsidRDefault="007D004A" w:rsidP="007D004A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1F431" id="Text Box 382" o:spid="_x0000_s1032" type="#_x0000_t202" style="position:absolute;left:0;text-align:left;margin-left:-7.75pt;margin-top:9.1pt;width:338.1pt;height:13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O05QEAAKk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0DeoqaE5kh6EZV9ov+nSA/7kbKJdqbj7sReoOBs+GPJkkxVFWK4YFFfX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DHlg7T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:rsidR="007D004A" w:rsidRPr="00242CDD" w:rsidRDefault="007D004A" w:rsidP="007D004A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Diterima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proofErr w:type="gram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oleh :</w:t>
                      </w:r>
                      <w:proofErr w:type="gramEnd"/>
                    </w:p>
                    <w:p w:rsidR="007D004A" w:rsidRPr="00242CDD" w:rsidRDefault="007D004A" w:rsidP="007D004A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</w:p>
                    <w:p w:rsidR="007D004A" w:rsidRPr="00242CDD" w:rsidRDefault="007D004A" w:rsidP="007D004A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Nama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7D004A" w:rsidRPr="00242CDD" w:rsidRDefault="007D004A" w:rsidP="007D004A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NIP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7D004A" w:rsidRPr="00242CDD" w:rsidRDefault="007D004A" w:rsidP="007D004A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Jabatan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7D004A" w:rsidRPr="00242CDD" w:rsidRDefault="007D004A" w:rsidP="007D004A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Tanggal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Terima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7D004A" w:rsidRPr="00242CDD" w:rsidRDefault="007D004A" w:rsidP="007D004A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7D004A" w:rsidRPr="00B86E0B" w:rsidTr="00F34BEA">
        <w:tc>
          <w:tcPr>
            <w:tcW w:w="3114" w:type="dxa"/>
            <w:tcMar>
              <w:top w:w="28" w:type="dxa"/>
              <w:bottom w:w="57" w:type="dxa"/>
            </w:tcMar>
          </w:tcPr>
          <w:p w:rsidR="007D004A" w:rsidRPr="00B86E0B" w:rsidRDefault="007D004A" w:rsidP="00F34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Tanda Tangan</w:t>
            </w:r>
          </w:p>
        </w:tc>
      </w:tr>
      <w:tr w:rsidR="007D004A" w:rsidRPr="00B86E0B" w:rsidTr="00F34BEA">
        <w:tc>
          <w:tcPr>
            <w:tcW w:w="3114" w:type="dxa"/>
            <w:tcMar>
              <w:top w:w="28" w:type="dxa"/>
              <w:bottom w:w="28" w:type="dxa"/>
            </w:tcMar>
          </w:tcPr>
          <w:p w:rsidR="007D004A" w:rsidRPr="00B86E0B" w:rsidRDefault="007D004A" w:rsidP="00F34BE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7D004A" w:rsidRPr="00B86E0B" w:rsidRDefault="007D004A" w:rsidP="00F34BE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7D004A" w:rsidRPr="00B86E0B" w:rsidRDefault="007D004A" w:rsidP="00F34BE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7D004A" w:rsidRPr="00B86E0B" w:rsidRDefault="007D004A" w:rsidP="00F34BE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7D004A" w:rsidRPr="00B86E0B" w:rsidRDefault="007D004A" w:rsidP="00F34BE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7D004A" w:rsidRPr="00B86E0B" w:rsidRDefault="007D004A" w:rsidP="00F34BE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7D004A" w:rsidRPr="00B86E0B" w:rsidRDefault="007D004A" w:rsidP="00F34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Ttd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dan Stempel</w:t>
            </w:r>
          </w:p>
          <w:p w:rsidR="007D004A" w:rsidRPr="00B86E0B" w:rsidRDefault="007D004A" w:rsidP="00F34BE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bookmarkEnd w:id="0"/>
    </w:tbl>
    <w:p w:rsidR="007D004A" w:rsidRPr="00B86E0B" w:rsidRDefault="007D004A" w:rsidP="007D004A"/>
    <w:p w:rsidR="007D004A" w:rsidRPr="00B86E0B" w:rsidRDefault="007D004A" w:rsidP="007D004A"/>
    <w:p w:rsidR="007D004A" w:rsidRPr="00B86E0B" w:rsidRDefault="007D004A" w:rsidP="007D004A"/>
    <w:p w:rsidR="007D004A" w:rsidRDefault="007D004A" w:rsidP="007D004A"/>
    <w:p w:rsidR="007D004A" w:rsidRDefault="007D004A" w:rsidP="007D004A"/>
    <w:p w:rsidR="007D004A" w:rsidRDefault="007D004A" w:rsidP="007D004A"/>
    <w:p w:rsidR="00985A12" w:rsidRDefault="00985A12"/>
    <w:sectPr w:rsidR="00985A12" w:rsidSect="00EC3338">
      <w:pgSz w:w="11906" w:h="16838" w:code="9"/>
      <w:pgMar w:top="142" w:right="1134" w:bottom="426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6D2E5210"/>
    <w:multiLevelType w:val="hybridMultilevel"/>
    <w:tmpl w:val="AE489D76"/>
    <w:lvl w:ilvl="0" w:tplc="707CB51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1988514544">
    <w:abstractNumId w:val="2"/>
  </w:num>
  <w:num w:numId="2" w16cid:durableId="2028632159">
    <w:abstractNumId w:val="0"/>
  </w:num>
  <w:num w:numId="3" w16cid:durableId="835995899">
    <w:abstractNumId w:val="1"/>
  </w:num>
  <w:num w:numId="4" w16cid:durableId="1573539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4A"/>
    <w:rsid w:val="007D004A"/>
    <w:rsid w:val="0098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A22E"/>
  <w15:chartTrackingRefBased/>
  <w15:docId w15:val="{7AEC565C-224B-4CBB-95E3-08971DFD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04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004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D00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0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ndaterima@pta-padang.go,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daterima@pta-padang.go,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aryajaya14@outlook.com</cp:lastModifiedBy>
  <cp:revision>1</cp:revision>
  <dcterms:created xsi:type="dcterms:W3CDTF">2023-05-22T06:50:00Z</dcterms:created>
  <dcterms:modified xsi:type="dcterms:W3CDTF">2023-05-22T06:52:00Z</dcterms:modified>
</cp:coreProperties>
</file>