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9" w14:textId="77777777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BERITA ACARA SERAH TERIMA </w:t>
      </w:r>
    </w:p>
    <w:p w14:paraId="0000000A" w14:textId="77777777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29145F3D" w14:textId="6055E063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0000000C" w14:textId="10850923" w:rsidR="00915093" w:rsidRDefault="00B6279A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1381082287"/>
        </w:sdtPr>
        <w:sdtContent>
          <w:r w:rsidR="0017521B">
            <w:t xml:space="preserve"> W3-A</w:t>
          </w:r>
          <w:r w:rsidR="00BF3C63" w:rsidRPr="00BF3C63">
            <w:t>/</w:t>
          </w:r>
          <w:r w:rsidR="000671CF">
            <w:t xml:space="preserve">          </w:t>
          </w:r>
          <w:r w:rsidR="00BF3C63" w:rsidRPr="00BF3C63">
            <w:t>/PL.07/</w:t>
          </w:r>
          <w:r w:rsidR="000671CF">
            <w:t>VIII/2022</w:t>
          </w:r>
        </w:sdtContent>
      </w:sdt>
    </w:p>
    <w:p w14:paraId="0000000D" w14:textId="77777777" w:rsidR="00915093" w:rsidRDefault="00915093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0E" w14:textId="465DF6B0" w:rsidR="00915093" w:rsidRDefault="006E22E6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="003D70CF"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tanggal </w:t>
      </w:r>
      <w:r w:rsidR="003D70CF">
        <w:rPr>
          <w:b/>
          <w:sz w:val="22"/>
          <w:szCs w:val="22"/>
        </w:rPr>
        <w:t xml:space="preserve">         </w:t>
      </w:r>
      <w:r w:rsidR="0017521B">
        <w:rPr>
          <w:sz w:val="22"/>
          <w:szCs w:val="22"/>
        </w:rPr>
        <w:t xml:space="preserve">bulan </w:t>
      </w:r>
      <w:r w:rsidR="000671CF">
        <w:rPr>
          <w:b/>
          <w:sz w:val="22"/>
          <w:szCs w:val="22"/>
        </w:rPr>
        <w:t>Agustus</w:t>
      </w:r>
      <w:r w:rsidR="00B6279A">
        <w:rPr>
          <w:b/>
          <w:sz w:val="22"/>
          <w:szCs w:val="22"/>
        </w:rPr>
        <w:t xml:space="preserve"> </w:t>
      </w:r>
      <w:r w:rsidR="00B6279A">
        <w:rPr>
          <w:sz w:val="22"/>
          <w:szCs w:val="22"/>
        </w:rPr>
        <w:t>tahun</w:t>
      </w:r>
      <w:r w:rsidR="00B6279A">
        <w:rPr>
          <w:b/>
          <w:sz w:val="22"/>
          <w:szCs w:val="22"/>
        </w:rPr>
        <w:t xml:space="preserve"> </w:t>
      </w:r>
      <w:r w:rsidR="00A45936" w:rsidRPr="00A45936">
        <w:rPr>
          <w:b/>
          <w:sz w:val="22"/>
          <w:szCs w:val="22"/>
        </w:rPr>
        <w:t xml:space="preserve">Dua Ribu Dua Puluh </w:t>
      </w:r>
      <w:r w:rsidR="000671CF">
        <w:rPr>
          <w:b/>
          <w:sz w:val="22"/>
          <w:szCs w:val="22"/>
        </w:rPr>
        <w:t>Dua</w:t>
      </w:r>
      <w:r w:rsidR="00B6279A"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915093" w14:paraId="3E922537" w14:textId="77777777">
        <w:trPr>
          <w:trHeight w:val="363"/>
        </w:trPr>
        <w:tc>
          <w:tcPr>
            <w:tcW w:w="2066" w:type="dxa"/>
          </w:tcPr>
          <w:p w14:paraId="0000000F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0000010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1" w14:textId="0B4CD555" w:rsidR="00915093" w:rsidRDefault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915093" w14:paraId="07AA9124" w14:textId="77777777">
        <w:tc>
          <w:tcPr>
            <w:tcW w:w="2066" w:type="dxa"/>
          </w:tcPr>
          <w:p w14:paraId="00000012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0000013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4" w14:textId="29DCB5E4" w:rsidR="00915093" w:rsidRDefault="00CD5380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 w:rsidR="000671CF">
              <w:rPr>
                <w:sz w:val="22"/>
                <w:szCs w:val="22"/>
              </w:rPr>
              <w:t>6404101993031002</w:t>
            </w:r>
          </w:p>
        </w:tc>
      </w:tr>
      <w:tr w:rsidR="00915093" w14:paraId="358EC39B" w14:textId="77777777">
        <w:tc>
          <w:tcPr>
            <w:tcW w:w="2066" w:type="dxa"/>
          </w:tcPr>
          <w:p w14:paraId="00000015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000016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7" w14:textId="09A054A9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A2743C" w14:paraId="18752A2A" w14:textId="77777777">
        <w:tc>
          <w:tcPr>
            <w:tcW w:w="2066" w:type="dxa"/>
          </w:tcPr>
          <w:p w14:paraId="46B5AD44" w14:textId="1EB64449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2C4D71B" w14:textId="516665C8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7CF2A4" w14:textId="10CFA958" w:rsidR="00A2743C" w:rsidRDefault="00A2743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915093" w14:paraId="40F2ED9F" w14:textId="77777777">
        <w:tc>
          <w:tcPr>
            <w:tcW w:w="2066" w:type="dxa"/>
          </w:tcPr>
          <w:p w14:paraId="00000018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0000019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000001B" w14:textId="27DDB01B" w:rsidR="00915093" w:rsidRDefault="00B6279A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</w:t>
            </w:r>
            <w:r w:rsidR="00C620A4">
              <w:rPr>
                <w:sz w:val="22"/>
                <w:szCs w:val="22"/>
              </w:rPr>
              <w:t>, Kel. Batipuh Panjang, Kec. Koto Tangah, Kota Padang</w:t>
            </w:r>
          </w:p>
        </w:tc>
      </w:tr>
    </w:tbl>
    <w:p w14:paraId="0000001C" w14:textId="747DBC85" w:rsidR="00915093" w:rsidRDefault="00B6279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</w:t>
      </w:r>
      <w:r w:rsidR="006B39C0">
        <w:rPr>
          <w:sz w:val="22"/>
          <w:szCs w:val="22"/>
        </w:rPr>
        <w:t>Pengadilan Tinggi Agama Padang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D" w14:textId="77777777" w:rsidR="00915093" w:rsidRDefault="00B6279A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915093" w14:paraId="4292BE35" w14:textId="77777777">
        <w:trPr>
          <w:trHeight w:val="256"/>
        </w:trPr>
        <w:tc>
          <w:tcPr>
            <w:tcW w:w="2088" w:type="dxa"/>
          </w:tcPr>
          <w:p w14:paraId="0000001E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000001F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0" w14:textId="77777777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1297E21B" w14:textId="77777777">
        <w:trPr>
          <w:trHeight w:val="256"/>
        </w:trPr>
        <w:tc>
          <w:tcPr>
            <w:tcW w:w="2088" w:type="dxa"/>
          </w:tcPr>
          <w:p w14:paraId="00000021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0000022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3" w14:textId="77777777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3305A40E" w14:textId="77777777">
        <w:trPr>
          <w:trHeight w:val="256"/>
        </w:trPr>
        <w:tc>
          <w:tcPr>
            <w:tcW w:w="2088" w:type="dxa"/>
          </w:tcPr>
          <w:p w14:paraId="00000024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000025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6" w14:textId="698C01CB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093" w14:paraId="6BA9489F" w14:textId="77777777">
        <w:tc>
          <w:tcPr>
            <w:tcW w:w="2088" w:type="dxa"/>
          </w:tcPr>
          <w:p w14:paraId="00000027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0000028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0000029" w14:textId="64D01D17" w:rsidR="00915093" w:rsidRDefault="002E0E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Padang</w:t>
            </w:r>
          </w:p>
        </w:tc>
      </w:tr>
      <w:tr w:rsidR="00915093" w14:paraId="16E32CF8" w14:textId="77777777">
        <w:tc>
          <w:tcPr>
            <w:tcW w:w="2088" w:type="dxa"/>
          </w:tcPr>
          <w:p w14:paraId="0000002A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000002B" w14:textId="77777777" w:rsidR="00915093" w:rsidRDefault="00B627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000002C" w14:textId="77777777" w:rsidR="00915093" w:rsidRDefault="009150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0000002D" w14:textId="61CB9A44" w:rsidR="00915093" w:rsidRDefault="0091509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000002E" w14:textId="662C139E" w:rsidR="00915093" w:rsidRDefault="00B6279A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</w:t>
      </w:r>
      <w:r w:rsidR="006B39C0">
        <w:rPr>
          <w:sz w:val="22"/>
          <w:szCs w:val="22"/>
        </w:rPr>
        <w:t xml:space="preserve">Agama </w:t>
      </w:r>
      <w:r w:rsidR="00C92B9E">
        <w:rPr>
          <w:sz w:val="22"/>
          <w:szCs w:val="22"/>
        </w:rPr>
        <w:t xml:space="preserve">Padang </w:t>
      </w:r>
      <w:r>
        <w:rPr>
          <w:sz w:val="22"/>
          <w:szCs w:val="22"/>
        </w:rPr>
        <w:t xml:space="preserve">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0000002F" w14:textId="77777777" w:rsidR="00915093" w:rsidRDefault="00B6279A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915093" w14:paraId="2440D932" w14:textId="77777777" w:rsidTr="000B7B1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0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1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00032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0000033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00000034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0000035" w14:textId="77777777" w:rsidR="00915093" w:rsidRDefault="00B6279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915093" w14:paraId="0A17B3C5" w14:textId="77777777" w:rsidTr="000B7B1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6" w14:textId="77777777" w:rsidR="00915093" w:rsidRDefault="00B6279A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7" w14:textId="20A02FAD" w:rsidR="00915093" w:rsidRDefault="00B6279A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00000038" w14:textId="7102DB30" w:rsidR="00915093" w:rsidRDefault="00B6279A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(00001 s.d </w:t>
            </w:r>
            <w:r w:rsidR="007A47CD">
              <w:t>0160</w:t>
            </w:r>
            <w:r>
              <w:t>0)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000039" w14:textId="571C2EF5" w:rsidR="00915093" w:rsidRDefault="007A47CD">
            <w:pPr>
              <w:tabs>
                <w:tab w:val="left" w:pos="4186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14:paraId="0000003A" w14:textId="77777777" w:rsidR="00915093" w:rsidRDefault="00B6279A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0000003B" w14:textId="152D280D" w:rsidR="00915093" w:rsidRDefault="00601A90" w:rsidP="007A47CD">
            <w:pPr>
              <w:jc w:val="center"/>
            </w:pPr>
            <w:sdt>
              <w:sdtPr>
                <w:tag w:val="goog_rdk_4"/>
                <w:id w:val="-844011557"/>
                <w:showingPlcHdr/>
              </w:sdtPr>
              <w:sdtContent>
                <w:r w:rsidR="007A47CD">
                  <w:t xml:space="preserve">     </w:t>
                </w:r>
              </w:sdtContent>
            </w:sdt>
            <w:r w:rsidR="00B6279A">
              <w:t>1</w:t>
            </w:r>
            <w:r w:rsidR="007A47CD">
              <w:t>53</w:t>
            </w:r>
            <w:r w:rsidR="00B6279A">
              <w:t>,</w:t>
            </w:r>
            <w:r w:rsidR="007A47CD">
              <w:t>0</w:t>
            </w:r>
            <w:r w:rsidR="00B6279A">
              <w:t>00</w:t>
            </w:r>
          </w:p>
        </w:tc>
        <w:tc>
          <w:tcPr>
            <w:tcW w:w="1985" w:type="dxa"/>
            <w:vAlign w:val="center"/>
          </w:tcPr>
          <w:p w14:paraId="0000003C" w14:textId="636BFC27" w:rsidR="00915093" w:rsidRDefault="00513F77">
            <w:pPr>
              <w:tabs>
                <w:tab w:val="left" w:pos="4186"/>
              </w:tabs>
              <w:spacing w:line="276" w:lineRule="auto"/>
              <w:jc w:val="center"/>
            </w:pPr>
            <w:r w:rsidRPr="00513F77">
              <w:t>4</w:t>
            </w:r>
            <w:r w:rsidR="007A47CD">
              <w:t>.896.0</w:t>
            </w:r>
            <w:r w:rsidRPr="00513F77">
              <w:t>00</w:t>
            </w:r>
          </w:p>
        </w:tc>
      </w:tr>
    </w:tbl>
    <w:p w14:paraId="0000003D" w14:textId="77777777" w:rsidR="00915093" w:rsidRDefault="00915093">
      <w:pPr>
        <w:spacing w:after="120" w:line="276" w:lineRule="auto"/>
        <w:jc w:val="both"/>
        <w:rPr>
          <w:sz w:val="22"/>
          <w:szCs w:val="22"/>
        </w:rPr>
      </w:pPr>
    </w:p>
    <w:p w14:paraId="0000003E" w14:textId="77777777" w:rsidR="00915093" w:rsidRDefault="00B6279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0000003F" w14:textId="77777777" w:rsidR="00915093" w:rsidRDefault="00B6279A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0000040" w14:textId="77777777" w:rsidR="00915093" w:rsidRDefault="00B6279A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0000041" w14:textId="77777777" w:rsidR="00915093" w:rsidRDefault="0091509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0000042" w14:textId="77777777" w:rsidR="00915093" w:rsidRDefault="0091509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0000043" w14:textId="0D1188CC" w:rsidR="00915093" w:rsidRDefault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</w:t>
      </w:r>
      <w:r w:rsidR="00E115F9">
        <w:rPr>
          <w:sz w:val="22"/>
          <w:szCs w:val="22"/>
        </w:rPr>
        <w:t>, S.</w:t>
      </w:r>
      <w:r>
        <w:rPr>
          <w:sz w:val="22"/>
          <w:szCs w:val="22"/>
        </w:rPr>
        <w:t>H</w:t>
      </w:r>
      <w:r w:rsidR="00E115F9">
        <w:rPr>
          <w:sz w:val="22"/>
          <w:szCs w:val="22"/>
        </w:rPr>
        <w:t xml:space="preserve">., </w:t>
      </w:r>
      <w:r w:rsidR="00DD76BA">
        <w:rPr>
          <w:sz w:val="22"/>
          <w:szCs w:val="22"/>
        </w:rPr>
        <w:t>M.</w:t>
      </w:r>
      <w:r>
        <w:rPr>
          <w:sz w:val="22"/>
          <w:szCs w:val="22"/>
        </w:rPr>
        <w:t>H</w:t>
      </w:r>
      <w:r w:rsidR="00DD76BA">
        <w:rPr>
          <w:sz w:val="22"/>
          <w:szCs w:val="22"/>
        </w:rPr>
        <w:t>.</w:t>
      </w:r>
      <w:r w:rsidR="00E115F9">
        <w:rPr>
          <w:sz w:val="22"/>
          <w:szCs w:val="22"/>
        </w:rPr>
        <w:tab/>
      </w:r>
      <w:r w:rsidR="00B6279A">
        <w:rPr>
          <w:sz w:val="22"/>
          <w:szCs w:val="22"/>
        </w:rPr>
        <w:t xml:space="preserve">                      </w:t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</w:r>
      <w:r w:rsidR="00B6279A">
        <w:rPr>
          <w:sz w:val="22"/>
          <w:szCs w:val="22"/>
        </w:rPr>
        <w:tab/>
        <w:t>_____________________</w:t>
      </w:r>
    </w:p>
    <w:p w14:paraId="665EFD5F" w14:textId="75D1A2CF" w:rsidR="00CF2597" w:rsidRDefault="00B6279A" w:rsidP="00CF2597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="007A47CD" w:rsidRPr="00CD5380">
        <w:rPr>
          <w:sz w:val="22"/>
          <w:szCs w:val="22"/>
        </w:rPr>
        <w:t>19</w:t>
      </w:r>
      <w:r w:rsidR="007A47CD"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 w:rsidR="007A47CD">
        <w:rPr>
          <w:color w:val="538135"/>
          <w:sz w:val="22"/>
          <w:szCs w:val="22"/>
        </w:rPr>
        <w:t xml:space="preserve">             </w:t>
      </w:r>
      <w:r>
        <w:rPr>
          <w:sz w:val="22"/>
          <w:szCs w:val="22"/>
        </w:rPr>
        <w:t>NIP. _________________</w:t>
      </w:r>
      <w:r w:rsidR="00CF2597">
        <w:rPr>
          <w:sz w:val="22"/>
          <w:szCs w:val="22"/>
        </w:rPr>
        <w:br w:type="page"/>
      </w:r>
    </w:p>
    <w:p w14:paraId="5D1091BE" w14:textId="77777777" w:rsidR="00CF2597" w:rsidRDefault="00CF2597" w:rsidP="00CF259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5FB41990" w14:textId="77777777" w:rsidR="00CF2597" w:rsidRDefault="00CF2597" w:rsidP="00CF259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7AC70ADC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40F89687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445037454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1BB39595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37E351E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487650DD" w14:textId="77777777" w:rsidTr="000671CF">
        <w:trPr>
          <w:trHeight w:val="363"/>
        </w:trPr>
        <w:tc>
          <w:tcPr>
            <w:tcW w:w="2066" w:type="dxa"/>
          </w:tcPr>
          <w:p w14:paraId="2BC89E6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A70F15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9E6707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2A21FE25" w14:textId="77777777" w:rsidTr="000671CF">
        <w:tc>
          <w:tcPr>
            <w:tcW w:w="2066" w:type="dxa"/>
          </w:tcPr>
          <w:p w14:paraId="7E0905D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B33492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98B254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5E597456" w14:textId="77777777" w:rsidTr="000671CF">
        <w:tc>
          <w:tcPr>
            <w:tcW w:w="2066" w:type="dxa"/>
          </w:tcPr>
          <w:p w14:paraId="751F93C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774236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D804EB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562A5888" w14:textId="77777777" w:rsidTr="000671CF">
        <w:tc>
          <w:tcPr>
            <w:tcW w:w="2066" w:type="dxa"/>
          </w:tcPr>
          <w:p w14:paraId="28D0F29E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2F8560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C0991C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32FD0681" w14:textId="77777777" w:rsidTr="000671CF">
        <w:tc>
          <w:tcPr>
            <w:tcW w:w="2066" w:type="dxa"/>
          </w:tcPr>
          <w:p w14:paraId="3193400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90D5371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4707A5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25E4D16B" w14:textId="77777777" w:rsidR="00CF2597" w:rsidRDefault="00CF2597" w:rsidP="00CF25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42AD2B" w14:textId="77777777" w:rsidR="00CF2597" w:rsidRDefault="00CF2597" w:rsidP="00CF259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CF2597" w14:paraId="608E472D" w14:textId="77777777" w:rsidTr="004C2DA8">
        <w:trPr>
          <w:trHeight w:val="256"/>
        </w:trPr>
        <w:tc>
          <w:tcPr>
            <w:tcW w:w="2088" w:type="dxa"/>
          </w:tcPr>
          <w:p w14:paraId="56FA2668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55A0512D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2570CAF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2CBE2185" w14:textId="77777777" w:rsidTr="004C2DA8">
        <w:trPr>
          <w:trHeight w:val="256"/>
        </w:trPr>
        <w:tc>
          <w:tcPr>
            <w:tcW w:w="2088" w:type="dxa"/>
          </w:tcPr>
          <w:p w14:paraId="4D4D6CA1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E4D40D2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4BC7414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667EAC38" w14:textId="77777777" w:rsidTr="004C2DA8">
        <w:trPr>
          <w:trHeight w:val="256"/>
        </w:trPr>
        <w:tc>
          <w:tcPr>
            <w:tcW w:w="2088" w:type="dxa"/>
          </w:tcPr>
          <w:p w14:paraId="1518C7A2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2AF3CEF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7C187AC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597" w14:paraId="7016AAE3" w14:textId="77777777" w:rsidTr="004C2DA8">
        <w:tc>
          <w:tcPr>
            <w:tcW w:w="2088" w:type="dxa"/>
          </w:tcPr>
          <w:p w14:paraId="24A1DF46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0FF4EBA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D7C2EA8" w14:textId="4022C49F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FA651A">
              <w:rPr>
                <w:color w:val="000000"/>
                <w:sz w:val="22"/>
                <w:szCs w:val="22"/>
              </w:rPr>
              <w:t>Pariaman</w:t>
            </w:r>
          </w:p>
        </w:tc>
      </w:tr>
      <w:tr w:rsidR="00CF2597" w14:paraId="7A687A4F" w14:textId="77777777" w:rsidTr="004C2DA8">
        <w:tc>
          <w:tcPr>
            <w:tcW w:w="2088" w:type="dxa"/>
          </w:tcPr>
          <w:p w14:paraId="30A6A7B9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7D355C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274B308" w14:textId="77777777" w:rsidR="00CF2597" w:rsidRDefault="00CF259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620524FA" w14:textId="77777777" w:rsidR="00CF2597" w:rsidRDefault="00CF259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52933B2" w14:textId="3F428B77" w:rsidR="00CF2597" w:rsidRDefault="00CF2597" w:rsidP="00CF259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FA651A">
        <w:rPr>
          <w:sz w:val="22"/>
          <w:szCs w:val="22"/>
        </w:rPr>
        <w:t xml:space="preserve">Pariaman </w:t>
      </w:r>
      <w:r>
        <w:rPr>
          <w:sz w:val="22"/>
          <w:szCs w:val="22"/>
        </w:rPr>
        <w:t xml:space="preserve">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8B0E50A" w14:textId="77777777" w:rsidR="00CF2597" w:rsidRDefault="00CF2597" w:rsidP="00CF259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CF2597" w14:paraId="1656BF68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4FA55E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B880734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C8919A0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2A8F0C1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06291008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058B64E" w14:textId="77777777" w:rsidR="00CF2597" w:rsidRDefault="00CF259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CF2597" w14:paraId="4EA372F9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F9B002" w14:textId="77777777" w:rsidR="00CF2597" w:rsidRDefault="00CF2597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E1EB2F" w14:textId="286165E8" w:rsidR="00CF2597" w:rsidRDefault="00CF2597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1F08353B" w14:textId="5FA6D8D3" w:rsidR="00CF2597" w:rsidRDefault="00CF2597" w:rsidP="007A47CD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FA651A">
              <w:t>1</w:t>
            </w:r>
            <w:r w:rsidR="007A47CD">
              <w:t>601</w:t>
            </w:r>
            <w:r>
              <w:t xml:space="preserve"> s.d </w:t>
            </w:r>
            <w:r w:rsidR="007A47CD">
              <w:t>026</w:t>
            </w:r>
            <w:r w:rsidR="00FA651A">
              <w:t>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EED308" w14:textId="11C44B6E" w:rsidR="00CF2597" w:rsidRDefault="007A47CD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14:paraId="1D228F08" w14:textId="77777777" w:rsidR="00CF2597" w:rsidRDefault="00CF2597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1D5F76D" w14:textId="6CB76F24" w:rsidR="00CF2597" w:rsidRDefault="00601A90" w:rsidP="004C2DA8">
            <w:pPr>
              <w:jc w:val="center"/>
            </w:pPr>
            <w:sdt>
              <w:sdtPr>
                <w:tag w:val="goog_rdk_4"/>
                <w:id w:val="338514140"/>
              </w:sdtPr>
              <w:sdtContent>
                <w:commentRangeStart w:id="0"/>
              </w:sdtContent>
            </w:sdt>
            <w:r w:rsidR="007A47CD">
              <w:t>153.0</w:t>
            </w:r>
            <w:r w:rsidR="00CF2597">
              <w:t>00</w:t>
            </w:r>
            <w:commentRangeEnd w:id="0"/>
            <w:r w:rsidR="00CF2597">
              <w:commentReference w:id="0"/>
            </w:r>
          </w:p>
        </w:tc>
        <w:tc>
          <w:tcPr>
            <w:tcW w:w="1985" w:type="dxa"/>
            <w:vAlign w:val="center"/>
          </w:tcPr>
          <w:p w14:paraId="1882026B" w14:textId="09EDACC6" w:rsidR="00CF2597" w:rsidRDefault="00601A90" w:rsidP="00FA651A">
            <w:pPr>
              <w:tabs>
                <w:tab w:val="left" w:pos="4186"/>
              </w:tabs>
              <w:spacing w:line="276" w:lineRule="auto"/>
              <w:jc w:val="right"/>
            </w:pPr>
            <w:sdt>
              <w:sdtPr>
                <w:tag w:val="goog_rdk_5"/>
                <w:id w:val="1730410503"/>
              </w:sdtPr>
              <w:sdtContent/>
            </w:sdt>
            <w:r w:rsidR="007A47CD">
              <w:t>3.060.0</w:t>
            </w:r>
            <w:r w:rsidR="00FA651A" w:rsidRPr="00FA651A">
              <w:t>00</w:t>
            </w:r>
          </w:p>
        </w:tc>
      </w:tr>
    </w:tbl>
    <w:p w14:paraId="6F7EABD2" w14:textId="77777777" w:rsidR="00CF2597" w:rsidRDefault="00CF2597" w:rsidP="00CF2597">
      <w:pPr>
        <w:spacing w:after="120" w:line="276" w:lineRule="auto"/>
        <w:jc w:val="both"/>
        <w:rPr>
          <w:sz w:val="22"/>
          <w:szCs w:val="22"/>
        </w:rPr>
      </w:pPr>
    </w:p>
    <w:p w14:paraId="699290AC" w14:textId="77777777" w:rsidR="00CF2597" w:rsidRDefault="00CF2597" w:rsidP="00CF25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6C4FA37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3DBFE0C1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51E1E9D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F891FFC" w14:textId="77777777" w:rsidR="00CF2597" w:rsidRDefault="00CF2597" w:rsidP="00CF259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0B5535D" w14:textId="77777777" w:rsidR="007A47CD" w:rsidRDefault="007A47CD" w:rsidP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803E74A" w14:textId="074BDF8B" w:rsidR="001A0096" w:rsidRDefault="007A47CD" w:rsidP="007A47CD">
      <w:pPr>
        <w:rPr>
          <w:rFonts w:ascii="Arial" w:eastAsia="Arial" w:hAnsi="Arial" w:cs="Arial"/>
          <w:b/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1A0096">
        <w:rPr>
          <w:rFonts w:ascii="Arial" w:eastAsia="Arial" w:hAnsi="Arial" w:cs="Arial"/>
          <w:b/>
          <w:sz w:val="22"/>
          <w:szCs w:val="22"/>
        </w:rPr>
        <w:br w:type="page"/>
      </w:r>
    </w:p>
    <w:p w14:paraId="6E868B7C" w14:textId="1B9180B9" w:rsidR="00D837A4" w:rsidRDefault="00D837A4" w:rsidP="00D837A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AA1F8AD" w14:textId="77777777" w:rsidR="00D837A4" w:rsidRDefault="00D837A4" w:rsidP="00D837A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276D93D0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1CC546D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608390858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06CFA67A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73257BB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C701CE1" w14:textId="77777777" w:rsidTr="000671CF">
        <w:trPr>
          <w:trHeight w:val="363"/>
        </w:trPr>
        <w:tc>
          <w:tcPr>
            <w:tcW w:w="2066" w:type="dxa"/>
          </w:tcPr>
          <w:p w14:paraId="115C90B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72909B6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C66524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55A69465" w14:textId="77777777" w:rsidTr="000671CF">
        <w:tc>
          <w:tcPr>
            <w:tcW w:w="2066" w:type="dxa"/>
          </w:tcPr>
          <w:p w14:paraId="6410B38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FC479C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F803CBA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743F9A16" w14:textId="77777777" w:rsidTr="000671CF">
        <w:tc>
          <w:tcPr>
            <w:tcW w:w="2066" w:type="dxa"/>
          </w:tcPr>
          <w:p w14:paraId="7297C4F3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36B8B73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D1874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241677F9" w14:textId="77777777" w:rsidTr="000671CF">
        <w:tc>
          <w:tcPr>
            <w:tcW w:w="2066" w:type="dxa"/>
          </w:tcPr>
          <w:p w14:paraId="4707426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C8ACEAA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42755E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7BCA484B" w14:textId="77777777" w:rsidTr="000671CF">
        <w:tc>
          <w:tcPr>
            <w:tcW w:w="2066" w:type="dxa"/>
          </w:tcPr>
          <w:p w14:paraId="0D05603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2486F1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FDA10FB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E93EBD8" w14:textId="77777777" w:rsidR="00D837A4" w:rsidRDefault="00D837A4" w:rsidP="00D837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CB6494" w14:textId="77777777" w:rsidR="00D837A4" w:rsidRDefault="00D837A4" w:rsidP="00D837A4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837A4" w14:paraId="6D721262" w14:textId="77777777" w:rsidTr="004C2DA8">
        <w:trPr>
          <w:trHeight w:val="256"/>
        </w:trPr>
        <w:tc>
          <w:tcPr>
            <w:tcW w:w="2088" w:type="dxa"/>
          </w:tcPr>
          <w:p w14:paraId="24DE7AED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61EA4ED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A9CEDE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1CD149DF" w14:textId="77777777" w:rsidTr="004C2DA8">
        <w:trPr>
          <w:trHeight w:val="256"/>
        </w:trPr>
        <w:tc>
          <w:tcPr>
            <w:tcW w:w="2088" w:type="dxa"/>
          </w:tcPr>
          <w:p w14:paraId="4C381D7B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FCFD678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3638AD2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7F52E886" w14:textId="77777777" w:rsidTr="004C2DA8">
        <w:trPr>
          <w:trHeight w:val="256"/>
        </w:trPr>
        <w:tc>
          <w:tcPr>
            <w:tcW w:w="2088" w:type="dxa"/>
          </w:tcPr>
          <w:p w14:paraId="240BB09A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F82CD73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81095E3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7A4" w14:paraId="561C32FC" w14:textId="77777777" w:rsidTr="004C2DA8">
        <w:tc>
          <w:tcPr>
            <w:tcW w:w="2088" w:type="dxa"/>
          </w:tcPr>
          <w:p w14:paraId="2AAF4C53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0FD882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4F1AA39" w14:textId="7CBF3234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Solok</w:t>
            </w:r>
          </w:p>
        </w:tc>
      </w:tr>
      <w:tr w:rsidR="00D837A4" w14:paraId="7331D728" w14:textId="77777777" w:rsidTr="004C2DA8">
        <w:tc>
          <w:tcPr>
            <w:tcW w:w="2088" w:type="dxa"/>
          </w:tcPr>
          <w:p w14:paraId="12DCC511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A80D6A5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BB75DFE" w14:textId="77777777" w:rsidR="00D837A4" w:rsidRDefault="00D837A4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449DC23F" w14:textId="77777777" w:rsidR="00D837A4" w:rsidRDefault="00D837A4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A18056D" w14:textId="0BB9C066" w:rsidR="00D837A4" w:rsidRDefault="00D837A4" w:rsidP="00D837A4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Solok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6951604" w14:textId="77777777" w:rsidR="00D837A4" w:rsidRDefault="00D837A4" w:rsidP="00D837A4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D837A4" w14:paraId="54D68FBF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7A751E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4EBB552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197F830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E190FF3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72858DD4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89EF2D5" w14:textId="77777777" w:rsidR="00D837A4" w:rsidRDefault="00D837A4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D837A4" w14:paraId="26F5338F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557F55" w14:textId="77777777" w:rsidR="00D837A4" w:rsidRDefault="00D837A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02BDC3" w14:textId="6F2DC098" w:rsidR="00D837A4" w:rsidRDefault="00D837A4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5936D288" w14:textId="4AAEC223" w:rsidR="00D837A4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(02601</w:t>
            </w:r>
            <w:r w:rsidR="00D837A4">
              <w:t xml:space="preserve"> s.d 0</w:t>
            </w:r>
            <w:r>
              <w:t>3050</w:t>
            </w:r>
            <w:r w:rsidR="00D837A4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378C71" w14:textId="664724B6" w:rsidR="00D837A4" w:rsidRDefault="007A47CD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14:paraId="19138725" w14:textId="77777777" w:rsidR="00D837A4" w:rsidRDefault="00D837A4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D3463D8" w14:textId="5C25CA3E" w:rsidR="00D837A4" w:rsidRDefault="00601A90" w:rsidP="004C2DA8">
            <w:pPr>
              <w:jc w:val="center"/>
            </w:pPr>
            <w:sdt>
              <w:sdtPr>
                <w:tag w:val="goog_rdk_4"/>
                <w:id w:val="-338076783"/>
              </w:sdtPr>
              <w:sdtContent>
                <w:commentRangeStart w:id="1"/>
              </w:sdtContent>
            </w:sdt>
            <w:r w:rsidR="007A47CD">
              <w:t>153.0</w:t>
            </w:r>
            <w:r w:rsidR="00D837A4">
              <w:t>00</w:t>
            </w:r>
            <w:commentRangeEnd w:id="1"/>
            <w:r w:rsidR="00D837A4">
              <w:commentReference w:id="1"/>
            </w:r>
          </w:p>
        </w:tc>
        <w:tc>
          <w:tcPr>
            <w:tcW w:w="1985" w:type="dxa"/>
            <w:vAlign w:val="center"/>
          </w:tcPr>
          <w:p w14:paraId="7DE7214B" w14:textId="31D8491F" w:rsidR="00D837A4" w:rsidRDefault="007A47CD" w:rsidP="004C2DA8">
            <w:pPr>
              <w:tabs>
                <w:tab w:val="left" w:pos="4186"/>
              </w:tabs>
              <w:spacing w:line="276" w:lineRule="auto"/>
              <w:jc w:val="right"/>
            </w:pPr>
            <w:r>
              <w:t>1.377</w:t>
            </w:r>
            <w:r w:rsidR="00D837A4" w:rsidRPr="00D837A4">
              <w:t>.000</w:t>
            </w:r>
          </w:p>
        </w:tc>
      </w:tr>
    </w:tbl>
    <w:p w14:paraId="27C7AB6D" w14:textId="77777777" w:rsidR="00D837A4" w:rsidRDefault="00D837A4" w:rsidP="00D837A4">
      <w:pPr>
        <w:spacing w:after="120" w:line="276" w:lineRule="auto"/>
        <w:jc w:val="both"/>
        <w:rPr>
          <w:sz w:val="22"/>
          <w:szCs w:val="22"/>
        </w:rPr>
      </w:pPr>
    </w:p>
    <w:p w14:paraId="32082A19" w14:textId="77777777" w:rsidR="00D837A4" w:rsidRDefault="00D837A4" w:rsidP="00D837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7E43CF14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A6C35D8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45A5171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7F3622C" w14:textId="77777777" w:rsidR="00D837A4" w:rsidRDefault="00D837A4" w:rsidP="00D837A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E09E704" w14:textId="77777777" w:rsidR="007A47CD" w:rsidRDefault="007A47CD" w:rsidP="007A47CD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11C7B6A9" w14:textId="77777777" w:rsidR="007A47CD" w:rsidRDefault="007A47CD" w:rsidP="007A47CD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505016B0" w14:textId="77777777" w:rsidR="007A47CD" w:rsidRDefault="007A47CD" w:rsidP="007A47CD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17F1FC36" w14:textId="35B733EF" w:rsidR="00DB65E5" w:rsidRDefault="00DB65E5" w:rsidP="007A47C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965554C" w14:textId="77777777" w:rsidR="00DB65E5" w:rsidRDefault="00DB65E5" w:rsidP="00DB65E5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2A38209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65C06BC2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881367160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21F2DF2C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D6871D3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8E7C122" w14:textId="77777777" w:rsidTr="000671CF">
        <w:trPr>
          <w:trHeight w:val="363"/>
        </w:trPr>
        <w:tc>
          <w:tcPr>
            <w:tcW w:w="2066" w:type="dxa"/>
          </w:tcPr>
          <w:p w14:paraId="2AE3998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8848210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E7E935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4E908C42" w14:textId="77777777" w:rsidTr="000671CF">
        <w:tc>
          <w:tcPr>
            <w:tcW w:w="2066" w:type="dxa"/>
          </w:tcPr>
          <w:p w14:paraId="5DE8FC3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E215D31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101010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400CF615" w14:textId="77777777" w:rsidTr="000671CF">
        <w:tc>
          <w:tcPr>
            <w:tcW w:w="2066" w:type="dxa"/>
          </w:tcPr>
          <w:p w14:paraId="1A61946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C87C1E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F26D6D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6780A816" w14:textId="77777777" w:rsidTr="000671CF">
        <w:tc>
          <w:tcPr>
            <w:tcW w:w="2066" w:type="dxa"/>
          </w:tcPr>
          <w:p w14:paraId="4C4966C2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6F8063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413D288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0F64A2CB" w14:textId="77777777" w:rsidTr="000671CF">
        <w:tc>
          <w:tcPr>
            <w:tcW w:w="2066" w:type="dxa"/>
          </w:tcPr>
          <w:p w14:paraId="4DBD376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F04057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853BC1F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B72B933" w14:textId="77777777" w:rsidR="00DB65E5" w:rsidRDefault="00DB65E5" w:rsidP="00DB65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37AEB8" w14:textId="77777777" w:rsidR="00DB65E5" w:rsidRDefault="00DB65E5" w:rsidP="00DB65E5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B65E5" w14:paraId="51C47E8E" w14:textId="77777777" w:rsidTr="004C2DA8">
        <w:trPr>
          <w:trHeight w:val="256"/>
        </w:trPr>
        <w:tc>
          <w:tcPr>
            <w:tcW w:w="2088" w:type="dxa"/>
          </w:tcPr>
          <w:p w14:paraId="0236B6D8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811227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463BFDF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5E5" w14:paraId="4DECBB84" w14:textId="77777777" w:rsidTr="004C2DA8">
        <w:trPr>
          <w:trHeight w:val="256"/>
        </w:trPr>
        <w:tc>
          <w:tcPr>
            <w:tcW w:w="2088" w:type="dxa"/>
          </w:tcPr>
          <w:p w14:paraId="7A37F32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F77EDFE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6F20669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5E5" w14:paraId="31FBA2BD" w14:textId="77777777" w:rsidTr="004C2DA8">
        <w:trPr>
          <w:trHeight w:val="256"/>
        </w:trPr>
        <w:tc>
          <w:tcPr>
            <w:tcW w:w="2088" w:type="dxa"/>
          </w:tcPr>
          <w:p w14:paraId="0DE29AD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95ABC17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8EE889C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5E5" w14:paraId="1AE936D5" w14:textId="77777777" w:rsidTr="004C2DA8">
        <w:tc>
          <w:tcPr>
            <w:tcW w:w="2088" w:type="dxa"/>
          </w:tcPr>
          <w:p w14:paraId="1D9EECE0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4F21A66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6EBB0C5" w14:textId="3FC0154B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41299A">
              <w:rPr>
                <w:color w:val="000000"/>
                <w:sz w:val="22"/>
                <w:szCs w:val="22"/>
              </w:rPr>
              <w:t>Batusangkar</w:t>
            </w:r>
          </w:p>
        </w:tc>
      </w:tr>
      <w:tr w:rsidR="00DB65E5" w14:paraId="299B88DE" w14:textId="77777777" w:rsidTr="004C2DA8">
        <w:tc>
          <w:tcPr>
            <w:tcW w:w="2088" w:type="dxa"/>
          </w:tcPr>
          <w:p w14:paraId="7FE944DE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3040165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3BB64633" w14:textId="77777777" w:rsidR="00DB65E5" w:rsidRDefault="00DB65E5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5AAFE971" w14:textId="77777777" w:rsidR="00DB65E5" w:rsidRDefault="00DB65E5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EDE66F1" w14:textId="7210F5DF" w:rsidR="00DB65E5" w:rsidRDefault="00DB65E5" w:rsidP="00DB65E5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41299A">
        <w:rPr>
          <w:sz w:val="22"/>
          <w:szCs w:val="22"/>
        </w:rPr>
        <w:t>Batusangkar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5201187" w14:textId="77777777" w:rsidR="00DB65E5" w:rsidRDefault="00DB65E5" w:rsidP="00DB65E5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DB65E5" w14:paraId="507E25D8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A4D4A0C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21E9EAE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BA3779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1EF1AFD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2CEB3A65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72C1067" w14:textId="77777777" w:rsidR="00DB65E5" w:rsidRDefault="00DB65E5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DB65E5" w14:paraId="38E334FD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7EB4ED" w14:textId="77777777" w:rsidR="00DB65E5" w:rsidRDefault="00DB65E5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EF9954" w14:textId="1885C9A8" w:rsidR="00DB65E5" w:rsidRDefault="00DB65E5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 xml:space="preserve">Blanko Akta Cerai </w:t>
            </w:r>
            <w:r w:rsidR="0041299A">
              <w:t>Seri C</w:t>
            </w:r>
          </w:p>
          <w:p w14:paraId="7FD9EBF3" w14:textId="5706E5C7" w:rsidR="00DB65E5" w:rsidRDefault="00DB65E5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305</w:t>
            </w:r>
            <w:r>
              <w:t>1 s.d 03</w:t>
            </w:r>
            <w:r w:rsidR="00E53214">
              <w:t>300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3DD192" w14:textId="4555844E" w:rsidR="00DB65E5" w:rsidRDefault="00E5321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6C9DB776" w14:textId="77777777" w:rsidR="00DB65E5" w:rsidRDefault="00DB65E5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79941982" w14:textId="670AF0BF" w:rsidR="00DB65E5" w:rsidRDefault="00601A90" w:rsidP="00E53214">
            <w:pPr>
              <w:jc w:val="center"/>
            </w:pPr>
            <w:sdt>
              <w:sdtPr>
                <w:tag w:val="goog_rdk_4"/>
                <w:id w:val="1142391383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41A382F1" w14:textId="51245ECB" w:rsidR="00DB65E5" w:rsidRDefault="00E53214" w:rsidP="00E53214">
            <w:pPr>
              <w:tabs>
                <w:tab w:val="left" w:pos="4186"/>
              </w:tabs>
              <w:spacing w:line="276" w:lineRule="auto"/>
              <w:jc w:val="right"/>
            </w:pPr>
            <w:r>
              <w:t>765</w:t>
            </w:r>
            <w:r w:rsidR="0041299A" w:rsidRPr="0041299A">
              <w:t>.</w:t>
            </w:r>
            <w:r>
              <w:t>0</w:t>
            </w:r>
            <w:r w:rsidR="0041299A" w:rsidRPr="0041299A">
              <w:t>00</w:t>
            </w:r>
          </w:p>
        </w:tc>
      </w:tr>
    </w:tbl>
    <w:p w14:paraId="7F7494CA" w14:textId="77777777" w:rsidR="00DB65E5" w:rsidRDefault="00DB65E5" w:rsidP="00DB65E5">
      <w:pPr>
        <w:spacing w:after="120" w:line="276" w:lineRule="auto"/>
        <w:jc w:val="both"/>
        <w:rPr>
          <w:sz w:val="22"/>
          <w:szCs w:val="22"/>
        </w:rPr>
      </w:pPr>
    </w:p>
    <w:p w14:paraId="367D0324" w14:textId="77777777" w:rsidR="00DB65E5" w:rsidRDefault="00DB65E5" w:rsidP="00DB65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74EE5C5C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75A1EEB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576113FB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24872B4" w14:textId="77777777" w:rsidR="00DB65E5" w:rsidRDefault="00DB65E5" w:rsidP="00DB65E5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69B446D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CA7BE68" w14:textId="0D9CBB5A" w:rsidR="00424487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24487">
        <w:rPr>
          <w:sz w:val="22"/>
          <w:szCs w:val="22"/>
        </w:rPr>
        <w:br w:type="page"/>
      </w:r>
    </w:p>
    <w:p w14:paraId="5F132709" w14:textId="77777777" w:rsidR="00424487" w:rsidRDefault="00424487" w:rsidP="0042448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7CCD6D3E" w14:textId="77777777" w:rsidR="00424487" w:rsidRDefault="00424487" w:rsidP="0042448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11DEF606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190F868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166753963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21967869" w14:textId="77777777" w:rsidR="000671CF" w:rsidRDefault="000671CF" w:rsidP="000671C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4962AB0" w14:textId="77777777" w:rsidR="000671CF" w:rsidRDefault="000671CF" w:rsidP="000671CF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0671CF" w14:paraId="254B3933" w14:textId="77777777" w:rsidTr="000671CF">
        <w:trPr>
          <w:trHeight w:val="363"/>
        </w:trPr>
        <w:tc>
          <w:tcPr>
            <w:tcW w:w="2066" w:type="dxa"/>
          </w:tcPr>
          <w:p w14:paraId="2FF073E9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369B808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69F389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0671CF" w14:paraId="77EED0CD" w14:textId="77777777" w:rsidTr="000671CF">
        <w:tc>
          <w:tcPr>
            <w:tcW w:w="2066" w:type="dxa"/>
          </w:tcPr>
          <w:p w14:paraId="51DE176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0353F0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5C0FE77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0671CF" w14:paraId="5EBA4594" w14:textId="77777777" w:rsidTr="000671CF">
        <w:tc>
          <w:tcPr>
            <w:tcW w:w="2066" w:type="dxa"/>
          </w:tcPr>
          <w:p w14:paraId="1FCD43C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0AF0F14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6E2328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0671CF" w14:paraId="452F6F1B" w14:textId="77777777" w:rsidTr="000671CF">
        <w:tc>
          <w:tcPr>
            <w:tcW w:w="2066" w:type="dxa"/>
          </w:tcPr>
          <w:p w14:paraId="2B0C306F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DAADADC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E9AD6CD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0671CF" w14:paraId="02177514" w14:textId="77777777" w:rsidTr="000671CF">
        <w:tc>
          <w:tcPr>
            <w:tcW w:w="2066" w:type="dxa"/>
          </w:tcPr>
          <w:p w14:paraId="47C649BB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1D076C7E" w14:textId="77777777" w:rsidR="000671CF" w:rsidRDefault="000671CF" w:rsidP="000671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0D9E448" w14:textId="77777777" w:rsidR="000671CF" w:rsidRDefault="000671CF" w:rsidP="000671CF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0D2042B" w14:textId="77777777" w:rsidR="00424487" w:rsidRDefault="00424487" w:rsidP="004244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F6B7E5" w14:textId="77777777" w:rsidR="00424487" w:rsidRDefault="00424487" w:rsidP="0042448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24487" w14:paraId="601A1FC3" w14:textId="77777777" w:rsidTr="004C2DA8">
        <w:trPr>
          <w:trHeight w:val="256"/>
        </w:trPr>
        <w:tc>
          <w:tcPr>
            <w:tcW w:w="2088" w:type="dxa"/>
          </w:tcPr>
          <w:p w14:paraId="4AF9909A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32D3790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8B9846D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7B24140D" w14:textId="77777777" w:rsidTr="004C2DA8">
        <w:trPr>
          <w:trHeight w:val="256"/>
        </w:trPr>
        <w:tc>
          <w:tcPr>
            <w:tcW w:w="2088" w:type="dxa"/>
          </w:tcPr>
          <w:p w14:paraId="654177B2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B99CB2C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61412D9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19689C11" w14:textId="77777777" w:rsidTr="004C2DA8">
        <w:trPr>
          <w:trHeight w:val="256"/>
        </w:trPr>
        <w:tc>
          <w:tcPr>
            <w:tcW w:w="2088" w:type="dxa"/>
          </w:tcPr>
          <w:p w14:paraId="3222356D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568766E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3944003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4487" w14:paraId="12595FBF" w14:textId="77777777" w:rsidTr="004C2DA8">
        <w:tc>
          <w:tcPr>
            <w:tcW w:w="2088" w:type="dxa"/>
          </w:tcPr>
          <w:p w14:paraId="5D37FE15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81B5787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BF99F19" w14:textId="19CCD619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1F5D02">
              <w:rPr>
                <w:color w:val="000000"/>
                <w:sz w:val="22"/>
                <w:szCs w:val="22"/>
              </w:rPr>
              <w:t>Padang Panjang</w:t>
            </w:r>
          </w:p>
        </w:tc>
      </w:tr>
      <w:tr w:rsidR="00424487" w14:paraId="4C5EB2DE" w14:textId="77777777" w:rsidTr="004C2DA8">
        <w:tc>
          <w:tcPr>
            <w:tcW w:w="2088" w:type="dxa"/>
          </w:tcPr>
          <w:p w14:paraId="09BAD7D0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FF60D98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D74618C" w14:textId="77777777" w:rsidR="00424487" w:rsidRDefault="00424487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4CF3630" w14:textId="77777777" w:rsidR="00424487" w:rsidRDefault="00424487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800C9FC" w14:textId="4AEF5E0A" w:rsidR="00424487" w:rsidRDefault="00424487" w:rsidP="0042448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4E062F">
        <w:rPr>
          <w:sz w:val="22"/>
          <w:szCs w:val="22"/>
        </w:rPr>
        <w:t>Padang Panjang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0151B280" w14:textId="77777777" w:rsidR="00424487" w:rsidRDefault="00424487" w:rsidP="0042448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424487" w14:paraId="3389FE74" w14:textId="77777777" w:rsidTr="00531CAD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63985D5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7D01219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532697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4FC6311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417178D0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934A425" w14:textId="77777777" w:rsidR="00424487" w:rsidRDefault="00424487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424487" w14:paraId="35373AC2" w14:textId="77777777" w:rsidTr="00531CAD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F367E7" w14:textId="77777777" w:rsidR="00424487" w:rsidRDefault="00424487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E5F8DC" w14:textId="77777777" w:rsidR="00424487" w:rsidRDefault="00424487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C88F7FF" w14:textId="504551F6" w:rsidR="00424487" w:rsidRDefault="00424487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(03</w:t>
            </w:r>
            <w:r w:rsidR="00E53214">
              <w:t>301</w:t>
            </w:r>
            <w:r>
              <w:t xml:space="preserve"> s.d 0</w:t>
            </w:r>
            <w:r w:rsidR="00E53214">
              <w:t>3450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9ED6F1" w14:textId="21304DCC" w:rsidR="00424487" w:rsidRDefault="00E5321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14:paraId="21A8A535" w14:textId="77777777" w:rsidR="00424487" w:rsidRDefault="00424487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DD6AAEF" w14:textId="7BAA9AC1" w:rsidR="00424487" w:rsidRDefault="00601A90" w:rsidP="00E53214">
            <w:pPr>
              <w:jc w:val="center"/>
            </w:pPr>
            <w:sdt>
              <w:sdtPr>
                <w:tag w:val="goog_rdk_4"/>
                <w:id w:val="1030071074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0F687402" w14:textId="3AD963A4" w:rsidR="00424487" w:rsidRDefault="00E53214" w:rsidP="004C2DA8">
            <w:pPr>
              <w:tabs>
                <w:tab w:val="left" w:pos="4186"/>
              </w:tabs>
              <w:spacing w:line="276" w:lineRule="auto"/>
              <w:jc w:val="right"/>
            </w:pPr>
            <w:r>
              <w:t>459.0</w:t>
            </w:r>
            <w:r w:rsidR="001F5D02" w:rsidRPr="001F5D02">
              <w:t>00</w:t>
            </w:r>
          </w:p>
        </w:tc>
      </w:tr>
    </w:tbl>
    <w:p w14:paraId="22D5E9A3" w14:textId="77777777" w:rsidR="00424487" w:rsidRDefault="00424487" w:rsidP="00424487">
      <w:pPr>
        <w:spacing w:after="120" w:line="276" w:lineRule="auto"/>
        <w:jc w:val="both"/>
        <w:rPr>
          <w:sz w:val="22"/>
          <w:szCs w:val="22"/>
        </w:rPr>
      </w:pPr>
    </w:p>
    <w:p w14:paraId="0370DECC" w14:textId="77777777" w:rsidR="00424487" w:rsidRDefault="00424487" w:rsidP="004244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C1FDDA7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D870339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F9353FD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2209BFD1" w14:textId="77777777" w:rsidR="00424487" w:rsidRDefault="00424487" w:rsidP="0042448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18325DF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3929A45" w14:textId="5F4BF47E" w:rsidR="00AB1349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58E09948" w14:textId="77777777" w:rsidR="00AB1349" w:rsidRDefault="00AB13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B16FA3" w14:textId="77777777" w:rsidR="00AB1349" w:rsidRDefault="00AB1349" w:rsidP="00AB134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5B1485F9" w14:textId="77777777" w:rsidR="00AB1349" w:rsidRDefault="00AB1349" w:rsidP="00AB134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0334A867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162D22E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9360951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5C9FD2B4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A632060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F453E5D" w14:textId="77777777" w:rsidTr="00A54864">
        <w:trPr>
          <w:trHeight w:val="363"/>
        </w:trPr>
        <w:tc>
          <w:tcPr>
            <w:tcW w:w="2066" w:type="dxa"/>
          </w:tcPr>
          <w:p w14:paraId="47DDECA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7CD6E9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F190E4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4CAA20A" w14:textId="77777777" w:rsidTr="00A54864">
        <w:tc>
          <w:tcPr>
            <w:tcW w:w="2066" w:type="dxa"/>
          </w:tcPr>
          <w:p w14:paraId="2E7652B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C4F59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B29270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1BCA740" w14:textId="77777777" w:rsidTr="00A54864">
        <w:tc>
          <w:tcPr>
            <w:tcW w:w="2066" w:type="dxa"/>
          </w:tcPr>
          <w:p w14:paraId="7CB72E7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A7DE34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85954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5EA5BE63" w14:textId="77777777" w:rsidTr="00A54864">
        <w:tc>
          <w:tcPr>
            <w:tcW w:w="2066" w:type="dxa"/>
          </w:tcPr>
          <w:p w14:paraId="5D690FA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8A45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D98EC1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01907310" w14:textId="77777777" w:rsidTr="00A54864">
        <w:tc>
          <w:tcPr>
            <w:tcW w:w="2066" w:type="dxa"/>
          </w:tcPr>
          <w:p w14:paraId="1785D73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9E77D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E67DCDA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3159A763" w14:textId="77777777" w:rsidR="00AB1349" w:rsidRDefault="00AB1349" w:rsidP="00AB13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7756D5" w14:textId="77777777" w:rsidR="00AB1349" w:rsidRDefault="00AB1349" w:rsidP="00AB1349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B1349" w14:paraId="3FC1BC52" w14:textId="77777777" w:rsidTr="004C2DA8">
        <w:trPr>
          <w:trHeight w:val="256"/>
        </w:trPr>
        <w:tc>
          <w:tcPr>
            <w:tcW w:w="2088" w:type="dxa"/>
          </w:tcPr>
          <w:p w14:paraId="184B095D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1B3026A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B7056E1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1D1B1CB2" w14:textId="77777777" w:rsidTr="004C2DA8">
        <w:trPr>
          <w:trHeight w:val="256"/>
        </w:trPr>
        <w:tc>
          <w:tcPr>
            <w:tcW w:w="2088" w:type="dxa"/>
          </w:tcPr>
          <w:p w14:paraId="066273AE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9FC7E2E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6816561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2F447E76" w14:textId="77777777" w:rsidTr="004C2DA8">
        <w:trPr>
          <w:trHeight w:val="256"/>
        </w:trPr>
        <w:tc>
          <w:tcPr>
            <w:tcW w:w="2088" w:type="dxa"/>
          </w:tcPr>
          <w:p w14:paraId="3428A611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677A60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7284750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49" w14:paraId="6DB27FC0" w14:textId="77777777" w:rsidTr="004C2DA8">
        <w:tc>
          <w:tcPr>
            <w:tcW w:w="2088" w:type="dxa"/>
          </w:tcPr>
          <w:p w14:paraId="71B449C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C7E8FF6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E65AD35" w14:textId="5CB374CB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Muara Labuh</w:t>
            </w:r>
          </w:p>
        </w:tc>
      </w:tr>
      <w:tr w:rsidR="00AB1349" w14:paraId="046577B2" w14:textId="77777777" w:rsidTr="004C2DA8">
        <w:tc>
          <w:tcPr>
            <w:tcW w:w="2088" w:type="dxa"/>
          </w:tcPr>
          <w:p w14:paraId="73DBDD1C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4BE7ED2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2B141DAD" w14:textId="77777777" w:rsidR="00AB1349" w:rsidRDefault="00AB1349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3DC33217" w14:textId="77777777" w:rsidR="00AB1349" w:rsidRDefault="00AB1349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ADAB40" w14:textId="08152AA0" w:rsidR="00AB1349" w:rsidRDefault="00AB1349" w:rsidP="00AB1349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>
        <w:rPr>
          <w:color w:val="000000"/>
          <w:sz w:val="22"/>
          <w:szCs w:val="22"/>
        </w:rPr>
        <w:t>Muara Labuh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88F89F1" w14:textId="77777777" w:rsidR="00AB1349" w:rsidRDefault="00AB1349" w:rsidP="00AB134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B1349" w14:paraId="3AA8B4AC" w14:textId="77777777" w:rsidTr="004C2DA8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BDEA2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88BEE7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210536D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75D3637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7DF5CFF7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A383DD3" w14:textId="77777777" w:rsidR="00AB1349" w:rsidRDefault="00AB1349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AB1349" w14:paraId="2674B3D2" w14:textId="77777777" w:rsidTr="004C2DA8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280F56" w14:textId="77777777" w:rsidR="00AB1349" w:rsidRDefault="00AB1349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E142D1" w14:textId="77777777" w:rsidR="00AB1349" w:rsidRDefault="00AB1349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08CD070C" w14:textId="14CEEA44" w:rsidR="00AB1349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(0345</w:t>
            </w:r>
            <w:r w:rsidR="00AB1349">
              <w:t>1 s.d 0</w:t>
            </w:r>
            <w:r>
              <w:t>3850</w:t>
            </w:r>
            <w:r w:rsidR="00AB1349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9416E6" w14:textId="3A0C3E5D" w:rsidR="00AB1349" w:rsidRDefault="00AB1349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14:paraId="183F5098" w14:textId="77777777" w:rsidR="00AB1349" w:rsidRDefault="00AB1349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003A54B" w14:textId="74A0E184" w:rsidR="00AB1349" w:rsidRDefault="00601A90" w:rsidP="00E53214">
            <w:pPr>
              <w:jc w:val="center"/>
            </w:pPr>
            <w:sdt>
              <w:sdtPr>
                <w:tag w:val="goog_rdk_4"/>
                <w:id w:val="580805671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36E9126D" w14:textId="2B2F540B" w:rsidR="00AB1349" w:rsidRDefault="00AB1349" w:rsidP="00E53214">
            <w:pPr>
              <w:tabs>
                <w:tab w:val="left" w:pos="4186"/>
              </w:tabs>
              <w:spacing w:line="276" w:lineRule="auto"/>
              <w:jc w:val="right"/>
            </w:pPr>
            <w:r w:rsidRPr="00AB1349">
              <w:t>1.</w:t>
            </w:r>
            <w:r w:rsidR="00E53214">
              <w:t>224.0</w:t>
            </w:r>
            <w:r w:rsidRPr="00AB1349">
              <w:t>00</w:t>
            </w:r>
          </w:p>
        </w:tc>
      </w:tr>
    </w:tbl>
    <w:p w14:paraId="6623390F" w14:textId="77777777" w:rsidR="00AB1349" w:rsidRDefault="00AB1349" w:rsidP="00AB1349">
      <w:pPr>
        <w:spacing w:after="120" w:line="276" w:lineRule="auto"/>
        <w:jc w:val="both"/>
        <w:rPr>
          <w:sz w:val="22"/>
          <w:szCs w:val="22"/>
        </w:rPr>
      </w:pPr>
    </w:p>
    <w:p w14:paraId="7050D002" w14:textId="77777777" w:rsidR="00AB1349" w:rsidRDefault="00AB1349" w:rsidP="00AB13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6748DB94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11CAA88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3C72794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A46427D" w14:textId="77777777" w:rsidR="00AB1349" w:rsidRDefault="00AB1349" w:rsidP="00AB134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1B80329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A7893A5" w14:textId="1B5E1B95" w:rsidR="00424487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454D4E3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</w:p>
    <w:p w14:paraId="0F7CD96B" w14:textId="77777777" w:rsidR="00542561" w:rsidRDefault="00542561" w:rsidP="005425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3AD8728" w14:textId="77777777" w:rsidR="00542561" w:rsidRDefault="00542561" w:rsidP="005425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25C5F9C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70B2932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993374121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423832F6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107F25E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C19619E" w14:textId="77777777" w:rsidTr="00A54864">
        <w:trPr>
          <w:trHeight w:val="363"/>
        </w:trPr>
        <w:tc>
          <w:tcPr>
            <w:tcW w:w="2066" w:type="dxa"/>
          </w:tcPr>
          <w:p w14:paraId="28E9C25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AD0397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138D39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BFF018B" w14:textId="77777777" w:rsidTr="00A54864">
        <w:tc>
          <w:tcPr>
            <w:tcW w:w="2066" w:type="dxa"/>
          </w:tcPr>
          <w:p w14:paraId="04C2B6D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CEE10F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0D443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31566B6" w14:textId="77777777" w:rsidTr="00A54864">
        <w:tc>
          <w:tcPr>
            <w:tcW w:w="2066" w:type="dxa"/>
          </w:tcPr>
          <w:p w14:paraId="60EB0C3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3441325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435E81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4B73C08A" w14:textId="77777777" w:rsidTr="00A54864">
        <w:tc>
          <w:tcPr>
            <w:tcW w:w="2066" w:type="dxa"/>
          </w:tcPr>
          <w:p w14:paraId="4712425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287BE8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CA405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42C44896" w14:textId="77777777" w:rsidTr="00A54864">
        <w:tc>
          <w:tcPr>
            <w:tcW w:w="2066" w:type="dxa"/>
          </w:tcPr>
          <w:p w14:paraId="32AE3B1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11D835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445BF2F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16F8767A" w14:textId="77777777" w:rsidR="00542561" w:rsidRDefault="00542561" w:rsidP="005425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E5F1C6" w14:textId="77777777" w:rsidR="00542561" w:rsidRDefault="00542561" w:rsidP="00542561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42561" w14:paraId="73296853" w14:textId="77777777" w:rsidTr="004C2DA8">
        <w:trPr>
          <w:trHeight w:val="256"/>
        </w:trPr>
        <w:tc>
          <w:tcPr>
            <w:tcW w:w="2088" w:type="dxa"/>
          </w:tcPr>
          <w:p w14:paraId="14790F66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3508710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35A1D78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0532B52C" w14:textId="77777777" w:rsidTr="004C2DA8">
        <w:trPr>
          <w:trHeight w:val="256"/>
        </w:trPr>
        <w:tc>
          <w:tcPr>
            <w:tcW w:w="2088" w:type="dxa"/>
          </w:tcPr>
          <w:p w14:paraId="16941FEE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B99B6F7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30D02D6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171B6D19" w14:textId="77777777" w:rsidTr="004C2DA8">
        <w:trPr>
          <w:trHeight w:val="256"/>
        </w:trPr>
        <w:tc>
          <w:tcPr>
            <w:tcW w:w="2088" w:type="dxa"/>
          </w:tcPr>
          <w:p w14:paraId="055CFBE8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B38991E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55709B0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2561" w14:paraId="55E25514" w14:textId="77777777" w:rsidTr="004C2DA8">
        <w:tc>
          <w:tcPr>
            <w:tcW w:w="2088" w:type="dxa"/>
          </w:tcPr>
          <w:p w14:paraId="1235087D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79363ED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C6D3DA3" w14:textId="21BA1092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4C2DA8">
              <w:rPr>
                <w:color w:val="000000"/>
                <w:sz w:val="22"/>
                <w:szCs w:val="22"/>
              </w:rPr>
              <w:t>Sijunjung</w:t>
            </w:r>
          </w:p>
        </w:tc>
      </w:tr>
      <w:tr w:rsidR="00542561" w14:paraId="11FDE3A6" w14:textId="77777777" w:rsidTr="004C2DA8">
        <w:tc>
          <w:tcPr>
            <w:tcW w:w="2088" w:type="dxa"/>
          </w:tcPr>
          <w:p w14:paraId="66E6C950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EC5F53A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B5D92E1" w14:textId="77777777" w:rsidR="00542561" w:rsidRDefault="00542561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5FD88F4A" w14:textId="77777777" w:rsidR="00542561" w:rsidRDefault="00542561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4132202" w14:textId="77809403" w:rsidR="00542561" w:rsidRDefault="00542561" w:rsidP="00542561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4C2DA8">
        <w:rPr>
          <w:color w:val="000000"/>
          <w:sz w:val="22"/>
          <w:szCs w:val="22"/>
        </w:rPr>
        <w:t>Sijunjung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D0C843C" w14:textId="77777777" w:rsidR="00542561" w:rsidRDefault="00542561" w:rsidP="00542561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542561" w14:paraId="0DD03E55" w14:textId="77777777" w:rsidTr="004C2DA8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E602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C39D071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0FE403C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4F33F0C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2C695EF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772E536" w14:textId="77777777" w:rsidR="00542561" w:rsidRDefault="00542561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542561" w14:paraId="12BDC1BA" w14:textId="77777777" w:rsidTr="004C2DA8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F40425" w14:textId="77777777" w:rsidR="00542561" w:rsidRDefault="00542561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4FBAF0" w14:textId="77777777" w:rsidR="00542561" w:rsidRDefault="00542561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1C34534" w14:textId="2223A74C" w:rsidR="00542561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(03851</w:t>
            </w:r>
            <w:r w:rsidR="00542561">
              <w:t xml:space="preserve"> s.d 0</w:t>
            </w:r>
            <w:r>
              <w:t>4250</w:t>
            </w:r>
            <w:r w:rsidR="00542561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42C8B0" w14:textId="77777777" w:rsidR="00542561" w:rsidRDefault="00542561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14:paraId="5C19D7E2" w14:textId="77777777" w:rsidR="00542561" w:rsidRDefault="00542561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667BF209" w14:textId="5E2AC5E7" w:rsidR="00542561" w:rsidRDefault="00601A90" w:rsidP="00E53214">
            <w:pPr>
              <w:jc w:val="center"/>
            </w:pPr>
            <w:sdt>
              <w:sdtPr>
                <w:tag w:val="goog_rdk_4"/>
                <w:id w:val="595056775"/>
              </w:sdtPr>
              <w:sdtContent>
                <w:r w:rsidR="00E53214">
                  <w:t>153.000</w:t>
                </w:r>
              </w:sdtContent>
            </w:sdt>
            <w:r w:rsidR="00542561">
              <w:commentReference w:id="2"/>
            </w:r>
          </w:p>
        </w:tc>
        <w:tc>
          <w:tcPr>
            <w:tcW w:w="1985" w:type="dxa"/>
            <w:vAlign w:val="center"/>
          </w:tcPr>
          <w:p w14:paraId="3C01238E" w14:textId="1420B0F0" w:rsidR="00542561" w:rsidRDefault="00542561" w:rsidP="00E53214">
            <w:pPr>
              <w:tabs>
                <w:tab w:val="left" w:pos="4186"/>
              </w:tabs>
              <w:spacing w:line="276" w:lineRule="auto"/>
              <w:jc w:val="right"/>
            </w:pPr>
            <w:r w:rsidRPr="00AB1349">
              <w:t>1.</w:t>
            </w:r>
            <w:r w:rsidR="00E53214">
              <w:t>224</w:t>
            </w:r>
            <w:r w:rsidRPr="00AB1349">
              <w:t>.</w:t>
            </w:r>
            <w:r w:rsidR="00E53214">
              <w:t>0</w:t>
            </w:r>
            <w:r w:rsidRPr="00AB1349">
              <w:t>00</w:t>
            </w:r>
          </w:p>
        </w:tc>
      </w:tr>
    </w:tbl>
    <w:p w14:paraId="14BDA675" w14:textId="77777777" w:rsidR="00542561" w:rsidRDefault="00542561" w:rsidP="00542561">
      <w:pPr>
        <w:spacing w:after="120" w:line="276" w:lineRule="auto"/>
        <w:jc w:val="both"/>
        <w:rPr>
          <w:sz w:val="22"/>
          <w:szCs w:val="22"/>
        </w:rPr>
      </w:pPr>
    </w:p>
    <w:p w14:paraId="4AA79E96" w14:textId="77777777" w:rsidR="00542561" w:rsidRDefault="00542561" w:rsidP="005425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B7BB04B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326F1E1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381A2D44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F474C2A" w14:textId="77777777" w:rsidR="00542561" w:rsidRDefault="00542561" w:rsidP="005425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577ACF4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5D3B6921" w14:textId="1B32F817" w:rsidR="00915093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D644FF8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</w:p>
    <w:p w14:paraId="1704EFBC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336DBD30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7BE452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96F7CC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29193680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05138E9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A518FE4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F4562B6" w14:textId="77777777" w:rsidTr="00A54864">
        <w:trPr>
          <w:trHeight w:val="363"/>
        </w:trPr>
        <w:tc>
          <w:tcPr>
            <w:tcW w:w="2066" w:type="dxa"/>
          </w:tcPr>
          <w:p w14:paraId="060A0CA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A94089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C1A128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2C1ACFCB" w14:textId="77777777" w:rsidTr="00A54864">
        <w:tc>
          <w:tcPr>
            <w:tcW w:w="2066" w:type="dxa"/>
          </w:tcPr>
          <w:p w14:paraId="23E8DDA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78B003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93331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124510E" w14:textId="77777777" w:rsidTr="00A54864">
        <w:tc>
          <w:tcPr>
            <w:tcW w:w="2066" w:type="dxa"/>
          </w:tcPr>
          <w:p w14:paraId="1BA2769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2AB47A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FE8CD9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7D31ECA" w14:textId="77777777" w:rsidTr="00A54864">
        <w:tc>
          <w:tcPr>
            <w:tcW w:w="2066" w:type="dxa"/>
          </w:tcPr>
          <w:p w14:paraId="4946643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C7EB16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3686AB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364DAF77" w14:textId="77777777" w:rsidTr="00A54864">
        <w:tc>
          <w:tcPr>
            <w:tcW w:w="2066" w:type="dxa"/>
          </w:tcPr>
          <w:p w14:paraId="6950EE3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0CFB51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B62BF32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6205DD49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0722CC" w14:textId="77777777" w:rsidR="004C2DA8" w:rsidRDefault="004C2DA8" w:rsidP="004C2DA8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C2DA8" w14:paraId="03D26ED3" w14:textId="77777777" w:rsidTr="004C2DA8">
        <w:trPr>
          <w:trHeight w:val="256"/>
        </w:trPr>
        <w:tc>
          <w:tcPr>
            <w:tcW w:w="2088" w:type="dxa"/>
          </w:tcPr>
          <w:p w14:paraId="2ACEA774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54FAE195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7AD062B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A907BC9" w14:textId="77777777" w:rsidTr="004C2DA8">
        <w:trPr>
          <w:trHeight w:val="256"/>
        </w:trPr>
        <w:tc>
          <w:tcPr>
            <w:tcW w:w="2088" w:type="dxa"/>
          </w:tcPr>
          <w:p w14:paraId="3AF247E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BBD4C0B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81B4E1D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79A4EF14" w14:textId="77777777" w:rsidTr="004C2DA8">
        <w:trPr>
          <w:trHeight w:val="256"/>
        </w:trPr>
        <w:tc>
          <w:tcPr>
            <w:tcW w:w="2088" w:type="dxa"/>
          </w:tcPr>
          <w:p w14:paraId="53E9B246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769029E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296436A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1EF78E8C" w14:textId="77777777" w:rsidTr="004C2DA8">
        <w:tc>
          <w:tcPr>
            <w:tcW w:w="2088" w:type="dxa"/>
          </w:tcPr>
          <w:p w14:paraId="4774CD99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7003FD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F9D41F2" w14:textId="4F41603D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Koto Baru </w:t>
            </w:r>
          </w:p>
        </w:tc>
      </w:tr>
      <w:tr w:rsidR="004C2DA8" w14:paraId="0A5F22A0" w14:textId="77777777" w:rsidTr="004C2DA8">
        <w:tc>
          <w:tcPr>
            <w:tcW w:w="2088" w:type="dxa"/>
          </w:tcPr>
          <w:p w14:paraId="1A245C1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FED9FEA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A1CD1B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EA711B6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EC00DBE" w14:textId="456FAE1A" w:rsidR="004C2DA8" w:rsidRDefault="004C2DA8" w:rsidP="004C2DA8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Koto Baru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28DC2604" w14:textId="77777777" w:rsidR="004C2DA8" w:rsidRDefault="004C2DA8" w:rsidP="004C2DA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262"/>
        <w:gridCol w:w="1162"/>
        <w:gridCol w:w="964"/>
        <w:gridCol w:w="1559"/>
        <w:gridCol w:w="1985"/>
      </w:tblGrid>
      <w:tr w:rsidR="004C2DA8" w14:paraId="438517B3" w14:textId="77777777" w:rsidTr="00C4419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AB21D3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6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03D623C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16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DEE75AF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302584E8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2A6872F4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40EB6BD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4C2DA8" w14:paraId="3F7E5433" w14:textId="77777777" w:rsidTr="00C4419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EAF9DA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2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801981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755F469F" w14:textId="7EEBF193" w:rsidR="004C2DA8" w:rsidRDefault="004C2DA8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4251</w:t>
            </w:r>
            <w:r>
              <w:t xml:space="preserve"> s.d 0</w:t>
            </w:r>
            <w:r w:rsidR="00E53214">
              <w:t>4750</w:t>
            </w:r>
            <w:r>
              <w:t>)</w:t>
            </w:r>
          </w:p>
        </w:tc>
        <w:tc>
          <w:tcPr>
            <w:tcW w:w="11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253D04" w14:textId="4F124B98" w:rsidR="004C2DA8" w:rsidRDefault="00E53214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14:paraId="26A2BB04" w14:textId="77777777" w:rsidR="004C2DA8" w:rsidRDefault="004C2DA8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4BED45E5" w14:textId="25899D9D" w:rsidR="004C2DA8" w:rsidRDefault="00601A90" w:rsidP="004C2DA8">
            <w:pPr>
              <w:jc w:val="center"/>
            </w:pPr>
            <w:sdt>
              <w:sdtPr>
                <w:tag w:val="goog_rdk_4"/>
                <w:id w:val="-1286042893"/>
                <w:showingPlcHdr/>
              </w:sdtPr>
              <w:sdtContent>
                <w:r w:rsidR="000671CF">
                  <w:t xml:space="preserve">     </w:t>
                </w:r>
                <w:commentRangeStart w:id="3"/>
              </w:sdtContent>
            </w:sdt>
            <w:r w:rsidR="004C2DA8">
              <w:t>129,700</w:t>
            </w:r>
            <w:commentRangeEnd w:id="3"/>
            <w:r w:rsidR="004C2DA8">
              <w:commentReference w:id="3"/>
            </w:r>
          </w:p>
        </w:tc>
        <w:tc>
          <w:tcPr>
            <w:tcW w:w="1985" w:type="dxa"/>
            <w:vAlign w:val="center"/>
          </w:tcPr>
          <w:p w14:paraId="689F39EE" w14:textId="71CC8BCC" w:rsidR="004C2DA8" w:rsidRDefault="007613DC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</w:t>
            </w:r>
            <w:r w:rsidR="004C2DA8" w:rsidRPr="00513F77">
              <w:t>.5</w:t>
            </w:r>
            <w:r w:rsidR="00E53214">
              <w:t>30</w:t>
            </w:r>
            <w:r w:rsidR="004C2DA8" w:rsidRPr="00513F77">
              <w:t>.</w:t>
            </w:r>
            <w:r w:rsidR="00E53214">
              <w:t>0</w:t>
            </w:r>
            <w:r w:rsidR="004C2DA8" w:rsidRPr="00513F77">
              <w:t>00</w:t>
            </w:r>
          </w:p>
        </w:tc>
      </w:tr>
    </w:tbl>
    <w:p w14:paraId="6C710237" w14:textId="77777777" w:rsidR="004C2DA8" w:rsidRDefault="004C2DA8" w:rsidP="004C2DA8">
      <w:pPr>
        <w:spacing w:after="120" w:line="276" w:lineRule="auto"/>
        <w:jc w:val="both"/>
        <w:rPr>
          <w:sz w:val="22"/>
          <w:szCs w:val="22"/>
        </w:rPr>
      </w:pPr>
    </w:p>
    <w:p w14:paraId="466EE214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6E3FAE6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31D1709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5E0960B3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28CFA838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5C3F0C1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45D10745" w14:textId="78F807A2" w:rsidR="004C2DA8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C2DA8">
        <w:rPr>
          <w:sz w:val="22"/>
          <w:szCs w:val="22"/>
        </w:rPr>
        <w:br w:type="page"/>
      </w:r>
    </w:p>
    <w:p w14:paraId="7F10C5F1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186B3A0" w14:textId="77777777" w:rsidR="004C2DA8" w:rsidRDefault="004C2DA8" w:rsidP="004C2DA8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1B56B65" w14:textId="44256F1E" w:rsidR="00F47F2D" w:rsidRDefault="00601A90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2023</w:t>
      </w:r>
    </w:p>
    <w:p w14:paraId="37E5D2B1" w14:textId="73EE787D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1163845474"/>
        </w:sdtPr>
        <w:sdtContent>
          <w:r>
            <w:t xml:space="preserve"> W3-A</w:t>
          </w:r>
          <w:r w:rsidRPr="00BF3C63">
            <w:t>/</w:t>
          </w:r>
          <w:r>
            <w:t xml:space="preserve">  </w:t>
          </w:r>
          <w:r w:rsidR="00601A90">
            <w:t>1327</w:t>
          </w:r>
          <w:r>
            <w:t xml:space="preserve"> </w:t>
          </w:r>
          <w:r w:rsidRPr="00BF3C63">
            <w:t>/PL.07/</w:t>
          </w:r>
          <w:r w:rsidR="00601A90">
            <w:t>V/2023</w:t>
          </w:r>
        </w:sdtContent>
      </w:sdt>
    </w:p>
    <w:p w14:paraId="06D09158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A64838F" w14:textId="5EC9AFF9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="00601A90">
        <w:rPr>
          <w:b/>
          <w:sz w:val="22"/>
          <w:szCs w:val="22"/>
        </w:rPr>
        <w:t>Jumat</w:t>
      </w:r>
      <w:r>
        <w:rPr>
          <w:sz w:val="22"/>
          <w:szCs w:val="22"/>
        </w:rPr>
        <w:t xml:space="preserve"> tanggal </w:t>
      </w:r>
      <w:r w:rsidR="00601A90">
        <w:rPr>
          <w:b/>
          <w:sz w:val="22"/>
          <w:szCs w:val="22"/>
        </w:rPr>
        <w:t>Dua Belas</w:t>
      </w:r>
      <w:r>
        <w:rPr>
          <w:sz w:val="22"/>
          <w:szCs w:val="22"/>
        </w:rPr>
        <w:t xml:space="preserve"> bulan </w:t>
      </w:r>
      <w:r w:rsidR="00601A90">
        <w:rPr>
          <w:b/>
          <w:sz w:val="22"/>
          <w:szCs w:val="22"/>
        </w:rPr>
        <w:t>Mei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 w:rsidR="00601A90"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15BB664E" w14:textId="77777777" w:rsidTr="00A54864">
        <w:trPr>
          <w:trHeight w:val="363"/>
        </w:trPr>
        <w:tc>
          <w:tcPr>
            <w:tcW w:w="2066" w:type="dxa"/>
          </w:tcPr>
          <w:p w14:paraId="4D17CD5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52CFB3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9AD3AF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786166E4" w14:textId="77777777" w:rsidTr="00A54864">
        <w:tc>
          <w:tcPr>
            <w:tcW w:w="2066" w:type="dxa"/>
          </w:tcPr>
          <w:p w14:paraId="515072A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64AA8D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93B05F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6E1F568" w14:textId="77777777" w:rsidTr="00A54864">
        <w:tc>
          <w:tcPr>
            <w:tcW w:w="2066" w:type="dxa"/>
          </w:tcPr>
          <w:p w14:paraId="4BB52A9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02EF2B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421270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0FB9C25" w14:textId="77777777" w:rsidTr="00A54864">
        <w:tc>
          <w:tcPr>
            <w:tcW w:w="2066" w:type="dxa"/>
          </w:tcPr>
          <w:p w14:paraId="459066C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4FC4C66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AFB2D0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7F07DE64" w14:textId="77777777" w:rsidTr="00A54864">
        <w:tc>
          <w:tcPr>
            <w:tcW w:w="2066" w:type="dxa"/>
          </w:tcPr>
          <w:p w14:paraId="6FA2042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586BF7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D6BE39E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  <w:bookmarkStart w:id="4" w:name="_GoBack"/>
            <w:bookmarkEnd w:id="4"/>
          </w:p>
        </w:tc>
      </w:tr>
    </w:tbl>
    <w:p w14:paraId="1BB9B21E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F2DF26" w14:textId="77777777" w:rsidR="004C2DA8" w:rsidRDefault="004C2DA8" w:rsidP="004C2DA8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4C2DA8" w14:paraId="1B83F9BB" w14:textId="77777777" w:rsidTr="004C2DA8">
        <w:trPr>
          <w:trHeight w:val="256"/>
        </w:trPr>
        <w:tc>
          <w:tcPr>
            <w:tcW w:w="2088" w:type="dxa"/>
          </w:tcPr>
          <w:p w14:paraId="29677BC3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203C235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53E20FA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0509C192" w14:textId="77777777" w:rsidTr="004C2DA8">
        <w:trPr>
          <w:trHeight w:val="256"/>
        </w:trPr>
        <w:tc>
          <w:tcPr>
            <w:tcW w:w="2088" w:type="dxa"/>
          </w:tcPr>
          <w:p w14:paraId="31103C6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6EACBA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892DBDF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889B3A4" w14:textId="77777777" w:rsidTr="004C2DA8">
        <w:trPr>
          <w:trHeight w:val="256"/>
        </w:trPr>
        <w:tc>
          <w:tcPr>
            <w:tcW w:w="2088" w:type="dxa"/>
          </w:tcPr>
          <w:p w14:paraId="6253C36C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27CE7B7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CD23D62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2DA8" w14:paraId="3837E9DB" w14:textId="77777777" w:rsidTr="004C2DA8">
        <w:tc>
          <w:tcPr>
            <w:tcW w:w="2088" w:type="dxa"/>
          </w:tcPr>
          <w:p w14:paraId="15BD68A8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E64B2D9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82E030E" w14:textId="763353AC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Pa</w:t>
            </w:r>
            <w:r w:rsidR="005C18F1">
              <w:rPr>
                <w:color w:val="000000"/>
                <w:sz w:val="22"/>
                <w:szCs w:val="22"/>
              </w:rPr>
              <w:t>inan</w:t>
            </w:r>
          </w:p>
        </w:tc>
      </w:tr>
      <w:tr w:rsidR="004C2DA8" w14:paraId="71A55588" w14:textId="77777777" w:rsidTr="004C2DA8">
        <w:tc>
          <w:tcPr>
            <w:tcW w:w="2088" w:type="dxa"/>
          </w:tcPr>
          <w:p w14:paraId="5413521F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44247C2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7DC77E71" w14:textId="77777777" w:rsidR="004C2DA8" w:rsidRDefault="004C2DA8" w:rsidP="004C2D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694AB241" w14:textId="77777777" w:rsidR="004C2DA8" w:rsidRDefault="004C2DA8" w:rsidP="004C2D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ECF2E27" w14:textId="79C918BF" w:rsidR="004C2DA8" w:rsidRDefault="004C2DA8" w:rsidP="004C2DA8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516DDE">
        <w:rPr>
          <w:sz w:val="22"/>
          <w:szCs w:val="22"/>
        </w:rPr>
        <w:t>Painan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1D2A6FCD" w14:textId="77777777" w:rsidR="004C2DA8" w:rsidRDefault="004C2DA8" w:rsidP="004C2DA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4C2DA8" w14:paraId="7C83A8D4" w14:textId="77777777" w:rsidTr="004C2DA8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0FD907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0594F1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2FD29F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5AFE29E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2795C4D5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7ACD567" w14:textId="77777777" w:rsidR="004C2DA8" w:rsidRDefault="004C2DA8" w:rsidP="004C2DA8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4C2DA8" w14:paraId="3CE6C889" w14:textId="77777777" w:rsidTr="004C2DA8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F0DA1B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EC18D8" w14:textId="77777777" w:rsidR="004C2DA8" w:rsidRDefault="004C2DA8" w:rsidP="004C2DA8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4F820AE8" w14:textId="0B83DB5A" w:rsidR="004C2DA8" w:rsidRDefault="004C2DA8" w:rsidP="00601A90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4</w:t>
            </w:r>
            <w:r w:rsidR="00601A90">
              <w:t>801</w:t>
            </w:r>
            <w:r>
              <w:t xml:space="preserve"> s.d 0</w:t>
            </w:r>
            <w:r w:rsidR="00601A90">
              <w:t>54</w:t>
            </w:r>
            <w:r w:rsidR="00E53214">
              <w:t>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E94A9C" w14:textId="575403C6" w:rsidR="004C2DA8" w:rsidRDefault="00601A90" w:rsidP="004C2DA8">
            <w:pPr>
              <w:tabs>
                <w:tab w:val="left" w:pos="4186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14:paraId="72E024D3" w14:textId="77777777" w:rsidR="004C2DA8" w:rsidRDefault="004C2DA8" w:rsidP="004C2DA8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BF1B0E9" w14:textId="00A8749F" w:rsidR="004C2DA8" w:rsidRDefault="00601A90" w:rsidP="004C2DA8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221C90AC" w14:textId="52A7E52F" w:rsidR="004C2DA8" w:rsidRDefault="00601A90" w:rsidP="00E53214">
            <w:pPr>
              <w:tabs>
                <w:tab w:val="left" w:pos="4186"/>
              </w:tabs>
              <w:spacing w:line="276" w:lineRule="auto"/>
              <w:jc w:val="right"/>
            </w:pPr>
            <w:r>
              <w:t>-</w:t>
            </w:r>
          </w:p>
        </w:tc>
      </w:tr>
    </w:tbl>
    <w:p w14:paraId="7CA8167E" w14:textId="77777777" w:rsidR="004C2DA8" w:rsidRDefault="004C2DA8" w:rsidP="004C2DA8">
      <w:pPr>
        <w:spacing w:after="120" w:line="276" w:lineRule="auto"/>
        <w:jc w:val="both"/>
        <w:rPr>
          <w:sz w:val="22"/>
          <w:szCs w:val="22"/>
        </w:rPr>
      </w:pPr>
    </w:p>
    <w:p w14:paraId="5773E119" w14:textId="77777777" w:rsidR="004C2DA8" w:rsidRDefault="004C2DA8" w:rsidP="004C2D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138F69B5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7FD6EE43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37F724E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B50FED0" w14:textId="77777777" w:rsidR="004C2DA8" w:rsidRDefault="004C2DA8" w:rsidP="004C2DA8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D5B4B57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9CB91D1" w14:textId="620FE9D6" w:rsidR="00516DDE" w:rsidRPr="00E53214" w:rsidRDefault="00E53214" w:rsidP="00E53214">
      <w:pPr>
        <w:tabs>
          <w:tab w:val="left" w:pos="1985"/>
          <w:tab w:val="left" w:pos="226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  <w:r w:rsidR="004C2DA8">
        <w:rPr>
          <w:rFonts w:ascii="Arial" w:eastAsia="Arial" w:hAnsi="Arial" w:cs="Arial"/>
          <w:b/>
          <w:sz w:val="22"/>
          <w:szCs w:val="22"/>
        </w:rPr>
        <w:br w:type="page"/>
      </w:r>
      <w:r w:rsidR="00516DDE">
        <w:rPr>
          <w:rFonts w:ascii="Arial" w:eastAsia="Arial" w:hAnsi="Arial" w:cs="Arial"/>
          <w:b/>
          <w:sz w:val="22"/>
          <w:szCs w:val="22"/>
        </w:rPr>
        <w:lastRenderedPageBreak/>
        <w:t>BERITA ACARA SERAH TERIMA</w:t>
      </w:r>
    </w:p>
    <w:p w14:paraId="51A5E0A2" w14:textId="77777777" w:rsidR="00516DDE" w:rsidRDefault="00516DDE" w:rsidP="00516DDE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7E8D948F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1889277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673804586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60BAC655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8579221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59EAB1DB" w14:textId="77777777" w:rsidTr="00A54864">
        <w:trPr>
          <w:trHeight w:val="363"/>
        </w:trPr>
        <w:tc>
          <w:tcPr>
            <w:tcW w:w="2066" w:type="dxa"/>
          </w:tcPr>
          <w:p w14:paraId="528DE15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80BA3D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199875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511EA1B" w14:textId="77777777" w:rsidTr="00A54864">
        <w:tc>
          <w:tcPr>
            <w:tcW w:w="2066" w:type="dxa"/>
          </w:tcPr>
          <w:p w14:paraId="1BB60BC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1EFB13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36F04A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4163DABA" w14:textId="77777777" w:rsidTr="00A54864">
        <w:tc>
          <w:tcPr>
            <w:tcW w:w="2066" w:type="dxa"/>
          </w:tcPr>
          <w:p w14:paraId="7B4F088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2207843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567924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A2D342C" w14:textId="77777777" w:rsidTr="00A54864">
        <w:tc>
          <w:tcPr>
            <w:tcW w:w="2066" w:type="dxa"/>
          </w:tcPr>
          <w:p w14:paraId="2ECAF41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B035DD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B32E2A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7DAFED7" w14:textId="77777777" w:rsidTr="00A54864">
        <w:tc>
          <w:tcPr>
            <w:tcW w:w="2066" w:type="dxa"/>
          </w:tcPr>
          <w:p w14:paraId="7337553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CCD525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BDD6791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58F8432" w14:textId="77777777" w:rsidR="00516DDE" w:rsidRDefault="00516DDE" w:rsidP="00516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CF1A40" w14:textId="77777777" w:rsidR="00516DDE" w:rsidRDefault="00516DDE" w:rsidP="00516DDE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16DDE" w14:paraId="7223F948" w14:textId="77777777" w:rsidTr="00BF3C63">
        <w:trPr>
          <w:trHeight w:val="256"/>
        </w:trPr>
        <w:tc>
          <w:tcPr>
            <w:tcW w:w="2088" w:type="dxa"/>
          </w:tcPr>
          <w:p w14:paraId="3D2EE9E8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BD04F68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18338BA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3618DFC1" w14:textId="77777777" w:rsidTr="00BF3C63">
        <w:trPr>
          <w:trHeight w:val="256"/>
        </w:trPr>
        <w:tc>
          <w:tcPr>
            <w:tcW w:w="2088" w:type="dxa"/>
          </w:tcPr>
          <w:p w14:paraId="691F247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AC68C8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E09B95C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5256D32B" w14:textId="77777777" w:rsidTr="00BF3C63">
        <w:trPr>
          <w:trHeight w:val="256"/>
        </w:trPr>
        <w:tc>
          <w:tcPr>
            <w:tcW w:w="2088" w:type="dxa"/>
          </w:tcPr>
          <w:p w14:paraId="734CC714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37E2D8B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AA62142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DDE" w14:paraId="031E5554" w14:textId="77777777" w:rsidTr="00BF3C63">
        <w:tc>
          <w:tcPr>
            <w:tcW w:w="2088" w:type="dxa"/>
          </w:tcPr>
          <w:p w14:paraId="67EFEB91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A2CF66F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9F6FB95" w14:textId="3CAC2DFB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Lubuk Sikaping</w:t>
            </w:r>
          </w:p>
        </w:tc>
      </w:tr>
      <w:tr w:rsidR="00516DDE" w14:paraId="1B035A73" w14:textId="77777777" w:rsidTr="00BF3C63">
        <w:tc>
          <w:tcPr>
            <w:tcW w:w="2088" w:type="dxa"/>
          </w:tcPr>
          <w:p w14:paraId="3DBC34F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84872BF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0E66EEC5" w14:textId="77777777" w:rsidR="00516DDE" w:rsidRDefault="00516DDE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DE2A5E7" w14:textId="77777777" w:rsidR="00516DDE" w:rsidRDefault="00516DDE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AB1A4D9" w14:textId="287EE8A6" w:rsidR="00516DDE" w:rsidRDefault="00516DDE" w:rsidP="00516DDE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Lubuk Sikaping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3C0E0614" w14:textId="77777777" w:rsidR="00516DDE" w:rsidRDefault="00516DDE" w:rsidP="00516DDE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516DDE" w14:paraId="60700B9F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10C00AA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82339A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2027D7A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44949127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12916B39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FCB2C51" w14:textId="77777777" w:rsidR="00516DDE" w:rsidRDefault="00516DDE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516DDE" w14:paraId="329A3E8D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7AB7B1" w14:textId="77777777" w:rsidR="00516DDE" w:rsidRDefault="00516DDE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E5CE7B" w14:textId="77777777" w:rsidR="00516DDE" w:rsidRDefault="00516DDE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7E2EFB9A" w14:textId="1C3522AC" w:rsidR="00516DDE" w:rsidRDefault="00516DDE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5201</w:t>
            </w:r>
            <w:r>
              <w:t xml:space="preserve"> s.d 0</w:t>
            </w:r>
            <w:r w:rsidR="00E53214">
              <w:t>5450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77489D" w14:textId="39E2156A" w:rsidR="00516DDE" w:rsidRDefault="00E5321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5A29B109" w14:textId="77777777" w:rsidR="00516DDE" w:rsidRDefault="00516DDE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0C7985CE" w14:textId="139B16DD" w:rsidR="00516DDE" w:rsidRDefault="00601A90" w:rsidP="00E53214">
            <w:pPr>
              <w:jc w:val="center"/>
            </w:pPr>
            <w:sdt>
              <w:sdtPr>
                <w:tag w:val="goog_rdk_4"/>
                <w:id w:val="701132356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2D0EFA04" w14:textId="01A2D174" w:rsidR="00516DDE" w:rsidRDefault="00E53214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765.0</w:t>
            </w:r>
            <w:r w:rsidR="00AC56E4" w:rsidRPr="00AC56E4">
              <w:t>00</w:t>
            </w:r>
          </w:p>
        </w:tc>
      </w:tr>
    </w:tbl>
    <w:p w14:paraId="625E6B8E" w14:textId="77777777" w:rsidR="00516DDE" w:rsidRDefault="00516DDE" w:rsidP="00516DDE">
      <w:pPr>
        <w:spacing w:after="120" w:line="276" w:lineRule="auto"/>
        <w:jc w:val="both"/>
        <w:rPr>
          <w:sz w:val="22"/>
          <w:szCs w:val="22"/>
        </w:rPr>
      </w:pPr>
    </w:p>
    <w:p w14:paraId="5B511999" w14:textId="77777777" w:rsidR="00516DDE" w:rsidRDefault="00516DDE" w:rsidP="00516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514FFBD1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47C56B9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3117A9DC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3DC2EAA" w14:textId="77777777" w:rsidR="00516DDE" w:rsidRDefault="00516DDE" w:rsidP="00516DDE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BE4F6AF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7171AE52" w14:textId="49D88592" w:rsidR="00AB278F" w:rsidRDefault="00E53214" w:rsidP="00E53214">
      <w:pPr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1288FE65" w14:textId="77777777" w:rsidR="00E53214" w:rsidRDefault="00E53214" w:rsidP="00E53214">
      <w:pPr>
        <w:rPr>
          <w:sz w:val="22"/>
          <w:szCs w:val="22"/>
        </w:rPr>
      </w:pPr>
    </w:p>
    <w:p w14:paraId="2C941FB1" w14:textId="77777777" w:rsidR="00E53214" w:rsidRDefault="00E53214" w:rsidP="00E53214">
      <w:pPr>
        <w:rPr>
          <w:sz w:val="22"/>
          <w:szCs w:val="22"/>
        </w:rPr>
      </w:pPr>
    </w:p>
    <w:p w14:paraId="5B73B31D" w14:textId="77777777" w:rsidR="00AB278F" w:rsidRDefault="00AB278F" w:rsidP="00AB278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00AB387B" w14:textId="77777777" w:rsidR="00AB278F" w:rsidRDefault="00AB278F" w:rsidP="00AB278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130875A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4DC57324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249474267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2ADF180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BAA7ABF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79242FE" w14:textId="77777777" w:rsidTr="00A54864">
        <w:trPr>
          <w:trHeight w:val="363"/>
        </w:trPr>
        <w:tc>
          <w:tcPr>
            <w:tcW w:w="2066" w:type="dxa"/>
          </w:tcPr>
          <w:p w14:paraId="6633CAE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BFCC24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AB547D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7948E2D6" w14:textId="77777777" w:rsidTr="00A54864">
        <w:tc>
          <w:tcPr>
            <w:tcW w:w="2066" w:type="dxa"/>
          </w:tcPr>
          <w:p w14:paraId="4121117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CA70FF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01C507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F966121" w14:textId="77777777" w:rsidTr="00A54864">
        <w:tc>
          <w:tcPr>
            <w:tcW w:w="2066" w:type="dxa"/>
          </w:tcPr>
          <w:p w14:paraId="7C332F9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2B68E4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07BFC9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4621C29" w14:textId="77777777" w:rsidTr="00A54864">
        <w:tc>
          <w:tcPr>
            <w:tcW w:w="2066" w:type="dxa"/>
          </w:tcPr>
          <w:p w14:paraId="7719303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C5C7AB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2DD71C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3467A369" w14:textId="77777777" w:rsidTr="00A54864">
        <w:tc>
          <w:tcPr>
            <w:tcW w:w="2066" w:type="dxa"/>
          </w:tcPr>
          <w:p w14:paraId="62DF0DF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222771A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E3F1078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F64BA1B" w14:textId="77777777" w:rsidR="00AB278F" w:rsidRDefault="00AB278F" w:rsidP="00AB27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445602" w14:textId="77777777" w:rsidR="00AB278F" w:rsidRDefault="00AB278F" w:rsidP="00AB278F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B278F" w14:paraId="22040A8B" w14:textId="77777777" w:rsidTr="00BF3C63">
        <w:trPr>
          <w:trHeight w:val="256"/>
        </w:trPr>
        <w:tc>
          <w:tcPr>
            <w:tcW w:w="2088" w:type="dxa"/>
          </w:tcPr>
          <w:p w14:paraId="26A4470C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746534E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FF696CD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3BD50899" w14:textId="77777777" w:rsidTr="00BF3C63">
        <w:trPr>
          <w:trHeight w:val="256"/>
        </w:trPr>
        <w:tc>
          <w:tcPr>
            <w:tcW w:w="2088" w:type="dxa"/>
          </w:tcPr>
          <w:p w14:paraId="101548B2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B92921C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FBED8C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483B6861" w14:textId="77777777" w:rsidTr="00BF3C63">
        <w:trPr>
          <w:trHeight w:val="256"/>
        </w:trPr>
        <w:tc>
          <w:tcPr>
            <w:tcW w:w="2088" w:type="dxa"/>
          </w:tcPr>
          <w:p w14:paraId="76B7AF45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FCBD429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99730E4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278F" w14:paraId="38A562CA" w14:textId="77777777" w:rsidTr="00BF3C63">
        <w:tc>
          <w:tcPr>
            <w:tcW w:w="2088" w:type="dxa"/>
          </w:tcPr>
          <w:p w14:paraId="2A202B01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F1E9011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289B9B0" w14:textId="3932093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Talu</w:t>
            </w:r>
          </w:p>
        </w:tc>
      </w:tr>
      <w:tr w:rsidR="00AB278F" w14:paraId="5E35D634" w14:textId="77777777" w:rsidTr="00BF3C63">
        <w:tc>
          <w:tcPr>
            <w:tcW w:w="2088" w:type="dxa"/>
          </w:tcPr>
          <w:p w14:paraId="3BCBAEA8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FF8439E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246BD0B" w14:textId="77777777" w:rsidR="00AB278F" w:rsidRDefault="00AB278F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CF3520" w14:textId="77777777" w:rsidR="00AB278F" w:rsidRDefault="00AB278F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26770F7" w14:textId="65AAA09A" w:rsidR="00AB278F" w:rsidRDefault="00AB278F" w:rsidP="00AB278F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Talu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5659908" w14:textId="77777777" w:rsidR="00AB278F" w:rsidRDefault="00AB278F" w:rsidP="00AB278F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B278F" w14:paraId="0953319F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ACB7EE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18C7C7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7B4FE7A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5935859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0B139DA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A055324" w14:textId="77777777" w:rsidR="00AB278F" w:rsidRDefault="00AB278F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AB278F" w14:paraId="1FE4967C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A35450" w14:textId="77777777" w:rsidR="00AB278F" w:rsidRDefault="00AB278F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E659B4" w14:textId="77777777" w:rsidR="00AB278F" w:rsidRDefault="00AB278F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330C23A9" w14:textId="4B75DC5A" w:rsidR="00AB278F" w:rsidRDefault="00AB278F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5451</w:t>
            </w:r>
            <w:r>
              <w:t xml:space="preserve"> s.d 0</w:t>
            </w:r>
            <w:r w:rsidR="00E53214">
              <w:t>5900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C0D8FE" w14:textId="48ECDA7F" w:rsidR="00AB278F" w:rsidRDefault="00E5321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14:paraId="485176DE" w14:textId="77777777" w:rsidR="00AB278F" w:rsidRDefault="00AB278F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784A0061" w14:textId="64E9784B" w:rsidR="00AB278F" w:rsidRDefault="00601A90" w:rsidP="00E53214">
            <w:pPr>
              <w:jc w:val="center"/>
            </w:pPr>
            <w:sdt>
              <w:sdtPr>
                <w:tag w:val="goog_rdk_4"/>
                <w:id w:val="205841118"/>
              </w:sdtPr>
              <w:sdtContent>
                <w:commentRangeStart w:id="5"/>
              </w:sdtContent>
            </w:sdt>
            <w:r w:rsidR="00AB278F">
              <w:t>1</w:t>
            </w:r>
            <w:r w:rsidR="00E53214">
              <w:t>53.0</w:t>
            </w:r>
            <w:r w:rsidR="00AB278F">
              <w:t>00</w:t>
            </w:r>
            <w:commentRangeEnd w:id="5"/>
            <w:r w:rsidR="00AB278F">
              <w:commentReference w:id="5"/>
            </w:r>
          </w:p>
        </w:tc>
        <w:tc>
          <w:tcPr>
            <w:tcW w:w="1985" w:type="dxa"/>
            <w:vAlign w:val="center"/>
          </w:tcPr>
          <w:p w14:paraId="49FD925B" w14:textId="6157A075" w:rsidR="00AB278F" w:rsidRDefault="00501D49" w:rsidP="00E53214">
            <w:pPr>
              <w:tabs>
                <w:tab w:val="left" w:pos="4186"/>
              </w:tabs>
              <w:spacing w:line="276" w:lineRule="auto"/>
              <w:jc w:val="right"/>
            </w:pPr>
            <w:r w:rsidRPr="00501D49">
              <w:t>1.</w:t>
            </w:r>
            <w:r w:rsidR="00E53214">
              <w:t>377.0</w:t>
            </w:r>
            <w:r w:rsidRPr="00501D49">
              <w:t>00</w:t>
            </w:r>
          </w:p>
        </w:tc>
      </w:tr>
    </w:tbl>
    <w:p w14:paraId="1F6DDC54" w14:textId="77777777" w:rsidR="00AB278F" w:rsidRDefault="00AB278F" w:rsidP="00AB278F">
      <w:pPr>
        <w:spacing w:after="120" w:line="276" w:lineRule="auto"/>
        <w:jc w:val="both"/>
        <w:rPr>
          <w:sz w:val="22"/>
          <w:szCs w:val="22"/>
        </w:rPr>
      </w:pPr>
    </w:p>
    <w:p w14:paraId="54AA4EB7" w14:textId="77777777" w:rsidR="00AB278F" w:rsidRDefault="00AB278F" w:rsidP="00AB27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49AB845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5E9BF739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20681C7A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51934D5" w14:textId="77777777" w:rsidR="00AB278F" w:rsidRDefault="00AB278F" w:rsidP="00AB278F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3934E3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0B27662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42F5FD1C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23CB7625" w14:textId="39746FE9" w:rsidR="00D06FDC" w:rsidRDefault="00D06FDC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F803CB0" w14:textId="77777777" w:rsidR="00D06FDC" w:rsidRDefault="00D06FDC" w:rsidP="00D06FDC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0AE2B94C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36EB506F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233434999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7C797229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A1D85CE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2C0D2F8F" w14:textId="77777777" w:rsidTr="00A54864">
        <w:trPr>
          <w:trHeight w:val="363"/>
        </w:trPr>
        <w:tc>
          <w:tcPr>
            <w:tcW w:w="2066" w:type="dxa"/>
          </w:tcPr>
          <w:p w14:paraId="39A313D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03DF1E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3771FD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50203937" w14:textId="77777777" w:rsidTr="00A54864">
        <w:tc>
          <w:tcPr>
            <w:tcW w:w="2066" w:type="dxa"/>
          </w:tcPr>
          <w:p w14:paraId="10E63A1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B50817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A829F2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41CB2ABE" w14:textId="77777777" w:rsidTr="00A54864">
        <w:tc>
          <w:tcPr>
            <w:tcW w:w="2066" w:type="dxa"/>
          </w:tcPr>
          <w:p w14:paraId="7F3FC69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4CB2D0B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2FD12E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622F75B" w14:textId="77777777" w:rsidTr="00A54864">
        <w:tc>
          <w:tcPr>
            <w:tcW w:w="2066" w:type="dxa"/>
          </w:tcPr>
          <w:p w14:paraId="2A339A6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8B7816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2EBAB9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B08E235" w14:textId="77777777" w:rsidTr="00A54864">
        <w:tc>
          <w:tcPr>
            <w:tcW w:w="2066" w:type="dxa"/>
          </w:tcPr>
          <w:p w14:paraId="767831A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C16AEF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D42E99D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443986CE" w14:textId="77777777" w:rsidR="00D06FDC" w:rsidRDefault="00D06FDC" w:rsidP="00D06F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F55E48" w14:textId="11BC5A34" w:rsidR="00D06FDC" w:rsidRDefault="00D06FDC" w:rsidP="00056209">
      <w:pPr>
        <w:tabs>
          <w:tab w:val="left" w:pos="1985"/>
          <w:tab w:val="left" w:pos="2268"/>
          <w:tab w:val="center" w:pos="473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6209"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06FDC" w14:paraId="7C4E3742" w14:textId="77777777" w:rsidTr="00BF3C63">
        <w:trPr>
          <w:trHeight w:val="256"/>
        </w:trPr>
        <w:tc>
          <w:tcPr>
            <w:tcW w:w="2088" w:type="dxa"/>
          </w:tcPr>
          <w:p w14:paraId="792EDB00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594901B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F690E15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53F19361" w14:textId="77777777" w:rsidTr="00BF3C63">
        <w:trPr>
          <w:trHeight w:val="256"/>
        </w:trPr>
        <w:tc>
          <w:tcPr>
            <w:tcW w:w="2088" w:type="dxa"/>
          </w:tcPr>
          <w:p w14:paraId="5FAAD416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7974C99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262660B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78DB55A8" w14:textId="77777777" w:rsidTr="00BF3C63">
        <w:trPr>
          <w:trHeight w:val="256"/>
        </w:trPr>
        <w:tc>
          <w:tcPr>
            <w:tcW w:w="2088" w:type="dxa"/>
          </w:tcPr>
          <w:p w14:paraId="75AFD2D7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53883CE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4255FDD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6FDC" w14:paraId="7875E31A" w14:textId="77777777" w:rsidTr="00BF3C63">
        <w:tc>
          <w:tcPr>
            <w:tcW w:w="2088" w:type="dxa"/>
          </w:tcPr>
          <w:p w14:paraId="11720CF7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F6807D1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500BD96" w14:textId="30480D4C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Maninjau</w:t>
            </w:r>
          </w:p>
        </w:tc>
      </w:tr>
      <w:tr w:rsidR="00D06FDC" w14:paraId="519E2F2F" w14:textId="77777777" w:rsidTr="00BF3C63">
        <w:tc>
          <w:tcPr>
            <w:tcW w:w="2088" w:type="dxa"/>
          </w:tcPr>
          <w:p w14:paraId="5D9664D0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DA66FE1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251EEF4B" w14:textId="77777777" w:rsidR="00D06FDC" w:rsidRDefault="00D06FDC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CEE118" w14:textId="77777777" w:rsidR="00D06FDC" w:rsidRDefault="00D06FDC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C84F345" w14:textId="09B187A3" w:rsidR="00D06FDC" w:rsidRDefault="00D06FDC" w:rsidP="00D06FDC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Maninjau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537565B2" w14:textId="77777777" w:rsidR="00D06FDC" w:rsidRDefault="00D06FDC" w:rsidP="00D06FDC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D06FDC" w14:paraId="4EB556FE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9CB5061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7D77699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EDB1DC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CCD1C70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13C8D486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A8DD872" w14:textId="77777777" w:rsidR="00D06FDC" w:rsidRDefault="00D06FDC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D06FDC" w14:paraId="21B26295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D7365A" w14:textId="77777777" w:rsidR="00D06FDC" w:rsidRDefault="00D06FDC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4CD9A2" w14:textId="77777777" w:rsidR="00D06FDC" w:rsidRDefault="00D06FDC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73460BDE" w14:textId="023EA5B5" w:rsidR="00D06FDC" w:rsidRDefault="00E53214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(05901</w:t>
            </w:r>
            <w:r w:rsidR="00D06FDC">
              <w:t xml:space="preserve"> s.d 0</w:t>
            </w:r>
            <w:r>
              <w:t>6200</w:t>
            </w:r>
            <w:r w:rsidR="00D06FDC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4232B1" w14:textId="6915EFB8" w:rsidR="00D06FDC" w:rsidRDefault="00E5321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14:paraId="439F91A2" w14:textId="77777777" w:rsidR="00D06FDC" w:rsidRDefault="00D06FDC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5BA2CBD1" w14:textId="68612D9F" w:rsidR="00D06FDC" w:rsidRDefault="00601A90" w:rsidP="00E53214">
            <w:pPr>
              <w:jc w:val="center"/>
            </w:pPr>
            <w:sdt>
              <w:sdtPr>
                <w:tag w:val="goog_rdk_4"/>
                <w:id w:val="1570762930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0F71F436" w14:textId="4F64F554" w:rsidR="00D06FDC" w:rsidRDefault="00E53214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918.0</w:t>
            </w:r>
            <w:r w:rsidR="00A37556" w:rsidRPr="00A37556">
              <w:t>00</w:t>
            </w:r>
          </w:p>
        </w:tc>
      </w:tr>
    </w:tbl>
    <w:p w14:paraId="537CB2FD" w14:textId="77777777" w:rsidR="00D06FDC" w:rsidRDefault="00D06FDC" w:rsidP="00D06FDC">
      <w:pPr>
        <w:spacing w:after="120" w:line="276" w:lineRule="auto"/>
        <w:jc w:val="both"/>
        <w:rPr>
          <w:sz w:val="22"/>
          <w:szCs w:val="22"/>
        </w:rPr>
      </w:pPr>
    </w:p>
    <w:p w14:paraId="71EB6AF9" w14:textId="77777777" w:rsidR="00D06FDC" w:rsidRDefault="00D06FDC" w:rsidP="00D06F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6F73D534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49C72ABE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78BFA8CA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BBB518E" w14:textId="77777777" w:rsidR="00D06FDC" w:rsidRDefault="00D06FDC" w:rsidP="00D06FDC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6F2468A9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631EC127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433BB3F8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2EDD0CFA" w14:textId="2DE4F299" w:rsidR="00BD2761" w:rsidRDefault="00BD2761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7147B1FA" w14:textId="77777777" w:rsidR="00BD2761" w:rsidRDefault="00BD2761" w:rsidP="00BD2761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5FAC3888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6D01A6C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38510362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7368E7C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A91A1E1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526DA948" w14:textId="77777777" w:rsidTr="00A54864">
        <w:trPr>
          <w:trHeight w:val="363"/>
        </w:trPr>
        <w:tc>
          <w:tcPr>
            <w:tcW w:w="2066" w:type="dxa"/>
          </w:tcPr>
          <w:p w14:paraId="5FFBF8B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080BB3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59A7B0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23BCE00" w14:textId="77777777" w:rsidTr="00A54864">
        <w:tc>
          <w:tcPr>
            <w:tcW w:w="2066" w:type="dxa"/>
          </w:tcPr>
          <w:p w14:paraId="540419C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C5DD35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681879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0142EA1A" w14:textId="77777777" w:rsidTr="00A54864">
        <w:tc>
          <w:tcPr>
            <w:tcW w:w="2066" w:type="dxa"/>
          </w:tcPr>
          <w:p w14:paraId="2B5AB28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5180181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A2A3BB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4F12F05C" w14:textId="77777777" w:rsidTr="00A54864">
        <w:tc>
          <w:tcPr>
            <w:tcW w:w="2066" w:type="dxa"/>
          </w:tcPr>
          <w:p w14:paraId="7F1BA78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2F60BA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42AF55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DD07170" w14:textId="77777777" w:rsidTr="00A54864">
        <w:tc>
          <w:tcPr>
            <w:tcW w:w="2066" w:type="dxa"/>
          </w:tcPr>
          <w:p w14:paraId="249BC68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71BD90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2609211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EF7BF02" w14:textId="77777777" w:rsidR="00BD2761" w:rsidRDefault="00BD2761" w:rsidP="00BD27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676107" w14:textId="77777777" w:rsidR="00BD2761" w:rsidRDefault="00BD2761" w:rsidP="00BD2761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BD2761" w14:paraId="4EEDD273" w14:textId="77777777" w:rsidTr="00BF3C63">
        <w:trPr>
          <w:trHeight w:val="256"/>
        </w:trPr>
        <w:tc>
          <w:tcPr>
            <w:tcW w:w="2088" w:type="dxa"/>
          </w:tcPr>
          <w:p w14:paraId="06023751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E10D5E0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06E9B5BD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6251FFFD" w14:textId="77777777" w:rsidTr="00BF3C63">
        <w:trPr>
          <w:trHeight w:val="256"/>
        </w:trPr>
        <w:tc>
          <w:tcPr>
            <w:tcW w:w="2088" w:type="dxa"/>
          </w:tcPr>
          <w:p w14:paraId="14AF67DD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83033D9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C41C5E6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089114E9" w14:textId="77777777" w:rsidTr="00BF3C63">
        <w:trPr>
          <w:trHeight w:val="256"/>
        </w:trPr>
        <w:tc>
          <w:tcPr>
            <w:tcW w:w="2088" w:type="dxa"/>
          </w:tcPr>
          <w:p w14:paraId="7ED67B47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54441F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6A44FAB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761" w14:paraId="6202F016" w14:textId="77777777" w:rsidTr="00BF3C63">
        <w:tc>
          <w:tcPr>
            <w:tcW w:w="2088" w:type="dxa"/>
          </w:tcPr>
          <w:p w14:paraId="40DBF48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141B11E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6034BB51" w14:textId="4CF85F4A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93353B">
              <w:rPr>
                <w:color w:val="000000"/>
                <w:sz w:val="22"/>
                <w:szCs w:val="22"/>
              </w:rPr>
              <w:t>Payakumbuh</w:t>
            </w:r>
          </w:p>
        </w:tc>
      </w:tr>
      <w:tr w:rsidR="00BD2761" w14:paraId="0629F431" w14:textId="77777777" w:rsidTr="00BF3C63">
        <w:tc>
          <w:tcPr>
            <w:tcW w:w="2088" w:type="dxa"/>
          </w:tcPr>
          <w:p w14:paraId="25C157C8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5515AB1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1D10F346" w14:textId="77777777" w:rsidR="00BD2761" w:rsidRDefault="00BD2761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E517609" w14:textId="77777777" w:rsidR="00BD2761" w:rsidRDefault="00BD2761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289A2C4" w14:textId="4F0B085B" w:rsidR="00BD2761" w:rsidRDefault="00BD2761" w:rsidP="00BD2761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93353B">
        <w:rPr>
          <w:sz w:val="22"/>
          <w:szCs w:val="22"/>
        </w:rPr>
        <w:t>Payakumbuh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535FE10" w14:textId="77777777" w:rsidR="00BD2761" w:rsidRDefault="00BD2761" w:rsidP="00BD2761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BD2761" w14:paraId="669AFFD6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36082E1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89CE1F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9B57A0B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1217B85D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33087C63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798A912" w14:textId="77777777" w:rsidR="00BD2761" w:rsidRDefault="00BD2761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BD2761" w14:paraId="38E8A969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55AEF3" w14:textId="77777777" w:rsidR="00BD2761" w:rsidRDefault="00BD2761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2583EE" w14:textId="77777777" w:rsidR="00BD2761" w:rsidRDefault="00BD2761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F4331A1" w14:textId="62632D1F" w:rsidR="00BD2761" w:rsidRDefault="00BD2761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6201</w:t>
            </w:r>
            <w:r>
              <w:t xml:space="preserve"> s.d 0</w:t>
            </w:r>
            <w:r w:rsidR="00E53214">
              <w:t>6950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D3C41B" w14:textId="484EC217" w:rsidR="00BD2761" w:rsidRDefault="00AC30F0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</w:t>
            </w:r>
            <w:r w:rsidR="00E53214">
              <w:t>5</w:t>
            </w:r>
          </w:p>
        </w:tc>
        <w:tc>
          <w:tcPr>
            <w:tcW w:w="964" w:type="dxa"/>
            <w:vAlign w:val="center"/>
          </w:tcPr>
          <w:p w14:paraId="6A1718BF" w14:textId="77777777" w:rsidR="00BD2761" w:rsidRDefault="00BD2761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31D4888" w14:textId="67D5E632" w:rsidR="00BD2761" w:rsidRDefault="00601A90" w:rsidP="00E53214">
            <w:pPr>
              <w:jc w:val="center"/>
            </w:pPr>
            <w:sdt>
              <w:sdtPr>
                <w:tag w:val="goog_rdk_4"/>
                <w:id w:val="1464233292"/>
              </w:sdtPr>
              <w:sdtContent/>
            </w:sdt>
            <w:r w:rsidR="00E53214">
              <w:t>153.000</w:t>
            </w:r>
          </w:p>
        </w:tc>
        <w:tc>
          <w:tcPr>
            <w:tcW w:w="1985" w:type="dxa"/>
            <w:vAlign w:val="center"/>
          </w:tcPr>
          <w:p w14:paraId="65744785" w14:textId="0DE0B8DC" w:rsidR="00BD2761" w:rsidRDefault="00E53214" w:rsidP="00E53214">
            <w:pPr>
              <w:tabs>
                <w:tab w:val="left" w:pos="4186"/>
              </w:tabs>
              <w:spacing w:line="276" w:lineRule="auto"/>
              <w:jc w:val="right"/>
            </w:pPr>
            <w:r>
              <w:t>2</w:t>
            </w:r>
            <w:r w:rsidR="0093353B" w:rsidRPr="0093353B">
              <w:t>.</w:t>
            </w:r>
            <w:r>
              <w:t>295</w:t>
            </w:r>
            <w:r w:rsidR="0093353B" w:rsidRPr="0093353B">
              <w:t>.</w:t>
            </w:r>
            <w:r>
              <w:t>0</w:t>
            </w:r>
            <w:r w:rsidR="0093353B" w:rsidRPr="0093353B">
              <w:t>00</w:t>
            </w:r>
          </w:p>
        </w:tc>
      </w:tr>
    </w:tbl>
    <w:p w14:paraId="50B7F0CB" w14:textId="77777777" w:rsidR="00BD2761" w:rsidRDefault="00BD2761" w:rsidP="00BD2761">
      <w:pPr>
        <w:spacing w:after="120" w:line="276" w:lineRule="auto"/>
        <w:jc w:val="both"/>
        <w:rPr>
          <w:sz w:val="22"/>
          <w:szCs w:val="22"/>
        </w:rPr>
      </w:pPr>
    </w:p>
    <w:p w14:paraId="3B9D78CF" w14:textId="77777777" w:rsidR="00BD2761" w:rsidRDefault="00BD2761" w:rsidP="00BD27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2330679B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30366F3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4913041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50F4D506" w14:textId="77777777" w:rsidR="00BD2761" w:rsidRDefault="00BD2761" w:rsidP="00BD2761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12082E1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C8B20BA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23CF879A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511EAB13" w14:textId="407356A3" w:rsidR="000C1C73" w:rsidRDefault="000C1C73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2095E1EE" w14:textId="77777777" w:rsidR="000C1C73" w:rsidRDefault="000C1C73" w:rsidP="000C1C73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44B87F88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750159F9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094282954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4FE58FEE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4CF7BA6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7F457B1C" w14:textId="77777777" w:rsidTr="00A54864">
        <w:trPr>
          <w:trHeight w:val="363"/>
        </w:trPr>
        <w:tc>
          <w:tcPr>
            <w:tcW w:w="2066" w:type="dxa"/>
          </w:tcPr>
          <w:p w14:paraId="16C74F2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7340EF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32FE3D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CCD56CA" w14:textId="77777777" w:rsidTr="00A54864">
        <w:tc>
          <w:tcPr>
            <w:tcW w:w="2066" w:type="dxa"/>
          </w:tcPr>
          <w:p w14:paraId="2790DB9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B459BA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871476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AA04A08" w14:textId="77777777" w:rsidTr="00A54864">
        <w:tc>
          <w:tcPr>
            <w:tcW w:w="2066" w:type="dxa"/>
          </w:tcPr>
          <w:p w14:paraId="1C8786C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164B7DC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92424A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6574CEB6" w14:textId="77777777" w:rsidTr="00A54864">
        <w:tc>
          <w:tcPr>
            <w:tcW w:w="2066" w:type="dxa"/>
          </w:tcPr>
          <w:p w14:paraId="6244E36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7D5DA9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22F8E5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F85B4AF" w14:textId="77777777" w:rsidTr="00A54864">
        <w:tc>
          <w:tcPr>
            <w:tcW w:w="2066" w:type="dxa"/>
          </w:tcPr>
          <w:p w14:paraId="4D2B08E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701C8F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A873193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1A9E7445" w14:textId="77777777" w:rsidR="000C1C73" w:rsidRDefault="000C1C73" w:rsidP="000C1C7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DF386F" w14:textId="77777777" w:rsidR="000C1C73" w:rsidRDefault="000C1C73" w:rsidP="000C1C73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0C1C73" w14:paraId="671247E2" w14:textId="77777777" w:rsidTr="00BF3C63">
        <w:trPr>
          <w:trHeight w:val="256"/>
        </w:trPr>
        <w:tc>
          <w:tcPr>
            <w:tcW w:w="2088" w:type="dxa"/>
          </w:tcPr>
          <w:p w14:paraId="4D84CB19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7A705093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1D01715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07E5CF29" w14:textId="77777777" w:rsidTr="00BF3C63">
        <w:trPr>
          <w:trHeight w:val="256"/>
        </w:trPr>
        <w:tc>
          <w:tcPr>
            <w:tcW w:w="2088" w:type="dxa"/>
          </w:tcPr>
          <w:p w14:paraId="435C9F57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53599835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F310DA9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1EA44C09" w14:textId="77777777" w:rsidTr="00BF3C63">
        <w:trPr>
          <w:trHeight w:val="256"/>
        </w:trPr>
        <w:tc>
          <w:tcPr>
            <w:tcW w:w="2088" w:type="dxa"/>
          </w:tcPr>
          <w:p w14:paraId="1649054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0A5D37AA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52D1C52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1C73" w14:paraId="5EFAB66D" w14:textId="77777777" w:rsidTr="00BF3C63">
        <w:tc>
          <w:tcPr>
            <w:tcW w:w="2088" w:type="dxa"/>
          </w:tcPr>
          <w:p w14:paraId="2005AB5F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148C1489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CFC8803" w14:textId="06D2B41E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AC30F0">
              <w:rPr>
                <w:color w:val="000000"/>
                <w:sz w:val="22"/>
                <w:szCs w:val="22"/>
              </w:rPr>
              <w:t>Tanjungpati</w:t>
            </w:r>
          </w:p>
        </w:tc>
      </w:tr>
      <w:tr w:rsidR="000C1C73" w14:paraId="78157777" w14:textId="77777777" w:rsidTr="00BF3C63">
        <w:tc>
          <w:tcPr>
            <w:tcW w:w="2088" w:type="dxa"/>
          </w:tcPr>
          <w:p w14:paraId="53355D8C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4152978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188CF84E" w14:textId="77777777" w:rsidR="000C1C73" w:rsidRDefault="000C1C73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31E9A61" w14:textId="77777777" w:rsidR="000C1C73" w:rsidRDefault="000C1C73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A9516B9" w14:textId="5C555C8A" w:rsidR="000C1C73" w:rsidRDefault="000C1C73" w:rsidP="000C1C73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AC30F0">
        <w:rPr>
          <w:sz w:val="22"/>
          <w:szCs w:val="22"/>
        </w:rPr>
        <w:t>Tanjungpati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495B934" w14:textId="77777777" w:rsidR="000C1C73" w:rsidRDefault="000C1C73" w:rsidP="000C1C73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0C1C73" w14:paraId="2BDCD158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F05B7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2BB00D8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1C1D41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09B4F10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134C372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03AD3D1" w14:textId="77777777" w:rsidR="000C1C73" w:rsidRDefault="000C1C73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0C1C73" w14:paraId="08FFA39C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57DD55" w14:textId="77777777" w:rsidR="000C1C73" w:rsidRDefault="000C1C73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D2E0D8" w14:textId="77777777" w:rsidR="000C1C73" w:rsidRDefault="000C1C73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F088593" w14:textId="0B0A6A7D" w:rsidR="000C1C73" w:rsidRDefault="000C1C73" w:rsidP="00E53214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</w:t>
            </w:r>
            <w:r w:rsidR="00E53214">
              <w:t>6951</w:t>
            </w:r>
            <w:r>
              <w:t xml:space="preserve"> s.d 0</w:t>
            </w:r>
            <w:r w:rsidR="00E53214">
              <w:t>7700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F940B3" w14:textId="59CB6B26" w:rsidR="000C1C73" w:rsidRDefault="000C1C73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</w:t>
            </w:r>
            <w:r w:rsidR="00E53214">
              <w:t>5</w:t>
            </w:r>
          </w:p>
        </w:tc>
        <w:tc>
          <w:tcPr>
            <w:tcW w:w="964" w:type="dxa"/>
            <w:vAlign w:val="center"/>
          </w:tcPr>
          <w:p w14:paraId="49340D3C" w14:textId="77777777" w:rsidR="000C1C73" w:rsidRDefault="000C1C73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6CEC9A73" w14:textId="701CEAA4" w:rsidR="000C1C73" w:rsidRDefault="00601A90" w:rsidP="00E53214">
            <w:pPr>
              <w:jc w:val="center"/>
            </w:pPr>
            <w:sdt>
              <w:sdtPr>
                <w:tag w:val="goog_rdk_4"/>
                <w:id w:val="1353071953"/>
              </w:sdtPr>
              <w:sdtContent>
                <w:commentRangeStart w:id="6"/>
              </w:sdtContent>
            </w:sdt>
            <w:r w:rsidR="000C1C73">
              <w:t>1</w:t>
            </w:r>
            <w:r w:rsidR="00E53214">
              <w:t>53.0</w:t>
            </w:r>
            <w:r w:rsidR="000C1C73">
              <w:t>00</w:t>
            </w:r>
            <w:commentRangeEnd w:id="6"/>
            <w:r w:rsidR="000C1C73">
              <w:commentReference w:id="6"/>
            </w:r>
          </w:p>
        </w:tc>
        <w:tc>
          <w:tcPr>
            <w:tcW w:w="1985" w:type="dxa"/>
            <w:vAlign w:val="center"/>
          </w:tcPr>
          <w:p w14:paraId="4BEE1DF2" w14:textId="5C18970E" w:rsidR="000C1C73" w:rsidRDefault="00E53214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2.295.0</w:t>
            </w:r>
            <w:r w:rsidR="00AC30F0" w:rsidRPr="00AC30F0">
              <w:t>00</w:t>
            </w:r>
          </w:p>
        </w:tc>
      </w:tr>
    </w:tbl>
    <w:p w14:paraId="52345137" w14:textId="77777777" w:rsidR="000C1C73" w:rsidRDefault="000C1C73" w:rsidP="000C1C73">
      <w:pPr>
        <w:spacing w:after="120" w:line="276" w:lineRule="auto"/>
        <w:jc w:val="both"/>
        <w:rPr>
          <w:sz w:val="22"/>
          <w:szCs w:val="22"/>
        </w:rPr>
      </w:pPr>
    </w:p>
    <w:p w14:paraId="3C1C9800" w14:textId="77777777" w:rsidR="000C1C73" w:rsidRDefault="000C1C73" w:rsidP="000C1C7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0001CDB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F5FC3C5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67E6179C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1249A9C" w14:textId="77777777" w:rsidR="000C1C73" w:rsidRDefault="000C1C73" w:rsidP="000C1C73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3667CD2D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2670120D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78C55E7E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0545F66F" w14:textId="34714734" w:rsidR="005E3B02" w:rsidRDefault="005E3B02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680BB812" w14:textId="77777777" w:rsidR="005E3B02" w:rsidRDefault="005E3B02" w:rsidP="005E3B0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44A70440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565ADB0C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323471534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7692465B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4A1F995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6438D2FF" w14:textId="77777777" w:rsidTr="00A54864">
        <w:trPr>
          <w:trHeight w:val="363"/>
        </w:trPr>
        <w:tc>
          <w:tcPr>
            <w:tcW w:w="2066" w:type="dxa"/>
          </w:tcPr>
          <w:p w14:paraId="34F0B1F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0E7BBE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52053B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4C3CEC1C" w14:textId="77777777" w:rsidTr="00A54864">
        <w:tc>
          <w:tcPr>
            <w:tcW w:w="2066" w:type="dxa"/>
          </w:tcPr>
          <w:p w14:paraId="730364F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44539E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ECA918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36815676" w14:textId="77777777" w:rsidTr="00A54864">
        <w:tc>
          <w:tcPr>
            <w:tcW w:w="2066" w:type="dxa"/>
          </w:tcPr>
          <w:p w14:paraId="583ADDB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6559874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36A6C28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EBD666D" w14:textId="77777777" w:rsidTr="00A54864">
        <w:tc>
          <w:tcPr>
            <w:tcW w:w="2066" w:type="dxa"/>
          </w:tcPr>
          <w:p w14:paraId="1ADEC729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6F8B1EA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4723AD5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6E07513D" w14:textId="77777777" w:rsidTr="00A54864">
        <w:tc>
          <w:tcPr>
            <w:tcW w:w="2066" w:type="dxa"/>
          </w:tcPr>
          <w:p w14:paraId="030F478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7C38D1E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AD9510E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191C633" w14:textId="77777777" w:rsidR="005E3B02" w:rsidRDefault="005E3B02" w:rsidP="005E3B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6D7EA6" w14:textId="77777777" w:rsidR="005E3B02" w:rsidRDefault="005E3B02" w:rsidP="005E3B02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5E3B02" w14:paraId="3C50DF7A" w14:textId="77777777" w:rsidTr="00BF3C63">
        <w:trPr>
          <w:trHeight w:val="256"/>
        </w:trPr>
        <w:tc>
          <w:tcPr>
            <w:tcW w:w="2088" w:type="dxa"/>
          </w:tcPr>
          <w:p w14:paraId="63A08443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FFEF601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3303AEA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2D844237" w14:textId="77777777" w:rsidTr="00BF3C63">
        <w:trPr>
          <w:trHeight w:val="256"/>
        </w:trPr>
        <w:tc>
          <w:tcPr>
            <w:tcW w:w="2088" w:type="dxa"/>
          </w:tcPr>
          <w:p w14:paraId="059A1534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32C231E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F4BE45A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07062E67" w14:textId="77777777" w:rsidTr="00BF3C63">
        <w:trPr>
          <w:trHeight w:val="256"/>
        </w:trPr>
        <w:tc>
          <w:tcPr>
            <w:tcW w:w="2088" w:type="dxa"/>
          </w:tcPr>
          <w:p w14:paraId="45ED0994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31954530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68C14C9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B02" w14:paraId="09262418" w14:textId="77777777" w:rsidTr="00BF3C63">
        <w:tc>
          <w:tcPr>
            <w:tcW w:w="2088" w:type="dxa"/>
          </w:tcPr>
          <w:p w14:paraId="132ECE8F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05B6ECB7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55A3D4C3" w14:textId="13D57741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8609CB">
              <w:rPr>
                <w:color w:val="000000"/>
                <w:sz w:val="22"/>
                <w:szCs w:val="22"/>
              </w:rPr>
              <w:t>Lubuk Basung</w:t>
            </w:r>
          </w:p>
        </w:tc>
      </w:tr>
      <w:tr w:rsidR="005E3B02" w14:paraId="060B847F" w14:textId="77777777" w:rsidTr="00BF3C63">
        <w:tc>
          <w:tcPr>
            <w:tcW w:w="2088" w:type="dxa"/>
          </w:tcPr>
          <w:p w14:paraId="17436BBC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1088DBEC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6D69B14B" w14:textId="77777777" w:rsidR="005E3B02" w:rsidRDefault="005E3B0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0AC36BCE" w14:textId="77777777" w:rsidR="005E3B02" w:rsidRDefault="005E3B0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2E6BAA2" w14:textId="0BDA6978" w:rsidR="005E3B02" w:rsidRDefault="005E3B02" w:rsidP="005E3B0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8609CB">
        <w:rPr>
          <w:sz w:val="22"/>
          <w:szCs w:val="22"/>
        </w:rPr>
        <w:t>Lubuk Basung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89278B2" w14:textId="77777777" w:rsidR="005E3B02" w:rsidRDefault="005E3B02" w:rsidP="005E3B02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5E3B02" w14:paraId="45DAEA2F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62D2612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1A767B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B3FFC6A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00C33D09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5D094388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7709A43" w14:textId="77777777" w:rsidR="005E3B02" w:rsidRDefault="005E3B0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5E3B02" w14:paraId="78E4E1BC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56F1D9" w14:textId="77777777" w:rsidR="005E3B02" w:rsidRDefault="005E3B02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891DCC" w14:textId="77777777" w:rsidR="005E3B02" w:rsidRDefault="005E3B02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4B4900A3" w14:textId="6BBE6FBB" w:rsidR="005E3B02" w:rsidRDefault="00302FB2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(07701</w:t>
            </w:r>
            <w:r w:rsidR="005E3B02">
              <w:t xml:space="preserve"> s.d 0</w:t>
            </w:r>
            <w:r>
              <w:t>8150</w:t>
            </w:r>
            <w:r w:rsidR="005E3B02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AA4BD9" w14:textId="61458503" w:rsidR="005E3B02" w:rsidRDefault="00B627FB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14:paraId="022CAD7C" w14:textId="77777777" w:rsidR="005E3B02" w:rsidRDefault="005E3B02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070825DF" w14:textId="47DB97D4" w:rsidR="005E3B02" w:rsidRDefault="00601A90" w:rsidP="00BF3C63">
            <w:pPr>
              <w:jc w:val="center"/>
            </w:pPr>
            <w:sdt>
              <w:sdtPr>
                <w:tag w:val="goog_rdk_4"/>
                <w:id w:val="-1920093569"/>
              </w:sdtPr>
              <w:sdtContent>
                <w:commentRangeStart w:id="7"/>
              </w:sdtContent>
            </w:sdt>
            <w:r w:rsidR="00302FB2">
              <w:t>153.0</w:t>
            </w:r>
            <w:r w:rsidR="005E3B02">
              <w:t>00</w:t>
            </w:r>
            <w:commentRangeEnd w:id="7"/>
            <w:r w:rsidR="005E3B02">
              <w:commentReference w:id="7"/>
            </w:r>
          </w:p>
        </w:tc>
        <w:tc>
          <w:tcPr>
            <w:tcW w:w="1985" w:type="dxa"/>
            <w:vAlign w:val="center"/>
          </w:tcPr>
          <w:p w14:paraId="5EA19BDA" w14:textId="556AE990" w:rsidR="005E3B02" w:rsidRDefault="00302FB2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1.377.0</w:t>
            </w:r>
            <w:r w:rsidR="008609CB" w:rsidRPr="008609CB">
              <w:t>00</w:t>
            </w:r>
          </w:p>
        </w:tc>
      </w:tr>
    </w:tbl>
    <w:p w14:paraId="7FB4DB42" w14:textId="77777777" w:rsidR="005E3B02" w:rsidRDefault="005E3B02" w:rsidP="005E3B02">
      <w:pPr>
        <w:spacing w:after="120" w:line="276" w:lineRule="auto"/>
        <w:jc w:val="both"/>
        <w:rPr>
          <w:sz w:val="22"/>
          <w:szCs w:val="22"/>
        </w:rPr>
      </w:pPr>
    </w:p>
    <w:p w14:paraId="584C7DD1" w14:textId="77777777" w:rsidR="005E3B02" w:rsidRDefault="005E3B02" w:rsidP="005E3B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0983AB19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1B478E57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232C522F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6599FDA" w14:textId="77777777" w:rsidR="005E3B02" w:rsidRDefault="005E3B02" w:rsidP="005E3B0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6C7085A" w14:textId="77777777" w:rsidR="00E53214" w:rsidRDefault="00E53214" w:rsidP="00E53214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55E3739D" w14:textId="77777777" w:rsidR="00E53214" w:rsidRDefault="00E53214" w:rsidP="00E53214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0A6B9CA6" w14:textId="77777777" w:rsidR="00E53214" w:rsidRDefault="00E53214" w:rsidP="00E53214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7CBEF4AB" w14:textId="11D74480" w:rsidR="00A81524" w:rsidRDefault="00A81524" w:rsidP="00E5321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44BD442C" w14:textId="77777777" w:rsidR="00A81524" w:rsidRDefault="00A81524" w:rsidP="00A81524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65329B3A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6179E9CB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401479348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1D0AF5E7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8885AA3" w14:textId="40A60574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="003D70CF"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tanggal </w:t>
      </w:r>
      <w:r w:rsidR="003D70CF"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0102C0C0" w14:textId="77777777" w:rsidTr="00A54864">
        <w:trPr>
          <w:trHeight w:val="363"/>
        </w:trPr>
        <w:tc>
          <w:tcPr>
            <w:tcW w:w="2066" w:type="dxa"/>
          </w:tcPr>
          <w:p w14:paraId="3209F02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424E4F2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13F35E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6B0B57EA" w14:textId="77777777" w:rsidTr="00A54864">
        <w:tc>
          <w:tcPr>
            <w:tcW w:w="2066" w:type="dxa"/>
          </w:tcPr>
          <w:p w14:paraId="61A9283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3178B51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EC873B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279176C1" w14:textId="77777777" w:rsidTr="00A54864">
        <w:tc>
          <w:tcPr>
            <w:tcW w:w="2066" w:type="dxa"/>
          </w:tcPr>
          <w:p w14:paraId="2D38ADB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26CE2C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644C6F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334AE931" w14:textId="77777777" w:rsidTr="00A54864">
        <w:tc>
          <w:tcPr>
            <w:tcW w:w="2066" w:type="dxa"/>
          </w:tcPr>
          <w:p w14:paraId="1285841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729F047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EF39FE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0D78D81B" w14:textId="77777777" w:rsidTr="00A54864">
        <w:tc>
          <w:tcPr>
            <w:tcW w:w="2066" w:type="dxa"/>
          </w:tcPr>
          <w:p w14:paraId="5BE0C91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598EDAA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867496E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09259744" w14:textId="77777777" w:rsidR="00A81524" w:rsidRDefault="00A81524" w:rsidP="00A815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28CEEB" w14:textId="77777777" w:rsidR="00A81524" w:rsidRDefault="00A81524" w:rsidP="00A81524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A81524" w14:paraId="08A7090B" w14:textId="77777777" w:rsidTr="00BF3C63">
        <w:trPr>
          <w:trHeight w:val="256"/>
        </w:trPr>
        <w:tc>
          <w:tcPr>
            <w:tcW w:w="2088" w:type="dxa"/>
          </w:tcPr>
          <w:p w14:paraId="7296BE39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C0C7B09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5D8C916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02CE8E2E" w14:textId="77777777" w:rsidTr="00BF3C63">
        <w:trPr>
          <w:trHeight w:val="256"/>
        </w:trPr>
        <w:tc>
          <w:tcPr>
            <w:tcW w:w="2088" w:type="dxa"/>
          </w:tcPr>
          <w:p w14:paraId="0B129961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392E26C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5052E51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32270DDC" w14:textId="77777777" w:rsidTr="00BF3C63">
        <w:trPr>
          <w:trHeight w:val="256"/>
        </w:trPr>
        <w:tc>
          <w:tcPr>
            <w:tcW w:w="2088" w:type="dxa"/>
          </w:tcPr>
          <w:p w14:paraId="49312964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E0DC163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0C0DE8F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1524" w14:paraId="623D18BE" w14:textId="77777777" w:rsidTr="00BF3C63">
        <w:tc>
          <w:tcPr>
            <w:tcW w:w="2088" w:type="dxa"/>
          </w:tcPr>
          <w:p w14:paraId="1F4B78C8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2D654B8D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22103139" w14:textId="4A266A1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Sawahlunto</w:t>
            </w:r>
          </w:p>
        </w:tc>
      </w:tr>
      <w:tr w:rsidR="00A81524" w14:paraId="5D552195" w14:textId="77777777" w:rsidTr="00BF3C63">
        <w:tc>
          <w:tcPr>
            <w:tcW w:w="2088" w:type="dxa"/>
          </w:tcPr>
          <w:p w14:paraId="5CEB2456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43DDE5FC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32CCE038" w14:textId="77777777" w:rsidR="00A81524" w:rsidRDefault="00A81524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78C29EDB" w14:textId="77777777" w:rsidR="00A81524" w:rsidRDefault="00A8152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5F62BDE" w14:textId="4108384D" w:rsidR="00A81524" w:rsidRDefault="00A81524" w:rsidP="00A81524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Sawahlunto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6FFDBC36" w14:textId="77777777" w:rsidR="00A81524" w:rsidRDefault="00A81524" w:rsidP="00A81524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A81524" w14:paraId="6DB6EA3D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42A5847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8994F4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424238B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4974493D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0D2A766A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10D7E66" w14:textId="77777777" w:rsidR="00A81524" w:rsidRDefault="00A81524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A81524" w14:paraId="24558BD4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45288A" w14:textId="77777777" w:rsidR="00A81524" w:rsidRDefault="00A8152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30EBB6" w14:textId="77777777" w:rsidR="00A81524" w:rsidRDefault="00A81524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4CCF53B9" w14:textId="1E72493D" w:rsidR="00A81524" w:rsidRDefault="00302FB2" w:rsidP="00302FB2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(08151</w:t>
            </w:r>
            <w:r w:rsidR="00A81524">
              <w:t xml:space="preserve"> s.d 0</w:t>
            </w:r>
            <w:r>
              <w:t>8350</w:t>
            </w:r>
            <w:r w:rsidR="00A81524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CBB94C" w14:textId="358E06B2" w:rsidR="00A81524" w:rsidRDefault="00302FB2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14:paraId="4A907CCA" w14:textId="77777777" w:rsidR="00A81524" w:rsidRDefault="00A81524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2410259B" w14:textId="725BDFD2" w:rsidR="00A81524" w:rsidRDefault="00601A90" w:rsidP="00BF3C63">
            <w:pPr>
              <w:jc w:val="center"/>
            </w:pPr>
            <w:sdt>
              <w:sdtPr>
                <w:tag w:val="goog_rdk_4"/>
                <w:id w:val="1566846644"/>
              </w:sdtPr>
              <w:sdtContent/>
            </w:sdt>
            <w:r w:rsidR="00302FB2">
              <w:t>153.0</w:t>
            </w:r>
            <w:r w:rsidR="00A81524">
              <w:t>00</w:t>
            </w:r>
          </w:p>
        </w:tc>
        <w:tc>
          <w:tcPr>
            <w:tcW w:w="1985" w:type="dxa"/>
            <w:vAlign w:val="center"/>
          </w:tcPr>
          <w:p w14:paraId="1A7F6515" w14:textId="60561814" w:rsidR="00A81524" w:rsidRDefault="00302FB2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612.0</w:t>
            </w:r>
            <w:r w:rsidR="00A81524" w:rsidRPr="00A81524">
              <w:t>00</w:t>
            </w:r>
          </w:p>
        </w:tc>
      </w:tr>
    </w:tbl>
    <w:p w14:paraId="00E21C83" w14:textId="77777777" w:rsidR="00A81524" w:rsidRDefault="00A81524" w:rsidP="00A81524">
      <w:pPr>
        <w:spacing w:after="120" w:line="276" w:lineRule="auto"/>
        <w:jc w:val="both"/>
        <w:rPr>
          <w:sz w:val="22"/>
          <w:szCs w:val="22"/>
        </w:rPr>
      </w:pPr>
    </w:p>
    <w:p w14:paraId="7D6C6E8E" w14:textId="77777777" w:rsidR="00A81524" w:rsidRDefault="00A81524" w:rsidP="00A815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43DA3ACB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260E50D8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E4032CF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4FE9D57D" w14:textId="77777777" w:rsidR="00A81524" w:rsidRDefault="00A81524" w:rsidP="00A81524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03D14583" w14:textId="77777777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9CC8CF5" w14:textId="77777777" w:rsidR="00302FB2" w:rsidRDefault="00302FB2" w:rsidP="00302FB2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2D934E07" w14:textId="77777777" w:rsidR="00302FB2" w:rsidRDefault="00302FB2" w:rsidP="00302FB2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3E876699" w14:textId="77485935" w:rsidR="000E2372" w:rsidRDefault="000E2372" w:rsidP="00302F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6B77DA37" w14:textId="77777777" w:rsidR="000E2372" w:rsidRDefault="000E2372" w:rsidP="000E237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00B56262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498C01A6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-535969126"/>
        </w:sdtPr>
        <w:sdtContent>
          <w:r>
            <w:t xml:space="preserve"> W3-A</w:t>
          </w:r>
          <w:r w:rsidRPr="00BF3C63">
            <w:t>/</w:t>
          </w:r>
          <w:r>
            <w:t xml:space="preserve">          </w:t>
          </w:r>
          <w:r w:rsidRPr="00BF3C63">
            <w:t>/PL.07/</w:t>
          </w:r>
          <w:r>
            <w:t>VIII/2022</w:t>
          </w:r>
        </w:sdtContent>
      </w:sdt>
    </w:p>
    <w:p w14:paraId="1B28120D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B494C5E" w14:textId="77777777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Pr="006204DB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tanggal </w:t>
      </w:r>
      <w:r>
        <w:rPr>
          <w:b/>
          <w:sz w:val="22"/>
          <w:szCs w:val="22"/>
        </w:rPr>
        <w:t>Satu</w:t>
      </w:r>
      <w:r>
        <w:rPr>
          <w:sz w:val="22"/>
          <w:szCs w:val="22"/>
        </w:rPr>
        <w:t xml:space="preserve"> bulan </w:t>
      </w:r>
      <w:r>
        <w:rPr>
          <w:b/>
          <w:sz w:val="22"/>
          <w:szCs w:val="22"/>
        </w:rPr>
        <w:t xml:space="preserve">Agustus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Dua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2A2533BB" w14:textId="77777777" w:rsidTr="00A54864">
        <w:trPr>
          <w:trHeight w:val="363"/>
        </w:trPr>
        <w:tc>
          <w:tcPr>
            <w:tcW w:w="2066" w:type="dxa"/>
          </w:tcPr>
          <w:p w14:paraId="7603B59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75992F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26790A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1D7963B3" w14:textId="77777777" w:rsidTr="00A54864">
        <w:tc>
          <w:tcPr>
            <w:tcW w:w="2066" w:type="dxa"/>
          </w:tcPr>
          <w:p w14:paraId="703E5756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2A9663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7C436D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03288F91" w14:textId="77777777" w:rsidTr="00A54864">
        <w:tc>
          <w:tcPr>
            <w:tcW w:w="2066" w:type="dxa"/>
          </w:tcPr>
          <w:p w14:paraId="54F29255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8E4AB9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779751C3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2074B07B" w14:textId="77777777" w:rsidTr="00A54864">
        <w:tc>
          <w:tcPr>
            <w:tcW w:w="2066" w:type="dxa"/>
          </w:tcPr>
          <w:p w14:paraId="46186C8A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3208D33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79A95E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565C1731" w14:textId="77777777" w:rsidTr="00A54864">
        <w:tc>
          <w:tcPr>
            <w:tcW w:w="2066" w:type="dxa"/>
          </w:tcPr>
          <w:p w14:paraId="37A32D0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A047224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679B92D0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75C47253" w14:textId="77777777" w:rsidR="000E2372" w:rsidRDefault="000E2372" w:rsidP="000E23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62DF61" w14:textId="77777777" w:rsidR="000E2372" w:rsidRDefault="000E2372" w:rsidP="000E2372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0E2372" w14:paraId="46742E1E" w14:textId="77777777" w:rsidTr="00BF3C63">
        <w:trPr>
          <w:trHeight w:val="256"/>
        </w:trPr>
        <w:tc>
          <w:tcPr>
            <w:tcW w:w="2088" w:type="dxa"/>
          </w:tcPr>
          <w:p w14:paraId="48203E37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7FFA3BE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53968BF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058B1DC7" w14:textId="77777777" w:rsidTr="00BF3C63">
        <w:trPr>
          <w:trHeight w:val="256"/>
        </w:trPr>
        <w:tc>
          <w:tcPr>
            <w:tcW w:w="2088" w:type="dxa"/>
          </w:tcPr>
          <w:p w14:paraId="721A20B8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6F661B4B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B31EE2E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5A3F30A3" w14:textId="77777777" w:rsidTr="00BF3C63">
        <w:trPr>
          <w:trHeight w:val="256"/>
        </w:trPr>
        <w:tc>
          <w:tcPr>
            <w:tcW w:w="2088" w:type="dxa"/>
          </w:tcPr>
          <w:p w14:paraId="4501FE36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88229D1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348B2CB7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2372" w14:paraId="48A1E68F" w14:textId="77777777" w:rsidTr="00BF3C63">
        <w:tc>
          <w:tcPr>
            <w:tcW w:w="2088" w:type="dxa"/>
          </w:tcPr>
          <w:p w14:paraId="4539B3FB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1BA8B0F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C75A758" w14:textId="1DC08054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A52B87">
              <w:rPr>
                <w:color w:val="000000"/>
                <w:sz w:val="22"/>
                <w:szCs w:val="22"/>
              </w:rPr>
              <w:t>Bukittinggi</w:t>
            </w:r>
          </w:p>
        </w:tc>
      </w:tr>
      <w:tr w:rsidR="000E2372" w14:paraId="1F68BDE4" w14:textId="77777777" w:rsidTr="00BF3C63">
        <w:tc>
          <w:tcPr>
            <w:tcW w:w="2088" w:type="dxa"/>
          </w:tcPr>
          <w:p w14:paraId="0616E514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375EDDAC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4D6AEC2C" w14:textId="77777777" w:rsidR="000E2372" w:rsidRDefault="000E2372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19F321EA" w14:textId="77777777" w:rsidR="000E2372" w:rsidRDefault="000E2372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04989EE" w14:textId="4800C75A" w:rsidR="000E2372" w:rsidRDefault="000E2372" w:rsidP="000E237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A52B87">
        <w:rPr>
          <w:sz w:val="22"/>
          <w:szCs w:val="22"/>
        </w:rPr>
        <w:t>Bukittinggi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703D287B" w14:textId="77777777" w:rsidR="000E2372" w:rsidRDefault="000E2372" w:rsidP="000E2372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0E2372" w14:paraId="0DE4EEC6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546D949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A0AC739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89995E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1BCD85D0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36934E29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C2A4D51" w14:textId="77777777" w:rsidR="000E2372" w:rsidRDefault="000E2372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0E2372" w14:paraId="302D4169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A8ED4F" w14:textId="77777777" w:rsidR="000E2372" w:rsidRDefault="000E2372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A4BF33" w14:textId="77777777" w:rsidR="000E2372" w:rsidRDefault="000E2372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C47D6A6" w14:textId="4BFEE546" w:rsidR="000E2372" w:rsidRDefault="00302FB2" w:rsidP="00302FB2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(08351</w:t>
            </w:r>
            <w:r w:rsidR="000E2372">
              <w:t xml:space="preserve"> s.d </w:t>
            </w:r>
            <w:r>
              <w:t>09200</w:t>
            </w:r>
            <w:r w:rsidR="000E2372"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029750" w14:textId="1114816F" w:rsidR="000E2372" w:rsidRDefault="004E74A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14:paraId="3D73BF50" w14:textId="77777777" w:rsidR="000E2372" w:rsidRDefault="000E2372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1C7F4571" w14:textId="1D21E296" w:rsidR="000E2372" w:rsidRDefault="00601A90" w:rsidP="00BF3C63">
            <w:pPr>
              <w:jc w:val="center"/>
            </w:pPr>
            <w:sdt>
              <w:sdtPr>
                <w:tag w:val="goog_rdk_4"/>
                <w:id w:val="1281769291"/>
              </w:sdtPr>
              <w:sdtContent>
                <w:commentRangeStart w:id="8"/>
              </w:sdtContent>
            </w:sdt>
            <w:r w:rsidR="00302FB2">
              <w:t>153.0</w:t>
            </w:r>
            <w:r w:rsidR="000E2372">
              <w:t>00</w:t>
            </w:r>
            <w:commentRangeEnd w:id="8"/>
            <w:r w:rsidR="000E2372">
              <w:commentReference w:id="8"/>
            </w:r>
          </w:p>
        </w:tc>
        <w:tc>
          <w:tcPr>
            <w:tcW w:w="1985" w:type="dxa"/>
            <w:vAlign w:val="center"/>
          </w:tcPr>
          <w:p w14:paraId="5997D0AC" w14:textId="263FD1AC" w:rsidR="000E2372" w:rsidRDefault="007D0C24" w:rsidP="00302FB2">
            <w:pPr>
              <w:tabs>
                <w:tab w:val="left" w:pos="4186"/>
              </w:tabs>
              <w:spacing w:line="276" w:lineRule="auto"/>
              <w:jc w:val="right"/>
            </w:pPr>
            <w:r w:rsidRPr="007D0C24">
              <w:t>2.</w:t>
            </w:r>
            <w:r w:rsidR="00302FB2">
              <w:t>601.0</w:t>
            </w:r>
            <w:r w:rsidRPr="007D0C24">
              <w:t>00</w:t>
            </w:r>
          </w:p>
        </w:tc>
      </w:tr>
    </w:tbl>
    <w:p w14:paraId="53331456" w14:textId="77777777" w:rsidR="000E2372" w:rsidRDefault="000E2372" w:rsidP="000E2372">
      <w:pPr>
        <w:spacing w:after="120" w:line="276" w:lineRule="auto"/>
        <w:jc w:val="both"/>
        <w:rPr>
          <w:sz w:val="22"/>
          <w:szCs w:val="22"/>
        </w:rPr>
      </w:pPr>
    </w:p>
    <w:p w14:paraId="69A0141C" w14:textId="77777777" w:rsidR="000E2372" w:rsidRDefault="000E2372" w:rsidP="000E23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D307374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06C9F798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0D2C3C84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51A5390" w14:textId="77777777" w:rsidR="000E2372" w:rsidRDefault="000E2372" w:rsidP="000E237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95B6EAD" w14:textId="77777777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177A9CD7" w14:textId="77777777" w:rsidR="00302FB2" w:rsidRDefault="00302FB2" w:rsidP="00302FB2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p w14:paraId="7D1D686D" w14:textId="77777777" w:rsidR="00302FB2" w:rsidRDefault="00302FB2" w:rsidP="00302FB2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14:paraId="764684FC" w14:textId="55DF9329" w:rsidR="00281267" w:rsidRDefault="00281267" w:rsidP="00302F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BERITA ACARA SERAH TERIMA </w:t>
      </w:r>
    </w:p>
    <w:p w14:paraId="0A68B9ED" w14:textId="77777777" w:rsidR="00281267" w:rsidRDefault="00281267" w:rsidP="00281267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14:paraId="4EE795B3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2022</w:t>
      </w:r>
    </w:p>
    <w:p w14:paraId="2566D12A" w14:textId="1A31064F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Nomor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0"/>
          <w:id w:val="1273352670"/>
        </w:sdtPr>
        <w:sdtContent>
          <w:r>
            <w:t xml:space="preserve"> W3-A</w:t>
          </w:r>
          <w:r w:rsidRPr="00BF3C63">
            <w:t>/</w:t>
          </w:r>
          <w:r>
            <w:t xml:space="preserve"> </w:t>
          </w:r>
          <w:r w:rsidR="00A54864">
            <w:t>1208</w:t>
          </w:r>
          <w:r>
            <w:t xml:space="preserve"> </w:t>
          </w:r>
          <w:r w:rsidRPr="00BF3C63">
            <w:t>/PL.07/</w:t>
          </w:r>
          <w:r w:rsidR="00A54864">
            <w:t>IV/2023</w:t>
          </w:r>
        </w:sdtContent>
      </w:sdt>
    </w:p>
    <w:p w14:paraId="747309A1" w14:textId="77777777" w:rsidR="00F47F2D" w:rsidRDefault="00F47F2D" w:rsidP="00F47F2D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C45495D" w14:textId="7DB68592" w:rsidR="00F47F2D" w:rsidRDefault="00F47F2D" w:rsidP="00F47F2D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hari ini </w:t>
      </w:r>
      <w:r w:rsidR="00A54864">
        <w:rPr>
          <w:b/>
          <w:sz w:val="22"/>
          <w:szCs w:val="22"/>
        </w:rPr>
        <w:t>Selasa</w:t>
      </w:r>
      <w:r>
        <w:rPr>
          <w:sz w:val="22"/>
          <w:szCs w:val="22"/>
        </w:rPr>
        <w:t xml:space="preserve"> tanggal </w:t>
      </w:r>
      <w:r w:rsidR="00A54864">
        <w:rPr>
          <w:b/>
          <w:sz w:val="22"/>
          <w:szCs w:val="22"/>
        </w:rPr>
        <w:t>Delapan belas</w:t>
      </w:r>
      <w:r>
        <w:rPr>
          <w:sz w:val="22"/>
          <w:szCs w:val="22"/>
        </w:rPr>
        <w:t xml:space="preserve"> bulan </w:t>
      </w:r>
      <w:r w:rsidR="00A54864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 w:rsidR="00A54864">
        <w:rPr>
          <w:b/>
          <w:sz w:val="22"/>
          <w:szCs w:val="22"/>
        </w:rPr>
        <w:t>Tiga</w:t>
      </w:r>
      <w:r>
        <w:rPr>
          <w:sz w:val="22"/>
          <w:szCs w:val="22"/>
        </w:rPr>
        <w:t>, kami yang bertanda tangan dibawah ini:</w:t>
      </w:r>
    </w:p>
    <w:tbl>
      <w:tblPr>
        <w:tblStyle w:val="a"/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F47F2D" w14:paraId="4F9B43D0" w14:textId="77777777" w:rsidTr="00A54864">
        <w:trPr>
          <w:trHeight w:val="363"/>
        </w:trPr>
        <w:tc>
          <w:tcPr>
            <w:tcW w:w="2066" w:type="dxa"/>
          </w:tcPr>
          <w:p w14:paraId="091C79F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47E9720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7785D2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Idris Latif, S.H.,M.H.</w:t>
            </w:r>
          </w:p>
        </w:tc>
      </w:tr>
      <w:tr w:rsidR="00F47F2D" w14:paraId="39FF2E3D" w14:textId="77777777" w:rsidTr="00A54864">
        <w:tc>
          <w:tcPr>
            <w:tcW w:w="2066" w:type="dxa"/>
          </w:tcPr>
          <w:p w14:paraId="128572C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492266C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5D8D20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538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6404101993031002</w:t>
            </w:r>
          </w:p>
        </w:tc>
      </w:tr>
      <w:tr w:rsidR="00F47F2D" w14:paraId="643382DC" w14:textId="77777777" w:rsidTr="00A54864">
        <w:tc>
          <w:tcPr>
            <w:tcW w:w="2066" w:type="dxa"/>
          </w:tcPr>
          <w:p w14:paraId="0D9DBB1F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7204962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2CAC2C7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Sekretaris </w:t>
            </w:r>
          </w:p>
        </w:tc>
      </w:tr>
      <w:tr w:rsidR="00F47F2D" w14:paraId="7D3D1D19" w14:textId="77777777" w:rsidTr="00A54864">
        <w:tc>
          <w:tcPr>
            <w:tcW w:w="2066" w:type="dxa"/>
          </w:tcPr>
          <w:p w14:paraId="27302EC1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7E7E6D1D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532CEAEB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F47F2D" w14:paraId="4B279846" w14:textId="77777777" w:rsidTr="00A54864">
        <w:tc>
          <w:tcPr>
            <w:tcW w:w="2066" w:type="dxa"/>
          </w:tcPr>
          <w:p w14:paraId="2C923F38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019019FE" w14:textId="77777777" w:rsidR="00F47F2D" w:rsidRDefault="00F47F2D" w:rsidP="00A548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1041E62A" w14:textId="77777777" w:rsidR="00F47F2D" w:rsidRDefault="00F47F2D" w:rsidP="00A54864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14:paraId="5427EF7B" w14:textId="77777777" w:rsidR="00281267" w:rsidRDefault="00281267" w:rsidP="0028126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1B1767" w14:textId="77777777" w:rsidR="00281267" w:rsidRDefault="00281267" w:rsidP="00281267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281267" w14:paraId="00C02B8C" w14:textId="77777777" w:rsidTr="00BF3C63">
        <w:trPr>
          <w:trHeight w:val="256"/>
        </w:trPr>
        <w:tc>
          <w:tcPr>
            <w:tcW w:w="2088" w:type="dxa"/>
          </w:tcPr>
          <w:p w14:paraId="795D9C76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748571A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4D423A37" w14:textId="7775D20C" w:rsidR="00281267" w:rsidRDefault="00A5486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 Chandra, S.Kom.</w:t>
            </w:r>
          </w:p>
        </w:tc>
      </w:tr>
      <w:tr w:rsidR="00281267" w14:paraId="7B7516D7" w14:textId="77777777" w:rsidTr="00BF3C63">
        <w:trPr>
          <w:trHeight w:val="256"/>
        </w:trPr>
        <w:tc>
          <w:tcPr>
            <w:tcW w:w="2088" w:type="dxa"/>
          </w:tcPr>
          <w:p w14:paraId="67534BFC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196F03F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68B5CD5" w14:textId="1F67860F" w:rsidR="00281267" w:rsidRDefault="00A5486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4864">
              <w:rPr>
                <w:color w:val="000000"/>
                <w:sz w:val="22"/>
                <w:szCs w:val="22"/>
              </w:rPr>
              <w:t>19801004 201101 1008</w:t>
            </w:r>
          </w:p>
        </w:tc>
      </w:tr>
      <w:tr w:rsidR="00281267" w14:paraId="690C2F99" w14:textId="77777777" w:rsidTr="00BF3C63">
        <w:trPr>
          <w:trHeight w:val="256"/>
        </w:trPr>
        <w:tc>
          <w:tcPr>
            <w:tcW w:w="2088" w:type="dxa"/>
          </w:tcPr>
          <w:p w14:paraId="55FA3C0A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14:paraId="7BDE2C83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155E987A" w14:textId="618EA2DF" w:rsidR="00281267" w:rsidRDefault="00A5486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Sekretaris</w:t>
            </w:r>
          </w:p>
        </w:tc>
      </w:tr>
      <w:tr w:rsidR="00281267" w14:paraId="58728F94" w14:textId="77777777" w:rsidTr="00BF3C63">
        <w:tc>
          <w:tcPr>
            <w:tcW w:w="2088" w:type="dxa"/>
          </w:tcPr>
          <w:p w14:paraId="138AF207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14:paraId="5473AA2B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14:paraId="7454133A" w14:textId="760AE936" w:rsidR="00281267" w:rsidRDefault="00281267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Pengadilan Agama </w:t>
            </w:r>
            <w:r w:rsidR="00AA16D6">
              <w:rPr>
                <w:color w:val="000000"/>
                <w:sz w:val="22"/>
                <w:szCs w:val="22"/>
              </w:rPr>
              <w:t>Pulau Punjung</w:t>
            </w:r>
          </w:p>
        </w:tc>
      </w:tr>
      <w:tr w:rsidR="00281267" w14:paraId="6524DC07" w14:textId="77777777" w:rsidTr="00BF3C63">
        <w:tc>
          <w:tcPr>
            <w:tcW w:w="2088" w:type="dxa"/>
          </w:tcPr>
          <w:p w14:paraId="3DFB162E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14:paraId="648EAE63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0C4F756" w14:textId="77777777" w:rsidR="00281267" w:rsidRDefault="00281267" w:rsidP="00BF3C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14:paraId="2F51833F" w14:textId="40C6AD80" w:rsidR="00281267" w:rsidRDefault="00A54864" w:rsidP="00BF3C6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4864">
              <w:rPr>
                <w:color w:val="000000"/>
                <w:sz w:val="22"/>
                <w:szCs w:val="22"/>
              </w:rPr>
              <w:t>Jl. Lintas Sumatera No.KM 4, Sungai Kambut, Kec. Pulau Punjung, Kabupaten Dharmasraya, Sumatera Barat 27611</w:t>
            </w:r>
          </w:p>
        </w:tc>
      </w:tr>
    </w:tbl>
    <w:p w14:paraId="5219F812" w14:textId="743320CF" w:rsidR="00281267" w:rsidRDefault="00281267" w:rsidP="00281267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Satuan Kerja Pengadilan Agama </w:t>
      </w:r>
      <w:r w:rsidR="00AA16D6">
        <w:rPr>
          <w:sz w:val="22"/>
          <w:szCs w:val="22"/>
        </w:rPr>
        <w:t>Pulau Punjung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14:paraId="494EAA39" w14:textId="77777777" w:rsidR="00281267" w:rsidRDefault="00281267" w:rsidP="00281267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 xml:space="preserve">Pihak </w:t>
      </w:r>
      <w:proofErr w:type="gramStart"/>
      <w:r>
        <w:rPr>
          <w:b/>
          <w:sz w:val="22"/>
          <w:szCs w:val="22"/>
        </w:rPr>
        <w:t>Kedua</w:t>
      </w:r>
      <w:r>
        <w:rPr>
          <w:sz w:val="22"/>
          <w:szCs w:val="22"/>
        </w:rPr>
        <w:t xml:space="preserve">  dan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281267" w14:paraId="3A64485E" w14:textId="77777777" w:rsidTr="00BF3C6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9E524D2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27D82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E55A950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774D27AB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14:paraId="65F7C181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CC771C3" w14:textId="77777777" w:rsidR="00281267" w:rsidRDefault="00281267" w:rsidP="00BF3C6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281267" w14:paraId="7A6646FE" w14:textId="77777777" w:rsidTr="00BF3C6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3901CF" w14:textId="77777777" w:rsidR="00281267" w:rsidRDefault="00281267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073CDE" w14:textId="77777777" w:rsidR="00281267" w:rsidRDefault="00281267" w:rsidP="00BF3C6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14:paraId="52B6BBE2" w14:textId="4F60383E" w:rsidR="00281267" w:rsidRDefault="00281267" w:rsidP="00302FB2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</w:t>
            </w:r>
            <w:r w:rsidR="00302FB2">
              <w:t>09201</w:t>
            </w:r>
            <w:r>
              <w:t xml:space="preserve"> s.d </w:t>
            </w:r>
            <w:r w:rsidR="00302FB2">
              <w:t>09300</w:t>
            </w:r>
            <w:r>
              <w:t>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529F86" w14:textId="0B96B338" w:rsidR="00281267" w:rsidRDefault="00A54864" w:rsidP="00BF3C63">
            <w:pPr>
              <w:tabs>
                <w:tab w:val="left" w:pos="418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47BEAA07" w14:textId="77777777" w:rsidR="00281267" w:rsidRDefault="00281267" w:rsidP="00BF3C6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14:paraId="788D99EB" w14:textId="177B3C18" w:rsidR="00281267" w:rsidRDefault="00A54864" w:rsidP="00BF3C63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B56C23B" w14:textId="0E413AB4" w:rsidR="00281267" w:rsidRDefault="00A54864" w:rsidP="00BF3C63">
            <w:pPr>
              <w:tabs>
                <w:tab w:val="left" w:pos="4186"/>
              </w:tabs>
              <w:spacing w:line="276" w:lineRule="auto"/>
              <w:jc w:val="right"/>
            </w:pPr>
            <w:r>
              <w:t>-</w:t>
            </w:r>
          </w:p>
        </w:tc>
      </w:tr>
    </w:tbl>
    <w:p w14:paraId="40BE7E54" w14:textId="77777777" w:rsidR="00281267" w:rsidRDefault="00281267" w:rsidP="00281267">
      <w:pPr>
        <w:spacing w:after="120" w:line="276" w:lineRule="auto"/>
        <w:jc w:val="both"/>
        <w:rPr>
          <w:sz w:val="22"/>
          <w:szCs w:val="22"/>
        </w:rPr>
      </w:pPr>
    </w:p>
    <w:p w14:paraId="67012053" w14:textId="77777777" w:rsidR="00281267" w:rsidRDefault="00281267" w:rsidP="0028126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14:paraId="3141F8C1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14:paraId="4AF0CD78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14:paraId="130747C4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1958F582" w14:textId="77777777" w:rsidR="00281267" w:rsidRDefault="00281267" w:rsidP="00281267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14:paraId="76EECF0C" w14:textId="35D34D34" w:rsidR="00302FB2" w:rsidRDefault="00302FB2" w:rsidP="00302F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H. Idris Latif, S.H., M.H.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864">
        <w:rPr>
          <w:sz w:val="22"/>
          <w:szCs w:val="22"/>
        </w:rPr>
        <w:t>David Chandra, S.Kom.</w:t>
      </w:r>
    </w:p>
    <w:p w14:paraId="72CA6962" w14:textId="696413D9" w:rsidR="004C2DA8" w:rsidRDefault="00302FB2" w:rsidP="00302FB2">
      <w:pPr>
        <w:tabs>
          <w:tab w:val="left" w:pos="1985"/>
          <w:tab w:val="left" w:pos="2268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CD5380">
        <w:rPr>
          <w:sz w:val="22"/>
          <w:szCs w:val="22"/>
        </w:rPr>
        <w:t>19</w:t>
      </w:r>
      <w:r>
        <w:rPr>
          <w:sz w:val="22"/>
          <w:szCs w:val="22"/>
        </w:rPr>
        <w:t>640410 1993031 002</w:t>
      </w:r>
      <w:r>
        <w:rPr>
          <w:color w:val="FFFFFF"/>
          <w:sz w:val="22"/>
          <w:szCs w:val="22"/>
        </w:rPr>
        <w:t>.2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NIP. </w:t>
      </w:r>
      <w:r w:rsidR="00A54864" w:rsidRPr="00A54864">
        <w:rPr>
          <w:sz w:val="22"/>
          <w:szCs w:val="22"/>
        </w:rPr>
        <w:t>19801004 201101 1008</w:t>
      </w:r>
    </w:p>
    <w:sectPr w:rsidR="004C2DA8">
      <w:headerReference w:type="default" r:id="rId9"/>
      <w:type w:val="continuous"/>
      <w:pgSz w:w="11906" w:h="16838"/>
      <w:pgMar w:top="685" w:right="991" w:bottom="993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P Inc." w:date="2021-08-24T15:45:00Z" w:initials="">
    <w:p w14:paraId="7F123569" w14:textId="77777777" w:rsidR="00601A90" w:rsidRDefault="00601A90" w:rsidP="00CF25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1" w:author="HP Inc." w:date="2021-08-24T15:45:00Z" w:initials="">
    <w:p w14:paraId="41B475D2" w14:textId="77777777" w:rsidR="00601A90" w:rsidRDefault="00601A90" w:rsidP="00D837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2" w:author="HP Inc." w:date="2021-08-24T15:45:00Z" w:initials="">
    <w:p w14:paraId="02E6060E" w14:textId="77777777" w:rsidR="00601A90" w:rsidRDefault="00601A90" w:rsidP="005425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3" w:author="HP Inc." w:date="2021-08-24T15:45:00Z" w:initials="">
    <w:p w14:paraId="7683483F" w14:textId="77777777" w:rsidR="00601A90" w:rsidRDefault="00601A90" w:rsidP="004C2D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5" w:author="HP Inc." w:date="2021-08-24T15:45:00Z" w:initials="">
    <w:p w14:paraId="41C4E5DE" w14:textId="77777777" w:rsidR="00601A90" w:rsidRDefault="00601A90" w:rsidP="00AB2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6" w:author="HP Inc." w:date="2021-08-24T15:45:00Z" w:initials="">
    <w:p w14:paraId="2460C84C" w14:textId="77777777" w:rsidR="00601A90" w:rsidRDefault="00601A90" w:rsidP="000C1C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7" w:author="HP Inc." w:date="2021-08-24T15:45:00Z" w:initials="">
    <w:p w14:paraId="51299275" w14:textId="77777777" w:rsidR="00601A90" w:rsidRDefault="00601A90" w:rsidP="005E3B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  <w:comment w:id="8" w:author="HP Inc." w:date="2021-08-24T15:45:00Z" w:initials="">
    <w:p w14:paraId="45735199" w14:textId="77777777" w:rsidR="00601A90" w:rsidRDefault="00601A90" w:rsidP="000E2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Belum pas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123569" w15:done="0"/>
  <w15:commentEx w15:paraId="41B475D2" w15:done="0"/>
  <w15:commentEx w15:paraId="02E6060E" w15:done="0"/>
  <w15:commentEx w15:paraId="7683483F" w15:done="0"/>
  <w15:commentEx w15:paraId="41C4E5DE" w15:done="0"/>
  <w15:commentEx w15:paraId="2460C84C" w15:done="0"/>
  <w15:commentEx w15:paraId="51299275" w15:done="0"/>
  <w15:commentEx w15:paraId="457351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802" w16cid:durableId="24D88B1C"/>
  <w16cid:commentId w16cid:paraId="7F123569" w16cid:durableId="24D8ABD8"/>
  <w16cid:commentId w16cid:paraId="41B475D2" w16cid:durableId="24D8B6B8"/>
  <w16cid:commentId w16cid:paraId="0035E88C" w16cid:durableId="24D8B7AB"/>
  <w16cid:commentId w16cid:paraId="5A354D2A" w16cid:durableId="24D8BB4A"/>
  <w16cid:commentId w16cid:paraId="1B5EA6AC" w16cid:durableId="24D8BBFF"/>
  <w16cid:commentId w16cid:paraId="02E6060E" w16cid:durableId="24D8C515"/>
  <w16cid:commentId w16cid:paraId="7683483F" w16cid:durableId="24D9D4F4"/>
  <w16cid:commentId w16cid:paraId="257794F8" w16cid:durableId="24D9D4F3"/>
  <w16cid:commentId w16cid:paraId="06CF8F41" w16cid:durableId="24D9DCA3"/>
  <w16cid:commentId w16cid:paraId="41C4E5DE" w16cid:durableId="24D9E70D"/>
  <w16cid:commentId w16cid:paraId="6EE46A25" w16cid:durableId="24D9E8F4"/>
  <w16cid:commentId w16cid:paraId="41C62867" w16cid:durableId="24D9EC0E"/>
  <w16cid:commentId w16cid:paraId="2460C84C" w16cid:durableId="24D9EC70"/>
  <w16cid:commentId w16cid:paraId="51299275" w16cid:durableId="24DA19D6"/>
  <w16cid:commentId w16cid:paraId="4AF5AD4B" w16cid:durableId="24DA1A80"/>
  <w16cid:commentId w16cid:paraId="45735199" w16cid:durableId="24DA1B97"/>
  <w16cid:commentId w16cid:paraId="394F207B" w16cid:durableId="24DA1C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CADD" w14:textId="77777777" w:rsidR="0004521B" w:rsidRDefault="0004521B" w:rsidP="00E115F9">
      <w:r>
        <w:separator/>
      </w:r>
    </w:p>
  </w:endnote>
  <w:endnote w:type="continuationSeparator" w:id="0">
    <w:p w14:paraId="5BBA75B0" w14:textId="77777777" w:rsidR="0004521B" w:rsidRDefault="0004521B" w:rsidP="00E1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90946" w14:textId="77777777" w:rsidR="0004521B" w:rsidRDefault="0004521B" w:rsidP="00E115F9">
      <w:r>
        <w:separator/>
      </w:r>
    </w:p>
  </w:footnote>
  <w:footnote w:type="continuationSeparator" w:id="0">
    <w:p w14:paraId="0472989F" w14:textId="77777777" w:rsidR="0004521B" w:rsidRDefault="0004521B" w:rsidP="00E1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0CED" w14:textId="4B5A79D3" w:rsidR="00601A90" w:rsidRDefault="00601A90" w:rsidP="00DB65E5">
    <w:pPr>
      <w:jc w:val="center"/>
      <w:rPr>
        <w:rFonts w:ascii="Arial" w:hAnsi="Arial" w:cs="Arial"/>
        <w:b/>
        <w:bCs/>
      </w:rPr>
    </w:pPr>
    <w:r w:rsidRPr="00770F00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61312" behindDoc="1" locked="0" layoutInCell="1" allowOverlap="1" wp14:anchorId="6C0D2035" wp14:editId="6646CBA8">
          <wp:simplePos x="0" y="0"/>
          <wp:positionH relativeFrom="column">
            <wp:posOffset>257175</wp:posOffset>
          </wp:positionH>
          <wp:positionV relativeFrom="paragraph">
            <wp:posOffset>-123825</wp:posOffset>
          </wp:positionV>
          <wp:extent cx="742950" cy="933450"/>
          <wp:effectExtent l="0" t="0" r="0" b="0"/>
          <wp:wrapNone/>
          <wp:docPr id="27" name="Picture 27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F00">
      <w:rPr>
        <w:rFonts w:ascii="Arial" w:hAnsi="Arial" w:cs="Arial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F4CB3" wp14:editId="3E9E5814">
              <wp:simplePos x="0" y="0"/>
              <wp:positionH relativeFrom="column">
                <wp:posOffset>1252855</wp:posOffset>
              </wp:positionH>
              <wp:positionV relativeFrom="paragraph">
                <wp:posOffset>17145</wp:posOffset>
              </wp:positionV>
              <wp:extent cx="4679315" cy="332740"/>
              <wp:effectExtent l="0" t="3810" r="190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DBA01" w14:textId="77777777" w:rsidR="00601A90" w:rsidRPr="0068571E" w:rsidRDefault="00601A90" w:rsidP="00DB65E5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2F4CB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98.65pt;margin-top:1.35pt;width:368.4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" filled="f" stroked="f">
              <v:textbox inset="0,0,0,0">
                <w:txbxContent>
                  <w:p w14:paraId="750DBA01" w14:textId="77777777" w:rsidR="00BF3C63" w:rsidRPr="0068571E" w:rsidRDefault="00BF3C63" w:rsidP="00DB65E5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60229ED0" w14:textId="27EB7B51" w:rsidR="00601A90" w:rsidRDefault="00601A90" w:rsidP="00DB65E5">
    <w:pPr>
      <w:jc w:val="center"/>
      <w:rPr>
        <w:rFonts w:ascii="Arial" w:hAnsi="Arial" w:cs="Arial"/>
        <w:b/>
        <w:bCs/>
      </w:rPr>
    </w:pPr>
  </w:p>
  <w:p w14:paraId="2B336CAD" w14:textId="35207861" w:rsidR="00601A90" w:rsidRDefault="00601A90" w:rsidP="00DB65E5">
    <w:pPr>
      <w:jc w:val="center"/>
      <w:rPr>
        <w:rFonts w:ascii="Arial" w:hAnsi="Arial" w:cs="Arial"/>
        <w:b/>
        <w:bCs/>
      </w:rPr>
    </w:pPr>
    <w:r w:rsidRPr="00770F00">
      <w:rPr>
        <w:rFonts w:ascii="Arial" w:hAnsi="Arial" w:cs="Arial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5C437" wp14:editId="37DFE413">
              <wp:simplePos x="0" y="0"/>
              <wp:positionH relativeFrom="column">
                <wp:posOffset>1238250</wp:posOffset>
              </wp:positionH>
              <wp:positionV relativeFrom="paragraph">
                <wp:posOffset>9525</wp:posOffset>
              </wp:positionV>
              <wp:extent cx="4669155" cy="666750"/>
              <wp:effectExtent l="0" t="0" r="1714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5B0B3" w14:textId="77777777" w:rsidR="00601A90" w:rsidRDefault="00601A90" w:rsidP="00DB65E5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Jl. By Pass Km 24 Anak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 Panjang Koto Tangah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31789214" w14:textId="77777777" w:rsidR="00601A90" w:rsidRDefault="00601A90" w:rsidP="00DB65E5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7988D4F1" w14:textId="77777777" w:rsidR="00601A90" w:rsidRPr="00552F79" w:rsidRDefault="00601A90" w:rsidP="00DB65E5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A5C437" id="Text Box 26" o:spid="_x0000_s1027" type="#_x0000_t202" style="position:absolute;left:0;text-align:left;margin-left:97.5pt;margin-top:.75pt;width:367.6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Z1swIAALI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" filled="f" stroked="f">
              <v:textbox inset="0,0,0,0">
                <w:txbxContent>
                  <w:p w14:paraId="2AA5B0B3" w14:textId="77777777" w:rsidR="00BF3C63" w:rsidRDefault="00BF3C63" w:rsidP="00DB65E5">
                    <w:pPr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r w:rsidRPr="005A0B71">
                      <w:rPr>
                        <w:rFonts w:ascii="Arial Narrow" w:hAnsi="Arial Narrow"/>
                        <w:spacing w:val="10"/>
                      </w:rPr>
                      <w:t>Batipuh Panjang Koto Tangah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31789214" w14:textId="77777777" w:rsidR="00BF3C63" w:rsidRDefault="00BF3C63" w:rsidP="00DB65E5">
                    <w:pPr>
                      <w:jc w:val="center"/>
                    </w:pPr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(0751) 7054806 fax (0751) 40537</w:t>
                    </w:r>
                    <w:r>
                      <w:t xml:space="preserve"> </w:t>
                    </w:r>
                  </w:p>
                  <w:p w14:paraId="7988D4F1" w14:textId="77777777" w:rsidR="00BF3C63" w:rsidRPr="00552F79" w:rsidRDefault="00BF3C63" w:rsidP="00DB65E5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EDCFDE4" w14:textId="233117D5" w:rsidR="00601A90" w:rsidRDefault="00601A90" w:rsidP="00DB65E5">
    <w:pPr>
      <w:jc w:val="center"/>
      <w:rPr>
        <w:rFonts w:ascii="Arial" w:hAnsi="Arial" w:cs="Arial"/>
        <w:b/>
        <w:bCs/>
      </w:rPr>
    </w:pPr>
  </w:p>
  <w:p w14:paraId="2F04F3E3" w14:textId="5B0BF9E1" w:rsidR="00601A90" w:rsidRDefault="00601A90" w:rsidP="00DB65E5">
    <w:pPr>
      <w:jc w:val="center"/>
      <w:rPr>
        <w:rFonts w:ascii="Arial" w:hAnsi="Arial" w:cs="Arial"/>
        <w:b/>
        <w:bCs/>
      </w:rPr>
    </w:pPr>
  </w:p>
  <w:p w14:paraId="3E4AC6EE" w14:textId="757E07D9" w:rsidR="00601A90" w:rsidRDefault="00601A90">
    <w:pPr>
      <w:pStyle w:val="Header"/>
    </w:pPr>
    <w:r>
      <w:rPr>
        <w:rFonts w:ascii="Bookman Old Style" w:hAnsi="Bookman Old Style"/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E21E1" wp14:editId="483EBA21">
              <wp:simplePos x="0" y="0"/>
              <wp:positionH relativeFrom="column">
                <wp:posOffset>26670</wp:posOffset>
              </wp:positionH>
              <wp:positionV relativeFrom="paragraph">
                <wp:posOffset>69438</wp:posOffset>
              </wp:positionV>
              <wp:extent cx="5934710" cy="0"/>
              <wp:effectExtent l="0" t="19050" r="27940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A4B79C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5.45pt" to="469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WgJQIAAEQ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93"/>
    <w:rsid w:val="0004521B"/>
    <w:rsid w:val="00056209"/>
    <w:rsid w:val="000671CF"/>
    <w:rsid w:val="000B7B13"/>
    <w:rsid w:val="000C1C73"/>
    <w:rsid w:val="000E1624"/>
    <w:rsid w:val="000E2372"/>
    <w:rsid w:val="000F73AE"/>
    <w:rsid w:val="001038B9"/>
    <w:rsid w:val="001460BF"/>
    <w:rsid w:val="0017521B"/>
    <w:rsid w:val="00185D59"/>
    <w:rsid w:val="001A0096"/>
    <w:rsid w:val="001F5D02"/>
    <w:rsid w:val="00260AD1"/>
    <w:rsid w:val="00281267"/>
    <w:rsid w:val="00285D96"/>
    <w:rsid w:val="002938DE"/>
    <w:rsid w:val="002D17C3"/>
    <w:rsid w:val="002E0E9F"/>
    <w:rsid w:val="00302FB2"/>
    <w:rsid w:val="003D70CF"/>
    <w:rsid w:val="0041299A"/>
    <w:rsid w:val="00424487"/>
    <w:rsid w:val="004C2DA8"/>
    <w:rsid w:val="004E062F"/>
    <w:rsid w:val="004E74A4"/>
    <w:rsid w:val="00501D49"/>
    <w:rsid w:val="00513F77"/>
    <w:rsid w:val="00516DDE"/>
    <w:rsid w:val="00531CAD"/>
    <w:rsid w:val="00542561"/>
    <w:rsid w:val="005A1690"/>
    <w:rsid w:val="005C18F1"/>
    <w:rsid w:val="005D5096"/>
    <w:rsid w:val="005E3B02"/>
    <w:rsid w:val="00601A90"/>
    <w:rsid w:val="006204DB"/>
    <w:rsid w:val="006455DC"/>
    <w:rsid w:val="0066159A"/>
    <w:rsid w:val="006648FB"/>
    <w:rsid w:val="006B39C0"/>
    <w:rsid w:val="006E057D"/>
    <w:rsid w:val="006E22E6"/>
    <w:rsid w:val="00747902"/>
    <w:rsid w:val="007613DC"/>
    <w:rsid w:val="00772D5F"/>
    <w:rsid w:val="0077590E"/>
    <w:rsid w:val="007A47CD"/>
    <w:rsid w:val="007A4C7D"/>
    <w:rsid w:val="007D0C24"/>
    <w:rsid w:val="008609CB"/>
    <w:rsid w:val="00897ABC"/>
    <w:rsid w:val="008A157E"/>
    <w:rsid w:val="00915093"/>
    <w:rsid w:val="0093353B"/>
    <w:rsid w:val="00967D4A"/>
    <w:rsid w:val="00A2743C"/>
    <w:rsid w:val="00A37556"/>
    <w:rsid w:val="00A45936"/>
    <w:rsid w:val="00A52B87"/>
    <w:rsid w:val="00A54864"/>
    <w:rsid w:val="00A71FFA"/>
    <w:rsid w:val="00A81524"/>
    <w:rsid w:val="00AA16D6"/>
    <w:rsid w:val="00AB1349"/>
    <w:rsid w:val="00AB278F"/>
    <w:rsid w:val="00AC30F0"/>
    <w:rsid w:val="00AC56E4"/>
    <w:rsid w:val="00B1760D"/>
    <w:rsid w:val="00B6279A"/>
    <w:rsid w:val="00B627FB"/>
    <w:rsid w:val="00B92E06"/>
    <w:rsid w:val="00BD2761"/>
    <w:rsid w:val="00BF3C63"/>
    <w:rsid w:val="00C12D9F"/>
    <w:rsid w:val="00C13A98"/>
    <w:rsid w:val="00C44193"/>
    <w:rsid w:val="00C620A4"/>
    <w:rsid w:val="00C75E35"/>
    <w:rsid w:val="00C92B9E"/>
    <w:rsid w:val="00CA6E1D"/>
    <w:rsid w:val="00CD5380"/>
    <w:rsid w:val="00CF2597"/>
    <w:rsid w:val="00D06FDC"/>
    <w:rsid w:val="00D229DB"/>
    <w:rsid w:val="00D42CED"/>
    <w:rsid w:val="00D837A4"/>
    <w:rsid w:val="00DB65E5"/>
    <w:rsid w:val="00DD76BA"/>
    <w:rsid w:val="00E115F9"/>
    <w:rsid w:val="00E53214"/>
    <w:rsid w:val="00F20819"/>
    <w:rsid w:val="00F3768E"/>
    <w:rsid w:val="00F47F2D"/>
    <w:rsid w:val="00F7069B"/>
    <w:rsid w:val="00FA651A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3F814DE"/>
  <w15:docId w15:val="{CC198479-FCF9-41A6-8E4E-2DCFA655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d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6E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C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5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6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tw/hJhtRkLNjUxnopyzO9eZkQ==">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2023-05-12T09:12:00Z</cp:lastPrinted>
  <dcterms:created xsi:type="dcterms:W3CDTF">2023-04-13T08:05:00Z</dcterms:created>
  <dcterms:modified xsi:type="dcterms:W3CDTF">2023-05-12T09:30:00Z</dcterms:modified>
</cp:coreProperties>
</file>