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89FEF64" w:rsidR="00557166" w:rsidRPr="00557166" w:rsidRDefault="00BC1637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7241C21" wp14:editId="46EE732A">
            <wp:simplePos x="0" y="0"/>
            <wp:positionH relativeFrom="column">
              <wp:posOffset>219075</wp:posOffset>
            </wp:positionH>
            <wp:positionV relativeFrom="paragraph">
              <wp:posOffset>-19050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9AB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F01090" wp14:editId="5B540922">
                <wp:simplePos x="0" y="0"/>
                <wp:positionH relativeFrom="column">
                  <wp:posOffset>1384935</wp:posOffset>
                </wp:positionH>
                <wp:positionV relativeFrom="paragraph">
                  <wp:posOffset>0</wp:posOffset>
                </wp:positionV>
                <wp:extent cx="4645025" cy="609600"/>
                <wp:effectExtent l="0" t="0" r="3175" b="0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636F2" w14:textId="77777777" w:rsidR="00073C08" w:rsidRPr="00AD33AC" w:rsidRDefault="00073C08" w:rsidP="00073C0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</w:pP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A26B635" w14:textId="77777777" w:rsidR="00073C08" w:rsidRPr="00AD33AC" w:rsidRDefault="00073C08" w:rsidP="00073C0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</w:pP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0AA444C3" w14:textId="1A28F65C" w:rsidR="00557166" w:rsidRPr="00CF294E" w:rsidRDefault="00073C08" w:rsidP="00073C08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  <w:lang w:val="id-ID"/>
                              </w:rPr>
                              <w:t xml:space="preserve">ENGADILAN 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  <w:lang w:val="id-ID"/>
                              </w:rPr>
                              <w:t>INGGI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 xml:space="preserve">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9.05pt;margin-top:0;width:365.7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" filled="f" stroked="f">
                <v:textbox inset="0,0,0,0">
                  <w:txbxContent>
                    <w:p w14:paraId="287636F2" w14:textId="77777777" w:rsidR="00073C08" w:rsidRPr="00AD33AC" w:rsidRDefault="00073C08" w:rsidP="00073C08">
                      <w:pPr>
                        <w:spacing w:after="0" w:line="240" w:lineRule="auto"/>
                        <w:jc w:val="center"/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</w:pP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A26B635" w14:textId="77777777" w:rsidR="00073C08" w:rsidRPr="00AD33AC" w:rsidRDefault="00073C08" w:rsidP="00073C08">
                      <w:pPr>
                        <w:spacing w:after="0" w:line="240" w:lineRule="auto"/>
                        <w:jc w:val="center"/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</w:pP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0AA444C3" w14:textId="1A28F65C" w:rsidR="00557166" w:rsidRPr="00CF294E" w:rsidRDefault="00073C08" w:rsidP="00073C08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P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  <w:lang w:val="id-ID"/>
                        </w:rPr>
                        <w:t xml:space="preserve">ENGADILAN 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T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  <w:lang w:val="id-ID"/>
                        </w:rPr>
                        <w:t>INGGI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 xml:space="preserve">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E9E444E" w14:textId="578FA59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21961933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45501D43" w14:textId="165171A7" w:rsidR="00557166" w:rsidRPr="00557166" w:rsidRDefault="00073C08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3A803AF6">
                <wp:simplePos x="0" y="0"/>
                <wp:positionH relativeFrom="column">
                  <wp:posOffset>1327785</wp:posOffset>
                </wp:positionH>
                <wp:positionV relativeFrom="paragraph">
                  <wp:posOffset>6350</wp:posOffset>
                </wp:positionV>
                <wp:extent cx="4701540" cy="333375"/>
                <wp:effectExtent l="0" t="0" r="3810" b="9525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55pt;margin-top:.5pt;width:370.2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7F6D55" w14:textId="077F58D3" w:rsidR="00557166" w:rsidRPr="00557166" w:rsidRDefault="00073C08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2011BCB6">
                <wp:simplePos x="0" y="0"/>
                <wp:positionH relativeFrom="column">
                  <wp:posOffset>1334770</wp:posOffset>
                </wp:positionH>
                <wp:positionV relativeFrom="paragraph">
                  <wp:posOffset>133985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5.1pt;margin-top:10.5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0320418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2C6949B2" w:rsidR="00557166" w:rsidRPr="00557166" w:rsidRDefault="00073C08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1EF217EC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16168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7D044B91" w:rsidR="002D64D6" w:rsidRPr="00003B16" w:rsidRDefault="00932416" w:rsidP="00003B16">
      <w:pPr>
        <w:pStyle w:val="col-form-label"/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: </w:t>
      </w:r>
      <w:r w:rsidR="00817CF1" w:rsidRPr="00817CF1">
        <w:rPr>
          <w:bCs/>
        </w:rPr>
        <w:t>3251/SEK.PTA.W3-A/KU1.1.2/XII/2023</w:t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>
        <w:rPr>
          <w:rFonts w:ascii="Bookman Old Style" w:hAnsi="Bookman Old Style" w:cs="Arial"/>
          <w:bCs/>
          <w:iCs/>
          <w:lang w:val="en-ID"/>
        </w:rPr>
        <w:t xml:space="preserve">        </w:t>
      </w:r>
      <w:r w:rsidR="009D3BFC">
        <w:rPr>
          <w:rFonts w:ascii="Bookman Old Style" w:hAnsi="Bookman Old Style" w:cs="Arial"/>
          <w:bCs/>
          <w:iCs/>
          <w:lang w:val="en-ID"/>
        </w:rPr>
        <w:t xml:space="preserve">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817CF1">
        <w:rPr>
          <w:rFonts w:ascii="Bookman Old Style" w:hAnsi="Bookman Old Style" w:cs="Arial"/>
          <w:bCs/>
          <w:iCs/>
          <w:lang w:val="en-ID"/>
        </w:rPr>
        <w:t xml:space="preserve">1 </w:t>
      </w:r>
      <w:proofErr w:type="spellStart"/>
      <w:r w:rsidR="00817CF1">
        <w:rPr>
          <w:rFonts w:ascii="Bookman Old Style" w:hAnsi="Bookman Old Style" w:cs="Arial"/>
          <w:bCs/>
          <w:iCs/>
          <w:lang w:val="en-ID"/>
        </w:rPr>
        <w:t>Desember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</w:t>
      </w:r>
      <w:r w:rsidR="00F13199">
        <w:rPr>
          <w:rFonts w:ascii="Bookman Old Style" w:hAnsi="Bookman Old Style" w:cs="Arial"/>
          <w:bCs/>
          <w:iCs/>
          <w:lang w:val="en-ID"/>
        </w:rPr>
        <w:t>2023</w:t>
      </w:r>
    </w:p>
    <w:p w14:paraId="452DED85" w14:textId="4076280C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13DF3BF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2F077E41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22AF693D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42CDEE10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7C742D81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742CC1C3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436D4449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73577A9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6FD1751E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6FB914ED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53827EC7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1546312D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635"/>
        <w:gridCol w:w="5967"/>
        <w:gridCol w:w="3303"/>
      </w:tblGrid>
      <w:tr w:rsidR="00F13701" w14:paraId="547075AA" w14:textId="77777777" w:rsidTr="00932416">
        <w:trPr>
          <w:trHeight w:val="640"/>
        </w:trPr>
        <w:tc>
          <w:tcPr>
            <w:tcW w:w="635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5967" w:type="dxa"/>
          </w:tcPr>
          <w:p w14:paraId="08A3930D" w14:textId="72A90C14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303" w:type="dxa"/>
          </w:tcPr>
          <w:p w14:paraId="064D0975" w14:textId="4A44E468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932416">
        <w:trPr>
          <w:trHeight w:val="640"/>
        </w:trPr>
        <w:tc>
          <w:tcPr>
            <w:tcW w:w="635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5967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303" w:type="dxa"/>
          </w:tcPr>
          <w:p w14:paraId="02018A0A" w14:textId="7BB95A0A" w:rsidR="00F13701" w:rsidRDefault="00AB3E4F" w:rsidP="00912034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817CF1">
              <w:rPr>
                <w:rFonts w:ascii="Bookman Old Style" w:hAnsi="Bookman Old Style"/>
              </w:rPr>
              <w:t>5.830.632</w:t>
            </w:r>
          </w:p>
        </w:tc>
      </w:tr>
    </w:tbl>
    <w:p w14:paraId="73D08185" w14:textId="6B3F24AB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5D6F80D1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7D208DB4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19ADAED7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0B0A110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70E24858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2C0502C2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bookmarkStart w:id="0" w:name="_GoBack"/>
      <w:bookmarkEnd w:id="0"/>
    </w:p>
    <w:p w14:paraId="28B058BB" w14:textId="72BF779D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37192A93" w:rsidR="0017265F" w:rsidRPr="0017265F" w:rsidRDefault="00AF4036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oftHyphen/>
      </w: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3B16"/>
    <w:rsid w:val="00042249"/>
    <w:rsid w:val="00053717"/>
    <w:rsid w:val="00073C08"/>
    <w:rsid w:val="000D0CAE"/>
    <w:rsid w:val="000D4B7D"/>
    <w:rsid w:val="000D7DFC"/>
    <w:rsid w:val="000F7411"/>
    <w:rsid w:val="00101D83"/>
    <w:rsid w:val="00111C66"/>
    <w:rsid w:val="00113AFE"/>
    <w:rsid w:val="00117005"/>
    <w:rsid w:val="001300EF"/>
    <w:rsid w:val="00130677"/>
    <w:rsid w:val="001320F1"/>
    <w:rsid w:val="001333EE"/>
    <w:rsid w:val="00147F6A"/>
    <w:rsid w:val="00153E29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57817"/>
    <w:rsid w:val="00263483"/>
    <w:rsid w:val="00286F66"/>
    <w:rsid w:val="002A22E9"/>
    <w:rsid w:val="002B0069"/>
    <w:rsid w:val="002C1405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70836"/>
    <w:rsid w:val="004741E4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95439"/>
    <w:rsid w:val="006B7D02"/>
    <w:rsid w:val="006B7DAB"/>
    <w:rsid w:val="006F14B9"/>
    <w:rsid w:val="006F4657"/>
    <w:rsid w:val="00705CE0"/>
    <w:rsid w:val="007449D7"/>
    <w:rsid w:val="00771DA9"/>
    <w:rsid w:val="00777CFC"/>
    <w:rsid w:val="00791677"/>
    <w:rsid w:val="00794D55"/>
    <w:rsid w:val="00795471"/>
    <w:rsid w:val="007B2EFB"/>
    <w:rsid w:val="007C43F5"/>
    <w:rsid w:val="00810F32"/>
    <w:rsid w:val="00817CF1"/>
    <w:rsid w:val="00857047"/>
    <w:rsid w:val="008B62C2"/>
    <w:rsid w:val="008C6DAD"/>
    <w:rsid w:val="008E1C5A"/>
    <w:rsid w:val="008F6C60"/>
    <w:rsid w:val="00912034"/>
    <w:rsid w:val="00932416"/>
    <w:rsid w:val="00932ABF"/>
    <w:rsid w:val="00975723"/>
    <w:rsid w:val="009B4B30"/>
    <w:rsid w:val="009B552C"/>
    <w:rsid w:val="009C3AE3"/>
    <w:rsid w:val="009D3BFC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AF4036"/>
    <w:rsid w:val="00B12757"/>
    <w:rsid w:val="00B14B67"/>
    <w:rsid w:val="00B2504E"/>
    <w:rsid w:val="00B45411"/>
    <w:rsid w:val="00B97B92"/>
    <w:rsid w:val="00BC1637"/>
    <w:rsid w:val="00C5225A"/>
    <w:rsid w:val="00C5411D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06C7D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62F7E"/>
    <w:rsid w:val="00F9097F"/>
    <w:rsid w:val="00FA31EE"/>
    <w:rsid w:val="00FA4C4D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col-form-label">
    <w:name w:val="col-form-label"/>
    <w:basedOn w:val="Normal"/>
    <w:rsid w:val="000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82</cp:revision>
  <cp:lastPrinted>2023-12-01T09:57:00Z</cp:lastPrinted>
  <dcterms:created xsi:type="dcterms:W3CDTF">2019-05-09T01:35:00Z</dcterms:created>
  <dcterms:modified xsi:type="dcterms:W3CDTF">2023-12-01T09:59:00Z</dcterms:modified>
</cp:coreProperties>
</file>