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57150</wp:posOffset>
            </wp:positionV>
            <wp:extent cx="866775" cy="1085850"/>
            <wp:effectExtent l="19050" t="0" r="9525" b="0"/>
            <wp:wrapNone/>
            <wp:docPr id="6" name="Picture 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F86">
        <w:rPr>
          <w:rFonts w:ascii="Bookman Old Style" w:hAnsi="Bookman Old Style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87.75pt;margin-top:5.4pt;width:385.55pt;height:24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2YsA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kmCkaAd9OiBjQbdyhHBFtRn6HUKbvc9OJoR9qHPLlfd38nym0ZCrhsqduxGKTk0jFbAL7Q3/SdX&#10;JxxtQbbDR1lBHLo30gGNteps8aAcCNChT4+n3lguJWySOFmSeIFRCWfvwohErnk+TefbvdLmPZMd&#10;skaGFfTeodPDnTaWDU1nFxtMyIK3ret/K55tgOO0A7Hhqj2zLFw7fyZBsok3MfFItNx4JMhz76ZY&#10;E29ZhJeL/F2+XufhLxs3JGnDq4oJG2aWVkj+rHVHkU+iOIlLy5ZXFs5S0mq3XbcKHShIu3Cfqzmc&#10;nN385zRcESCXFylBNYPbKPGKZXzpkYIsvOQyiL0gTG6TZUASkhfPU7rjgv17SmjIcLKIFpOYzqRf&#10;5Ba473VuNO24geHR8i7D8cmJplaCG1G51hrK28l+UgpL/1wKaPfcaCdYq9FJrWbcjoBiVbyV1SNI&#10;V0lQFugTJh4YjVQ/MBpgemRYf99TxTBqPwiQvx01s6FmYzsbVJRwNcMGo8lcm2kk7XvFdw0gTw9M&#10;yBt4IjV36j2zOD4smAguieP0siPn6b/zOs/Y1W8AAAD//wMAUEsDBBQABgAIAAAAIQAHCfDW3QAA&#10;AAkBAAAPAAAAZHJzL2Rvd25yZXYueG1sTI89T8MwEIZ3JP6DdUhs1AbRQEOcqkIwISHSMDA68TWx&#10;Gp9D7Lbh33NMdLtX9+j9KNazH8QRp+gCabhdKBBIbbCOOg2f9evNI4iYDFkzBEINPxhhXV5eFCa3&#10;4UQVHrepE2xCMTca+pTGXMrY9uhNXIQRiX+7MHmTWE6dtJM5sbkf5J1SmfTGESf0ZsTnHtv99uA1&#10;bL6oenHf781HtatcXa8UvWV7ra+v5s0TiIRz+ofhrz5Xh5I7NeFANoqB9cNyySgfiicwsLrPMhCN&#10;hkwpkGUhzxeUvwAAAP//AwBQSwECLQAUAAYACAAAACEAtoM4kv4AAADhAQAAEwAAAAAAAAAAAAAA&#10;AAAAAAAAW0NvbnRlbnRfVHlwZXNdLnhtbFBLAQItABQABgAIAAAAIQA4/SH/1gAAAJQBAAALAAAA&#10;AAAAAAAAAAAAAC8BAABfcmVscy8ucmVsc1BLAQItABQABgAIAAAAIQDZ6t2YsAIAAKsFAAAOAAAA&#10;AAAAAAAAAAAAAC4CAABkcnMvZTJvRG9jLnhtbFBLAQItABQABgAIAAAAIQAHCfDW3QAAAAkBAAAP&#10;AAAAAAAAAAAAAAAAAAoFAABkcnMvZG93bnJldi54bWxQSwUGAAAAAAQABADzAAAAFAYA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40"/>
                      <w:sz w:val="26"/>
                      <w:szCs w:val="26"/>
                    </w:rPr>
                  </w:pPr>
                  <w:r w:rsidRPr="00C51DBF">
                    <w:rPr>
                      <w:rFonts w:ascii="Arial Narrow" w:hAnsi="Arial Narrow" w:cs="Arial"/>
                      <w:b/>
                      <w:spacing w:val="40"/>
                      <w:sz w:val="40"/>
                      <w:szCs w:val="40"/>
                    </w:rPr>
                    <w:t xml:space="preserve">PENGADILAN TINGGI AGAMA </w:t>
                  </w:r>
                  <w:smartTag w:uri="urn:schemas-microsoft-com:office:smarttags" w:element="place">
                    <w:smartTag w:uri="urn:schemas-microsoft-com:office:smarttags" w:element="City">
                      <w:r w:rsidRPr="00C51DBF">
                        <w:rPr>
                          <w:rFonts w:ascii="Arial Narrow" w:hAnsi="Arial Narrow" w:cs="Arial"/>
                          <w:b/>
                          <w:spacing w:val="40"/>
                          <w:sz w:val="40"/>
                          <w:szCs w:val="40"/>
                        </w:rPr>
                        <w:t>PADANG</w:t>
                      </w:r>
                    </w:smartTag>
                  </w:smartTag>
                </w:p>
              </w:txbxContent>
            </v:textbox>
          </v:shape>
        </w:pict>
      </w:r>
    </w:p>
    <w:p w:rsidR="00D70644" w:rsidRDefault="00D70644" w:rsidP="00D70644">
      <w:pPr>
        <w:rPr>
          <w:rFonts w:ascii="Bookman Old Style" w:hAnsi="Bookman Old Style" w:cs="Arial"/>
          <w:sz w:val="22"/>
          <w:szCs w:val="22"/>
        </w:rPr>
      </w:pPr>
    </w:p>
    <w:p w:rsidR="00D70644" w:rsidRPr="00C533AE" w:rsidRDefault="00920F86" w:rsidP="00D70644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w:pict>
          <v:shape id="Text Box 48" o:spid="_x0000_s1027" type="#_x0000_t202" style="position:absolute;margin-left:87.75pt;margin-top:4.15pt;width:385.55pt;height:2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BNw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bQKUE76NE9Gw26kSMCFdRn6HUKZnc9GJoR9NBnl6vub2X5VSMh1w0VO3atlBwaRiuIL7Qv/bOn&#10;E462INvhg6zAD90b6YDGWnW2eFAOBOjQp4dTb2wsJShJnCxJvMCohLsoSQKQrQuazq97pc07Jjtk&#10;hQwr6L1Dp4dbbSbT2cQ6E7LgbQt6mrbiiQIwJw34hqf2zkbh2vkjCZJNvImJR6LlxiNBnnvXxZp4&#10;yyK8XORv8vU6D39avyFJG15VTFg3M7VC8metO5J8IsWJXFq2vLJwNiStdtt1q9CBArUL9x0Lcmbm&#10;Pw3D1QtyeZZSGJHgJkq8YhlfeqQgCy+5DGIvCJObZBmQhOTF05RuuWD/nhIaMpwsosVEpt/mFrjv&#10;ZW407biB5dHyLsPxyYimloIbUbnWGsrbST4rhQ3/sRTQ7rnRjrCWoxNbzbgd3Ww4Nlsyb2X1AAxW&#10;EggGNIXFB0Ij1XeMBlgiGdbf9lQxjNr3AqbAbpxZULOwnQUqSniaYYPRJK7NtJn2veK7BpCnORPy&#10;Gial5o7Ej1Ec5wsWg8vluMTs5jn/d1aPq3b1CwAA//8DAFBLAwQUAAYACAAAACEAkcUYnd4AAAAI&#10;AQAADwAAAGRycy9kb3ducmV2LnhtbEyPwU7DMBBE70j8g7VI3KgDNKENcaoKwQkJkYYDRyfeJlbj&#10;dYjdNvw9ywmOoxnNvCk2sxvECadgPSm4XSQgkFpvLHUKPuqXmxWIEDUZPXhCBd8YYFNeXhQ6N/5M&#10;FZ52sRNcQiHXCvoYx1zK0PbodFj4EYm9vZ+cjiynTppJn7ncDfIuSTLptCVe6PWITz22h93RKdh+&#10;UvVsv96a92pf2bpeJ/SaHZS6vpq3jyAizvEvDL/4jA4lMzX+SCaIgfVDmnJUweoeBPvrZZaBaBSk&#10;6RJkWcj/B8ofAAAA//8DAFBLAQItABQABgAIAAAAIQC2gziS/gAAAOEBAAATAAAAAAAAAAAAAAAA&#10;AAAAAABbQ29udGVudF9UeXBlc10ueG1sUEsBAi0AFAAGAAgAAAAhADj9If/WAAAAlAEAAAsAAAAA&#10;AAAAAAAAAAAALwEAAF9yZWxzLy5yZWxzUEsBAi0AFAAGAAgAAAAhAKLQE3CuAgAAsgUAAA4AAAAA&#10;AAAAAAAAAAAALgIAAGRycy9lMm9Eb2MueG1sUEsBAi0AFAAGAAgAAAAhAJHFGJ3eAAAACAEAAA8A&#10;AAAAAAAAAAAAAAAACAUAAGRycy9kb3ducmV2LnhtbFBLBQYAAAAABAAEAPMAAAATBgAAAAA=&#10;" filled="f" stroked="f">
            <v:textbox inset="0,0,0,0">
              <w:txbxContent>
                <w:p w:rsidR="00C733A5" w:rsidRDefault="00C733A5" w:rsidP="00620139">
                  <w:pPr>
                    <w:jc w:val="center"/>
                    <w:rPr>
                      <w:rFonts w:ascii="Arial Narrow" w:hAnsi="Arial Narrow"/>
                      <w:spacing w:val="10"/>
                      <w:lang w:val="id-ID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>Jln.By Pass Km.24 Anak Air, Batipuh Panjang, Kota Tangah</w:t>
                  </w:r>
                </w:p>
              </w:txbxContent>
            </v:textbox>
          </v:shape>
        </w:pict>
      </w:r>
    </w:p>
    <w:p w:rsidR="00D70644" w:rsidRDefault="00920F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w:pict>
          <v:shape id="Text Box 47" o:spid="_x0000_s1028" type="#_x0000_t202" style="position:absolute;left:0;text-align:left;margin-left:87.15pt;margin-top:6.7pt;width:385.55pt;height:17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7v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BFtQn6HXKbjd9+BoDrAPfXZcdX8ny68aCblqqNiyG6Xk0DBaQX6hvemf&#10;XR1xtAXZDB9kBXHozkgHdKhVZ4sH5UCADn16PPXG5lLCJomTOYlnGJVwFkXBJZm5EDSdbvdKm3dM&#10;dsgaGVbQe4dO93fa2GxoOrnYYEIWvG1d/1vxbAMcxx2IDVftmc3CtfNHEiTreB0Tj0TztUeCPPdu&#10;ihXx5kW4mOWX+WqVhz9t3JCkDa8qJmyYSVoh+bPWHUU+iuIkLi1bXlk4m5JW282qVWhPQdqF+44F&#10;OXPzn6fhigBcXlAKIxLcRolXzOOFRwoy85JFEHtBmNwm84AkJC+eU7rjgv07JTRkOJlFs1FMv+UW&#10;uO81N5p23MDwaHmX4fjkRFMrwbWoXGsN5e1on5XCpv9UCmj31GgnWKvRUa3msDm4txHZ6FbMG1k9&#10;goKVBIGBTGHwgdFI9R2jAYZIhvW3HVUMo/a9gFdgJ85kqMnYTAYVJVzNsMFoNFdmnEy7XvFtA8jj&#10;OxPyBl5KzZ2In7I4vi8YDI7LcYjZyXP+77yeRu3yFwAAAP//AwBQSwMEFAAGAAgAAAAhAOwAPOre&#10;AAAACQEAAA8AAABkcnMvZG93bnJldi54bWxMj8FOwzAQRO9I/IO1SNyoUxpKG+JUFYITEmoaDhyd&#10;eJtYjdchdtvw9ywnuM1on2Zn8s3kenHGMVhPCuazBARS442lVsFH9Xq3AhGiJqN7T6jgGwNsiuur&#10;XGfGX6jE8z62gkMoZFpBF+OQSRmaDp0OMz8g8e3gR6cj27GVZtQXDne9vE+SpXTaEn/o9IDPHTbH&#10;/ckp2H5S+WK/3utdeShtVa0Telselbq9mbZPICJO8Q+G3/pcHQruVPsTmSB69o/pglEWixQEA+v0&#10;gUWtIF3NQRa5/L+g+AEAAP//AwBQSwECLQAUAAYACAAAACEAtoM4kv4AAADhAQAAEwAAAAAAAAAA&#10;AAAAAAAAAAAAW0NvbnRlbnRfVHlwZXNdLnhtbFBLAQItABQABgAIAAAAIQA4/SH/1gAAAJQBAAAL&#10;AAAAAAAAAAAAAAAAAC8BAABfcmVscy8ucmVsc1BLAQItABQABgAIAAAAIQDzn97vsgIAALIFAAAO&#10;AAAAAAAAAAAAAAAAAC4CAABkcnMvZTJvRG9jLnhtbFBLAQItABQABgAIAAAAIQDsADzq3gAAAAkB&#10;AAAPAAAAAAAAAAAAAAAAAAwFAABkcnMvZG93bnJldi54bWxQSwUGAAAAAAQABADzAAAAFwYAAAAA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 w:rsidRPr="00EE6788">
                    <w:rPr>
                      <w:rFonts w:ascii="Arial Narrow" w:hAnsi="Arial Narrow"/>
                      <w:spacing w:val="10"/>
                    </w:rPr>
                    <w:t>Telp. (0751) 7054806, Fax (0751) 40537</w:t>
                  </w:r>
                </w:p>
              </w:txbxContent>
            </v:textbox>
          </v:shape>
        </w:pict>
      </w:r>
    </w:p>
    <w:p w:rsidR="00D70644" w:rsidRPr="001F26F6" w:rsidRDefault="00920F86" w:rsidP="00D70644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36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Text Box 46" o:spid="_x0000_s1029" type="#_x0000_t202" style="position:absolute;left:0;text-align:left;margin-left:87.75pt;margin-top:20.5pt;width:385.55pt;height:18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rvtAIAALIFAAAOAAAAZHJzL2Uyb0RvYy54bWysVNuOmzAQfa/Uf7D8znJZhwW0pNoNoaq0&#10;vUi7/QAHTLAKNrWdkG3Vf+/YhGQvL1VbHqxhPD5zOzPX7w59h/ZMaS5FjsOLACMmKllzsc3x14fS&#10;SzDShoqadlKwHD8yjd8t3765HoeMRbKVXc0UAhChs3HIcWvMkPm+rlrWU30hBybgspGqpwZ+1dav&#10;FR0Bve/8KAhif5SqHpSsmNagLaZLvHT4TcMq87lpNDOoyzHEZtyp3Lmxp7+8ptlW0aHl1TEM+hdR&#10;9JQLcHqCKqihaKf4K6ieV0pq2ZiLSva+bBpeMZcDZBMGL7K5b+nAXC5QHD2cyqT/H2z1af9FIV7n&#10;mMQYCdpDjx7YwaBbeUCggvqMg87A7H4AQ3MAPfTZ5aqHO1l900jIVUvFlt0oJceW0RriC+1L/8nT&#10;CUdbkM34Udbgh+6MdECHRvW2eFAOBOjQp8dTb2wsFShJksYkWWBUwV10GUeRa55Ps/n1oLR5z2SP&#10;rJBjBb136HR/p42NhmaziXUmZMm7zvW/E88UYDhpwDc8tXc2CtfOn2mQrpN1QjwSxWuPBEXh3ZQr&#10;4sVleLUoLovVqgh/Wb8hyVpe10xYNzO1QvJnrTuSfCLFiVxadry2cDYkrbabVafQngK1S/e5msPN&#10;2cx/HoYrAuTyIqUwIsFtlHplnFx5pCQLL70KEi8I09s0DkhKivJ5SndcsH9PCY05ThfRYiLTOegX&#10;uQXue50bzXpuYHl0vM9xcjKimaXgWtSutYbybpKflMKGfy4FtHtutCOs5ejEVnPYHNxsXM5zsJH1&#10;IzBYSSAY0BQWHwitVD8wGmGJ5Fh/31HFMOo+CJgCu3FmQc3CZhaoqOBpjg1Gk7gy02baDYpvW0Ce&#10;5kzIG5iUhjsS25GaojjOFywGl8txidnN8/TfWZ1X7fI3AAAA//8DAFBLAwQUAAYACAAAACEAQvwt&#10;ht8AAAAJAQAADwAAAGRycy9kb3ducmV2LnhtbEyPwU7DMBBE70j8g7VI3KjTqk3bEKeqEJyQEGk4&#10;cHTibWI1XofYbcPfs5zgONqn2Tf5bnK9uOAYrCcF81kCAqnxxlKr4KN6ediACFGT0b0nVPCNAXbF&#10;7U2uM+OvVOLlEFvBJRQyraCLccikDE2HToeZH5D4dvSj05Hj2Eoz6iuXu14ukiSVTlviD50e8KnD&#10;5nQ4OwX7Tyqf7ddb/V4eS1tV24Re05NS93fT/hFExCn+wfCrz+pQsFPtz2SC6DmvVytGFSznvImB&#10;7TJNQdQK1psFyCKX/xcUPwAAAP//AwBQSwECLQAUAAYACAAAACEAtoM4kv4AAADhAQAAEwAAAAAA&#10;AAAAAAAAAAAAAAAAW0NvbnRlbnRfVHlwZXNdLnhtbFBLAQItABQABgAIAAAAIQA4/SH/1gAAAJQB&#10;AAALAAAAAAAAAAAAAAAAAC8BAABfcmVscy8ucmVsc1BLAQItABQABgAIAAAAIQDGkurvtAIAALIF&#10;AAAOAAAAAAAAAAAAAAAAAC4CAABkcnMvZTJvRG9jLnhtbFBLAQItABQABgAIAAAAIQBC/C2G3wAA&#10;AAkBAAAPAAAAAAAAAAAAAAAAAA4FAABkcnMvZG93bnJldi54bWxQSwUGAAAAAAQABADzAAAAGgYA&#10;AAAA&#10;" filled="f" stroked="f">
            <v:textbox inset="0,0,0,0">
              <w:txbxContent>
                <w:p w:rsidR="00C733A5" w:rsidRPr="00C51DBF" w:rsidRDefault="00C733A5" w:rsidP="00D70644">
                  <w:pPr>
                    <w:jc w:val="center"/>
                    <w:rPr>
                      <w:spacing w:val="20"/>
                    </w:rPr>
                  </w:pPr>
                  <w:r w:rsidRPr="00C51DBF">
                    <w:rPr>
                      <w:rFonts w:ascii="Arial Narrow" w:hAnsi="Arial Narrow"/>
                      <w:b/>
                      <w:spacing w:val="20"/>
                      <w:sz w:val="38"/>
                      <w:szCs w:val="38"/>
                    </w:rPr>
                    <w:t>P A D A N G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2"/>
          <w:szCs w:val="22"/>
        </w:rPr>
        <w:pict>
          <v:shape id="Text Box 45" o:spid="_x0000_s1030" type="#_x0000_t202" style="position:absolute;left:0;text-align:left;margin-left:86.45pt;margin-top:3.1pt;width:385.55pt;height:2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HxrgIAALIFAAAOAAAAZHJzL2Uyb0RvYy54bWysVG1vmzAQ/j5p/8Hyd8rLnBRQydSGME3q&#10;XqR2P8ABE6yBzWwn0E377zubkKatJk3b+GAd5/Nzb8/d1duxa9GBKc2lyHB4EWDERCkrLnYZ/nJf&#10;eDFG2lBR0VYKluEHpvHb1etXV0Ofskg2sq2YQgAidDr0GW6M6VPf12XDOqovZM8EXNZSddTAr9r5&#10;laIDoHetHwXB0h+kqnolS6Y1aPPpEq8cfl2z0nyqa80MajMMsRl3Kndu7emvrmi6U7RveHkMg/5F&#10;FB3lApyeoHJqKNor/gKq46WSWtbmopSdL+ual8zlANmEwbNs7hraM5cLFEf3pzLp/wdbfjx8VohX&#10;GSYLjATtoEf3bDToRo4IVFCfodcpmN31YGhG0EOfXa66v5XlV42EXDdU7Ni1UnJoGK0gvtC+9M+e&#10;TjjagmyHD7ICP3RvpAMaa9XZ4kE5EKBDnx5OvbGxlKAkcbIkMcRYwl2UJAHI1gVN59e90uYdkx2y&#10;QoYV9N6h08OtNpPpbGKdCVnwtgU9TVvxRAGYkwZ8w1N7Z6Nw7fyRBMkm3sTEI9Fy45Egz73rYk28&#10;ZRFeLvI3+Xqdhz+t35CkDa8qJqybmVoh+bPWHUk+keJELi1bXlk4G5JWu+26VehAgdqF+44FOTPz&#10;n4bh6gW5PEspjEhwEyVesYwvPVKQhZdcBrEXhMlNsgxIQvLiaUq3XLB/TwkNGU4W0WIi029zC9z3&#10;MjeadtzA8mh5l+H4ZERTS8GNqFxrDeXtJJ+Vwob/WApo99xoR1jL0YmtZtyO02xY75bMW1k9AIOV&#10;BIIBTWHxgdBI9R2jAZZIhvW3PVUMo/a9gCmwG2cW1CxsZ4GKEp5m2GA0iWszbaZ9r/iuAeRpzoS8&#10;hkmpuSPxYxTH+YLF4HI5LjG7ec7/ndXjql39AgAA//8DAFBLAwQUAAYACAAAACEAQbrJVd4AAAAI&#10;AQAADwAAAGRycy9kb3ducmV2LnhtbEyPQU+DQBSE7yb+h80z8WYXacWCLE1j9GRipHjocWFfgZR9&#10;i+y2xX/v86THyUxmvsk3sx3EGSffO1Jwv4hAIDXO9NQq+Kxe79YgfNBk9OAIFXyjh01xfZXrzLgL&#10;lXjehVZwCflMK+hCGDMpfdOh1X7hRiT2Dm6yOrCcWmkmfeFyO8g4ihJpdU+80OkRnztsjruTVbDd&#10;U/nSf73XH+Wh7KsqjegtOSp1ezNvn0AEnMNfGH7xGR0KZqrdiYwXA+vHOOWogiQGwX66WvG3WsHD&#10;cgmyyOX/A8UPAAAA//8DAFBLAQItABQABgAIAAAAIQC2gziS/gAAAOEBAAATAAAAAAAAAAAAAAAA&#10;AAAAAABbQ29udGVudF9UeXBlc10ueG1sUEsBAi0AFAAGAAgAAAAhADj9If/WAAAAlAEAAAsAAAAA&#10;AAAAAAAAAAAALwEAAF9yZWxzLy5yZWxzUEsBAi0AFAAGAAgAAAAhALlBkfGuAgAAsgUAAA4AAAAA&#10;AAAAAAAAAAAALgIAAGRycy9lMm9Eb2MueG1sUEsBAi0AFAAGAAgAAAAhAEG6yVXeAAAACAEAAA8A&#10;AAAAAAAAAAAAAAAACAUAAGRycy9kb3ducmV2LnhtbFBLBQYAAAAABAAEAPMAAAATBgAAAAA=&#10;" filled="f" stroked="f">
            <v:textbox inset="0,0,0,0">
              <w:txbxContent>
                <w:p w:rsidR="00C733A5" w:rsidRPr="00EE6788" w:rsidRDefault="00C733A5" w:rsidP="00D7064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Website: </w:t>
                  </w:r>
                  <w:hyperlink r:id="rId6" w:history="1">
                    <w:r w:rsidRPr="00821BF6">
                      <w:rPr>
                        <w:rStyle w:val="Hyperlink"/>
                        <w:rFonts w:ascii="Arial Narrow" w:hAnsi="Arial Narrow"/>
                        <w:spacing w:val="10"/>
                        <w:lang w:val="id-ID"/>
                      </w:rPr>
                      <w:t>www.pta-padang.go.id</w:t>
                    </w:r>
                  </w:hyperlink>
                  <w:r>
                    <w:rPr>
                      <w:rFonts w:ascii="Arial Narrow" w:hAnsi="Arial Narrow"/>
                      <w:spacing w:val="10"/>
                      <w:lang w:val="id-ID"/>
                    </w:rPr>
                    <w:t xml:space="preserve"> Email: admin@pta-padang.go.id</w:t>
                  </w:r>
                </w:p>
              </w:txbxContent>
            </v:textbox>
          </v:shape>
        </w:pict>
      </w:r>
    </w:p>
    <w:p w:rsidR="00D70644" w:rsidRDefault="00D70644" w:rsidP="00D70644">
      <w:pPr>
        <w:rPr>
          <w:lang w:val="id-ID"/>
        </w:rPr>
      </w:pPr>
    </w:p>
    <w:p w:rsidR="00D70644" w:rsidRDefault="00920F86" w:rsidP="00D70644">
      <w:pPr>
        <w:rPr>
          <w:lang w:val="id-ID"/>
        </w:rPr>
      </w:pPr>
      <w:r>
        <w:rPr>
          <w:rFonts w:ascii="Bookman Old Style" w:hAnsi="Bookman Old Style"/>
          <w:noProof/>
          <w:sz w:val="22"/>
          <w:szCs w:val="22"/>
        </w:rPr>
        <w:pict>
          <v:line id="Straight Connector 44" o:spid="_x0000_s1031" style="position:absolute;z-index:251659776;visibility:visible;mso-wrap-distance-top:-3e-5mm;mso-wrap-distance-bottom:-3e-5mm" from="-.15pt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MpJgIAAEQ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5zjBTp&#10;oUc7b4loO48qrRQoqC0CJyg1GFdAQqW2NtRKT2pnXjT97pDSVUdUyyPj17MBlCxkJG9SwsYZuG8/&#10;fNYMYsjB6yjbqbF9gARB0Cl253zvDj95ROFwusin03SKEb35ElLcEo11/hPXPQpGiaVQQThSkOOL&#10;84EIKW4h4VjpjZAyNl8qNJT4aZ6lMB+0NyAF28uY7LQULASGFGfbfSUtOpIwSvGLFYLnMczqg2IR&#10;uOOEra+2J0JebCAiVcCDsoDa1brMyo9FuljP1/N8lE9m61Ge1vXo46bKR7NN9mFaP9VVVWc/A7Us&#10;LzrBGFeB3W1us/zv5uL6gi4Td5/cuyTJW/SoHZC9/SPp2NfQystQ7DU7b+2t3zCqMfj6rMJbeNyD&#10;/fj4V78AAAD//wMAUEsDBBQABgAIAAAAIQC2tzFy2gAAAAUBAAAPAAAAZHJzL2Rvd25yZXYueG1s&#10;TI9Ba8JAEIXvhf6HZQredFMFadJsRAURaS+1/QFjdkyC2dmQXTX595320p6Gx3u8+V6+GlyrbtSH&#10;xrOB51kCirj0tuHKwNfnbvoCKkRki61nMjBSgFXx+JBjZv2dP+h2jJWSEg4ZGqhj7DKtQ1mTwzDz&#10;HbF4Z987jCL7Stse71LuWj1PkqV22LB8qLGjbU3l5Xh1BuIl2b9tcDeu3fkQq3Qs3WH7bszkaVi/&#10;goo0xL8w/OALOhTCdPJXtkG1BqYLCRpI5YibLpay7PSrdZHr//TFNwAAAP//AwBQSwECLQAUAAYA&#10;CAAAACEAtoM4kv4AAADhAQAAEwAAAAAAAAAAAAAAAAAAAAAAW0NvbnRlbnRfVHlwZXNdLnhtbFBL&#10;AQItABQABgAIAAAAIQA4/SH/1gAAAJQBAAALAAAAAAAAAAAAAAAAAC8BAABfcmVscy8ucmVsc1BL&#10;AQItABQABgAIAAAAIQC/zwMpJgIAAEQEAAAOAAAAAAAAAAAAAAAAAC4CAABkcnMvZTJvRG9jLnht&#10;bFBLAQItABQABgAIAAAAIQC2tzFy2gAAAAUBAAAPAAAAAAAAAAAAAAAAAIAEAABkcnMvZG93bnJl&#10;di54bWxQSwUGAAAAAAQABADzAAAAhwUAAAAA&#10;" strokeweight="3pt">
            <v:stroke linestyle="thinThin"/>
          </v:line>
        </w:pict>
      </w:r>
    </w:p>
    <w:p w:rsidR="00D70644" w:rsidRPr="00D70644" w:rsidRDefault="00D70644" w:rsidP="00D70644">
      <w:pPr>
        <w:tabs>
          <w:tab w:val="left" w:pos="900"/>
          <w:tab w:val="left" w:pos="1080"/>
        </w:tabs>
        <w:jc w:val="center"/>
        <w:rPr>
          <w:rFonts w:ascii="Book Antiqua" w:hAnsi="Book Antiqua"/>
          <w:b/>
          <w:u w:val="single"/>
          <w:lang w:val="sv-SE"/>
        </w:rPr>
      </w:pPr>
      <w:r w:rsidRPr="00D70644">
        <w:rPr>
          <w:rFonts w:ascii="Book Antiqua" w:hAnsi="Book Antiqua"/>
          <w:b/>
          <w:u w:val="single"/>
          <w:lang w:val="sv-SE"/>
        </w:rPr>
        <w:t>SURAT PENGANTAR</w:t>
      </w:r>
    </w:p>
    <w:p w:rsidR="00D70644" w:rsidRPr="00C331F4" w:rsidRDefault="00D70644" w:rsidP="00A753C7">
      <w:pPr>
        <w:tabs>
          <w:tab w:val="left" w:pos="900"/>
          <w:tab w:val="left" w:pos="1080"/>
        </w:tabs>
        <w:jc w:val="center"/>
        <w:rPr>
          <w:rFonts w:ascii="Book Antiqua" w:hAnsi="Book Antiqua"/>
          <w:lang w:val="sv-SE"/>
        </w:rPr>
      </w:pPr>
      <w:r>
        <w:rPr>
          <w:rFonts w:ascii="Book Antiqua" w:hAnsi="Book Antiqua"/>
          <w:lang w:val="sv-SE"/>
        </w:rPr>
        <w:t>Nomor:</w:t>
      </w:r>
      <w:r w:rsidR="00AC313A">
        <w:rPr>
          <w:rFonts w:ascii="Book Antiqua" w:hAnsi="Book Antiqua"/>
          <w:lang w:val="sv-SE"/>
        </w:rPr>
        <w:t>W3-A/</w:t>
      </w:r>
      <w:r w:rsidR="00BE0FC8">
        <w:rPr>
          <w:rFonts w:ascii="Book Antiqua" w:hAnsi="Book Antiqua"/>
          <w:lang w:val="sv-SE"/>
        </w:rPr>
        <w:t xml:space="preserve"> </w:t>
      </w:r>
      <w:r w:rsidR="00920F86">
        <w:rPr>
          <w:rFonts w:ascii="Book Antiqua" w:hAnsi="Book Antiqua"/>
          <w:lang w:val="sv-SE"/>
        </w:rPr>
        <w:t>1573</w:t>
      </w:r>
      <w:bookmarkStart w:id="0" w:name="_GoBack"/>
      <w:bookmarkEnd w:id="0"/>
      <w:r w:rsidR="00BE0FC8">
        <w:rPr>
          <w:rFonts w:ascii="Book Antiqua" w:hAnsi="Book Antiqua"/>
          <w:lang w:val="sv-SE"/>
        </w:rPr>
        <w:t xml:space="preserve">  </w:t>
      </w:r>
      <w:r w:rsidR="00D52BEB">
        <w:rPr>
          <w:rFonts w:ascii="Book Antiqua" w:hAnsi="Book Antiqua"/>
          <w:lang w:val="sv-SE"/>
        </w:rPr>
        <w:t>/</w:t>
      </w:r>
      <w:r w:rsidR="00584C0E">
        <w:rPr>
          <w:rFonts w:ascii="Book Antiqua" w:hAnsi="Book Antiqua"/>
          <w:lang w:val="sv-SE"/>
        </w:rPr>
        <w:t>KU.01</w:t>
      </w:r>
      <w:r w:rsidRPr="00C331F4">
        <w:rPr>
          <w:rFonts w:ascii="Book Antiqua" w:hAnsi="Book Antiqua"/>
          <w:lang w:val="sv-SE"/>
        </w:rPr>
        <w:t>/</w:t>
      </w:r>
      <w:r w:rsidR="00920F86">
        <w:rPr>
          <w:rFonts w:ascii="Book Antiqua" w:hAnsi="Book Antiqua"/>
          <w:lang w:val="sv-SE"/>
        </w:rPr>
        <w:t>VI</w:t>
      </w:r>
      <w:r w:rsidR="001343D0">
        <w:rPr>
          <w:rFonts w:ascii="Book Antiqua" w:hAnsi="Book Antiqua"/>
          <w:lang w:val="sv-SE"/>
        </w:rPr>
        <w:t>/20</w:t>
      </w:r>
      <w:r w:rsidR="00C91921">
        <w:rPr>
          <w:rFonts w:ascii="Book Antiqua" w:hAnsi="Book Antiqua"/>
          <w:lang w:val="sv-SE"/>
        </w:rPr>
        <w:t>23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b/>
          <w:sz w:val="22"/>
          <w:szCs w:val="22"/>
          <w:lang w:val="sv-SE"/>
        </w:rPr>
      </w:pPr>
      <w:r w:rsidRPr="00AE0C9E">
        <w:rPr>
          <w:rFonts w:ascii="Book Antiqua" w:hAnsi="Book Antiqua"/>
          <w:b/>
          <w:sz w:val="22"/>
          <w:szCs w:val="22"/>
          <w:lang w:val="sv-SE"/>
        </w:rPr>
        <w:t xml:space="preserve">K e </w:t>
      </w:r>
      <w:r w:rsidRPr="00AA5CFA">
        <w:rPr>
          <w:rFonts w:ascii="Book Antiqua" w:hAnsi="Book Antiqua"/>
          <w:b/>
          <w:sz w:val="22"/>
          <w:szCs w:val="22"/>
          <w:lang w:val="sv-SE"/>
        </w:rPr>
        <w:t>p a d a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>Yth.  Kepala KPPN Padang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di 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  <w:r w:rsidRPr="00AA5CFA">
        <w:rPr>
          <w:rFonts w:ascii="Book Antiqua" w:hAnsi="Book Antiqua"/>
          <w:sz w:val="22"/>
          <w:szCs w:val="22"/>
          <w:lang w:val="sv-SE"/>
        </w:rPr>
        <w:t xml:space="preserve">             Tempat</w:t>
      </w:r>
    </w:p>
    <w:p w:rsidR="00D70644" w:rsidRPr="00AA5CFA" w:rsidRDefault="00D70644" w:rsidP="00D70644">
      <w:pPr>
        <w:spacing w:line="360" w:lineRule="auto"/>
        <w:ind w:left="5040" w:hanging="3906"/>
        <w:jc w:val="both"/>
        <w:rPr>
          <w:rFonts w:ascii="Book Antiqua" w:hAnsi="Book Antiqua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098"/>
        <w:gridCol w:w="1732"/>
        <w:gridCol w:w="3890"/>
      </w:tblGrid>
      <w:tr w:rsidR="00153222" w:rsidRPr="00AA5CFA" w:rsidTr="001343D0">
        <w:trPr>
          <w:trHeight w:val="418"/>
        </w:trPr>
        <w:tc>
          <w:tcPr>
            <w:tcW w:w="523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No</w:t>
            </w:r>
          </w:p>
        </w:tc>
        <w:tc>
          <w:tcPr>
            <w:tcW w:w="3185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YANG DIKIR</w:t>
            </w:r>
            <w:r w:rsidR="00F36C91">
              <w:rPr>
                <w:rFonts w:ascii="Book Antiqua" w:hAnsi="Book Antiqua"/>
                <w:b/>
              </w:rPr>
              <w:t>I</w:t>
            </w:r>
            <w:r w:rsidRPr="00AA5CFA">
              <w:rPr>
                <w:rFonts w:ascii="Book Antiqua" w:hAnsi="Book Antiqua"/>
                <w:b/>
              </w:rPr>
              <w:t>M</w:t>
            </w:r>
          </w:p>
        </w:tc>
        <w:tc>
          <w:tcPr>
            <w:tcW w:w="1787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JUMLAH</w:t>
            </w:r>
          </w:p>
        </w:tc>
        <w:tc>
          <w:tcPr>
            <w:tcW w:w="4081" w:type="dxa"/>
            <w:vAlign w:val="center"/>
          </w:tcPr>
          <w:p w:rsidR="00153222" w:rsidRPr="00AA5CFA" w:rsidRDefault="00153222" w:rsidP="00153222">
            <w:pPr>
              <w:jc w:val="center"/>
              <w:rPr>
                <w:rFonts w:ascii="Book Antiqua" w:hAnsi="Book Antiqua"/>
                <w:b/>
              </w:rPr>
            </w:pPr>
            <w:r w:rsidRPr="00AA5CFA">
              <w:rPr>
                <w:rFonts w:ascii="Book Antiqua" w:hAnsi="Book Antiqua"/>
                <w:b/>
              </w:rPr>
              <w:t>KETERANGAN</w:t>
            </w:r>
          </w:p>
        </w:tc>
      </w:tr>
      <w:tr w:rsidR="00153222" w:rsidRPr="00AA5CFA" w:rsidTr="001343D0">
        <w:tc>
          <w:tcPr>
            <w:tcW w:w="523" w:type="dxa"/>
          </w:tcPr>
          <w:p w:rsidR="00153222" w:rsidRDefault="00153222" w:rsidP="00153222">
            <w:pPr>
              <w:rPr>
                <w:rFonts w:ascii="Book Antiqua" w:hAnsi="Book Antiqua"/>
              </w:rPr>
            </w:pPr>
            <w:r w:rsidRPr="00AA5CFA">
              <w:rPr>
                <w:rFonts w:ascii="Book Antiqua" w:hAnsi="Book Antiqua"/>
              </w:rPr>
              <w:t>1</w:t>
            </w: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Default="00E7747F" w:rsidP="00153222">
            <w:pPr>
              <w:rPr>
                <w:rFonts w:ascii="Book Antiqua" w:hAnsi="Book Antiqua"/>
              </w:rPr>
            </w:pPr>
          </w:p>
          <w:p w:rsidR="00E7747F" w:rsidRPr="000E4E1D" w:rsidRDefault="00E7747F" w:rsidP="00153222">
            <w:pPr>
              <w:rPr>
                <w:rFonts w:ascii="Book Antiqua" w:hAnsi="Book Antiqua"/>
                <w:lang w:val="id-ID"/>
              </w:rPr>
            </w:pPr>
          </w:p>
        </w:tc>
        <w:tc>
          <w:tcPr>
            <w:tcW w:w="3185" w:type="dxa"/>
          </w:tcPr>
          <w:p w:rsidR="00AA5CFA" w:rsidRPr="00AA5CFA" w:rsidRDefault="00153222" w:rsidP="00DE2F02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FB6B12">
              <w:rPr>
                <w:rFonts w:ascii="Book Antiqua" w:hAnsi="Book Antiqua"/>
              </w:rPr>
              <w:t>Pembayara</w:t>
            </w:r>
            <w:r w:rsidR="00DE2F02">
              <w:rPr>
                <w:rFonts w:ascii="Book Antiqua" w:hAnsi="Book Antiqua"/>
              </w:rPr>
              <w:t>n</w:t>
            </w:r>
            <w:proofErr w:type="spellEnd"/>
            <w:r w:rsidR="00DE2F02">
              <w:rPr>
                <w:rFonts w:ascii="Book Antiqua" w:hAnsi="Book Antiqua"/>
              </w:rPr>
              <w:t>.</w:t>
            </w:r>
          </w:p>
          <w:p w:rsidR="00F41E13" w:rsidRDefault="00F41E13" w:rsidP="002036B2">
            <w:pPr>
              <w:spacing w:line="360" w:lineRule="auto"/>
              <w:rPr>
                <w:rFonts w:ascii="Book Antiqua" w:hAnsi="Book Antiqua"/>
              </w:rPr>
            </w:pPr>
            <w:r w:rsidRPr="00F41E13">
              <w:rPr>
                <w:rFonts w:ascii="Book Antiqua" w:hAnsi="Book Antiqua"/>
              </w:rPr>
              <w:t>Drs.</w:t>
            </w:r>
            <w:r w:rsidR="00920F86">
              <w:rPr>
                <w:rFonts w:ascii="Book Antiqua" w:hAnsi="Book Antiqua"/>
              </w:rPr>
              <w:t xml:space="preserve"> H.</w:t>
            </w:r>
            <w:r w:rsidRPr="00F41E13">
              <w:rPr>
                <w:rFonts w:ascii="Book Antiqua" w:hAnsi="Book Antiqua"/>
              </w:rPr>
              <w:t xml:space="preserve"> </w:t>
            </w:r>
            <w:proofErr w:type="spellStart"/>
            <w:r w:rsidR="00920F86">
              <w:rPr>
                <w:rFonts w:ascii="Book Antiqua" w:hAnsi="Book Antiqua"/>
              </w:rPr>
              <w:t>Amridal</w:t>
            </w:r>
            <w:proofErr w:type="spellEnd"/>
            <w:r w:rsidRPr="00F41E13">
              <w:rPr>
                <w:rFonts w:ascii="Book Antiqua" w:hAnsi="Book Antiqua"/>
              </w:rPr>
              <w:t xml:space="preserve">, </w:t>
            </w:r>
            <w:r w:rsidR="00920F86">
              <w:rPr>
                <w:rFonts w:ascii="Book Antiqua" w:hAnsi="Book Antiqua"/>
              </w:rPr>
              <w:t>S.H., M.A</w:t>
            </w:r>
            <w:r w:rsidRPr="00F41E13">
              <w:rPr>
                <w:rFonts w:ascii="Book Antiqua" w:hAnsi="Book Antiqua"/>
              </w:rPr>
              <w:t>.</w:t>
            </w:r>
          </w:p>
          <w:p w:rsidR="00AA5CFA" w:rsidRPr="00260C7D" w:rsidRDefault="00AA5CFA" w:rsidP="002036B2">
            <w:pPr>
              <w:spacing w:line="360" w:lineRule="auto"/>
              <w:rPr>
                <w:rFonts w:ascii="Book Antiqua" w:hAnsi="Book Antiqua"/>
              </w:rPr>
            </w:pPr>
            <w:r w:rsidRPr="002036B2">
              <w:rPr>
                <w:rFonts w:ascii="Book Antiqua" w:hAnsi="Book Antiqua"/>
                <w:lang w:val="id-ID"/>
              </w:rPr>
              <w:t>NIP.</w:t>
            </w:r>
            <w:r w:rsidR="0024702E">
              <w:t xml:space="preserve"> </w:t>
            </w:r>
            <w:r w:rsidR="00920F86" w:rsidRPr="00920F86">
              <w:rPr>
                <w:rFonts w:ascii="Book Antiqua" w:hAnsi="Book Antiqua"/>
                <w:spacing w:val="2"/>
              </w:rPr>
              <w:t>195606151980031009</w:t>
            </w:r>
          </w:p>
          <w:p w:rsidR="00E7747F" w:rsidRPr="00E7747F" w:rsidRDefault="00E7747F" w:rsidP="002036B2">
            <w:pPr>
              <w:spacing w:line="360" w:lineRule="auto"/>
              <w:rPr>
                <w:rFonts w:ascii="Book Antiqua" w:hAnsi="Book Antiqua"/>
              </w:rPr>
            </w:pPr>
          </w:p>
          <w:p w:rsidR="00AA5CFA" w:rsidRPr="002036B2" w:rsidRDefault="00AA5CFA" w:rsidP="002036B2">
            <w:pPr>
              <w:spacing w:line="360" w:lineRule="auto"/>
              <w:rPr>
                <w:rFonts w:ascii="Book Antiqua" w:hAnsi="Book Antiqua"/>
                <w:lang w:val="en-ID"/>
              </w:rPr>
            </w:pPr>
          </w:p>
        </w:tc>
        <w:tc>
          <w:tcPr>
            <w:tcW w:w="1787" w:type="dxa"/>
          </w:tcPr>
          <w:p w:rsidR="00153222" w:rsidRDefault="00681452" w:rsidP="0015322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id-ID"/>
              </w:rPr>
              <w:t>1</w:t>
            </w:r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="00153222" w:rsidRPr="00AA5CFA">
              <w:rPr>
                <w:rFonts w:ascii="Book Antiqua" w:hAnsi="Book Antiqua"/>
              </w:rPr>
              <w:t>Rangkap</w:t>
            </w:r>
            <w:proofErr w:type="spellEnd"/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Default="00E7747F" w:rsidP="00153222">
            <w:pPr>
              <w:jc w:val="center"/>
              <w:rPr>
                <w:rFonts w:ascii="Book Antiqua" w:hAnsi="Book Antiqua"/>
              </w:rPr>
            </w:pPr>
          </w:p>
          <w:p w:rsidR="00E7747F" w:rsidRPr="00AA5CFA" w:rsidRDefault="00E7747F" w:rsidP="0015322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4081" w:type="dxa"/>
          </w:tcPr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Assalamualaikum</w:t>
            </w:r>
            <w:proofErr w:type="spellEnd"/>
            <w:r w:rsidR="0024702E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Wr</w:t>
            </w:r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Wb</w:t>
            </w:r>
            <w:proofErr w:type="spellEnd"/>
            <w:r w:rsidR="001C457D">
              <w:rPr>
                <w:rFonts w:ascii="Book Antiqua" w:hAnsi="Book Antiqua"/>
              </w:rPr>
              <w:t>.</w:t>
            </w:r>
            <w:r w:rsidRPr="00AA5CFA">
              <w:rPr>
                <w:rFonts w:ascii="Book Antiqua" w:hAnsi="Book Antiqua"/>
              </w:rPr>
              <w:t>,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Hormat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r w:rsidRPr="00AA5CFA">
              <w:rPr>
                <w:rFonts w:ascii="Book Antiqua" w:hAnsi="Book Antiqua"/>
              </w:rPr>
              <w:t xml:space="preserve">kami </w:t>
            </w:r>
            <w:proofErr w:type="spellStart"/>
            <w:r w:rsidRPr="00AA5CFA">
              <w:rPr>
                <w:rFonts w:ascii="Book Antiqua" w:hAnsi="Book Antiqua"/>
              </w:rPr>
              <w:t>kirimkan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berkas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pengusulan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Surat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Keterangan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Penghentian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Pembayaran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  <w:p w:rsidR="00153222" w:rsidRPr="00AA5CFA" w:rsidRDefault="00153222" w:rsidP="00153222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AA5CFA">
              <w:rPr>
                <w:rFonts w:ascii="Book Antiqua" w:hAnsi="Book Antiqua"/>
              </w:rPr>
              <w:t>Demikian</w:t>
            </w:r>
            <w:proofErr w:type="spellEnd"/>
            <w:r w:rsidRPr="00AA5CFA">
              <w:rPr>
                <w:rFonts w:ascii="Book Antiqua" w:hAnsi="Book Antiqua"/>
              </w:rPr>
              <w:t xml:space="preserve"> kami </w:t>
            </w:r>
            <w:proofErr w:type="spellStart"/>
            <w:r w:rsidRPr="00AA5CFA">
              <w:rPr>
                <w:rFonts w:ascii="Book Antiqua" w:hAnsi="Book Antiqua"/>
              </w:rPr>
              <w:t>sampaikan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dan</w:t>
            </w:r>
            <w:proofErr w:type="spellEnd"/>
            <w:r w:rsidR="00E7747F">
              <w:rPr>
                <w:rFonts w:ascii="Book Antiqua" w:hAnsi="Book Antiqua"/>
              </w:rPr>
              <w:t xml:space="preserve"> </w:t>
            </w:r>
            <w:proofErr w:type="spellStart"/>
            <w:r w:rsidRPr="00AA5CFA">
              <w:rPr>
                <w:rFonts w:ascii="Book Antiqua" w:hAnsi="Book Antiqua"/>
              </w:rPr>
              <w:t>terimakasih</w:t>
            </w:r>
            <w:proofErr w:type="spellEnd"/>
            <w:r w:rsidRPr="00AA5CFA">
              <w:rPr>
                <w:rFonts w:ascii="Book Antiqua" w:hAnsi="Book Antiqua"/>
              </w:rPr>
              <w:t>.</w:t>
            </w:r>
          </w:p>
        </w:tc>
      </w:tr>
    </w:tbl>
    <w:p w:rsidR="00153222" w:rsidRDefault="00153222"/>
    <w:p w:rsidR="00153222" w:rsidRDefault="00153222" w:rsidP="00153222">
      <w:pPr>
        <w:ind w:left="5040"/>
      </w:pPr>
    </w:p>
    <w:p w:rsidR="001343D0" w:rsidRDefault="001343D0" w:rsidP="001343D0">
      <w:pPr>
        <w:ind w:left="5040"/>
      </w:pPr>
    </w:p>
    <w:p w:rsidR="00F36C91" w:rsidRPr="00AA5CFA" w:rsidRDefault="003F2785" w:rsidP="00F36C91">
      <w:pPr>
        <w:ind w:left="3600" w:firstLine="720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F36C91" w:rsidRPr="00AA5CFA">
        <w:rPr>
          <w:rFonts w:ascii="Book Antiqua" w:hAnsi="Book Antiqua"/>
          <w:sz w:val="22"/>
          <w:szCs w:val="22"/>
          <w:lang w:val="id-ID"/>
        </w:rPr>
        <w:t>Padang</w:t>
      </w:r>
      <w:r w:rsidR="00F36C91" w:rsidRPr="00AA5CFA">
        <w:rPr>
          <w:rFonts w:ascii="Book Antiqua" w:hAnsi="Book Antiqua"/>
          <w:sz w:val="22"/>
          <w:szCs w:val="22"/>
        </w:rPr>
        <w:t xml:space="preserve">, </w:t>
      </w:r>
      <w:r w:rsidR="00920F86">
        <w:rPr>
          <w:rFonts w:ascii="Book Antiqua" w:hAnsi="Book Antiqua"/>
          <w:sz w:val="22"/>
          <w:szCs w:val="22"/>
        </w:rPr>
        <w:t>11</w:t>
      </w:r>
      <w:r w:rsidR="00BE0FC8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920F86">
        <w:rPr>
          <w:rFonts w:ascii="Book Antiqua" w:hAnsi="Book Antiqua"/>
          <w:sz w:val="22"/>
          <w:szCs w:val="22"/>
        </w:rPr>
        <w:t>Juni</w:t>
      </w:r>
      <w:proofErr w:type="spellEnd"/>
      <w:r w:rsidR="00920F86">
        <w:rPr>
          <w:rFonts w:ascii="Book Antiqua" w:hAnsi="Book Antiqua"/>
          <w:sz w:val="22"/>
          <w:szCs w:val="22"/>
        </w:rPr>
        <w:t xml:space="preserve"> 2023</w:t>
      </w:r>
    </w:p>
    <w:p w:rsidR="00F36C91" w:rsidRPr="00AA5CFA" w:rsidRDefault="003F2785" w:rsidP="00611905">
      <w:pPr>
        <w:ind w:left="43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 w:rsidR="00E7747F">
        <w:rPr>
          <w:rFonts w:ascii="Book Antiqua" w:hAnsi="Book Antiqua"/>
          <w:sz w:val="22"/>
          <w:szCs w:val="22"/>
        </w:rPr>
        <w:t>Sekretaris</w:t>
      </w:r>
      <w:proofErr w:type="spellEnd"/>
      <w:r w:rsidR="00E7747F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Pengadilan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F36C91" w:rsidRPr="00AA5CFA">
        <w:rPr>
          <w:rFonts w:ascii="Book Antiqua" w:hAnsi="Book Antiqua"/>
          <w:sz w:val="22"/>
          <w:szCs w:val="22"/>
        </w:rPr>
        <w:t>Tinggi</w:t>
      </w:r>
      <w:proofErr w:type="spellEnd"/>
      <w:r w:rsidR="00F36C91" w:rsidRPr="00AA5CFA">
        <w:rPr>
          <w:rFonts w:ascii="Book Antiqua" w:hAnsi="Book Antiqua"/>
          <w:sz w:val="22"/>
          <w:szCs w:val="22"/>
        </w:rPr>
        <w:t xml:space="preserve"> Agama Padang</w:t>
      </w:r>
    </w:p>
    <w:p w:rsidR="00F36C91" w:rsidRDefault="00611905" w:rsidP="00611905">
      <w:pPr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  <w:r>
        <w:rPr>
          <w:rFonts w:ascii="Book Antiqua" w:hAnsi="Book Antiqua"/>
          <w:noProof/>
          <w:sz w:val="22"/>
          <w:szCs w:val="22"/>
        </w:rPr>
        <w:tab/>
      </w: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Default="00D52BEB" w:rsidP="00611905">
      <w:pPr>
        <w:rPr>
          <w:rFonts w:ascii="Book Antiqua" w:hAnsi="Book Antiqua"/>
          <w:noProof/>
          <w:sz w:val="22"/>
          <w:szCs w:val="22"/>
        </w:rPr>
      </w:pPr>
    </w:p>
    <w:p w:rsidR="00D52BEB" w:rsidRPr="00AA5CFA" w:rsidRDefault="00D52BEB" w:rsidP="00611905">
      <w:pPr>
        <w:rPr>
          <w:rFonts w:ascii="Book Antiqua" w:hAnsi="Book Antiqua"/>
          <w:sz w:val="22"/>
          <w:szCs w:val="22"/>
        </w:rPr>
      </w:pPr>
    </w:p>
    <w:p w:rsidR="00F36C91" w:rsidRPr="00AA5CFA" w:rsidRDefault="00F36C91" w:rsidP="00611905">
      <w:pPr>
        <w:rPr>
          <w:rFonts w:ascii="Book Antiqua" w:hAnsi="Book Antiqua"/>
          <w:b/>
          <w:sz w:val="22"/>
          <w:szCs w:val="22"/>
        </w:rPr>
      </w:pPr>
    </w:p>
    <w:p w:rsidR="00E7747F" w:rsidRPr="00AC313A" w:rsidRDefault="00AC313A" w:rsidP="00E7747F">
      <w:pPr>
        <w:ind w:left="4395" w:right="-187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H. IDRIS LATIF, S.H.</w:t>
      </w:r>
      <w:proofErr w:type="gramStart"/>
      <w:r>
        <w:rPr>
          <w:rFonts w:ascii="Bookman Old Style" w:hAnsi="Bookman Old Style" w:cs="Arial"/>
          <w:b/>
          <w:sz w:val="22"/>
          <w:szCs w:val="22"/>
          <w:u w:val="single"/>
        </w:rPr>
        <w:t>,M.H</w:t>
      </w:r>
      <w:proofErr w:type="gramEnd"/>
      <w:r>
        <w:rPr>
          <w:rFonts w:ascii="Bookman Old Style" w:hAnsi="Bookman Old Style" w:cs="Arial"/>
          <w:b/>
          <w:sz w:val="22"/>
          <w:szCs w:val="22"/>
          <w:u w:val="single"/>
        </w:rPr>
        <w:t>.</w:t>
      </w:r>
    </w:p>
    <w:p w:rsidR="00153222" w:rsidRPr="00AC313A" w:rsidRDefault="00E7747F" w:rsidP="00E7747F">
      <w:pPr>
        <w:ind w:left="4395"/>
      </w:pPr>
      <w:r w:rsidRPr="00AD18EA">
        <w:rPr>
          <w:rFonts w:ascii="Bookman Old Style" w:hAnsi="Bookman Old Style" w:cs="Arial"/>
          <w:b/>
          <w:sz w:val="22"/>
          <w:szCs w:val="22"/>
        </w:rPr>
        <w:t xml:space="preserve">NIP 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</w:t>
      </w:r>
      <w:r w:rsidR="00AC313A">
        <w:rPr>
          <w:rFonts w:ascii="Bookman Old Style" w:hAnsi="Bookman Old Style" w:cs="Arial"/>
          <w:b/>
          <w:sz w:val="22"/>
          <w:szCs w:val="22"/>
        </w:rPr>
        <w:t>64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0</w:t>
      </w:r>
      <w:r w:rsidR="00AC313A">
        <w:rPr>
          <w:rFonts w:ascii="Bookman Old Style" w:hAnsi="Bookman Old Style" w:cs="Arial"/>
          <w:b/>
          <w:sz w:val="22"/>
          <w:szCs w:val="22"/>
        </w:rPr>
        <w:t>410</w:t>
      </w:r>
      <w:r w:rsidR="00AC313A">
        <w:rPr>
          <w:rFonts w:ascii="Bookman Old Style" w:hAnsi="Bookman Old Style" w:cs="Arial"/>
          <w:b/>
          <w:sz w:val="22"/>
          <w:szCs w:val="22"/>
          <w:lang w:val="id-ID"/>
        </w:rPr>
        <w:t>1993</w:t>
      </w:r>
      <w:r w:rsidR="00AD18EA" w:rsidRPr="00AD18EA">
        <w:rPr>
          <w:rFonts w:ascii="Bookman Old Style" w:hAnsi="Bookman Old Style" w:cs="Arial"/>
          <w:b/>
          <w:sz w:val="22"/>
          <w:szCs w:val="22"/>
          <w:lang w:val="id-ID"/>
        </w:rPr>
        <w:t>03100</w:t>
      </w:r>
      <w:r w:rsidR="00AC313A">
        <w:rPr>
          <w:rFonts w:ascii="Bookman Old Style" w:hAnsi="Bookman Old Style" w:cs="Arial"/>
          <w:b/>
          <w:sz w:val="22"/>
          <w:szCs w:val="22"/>
        </w:rPr>
        <w:t>2</w:t>
      </w:r>
    </w:p>
    <w:sectPr w:rsidR="00153222" w:rsidRPr="00AC313A" w:rsidSect="00FC66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E5E64"/>
    <w:multiLevelType w:val="hybridMultilevel"/>
    <w:tmpl w:val="C25A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44"/>
    <w:rsid w:val="00005523"/>
    <w:rsid w:val="0001228B"/>
    <w:rsid w:val="00021162"/>
    <w:rsid w:val="00023C6C"/>
    <w:rsid w:val="000266D8"/>
    <w:rsid w:val="00027CB2"/>
    <w:rsid w:val="00033FAC"/>
    <w:rsid w:val="0004028C"/>
    <w:rsid w:val="00041353"/>
    <w:rsid w:val="00041FC6"/>
    <w:rsid w:val="000436FD"/>
    <w:rsid w:val="00050F2F"/>
    <w:rsid w:val="00053BE6"/>
    <w:rsid w:val="000621EC"/>
    <w:rsid w:val="000768EA"/>
    <w:rsid w:val="000776AA"/>
    <w:rsid w:val="00086DB7"/>
    <w:rsid w:val="00086E3E"/>
    <w:rsid w:val="00091E45"/>
    <w:rsid w:val="00093DD4"/>
    <w:rsid w:val="00097157"/>
    <w:rsid w:val="000A3842"/>
    <w:rsid w:val="000A4E53"/>
    <w:rsid w:val="000A7AFF"/>
    <w:rsid w:val="000B004A"/>
    <w:rsid w:val="000B12C6"/>
    <w:rsid w:val="000B185B"/>
    <w:rsid w:val="000B1CE8"/>
    <w:rsid w:val="000B7EF8"/>
    <w:rsid w:val="000C1E6A"/>
    <w:rsid w:val="000C3845"/>
    <w:rsid w:val="000D3BE9"/>
    <w:rsid w:val="000D52EA"/>
    <w:rsid w:val="000D7BEA"/>
    <w:rsid w:val="000E422C"/>
    <w:rsid w:val="000E4E1D"/>
    <w:rsid w:val="000E6205"/>
    <w:rsid w:val="000F17E3"/>
    <w:rsid w:val="000F27CA"/>
    <w:rsid w:val="000F7301"/>
    <w:rsid w:val="00103F49"/>
    <w:rsid w:val="001071A5"/>
    <w:rsid w:val="00107A01"/>
    <w:rsid w:val="00111FE5"/>
    <w:rsid w:val="001125F8"/>
    <w:rsid w:val="00114AC4"/>
    <w:rsid w:val="00121351"/>
    <w:rsid w:val="001231BE"/>
    <w:rsid w:val="00124147"/>
    <w:rsid w:val="00131600"/>
    <w:rsid w:val="001343D0"/>
    <w:rsid w:val="0013610D"/>
    <w:rsid w:val="001456DD"/>
    <w:rsid w:val="00151227"/>
    <w:rsid w:val="00153222"/>
    <w:rsid w:val="001658DD"/>
    <w:rsid w:val="0017228A"/>
    <w:rsid w:val="001936E6"/>
    <w:rsid w:val="001941DA"/>
    <w:rsid w:val="00197DA6"/>
    <w:rsid w:val="001A05B0"/>
    <w:rsid w:val="001A141A"/>
    <w:rsid w:val="001A2D4F"/>
    <w:rsid w:val="001A62C0"/>
    <w:rsid w:val="001B29B1"/>
    <w:rsid w:val="001B6017"/>
    <w:rsid w:val="001B60BF"/>
    <w:rsid w:val="001C457D"/>
    <w:rsid w:val="001C62F4"/>
    <w:rsid w:val="001D049F"/>
    <w:rsid w:val="001D3AD7"/>
    <w:rsid w:val="001E18C4"/>
    <w:rsid w:val="001E4C3B"/>
    <w:rsid w:val="001F478C"/>
    <w:rsid w:val="001F5B71"/>
    <w:rsid w:val="002036B2"/>
    <w:rsid w:val="0021643A"/>
    <w:rsid w:val="002167AA"/>
    <w:rsid w:val="00217791"/>
    <w:rsid w:val="00221BBB"/>
    <w:rsid w:val="002309D0"/>
    <w:rsid w:val="00236CE8"/>
    <w:rsid w:val="00240820"/>
    <w:rsid w:val="00243A44"/>
    <w:rsid w:val="00244E9A"/>
    <w:rsid w:val="00245FFA"/>
    <w:rsid w:val="0024702E"/>
    <w:rsid w:val="00252C5D"/>
    <w:rsid w:val="00260C7D"/>
    <w:rsid w:val="002623AA"/>
    <w:rsid w:val="00264D25"/>
    <w:rsid w:val="00266BDB"/>
    <w:rsid w:val="00276350"/>
    <w:rsid w:val="002808EB"/>
    <w:rsid w:val="002863BD"/>
    <w:rsid w:val="002864AC"/>
    <w:rsid w:val="00291249"/>
    <w:rsid w:val="002922F3"/>
    <w:rsid w:val="00293348"/>
    <w:rsid w:val="0029418B"/>
    <w:rsid w:val="002A4F73"/>
    <w:rsid w:val="002B2C9A"/>
    <w:rsid w:val="002B58AA"/>
    <w:rsid w:val="002C006B"/>
    <w:rsid w:val="002C0833"/>
    <w:rsid w:val="002C341E"/>
    <w:rsid w:val="002E2EFF"/>
    <w:rsid w:val="002E474D"/>
    <w:rsid w:val="002E661F"/>
    <w:rsid w:val="002E72E1"/>
    <w:rsid w:val="002E735B"/>
    <w:rsid w:val="002F1BEC"/>
    <w:rsid w:val="00301C8A"/>
    <w:rsid w:val="00301EFE"/>
    <w:rsid w:val="00307E78"/>
    <w:rsid w:val="003111C1"/>
    <w:rsid w:val="00326881"/>
    <w:rsid w:val="00334774"/>
    <w:rsid w:val="0035527D"/>
    <w:rsid w:val="0035708B"/>
    <w:rsid w:val="0036119B"/>
    <w:rsid w:val="00367E96"/>
    <w:rsid w:val="003771D6"/>
    <w:rsid w:val="00386499"/>
    <w:rsid w:val="00391CE9"/>
    <w:rsid w:val="00391D79"/>
    <w:rsid w:val="00392F6E"/>
    <w:rsid w:val="00395B23"/>
    <w:rsid w:val="003A09E6"/>
    <w:rsid w:val="003A48D1"/>
    <w:rsid w:val="003B60A0"/>
    <w:rsid w:val="003C4047"/>
    <w:rsid w:val="003C408D"/>
    <w:rsid w:val="003D0980"/>
    <w:rsid w:val="003D476F"/>
    <w:rsid w:val="003E4367"/>
    <w:rsid w:val="003E56C1"/>
    <w:rsid w:val="003F2785"/>
    <w:rsid w:val="003F64A2"/>
    <w:rsid w:val="004002A5"/>
    <w:rsid w:val="00400BC4"/>
    <w:rsid w:val="0040592A"/>
    <w:rsid w:val="004067EE"/>
    <w:rsid w:val="004146B1"/>
    <w:rsid w:val="00416A4E"/>
    <w:rsid w:val="004351DC"/>
    <w:rsid w:val="00442E40"/>
    <w:rsid w:val="00445C2B"/>
    <w:rsid w:val="00446E17"/>
    <w:rsid w:val="00450038"/>
    <w:rsid w:val="004603A0"/>
    <w:rsid w:val="00464DBC"/>
    <w:rsid w:val="00466F5D"/>
    <w:rsid w:val="0047017A"/>
    <w:rsid w:val="00470BF8"/>
    <w:rsid w:val="00473882"/>
    <w:rsid w:val="00480B38"/>
    <w:rsid w:val="004832A2"/>
    <w:rsid w:val="00486A22"/>
    <w:rsid w:val="00487029"/>
    <w:rsid w:val="00490275"/>
    <w:rsid w:val="00493D21"/>
    <w:rsid w:val="00495902"/>
    <w:rsid w:val="00496CDD"/>
    <w:rsid w:val="00497E4A"/>
    <w:rsid w:val="004A1D76"/>
    <w:rsid w:val="004A66A6"/>
    <w:rsid w:val="004A75B9"/>
    <w:rsid w:val="004A7704"/>
    <w:rsid w:val="004B030C"/>
    <w:rsid w:val="004C5475"/>
    <w:rsid w:val="004C77D8"/>
    <w:rsid w:val="004D0419"/>
    <w:rsid w:val="004D6F44"/>
    <w:rsid w:val="004F482F"/>
    <w:rsid w:val="004F51A6"/>
    <w:rsid w:val="005048EF"/>
    <w:rsid w:val="00511913"/>
    <w:rsid w:val="005144F7"/>
    <w:rsid w:val="005160C6"/>
    <w:rsid w:val="00525EB7"/>
    <w:rsid w:val="00531339"/>
    <w:rsid w:val="00531487"/>
    <w:rsid w:val="005315CF"/>
    <w:rsid w:val="00533E44"/>
    <w:rsid w:val="005353E6"/>
    <w:rsid w:val="005358A8"/>
    <w:rsid w:val="00555B2F"/>
    <w:rsid w:val="00560327"/>
    <w:rsid w:val="005630BE"/>
    <w:rsid w:val="00566143"/>
    <w:rsid w:val="0057349C"/>
    <w:rsid w:val="00575F58"/>
    <w:rsid w:val="00580B31"/>
    <w:rsid w:val="005840CA"/>
    <w:rsid w:val="00584C0E"/>
    <w:rsid w:val="00593C88"/>
    <w:rsid w:val="00595A58"/>
    <w:rsid w:val="00595E16"/>
    <w:rsid w:val="005A0BB9"/>
    <w:rsid w:val="005A3725"/>
    <w:rsid w:val="005A49E4"/>
    <w:rsid w:val="005B2F42"/>
    <w:rsid w:val="005B4FF1"/>
    <w:rsid w:val="005B7873"/>
    <w:rsid w:val="005C10EA"/>
    <w:rsid w:val="005E2294"/>
    <w:rsid w:val="005E3E72"/>
    <w:rsid w:val="006007BD"/>
    <w:rsid w:val="00611902"/>
    <w:rsid w:val="00611905"/>
    <w:rsid w:val="00612FF0"/>
    <w:rsid w:val="00613AD1"/>
    <w:rsid w:val="00620139"/>
    <w:rsid w:val="00626D4A"/>
    <w:rsid w:val="006458D0"/>
    <w:rsid w:val="0065151D"/>
    <w:rsid w:val="0065251A"/>
    <w:rsid w:val="00674AE3"/>
    <w:rsid w:val="00675EB8"/>
    <w:rsid w:val="0067645D"/>
    <w:rsid w:val="00676529"/>
    <w:rsid w:val="00681452"/>
    <w:rsid w:val="006868F7"/>
    <w:rsid w:val="0069170D"/>
    <w:rsid w:val="006946B9"/>
    <w:rsid w:val="00695FB1"/>
    <w:rsid w:val="0069640F"/>
    <w:rsid w:val="006A007F"/>
    <w:rsid w:val="006A4CA9"/>
    <w:rsid w:val="006B38F3"/>
    <w:rsid w:val="006C29AC"/>
    <w:rsid w:val="006C4A46"/>
    <w:rsid w:val="006D031E"/>
    <w:rsid w:val="006D6B70"/>
    <w:rsid w:val="006E0324"/>
    <w:rsid w:val="006E1D65"/>
    <w:rsid w:val="006E787B"/>
    <w:rsid w:val="0070046A"/>
    <w:rsid w:val="00701304"/>
    <w:rsid w:val="0070548D"/>
    <w:rsid w:val="00705BE0"/>
    <w:rsid w:val="00710F91"/>
    <w:rsid w:val="00712D7A"/>
    <w:rsid w:val="007144F8"/>
    <w:rsid w:val="00717A36"/>
    <w:rsid w:val="00717F39"/>
    <w:rsid w:val="00726F35"/>
    <w:rsid w:val="00730ED8"/>
    <w:rsid w:val="00737EE6"/>
    <w:rsid w:val="0074322D"/>
    <w:rsid w:val="0074522D"/>
    <w:rsid w:val="00750ED9"/>
    <w:rsid w:val="007543B3"/>
    <w:rsid w:val="00757F9F"/>
    <w:rsid w:val="00760358"/>
    <w:rsid w:val="00765ACF"/>
    <w:rsid w:val="00777199"/>
    <w:rsid w:val="007775BB"/>
    <w:rsid w:val="00784957"/>
    <w:rsid w:val="00784B30"/>
    <w:rsid w:val="00790D25"/>
    <w:rsid w:val="007A0A91"/>
    <w:rsid w:val="007A5EF1"/>
    <w:rsid w:val="007B0C07"/>
    <w:rsid w:val="007B4D7E"/>
    <w:rsid w:val="007C2474"/>
    <w:rsid w:val="007C34FA"/>
    <w:rsid w:val="007D5357"/>
    <w:rsid w:val="007E28FA"/>
    <w:rsid w:val="007E3580"/>
    <w:rsid w:val="007E7F07"/>
    <w:rsid w:val="0080018A"/>
    <w:rsid w:val="008025E9"/>
    <w:rsid w:val="008074D5"/>
    <w:rsid w:val="00807B9A"/>
    <w:rsid w:val="0081389F"/>
    <w:rsid w:val="008148BA"/>
    <w:rsid w:val="00824CF1"/>
    <w:rsid w:val="008259F1"/>
    <w:rsid w:val="00827392"/>
    <w:rsid w:val="00827C9D"/>
    <w:rsid w:val="00832E5A"/>
    <w:rsid w:val="00842BD4"/>
    <w:rsid w:val="00844F3E"/>
    <w:rsid w:val="00845A74"/>
    <w:rsid w:val="00852FCD"/>
    <w:rsid w:val="0085485D"/>
    <w:rsid w:val="00855A37"/>
    <w:rsid w:val="00864DB7"/>
    <w:rsid w:val="00873524"/>
    <w:rsid w:val="00881BD6"/>
    <w:rsid w:val="00881DE8"/>
    <w:rsid w:val="0088411F"/>
    <w:rsid w:val="008953B2"/>
    <w:rsid w:val="008C1B9B"/>
    <w:rsid w:val="008D2636"/>
    <w:rsid w:val="008E6363"/>
    <w:rsid w:val="008F6683"/>
    <w:rsid w:val="009064FA"/>
    <w:rsid w:val="0091021A"/>
    <w:rsid w:val="00910611"/>
    <w:rsid w:val="009129AA"/>
    <w:rsid w:val="009208E3"/>
    <w:rsid w:val="00920F86"/>
    <w:rsid w:val="009214EA"/>
    <w:rsid w:val="00925B4D"/>
    <w:rsid w:val="00927474"/>
    <w:rsid w:val="009275A6"/>
    <w:rsid w:val="00945DD2"/>
    <w:rsid w:val="009476D8"/>
    <w:rsid w:val="00957E31"/>
    <w:rsid w:val="0096285D"/>
    <w:rsid w:val="00966F78"/>
    <w:rsid w:val="00971A20"/>
    <w:rsid w:val="00974F63"/>
    <w:rsid w:val="00976354"/>
    <w:rsid w:val="009763BE"/>
    <w:rsid w:val="00997BE9"/>
    <w:rsid w:val="009A3C12"/>
    <w:rsid w:val="009C1997"/>
    <w:rsid w:val="009D2F87"/>
    <w:rsid w:val="009D3118"/>
    <w:rsid w:val="009E4EE4"/>
    <w:rsid w:val="009E4F62"/>
    <w:rsid w:val="009E5291"/>
    <w:rsid w:val="009E61B0"/>
    <w:rsid w:val="009E74B7"/>
    <w:rsid w:val="009F2CC6"/>
    <w:rsid w:val="009F5AF5"/>
    <w:rsid w:val="00A11AD3"/>
    <w:rsid w:val="00A13C13"/>
    <w:rsid w:val="00A17A3A"/>
    <w:rsid w:val="00A24C11"/>
    <w:rsid w:val="00A31C16"/>
    <w:rsid w:val="00A51EB3"/>
    <w:rsid w:val="00A52880"/>
    <w:rsid w:val="00A5622F"/>
    <w:rsid w:val="00A64736"/>
    <w:rsid w:val="00A65A64"/>
    <w:rsid w:val="00A72761"/>
    <w:rsid w:val="00A753C7"/>
    <w:rsid w:val="00A76376"/>
    <w:rsid w:val="00A8028F"/>
    <w:rsid w:val="00A8194D"/>
    <w:rsid w:val="00A8305D"/>
    <w:rsid w:val="00A90995"/>
    <w:rsid w:val="00A944DF"/>
    <w:rsid w:val="00AA5CFA"/>
    <w:rsid w:val="00AA6786"/>
    <w:rsid w:val="00AB05C6"/>
    <w:rsid w:val="00AB0E8D"/>
    <w:rsid w:val="00AB14C7"/>
    <w:rsid w:val="00AB1951"/>
    <w:rsid w:val="00AB3892"/>
    <w:rsid w:val="00AB5B02"/>
    <w:rsid w:val="00AC0D1D"/>
    <w:rsid w:val="00AC1B98"/>
    <w:rsid w:val="00AC2310"/>
    <w:rsid w:val="00AC313A"/>
    <w:rsid w:val="00AC7E59"/>
    <w:rsid w:val="00AD18EA"/>
    <w:rsid w:val="00AD258B"/>
    <w:rsid w:val="00AD75FC"/>
    <w:rsid w:val="00AE34B9"/>
    <w:rsid w:val="00AE5729"/>
    <w:rsid w:val="00AF10FD"/>
    <w:rsid w:val="00AF3E38"/>
    <w:rsid w:val="00AF4EAF"/>
    <w:rsid w:val="00B025CE"/>
    <w:rsid w:val="00B07EB1"/>
    <w:rsid w:val="00B07F04"/>
    <w:rsid w:val="00B10264"/>
    <w:rsid w:val="00B117B0"/>
    <w:rsid w:val="00B15CC3"/>
    <w:rsid w:val="00B22CE2"/>
    <w:rsid w:val="00B23693"/>
    <w:rsid w:val="00B23727"/>
    <w:rsid w:val="00B311E9"/>
    <w:rsid w:val="00B333AC"/>
    <w:rsid w:val="00B3482B"/>
    <w:rsid w:val="00B4165E"/>
    <w:rsid w:val="00B55035"/>
    <w:rsid w:val="00B57D05"/>
    <w:rsid w:val="00B66C5F"/>
    <w:rsid w:val="00B7524F"/>
    <w:rsid w:val="00B82097"/>
    <w:rsid w:val="00B864CA"/>
    <w:rsid w:val="00B9027B"/>
    <w:rsid w:val="00B96EF0"/>
    <w:rsid w:val="00BA1415"/>
    <w:rsid w:val="00BA1F0B"/>
    <w:rsid w:val="00BB3FEC"/>
    <w:rsid w:val="00BC3107"/>
    <w:rsid w:val="00BE050C"/>
    <w:rsid w:val="00BE0FC8"/>
    <w:rsid w:val="00BE647B"/>
    <w:rsid w:val="00BF04AD"/>
    <w:rsid w:val="00BF660D"/>
    <w:rsid w:val="00C06F71"/>
    <w:rsid w:val="00C121BB"/>
    <w:rsid w:val="00C15378"/>
    <w:rsid w:val="00C16239"/>
    <w:rsid w:val="00C23F76"/>
    <w:rsid w:val="00C27CEC"/>
    <w:rsid w:val="00C27D87"/>
    <w:rsid w:val="00C31070"/>
    <w:rsid w:val="00C313D9"/>
    <w:rsid w:val="00C31AC0"/>
    <w:rsid w:val="00C352AA"/>
    <w:rsid w:val="00C5027F"/>
    <w:rsid w:val="00C50935"/>
    <w:rsid w:val="00C733A5"/>
    <w:rsid w:val="00C840B7"/>
    <w:rsid w:val="00C8448E"/>
    <w:rsid w:val="00C854F6"/>
    <w:rsid w:val="00C91921"/>
    <w:rsid w:val="00C9331D"/>
    <w:rsid w:val="00C946D2"/>
    <w:rsid w:val="00C9707D"/>
    <w:rsid w:val="00CA14D8"/>
    <w:rsid w:val="00CA1A07"/>
    <w:rsid w:val="00CB2148"/>
    <w:rsid w:val="00CB39B5"/>
    <w:rsid w:val="00CC291A"/>
    <w:rsid w:val="00CC2F30"/>
    <w:rsid w:val="00CC598F"/>
    <w:rsid w:val="00CC5E01"/>
    <w:rsid w:val="00CC6D68"/>
    <w:rsid w:val="00CD131C"/>
    <w:rsid w:val="00CD34C0"/>
    <w:rsid w:val="00CE0750"/>
    <w:rsid w:val="00CF3885"/>
    <w:rsid w:val="00D05665"/>
    <w:rsid w:val="00D05F50"/>
    <w:rsid w:val="00D10196"/>
    <w:rsid w:val="00D13358"/>
    <w:rsid w:val="00D136C7"/>
    <w:rsid w:val="00D155F4"/>
    <w:rsid w:val="00D160BA"/>
    <w:rsid w:val="00D40CB3"/>
    <w:rsid w:val="00D4338D"/>
    <w:rsid w:val="00D46A6D"/>
    <w:rsid w:val="00D47686"/>
    <w:rsid w:val="00D513E6"/>
    <w:rsid w:val="00D51401"/>
    <w:rsid w:val="00D52BEB"/>
    <w:rsid w:val="00D52C29"/>
    <w:rsid w:val="00D604FF"/>
    <w:rsid w:val="00D63CE3"/>
    <w:rsid w:val="00D65936"/>
    <w:rsid w:val="00D65BF0"/>
    <w:rsid w:val="00D70644"/>
    <w:rsid w:val="00D717F6"/>
    <w:rsid w:val="00D736F5"/>
    <w:rsid w:val="00D76122"/>
    <w:rsid w:val="00D76B61"/>
    <w:rsid w:val="00D8685D"/>
    <w:rsid w:val="00D86AAE"/>
    <w:rsid w:val="00D958CE"/>
    <w:rsid w:val="00D95ECA"/>
    <w:rsid w:val="00DE0CD9"/>
    <w:rsid w:val="00DE162A"/>
    <w:rsid w:val="00DE2F02"/>
    <w:rsid w:val="00DE4286"/>
    <w:rsid w:val="00DF23D9"/>
    <w:rsid w:val="00E007A2"/>
    <w:rsid w:val="00E014AE"/>
    <w:rsid w:val="00E05738"/>
    <w:rsid w:val="00E10D78"/>
    <w:rsid w:val="00E1121A"/>
    <w:rsid w:val="00E12A11"/>
    <w:rsid w:val="00E230C5"/>
    <w:rsid w:val="00E25911"/>
    <w:rsid w:val="00E27288"/>
    <w:rsid w:val="00E3138B"/>
    <w:rsid w:val="00E32026"/>
    <w:rsid w:val="00E33977"/>
    <w:rsid w:val="00E33EB6"/>
    <w:rsid w:val="00E420C0"/>
    <w:rsid w:val="00E43B4F"/>
    <w:rsid w:val="00E456DF"/>
    <w:rsid w:val="00E47797"/>
    <w:rsid w:val="00E56273"/>
    <w:rsid w:val="00E57F33"/>
    <w:rsid w:val="00E665D7"/>
    <w:rsid w:val="00E74C51"/>
    <w:rsid w:val="00E75833"/>
    <w:rsid w:val="00E75F4A"/>
    <w:rsid w:val="00E765F3"/>
    <w:rsid w:val="00E7747F"/>
    <w:rsid w:val="00E87378"/>
    <w:rsid w:val="00E951D5"/>
    <w:rsid w:val="00E95B2D"/>
    <w:rsid w:val="00EA6C51"/>
    <w:rsid w:val="00EC271F"/>
    <w:rsid w:val="00EC475E"/>
    <w:rsid w:val="00EC5313"/>
    <w:rsid w:val="00EC6BBC"/>
    <w:rsid w:val="00ED257D"/>
    <w:rsid w:val="00ED2A35"/>
    <w:rsid w:val="00EE35DC"/>
    <w:rsid w:val="00EE360D"/>
    <w:rsid w:val="00F06B95"/>
    <w:rsid w:val="00F103E9"/>
    <w:rsid w:val="00F12F21"/>
    <w:rsid w:val="00F25853"/>
    <w:rsid w:val="00F25C73"/>
    <w:rsid w:val="00F2697E"/>
    <w:rsid w:val="00F2752E"/>
    <w:rsid w:val="00F2762E"/>
    <w:rsid w:val="00F31C3C"/>
    <w:rsid w:val="00F3269A"/>
    <w:rsid w:val="00F36C91"/>
    <w:rsid w:val="00F41E13"/>
    <w:rsid w:val="00F42445"/>
    <w:rsid w:val="00F4360C"/>
    <w:rsid w:val="00F45087"/>
    <w:rsid w:val="00F460F7"/>
    <w:rsid w:val="00F50EF5"/>
    <w:rsid w:val="00F538C2"/>
    <w:rsid w:val="00F55E42"/>
    <w:rsid w:val="00F6348A"/>
    <w:rsid w:val="00F6358C"/>
    <w:rsid w:val="00F639A5"/>
    <w:rsid w:val="00F72B43"/>
    <w:rsid w:val="00F835BA"/>
    <w:rsid w:val="00F93EE5"/>
    <w:rsid w:val="00F94426"/>
    <w:rsid w:val="00F96D06"/>
    <w:rsid w:val="00FA2DAE"/>
    <w:rsid w:val="00FA48F6"/>
    <w:rsid w:val="00FA4F8D"/>
    <w:rsid w:val="00FB6B12"/>
    <w:rsid w:val="00FC0C7C"/>
    <w:rsid w:val="00FC3CE2"/>
    <w:rsid w:val="00FC3DEC"/>
    <w:rsid w:val="00FC6666"/>
    <w:rsid w:val="00FE4903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2"/>
    <o:shapelayout v:ext="edit">
      <o:idmap v:ext="edit" data="1"/>
    </o:shapelayout>
  </w:shapeDefaults>
  <w:decimalSymbol w:val=","/>
  <w:listSeparator w:val=";"/>
  <w15:docId w15:val="{DC387155-EA6A-484B-BF59-F41E8E5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VIA-Keuangan</dc:creator>
  <cp:lastModifiedBy>Windows User</cp:lastModifiedBy>
  <cp:revision>66</cp:revision>
  <cp:lastPrinted>2022-08-29T06:36:00Z</cp:lastPrinted>
  <dcterms:created xsi:type="dcterms:W3CDTF">2016-11-09T14:04:00Z</dcterms:created>
  <dcterms:modified xsi:type="dcterms:W3CDTF">2023-06-11T14:56:00Z</dcterms:modified>
</cp:coreProperties>
</file>