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BE2AF8">
        <w:rPr>
          <w:rFonts w:ascii="Arial" w:hAnsi="Arial" w:cs="Arial"/>
          <w:sz w:val="22"/>
          <w:szCs w:val="22"/>
          <w:lang w:val="en-ID"/>
        </w:rPr>
        <w:t>Lubuk</w:t>
      </w:r>
      <w:proofErr w:type="spellEnd"/>
      <w:r w:rsidR="00BE2AF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E2AF8">
        <w:rPr>
          <w:rFonts w:ascii="Arial" w:hAnsi="Arial" w:cs="Arial"/>
          <w:sz w:val="22"/>
          <w:szCs w:val="22"/>
          <w:lang w:val="en-ID"/>
        </w:rPr>
        <w:t>Sikaping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297D15">
        <w:rPr>
          <w:rFonts w:ascii="Arial" w:hAnsi="Arial" w:cs="Arial"/>
          <w:noProof/>
          <w:sz w:val="22"/>
          <w:szCs w:val="22"/>
          <w:lang w:val="en-ID"/>
        </w:rPr>
        <w:t>12 Juni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BE2AF8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S.H.I., M.H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BE2AF8" w:rsidRDefault="003712E5" w:rsidP="00BE2AF8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AF8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 w:rsidR="00BE2AF8"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 w:rsidR="00BE2AF8">
              <w:rPr>
                <w:rFonts w:ascii="Arial" w:hAnsi="Arial" w:cs="Arial"/>
                <w:sz w:val="22"/>
                <w:szCs w:val="22"/>
              </w:rPr>
              <w:t xml:space="preserve"> Amin, S.H.I., M.H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BE2AF8">
        <w:rPr>
          <w:rFonts w:ascii="Arial" w:hAnsi="Arial" w:cs="Arial"/>
          <w:noProof/>
          <w:sz w:val="22"/>
          <w:szCs w:val="22"/>
        </w:rPr>
        <w:t>LUBUK SIKAPING</w:t>
      </w:r>
      <w:r w:rsidR="00297D15"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5444ED" w:rsidRPr="00B86E0B" w:rsidRDefault="005444ED" w:rsidP="005444ED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5444ED" w:rsidRPr="002279C4" w:rsidRDefault="005444ED" w:rsidP="005444ED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44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S.H.I., M.H</w:t>
            </w:r>
          </w:p>
          <w:p w:rsidR="003712E5" w:rsidRPr="005444ED" w:rsidRDefault="003712E5" w:rsidP="005444ED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4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444ED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5444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44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444ED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5444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5444ED" w:rsidRPr="00BE2AF8" w:rsidRDefault="005444ED" w:rsidP="005444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S.H.I., M.H</w:t>
            </w:r>
          </w:p>
          <w:p w:rsidR="005444ED" w:rsidRPr="00B77014" w:rsidRDefault="005444ED" w:rsidP="005444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5444ED" w:rsidP="005444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670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6"/>
  </w:num>
  <w:num w:numId="2" w16cid:durableId="2054695377">
    <w:abstractNumId w:val="3"/>
  </w:num>
  <w:num w:numId="3" w16cid:durableId="1866286008">
    <w:abstractNumId w:val="1"/>
  </w:num>
  <w:num w:numId="4" w16cid:durableId="696387533">
    <w:abstractNumId w:val="2"/>
  </w:num>
  <w:num w:numId="5" w16cid:durableId="1962346574">
    <w:abstractNumId w:val="5"/>
  </w:num>
  <w:num w:numId="6" w16cid:durableId="542331707">
    <w:abstractNumId w:val="4"/>
  </w:num>
  <w:num w:numId="7" w16cid:durableId="161867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297D15"/>
    <w:rsid w:val="003712E5"/>
    <w:rsid w:val="005444ED"/>
    <w:rsid w:val="00656382"/>
    <w:rsid w:val="00977F5B"/>
    <w:rsid w:val="00985A12"/>
    <w:rsid w:val="00B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A4E6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2023-03-21T08:15:00Z</cp:lastPrinted>
  <dcterms:created xsi:type="dcterms:W3CDTF">2023-06-09T08:32:00Z</dcterms:created>
  <dcterms:modified xsi:type="dcterms:W3CDTF">2023-06-12T01:48:00Z</dcterms:modified>
</cp:coreProperties>
</file>