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091393D" wp14:editId="5E4D901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09D54F0" wp14:editId="0ED0624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8852" wp14:editId="1815B10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0C8" wp14:editId="6C3A327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E6B6" wp14:editId="43D581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DF6DFA" wp14:editId="468AF7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AE10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</w:t>
      </w:r>
      <w:r w:rsidR="00290152">
        <w:rPr>
          <w:rFonts w:ascii="Arial" w:hAnsi="Arial" w:cs="Arial"/>
          <w:sz w:val="22"/>
          <w:szCs w:val="22"/>
        </w:rPr>
        <w:t xml:space="preserve">  </w:t>
      </w:r>
      <w:r w:rsidRPr="00B86E0B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 w:rsidR="000115CF">
        <w:rPr>
          <w:rFonts w:ascii="Arial" w:hAnsi="Arial" w:cs="Arial"/>
          <w:sz w:val="22"/>
          <w:szCs w:val="22"/>
        </w:rPr>
        <w:t>6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342D72">
        <w:rPr>
          <w:rFonts w:ascii="Arial" w:hAnsi="Arial" w:cs="Arial"/>
          <w:sz w:val="22"/>
          <w:szCs w:val="22"/>
          <w:lang w:val="en-ID"/>
        </w:rPr>
        <w:t>Painan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 w:rsidR="00490600">
        <w:rPr>
          <w:rFonts w:ascii="Arial" w:hAnsi="Arial" w:cs="Arial"/>
          <w:noProof/>
          <w:sz w:val="22"/>
          <w:szCs w:val="22"/>
          <w:lang w:val="en-ID"/>
        </w:rPr>
        <w:t xml:space="preserve">12 Juni 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>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2279C4" w:rsidRDefault="00342D72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Kasmidar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</w:t>
            </w:r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342D72" w:rsidRPr="00342D72" w:rsidRDefault="00342D72" w:rsidP="00342D72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Kasmidar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</w:t>
            </w:r>
          </w:p>
          <w:p w:rsidR="00342D72" w:rsidRPr="00B77014" w:rsidRDefault="00342D72" w:rsidP="00342D72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42D72" w:rsidP="00342D72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="000115CF">
        <w:rPr>
          <w:rFonts w:ascii="Arial" w:hAnsi="Arial" w:cs="Arial"/>
          <w:b/>
          <w:bCs/>
          <w:sz w:val="22"/>
          <w:szCs w:val="22"/>
        </w:rPr>
        <w:t>Mukhlis, S.H</w:t>
      </w:r>
    </w:p>
    <w:p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5C4F31D4" wp14:editId="65376AE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A0C23EA" wp14:editId="5ECA8A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5C3E" wp14:editId="29AD89B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3CF9" wp14:editId="6297BE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8D35E" wp14:editId="2051C14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70B7" wp14:editId="7D440C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5F0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977F5B">
        <w:rPr>
          <w:rFonts w:ascii="Arial" w:hAnsi="Arial" w:cs="Arial"/>
          <w:noProof/>
          <w:sz w:val="22"/>
          <w:szCs w:val="22"/>
        </w:rPr>
        <w:t xml:space="preserve">PADANG </w:t>
      </w:r>
      <w:r w:rsidR="00342D72">
        <w:rPr>
          <w:rFonts w:ascii="Arial" w:hAnsi="Arial" w:cs="Arial"/>
          <w:noProof/>
          <w:sz w:val="22"/>
          <w:szCs w:val="22"/>
        </w:rPr>
        <w:t>PAINAN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42D72" w:rsidRPr="00B86E0B" w:rsidRDefault="00342D72" w:rsidP="00342D72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42D72" w:rsidRPr="002279C4" w:rsidRDefault="00342D72" w:rsidP="009A7338">
            <w:pPr>
              <w:pStyle w:val="ListParagraph"/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Kasmidar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</w:t>
            </w:r>
          </w:p>
          <w:p w:rsidR="003712E5" w:rsidRPr="00490600" w:rsidRDefault="003712E5" w:rsidP="00490600">
            <w:pPr>
              <w:spacing w:line="288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60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060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060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61CA3" w:rsidRPr="00342D72" w:rsidRDefault="00461CA3" w:rsidP="00342D7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2D72">
              <w:rPr>
                <w:rFonts w:ascii="Arial" w:hAnsi="Arial" w:cs="Arial"/>
                <w:sz w:val="22"/>
                <w:szCs w:val="22"/>
              </w:rPr>
              <w:t>Kasmidar</w:t>
            </w:r>
            <w:proofErr w:type="spellEnd"/>
            <w:r w:rsidR="00342D7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342D7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342D72">
              <w:rPr>
                <w:rFonts w:ascii="Arial" w:hAnsi="Arial" w:cs="Arial"/>
                <w:sz w:val="22"/>
                <w:szCs w:val="22"/>
              </w:rPr>
              <w:t>., M.H</w:t>
            </w:r>
          </w:p>
          <w:p w:rsidR="00461CA3" w:rsidRPr="00B77014" w:rsidRDefault="00461CA3" w:rsidP="00461CA3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461CA3" w:rsidP="00461CA3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F2F1" wp14:editId="0A7CEA6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3712E5" w:rsidRPr="00B86E0B" w:rsidRDefault="003712E5" w:rsidP="003712E5"/>
    <w:p w:rsidR="003712E5" w:rsidRPr="00B86E0B" w:rsidRDefault="003712E5" w:rsidP="003712E5"/>
    <w:p w:rsidR="003712E5" w:rsidRPr="00B86E0B" w:rsidRDefault="003712E5" w:rsidP="003712E5"/>
    <w:p w:rsidR="003712E5" w:rsidRDefault="003712E5" w:rsidP="003712E5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53B2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E1D528A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7"/>
  </w:num>
  <w:num w:numId="2" w16cid:durableId="2054695377">
    <w:abstractNumId w:val="3"/>
  </w:num>
  <w:num w:numId="3" w16cid:durableId="1866286008">
    <w:abstractNumId w:val="1"/>
  </w:num>
  <w:num w:numId="4" w16cid:durableId="696387533">
    <w:abstractNumId w:val="2"/>
  </w:num>
  <w:num w:numId="5" w16cid:durableId="1962346574">
    <w:abstractNumId w:val="6"/>
  </w:num>
  <w:num w:numId="6" w16cid:durableId="542331707">
    <w:abstractNumId w:val="5"/>
  </w:num>
  <w:num w:numId="7" w16cid:durableId="1134758960">
    <w:abstractNumId w:val="4"/>
  </w:num>
  <w:num w:numId="8" w16cid:durableId="271979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0115CF"/>
    <w:rsid w:val="002279C4"/>
    <w:rsid w:val="00290152"/>
    <w:rsid w:val="00342D72"/>
    <w:rsid w:val="003712E5"/>
    <w:rsid w:val="00461CA3"/>
    <w:rsid w:val="00490600"/>
    <w:rsid w:val="00656382"/>
    <w:rsid w:val="00977F5B"/>
    <w:rsid w:val="00985A12"/>
    <w:rsid w:val="009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cp:lastPrinted>2023-03-21T08:15:00Z</cp:lastPrinted>
  <dcterms:created xsi:type="dcterms:W3CDTF">2023-06-09T09:22:00Z</dcterms:created>
  <dcterms:modified xsi:type="dcterms:W3CDTF">2023-06-09T09:23:00Z</dcterms:modified>
</cp:coreProperties>
</file>