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10E8C34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 xml:space="preserve"> WAKIL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 KETUA PENGADILAN TINGGI AGAMA PADANG</w:t>
      </w:r>
    </w:p>
    <w:p w14:paraId="67AE925F" w14:textId="7E92D26B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6D4935">
        <w:rPr>
          <w:rFonts w:ascii="Bookman Old Style" w:hAnsi="Bookman Old Style" w:cs="Tahoma"/>
          <w:sz w:val="21"/>
          <w:szCs w:val="21"/>
          <w:lang w:val="id-ID"/>
        </w:rPr>
        <w:t>1298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BA5DA4">
        <w:rPr>
          <w:rFonts w:ascii="Bookman Old Style" w:hAnsi="Bookman Old Style" w:cs="Tahoma"/>
          <w:sz w:val="21"/>
          <w:szCs w:val="21"/>
          <w:lang w:val="id-ID"/>
        </w:rPr>
        <w:t>V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>I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1E687BBC" w14:textId="3ED25234" w:rsidR="002E1E2F" w:rsidRDefault="003532A5" w:rsidP="00BA5DA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</w:t>
      </w:r>
      <w:r w:rsidR="00E1117A" w:rsidRPr="00E1117A">
        <w:rPr>
          <w:rFonts w:ascii="Bookman Old Style" w:hAnsi="Bookman Old Style"/>
          <w:bCs/>
          <w:sz w:val="21"/>
          <w:szCs w:val="21"/>
        </w:rPr>
        <w:t>PELANTIKAN</w:t>
      </w:r>
    </w:p>
    <w:p w14:paraId="7752BE0A" w14:textId="78DF4788" w:rsidR="002E1E2F" w:rsidRDefault="003532A5" w:rsidP="002E1E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HAKIM TINGGI</w:t>
      </w:r>
      <w:r w:rsidR="006A684A">
        <w:rPr>
          <w:rFonts w:ascii="Bookman Old Style" w:hAnsi="Bookman Old Style"/>
          <w:bCs/>
          <w:sz w:val="21"/>
          <w:szCs w:val="21"/>
        </w:rPr>
        <w:t xml:space="preserve"> PENGADILAN TINGGI AG</w:t>
      </w:r>
      <w:r w:rsidR="002E1E2F">
        <w:rPr>
          <w:rFonts w:ascii="Bookman Old Style" w:hAnsi="Bookman Old Style"/>
          <w:bCs/>
          <w:sz w:val="21"/>
          <w:szCs w:val="21"/>
        </w:rPr>
        <w:t>A</w:t>
      </w:r>
      <w:r w:rsidR="006A684A">
        <w:rPr>
          <w:rFonts w:ascii="Bookman Old Style" w:hAnsi="Bookman Old Style"/>
          <w:bCs/>
          <w:sz w:val="21"/>
          <w:szCs w:val="21"/>
        </w:rPr>
        <w:t xml:space="preserve">MA PADANG, </w:t>
      </w:r>
    </w:p>
    <w:p w14:paraId="1D68C16D" w14:textId="77777777" w:rsidR="002E1E2F" w:rsidRDefault="006A684A" w:rsidP="002E1E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PENGAMBILAN SUMPAH JABATAN DAN PELANTIKAN </w:t>
      </w:r>
      <w:r w:rsidR="003532A5">
        <w:rPr>
          <w:rFonts w:ascii="Bookman Old Style" w:hAnsi="Bookman Old Style"/>
          <w:bCs/>
          <w:sz w:val="21"/>
          <w:szCs w:val="21"/>
        </w:rPr>
        <w:t>KETUA PENGADILAN AGAMA</w:t>
      </w:r>
      <w:r>
        <w:rPr>
          <w:rFonts w:ascii="Bookman Old Style" w:hAnsi="Bookman Old Style"/>
          <w:bCs/>
          <w:sz w:val="21"/>
          <w:szCs w:val="21"/>
        </w:rPr>
        <w:t xml:space="preserve"> </w:t>
      </w:r>
    </w:p>
    <w:p w14:paraId="0F4D6883" w14:textId="76935F1A" w:rsidR="003532A5" w:rsidRDefault="006A684A" w:rsidP="00246333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SERTA </w:t>
      </w:r>
      <w:r w:rsidR="003532A5">
        <w:rPr>
          <w:rFonts w:ascii="Bookman Old Style" w:hAnsi="Bookman Old Style"/>
          <w:bCs/>
          <w:sz w:val="21"/>
          <w:szCs w:val="21"/>
        </w:rPr>
        <w:t>PERPISAHAN</w:t>
      </w:r>
      <w:r w:rsidR="008F269D">
        <w:rPr>
          <w:rFonts w:ascii="Bookman Old Style" w:hAnsi="Bookman Old Style"/>
          <w:bCs/>
          <w:sz w:val="21"/>
          <w:szCs w:val="21"/>
        </w:rPr>
        <w:t xml:space="preserve"> </w:t>
      </w:r>
      <w:r w:rsidR="00246333">
        <w:rPr>
          <w:rFonts w:ascii="Bookman Old Style" w:hAnsi="Bookman Old Style"/>
          <w:bCs/>
          <w:sz w:val="21"/>
          <w:szCs w:val="21"/>
        </w:rPr>
        <w:t>HAKIM TINGGI</w:t>
      </w:r>
      <w:r>
        <w:rPr>
          <w:rFonts w:ascii="Bookman Old Style" w:hAnsi="Bookman Old Style"/>
          <w:bCs/>
          <w:sz w:val="21"/>
          <w:szCs w:val="21"/>
        </w:rPr>
        <w:t xml:space="preserve"> PENGADILAN TINGGI AGAMA PADANG YANG MUTASI </w:t>
      </w:r>
    </w:p>
    <w:p w14:paraId="01342B85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5D27DA5" w:rsidR="005224CC" w:rsidRPr="00D40BC1" w:rsidRDefault="00246333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WAKIL </w:t>
      </w:r>
      <w:r w:rsidR="005224CC"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93B34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73302CB4" w14:textId="60D0F6B5" w:rsidR="00D93B34" w:rsidRPr="00924AB9" w:rsidRDefault="00B74B7F" w:rsidP="00E1117A">
      <w:pPr>
        <w:tabs>
          <w:tab w:val="left" w:pos="149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kelancaran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proofErr w:type="spellStart"/>
      <w:r w:rsidR="003532A5">
        <w:rPr>
          <w:rFonts w:ascii="Bookman Old Style" w:hAnsi="Bookman Old Style"/>
          <w:sz w:val="21"/>
          <w:szCs w:val="21"/>
        </w:rPr>
        <w:t>Pelantikan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r w:rsidR="00AC2EAA" w:rsidRPr="00AC2EAA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Pelantikan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Ketua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r w:rsidR="00246333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246333">
        <w:rPr>
          <w:rFonts w:ascii="Bookman Old Style" w:hAnsi="Bookman Old Style"/>
          <w:sz w:val="21"/>
          <w:szCs w:val="21"/>
        </w:rPr>
        <w:t>m</w:t>
      </w:r>
      <w:r w:rsidR="00AC2EAA" w:rsidRPr="00AC2EAA">
        <w:rPr>
          <w:rFonts w:ascii="Bookman Old Style" w:hAnsi="Bookman Old Style"/>
          <w:sz w:val="21"/>
          <w:szCs w:val="21"/>
        </w:rPr>
        <w:t>utasi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>;</w:t>
      </w:r>
    </w:p>
    <w:p w14:paraId="1A2FF84B" w14:textId="0095459E" w:rsidR="00D93B34" w:rsidRPr="00924AB9" w:rsidRDefault="00D93B34" w:rsidP="00E1117A">
      <w:pPr>
        <w:numPr>
          <w:ilvl w:val="0"/>
          <w:numId w:val="29"/>
        </w:numPr>
        <w:tabs>
          <w:tab w:val="clear" w:pos="2700"/>
          <w:tab w:val="left" w:pos="1526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tersebut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dalam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lampiran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keputusan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ini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cakap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memenuhi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syarat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acara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dimaksud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p w14:paraId="6BDF3800" w14:textId="3D55154F" w:rsidR="00620C57" w:rsidRPr="002B501D" w:rsidRDefault="00620C57" w:rsidP="00D93B34">
      <w:pPr>
        <w:pStyle w:val="BodyTextIndent3"/>
        <w:rPr>
          <w:rFonts w:ascii="Bookman Old Style" w:hAnsi="Bookman Old Style" w:cs="Tahoma"/>
          <w:bCs/>
          <w:sz w:val="16"/>
          <w:szCs w:val="16"/>
        </w:rPr>
      </w:pPr>
    </w:p>
    <w:p w14:paraId="1B460C03" w14:textId="77777777" w:rsidR="00D93B34" w:rsidRPr="00924AB9" w:rsidRDefault="00B74B7F" w:rsidP="00D93B34">
      <w:pPr>
        <w:tabs>
          <w:tab w:val="left" w:pos="1484"/>
          <w:tab w:val="left" w:pos="1843"/>
        </w:tabs>
        <w:spacing w:after="0"/>
        <w:ind w:left="2126" w:hanging="212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Peradilan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sebagaimana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telah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dua kali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diubah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terakhir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dengan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2009;</w:t>
      </w:r>
    </w:p>
    <w:p w14:paraId="694796B8" w14:textId="77777777" w:rsidR="00D93B34" w:rsidRPr="00924AB9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Sipil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Negara;</w:t>
      </w:r>
    </w:p>
    <w:p w14:paraId="7A6E038E" w14:textId="77777777" w:rsidR="00D93B34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sebagian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Wewenang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kepada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Pejabat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Eselon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I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Tingkat Banding di </w:t>
      </w:r>
      <w:proofErr w:type="spellStart"/>
      <w:r w:rsidRPr="00924AB9">
        <w:rPr>
          <w:rFonts w:ascii="Bookman Old Style" w:hAnsi="Bookman Old Style"/>
          <w:sz w:val="21"/>
          <w:szCs w:val="21"/>
        </w:rPr>
        <w:t>lingkungan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Penandatanganan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dibidang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0E277D74" w:rsidR="00D40BC1" w:rsidRDefault="00B74B7F" w:rsidP="002D35E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</w:t>
      </w:r>
      <w:r w:rsidR="00246333">
        <w:rPr>
          <w:rFonts w:ascii="Bookman Old Style" w:hAnsi="Bookman Old Style"/>
          <w:sz w:val="21"/>
          <w:szCs w:val="21"/>
        </w:rPr>
        <w:t xml:space="preserve">WAKIL </w:t>
      </w:r>
      <w:r w:rsidRPr="00D40BC1">
        <w:rPr>
          <w:rFonts w:ascii="Bookman Old Style" w:hAnsi="Bookman Old Style"/>
          <w:sz w:val="21"/>
          <w:szCs w:val="21"/>
        </w:rPr>
        <w:t>KETUA PENGADILAN TINGGI AGAMA PADANG TENTANG</w:t>
      </w:r>
      <w:r w:rsidR="00246333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>PEMBENTUKAN PANITIA PELAKSANA PELANTIKAN HAKIM TINGGI PENGADILAN TINGGI AGAMA PADANG, PENGAMBILAN SUMPAH JABATAN DAN PELANTIKAN KETUA PENGADILAN AGAMA</w:t>
      </w:r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 xml:space="preserve">SERTA PERPISAHAN </w:t>
      </w:r>
      <w:r w:rsidR="00246333">
        <w:rPr>
          <w:rFonts w:ascii="Bookman Old Style" w:hAnsi="Bookman Old Style"/>
          <w:sz w:val="21"/>
          <w:szCs w:val="21"/>
        </w:rPr>
        <w:t xml:space="preserve">HAKIM TINGGI </w:t>
      </w:r>
      <w:r w:rsidR="002D35E8" w:rsidRPr="002D35E8">
        <w:rPr>
          <w:rFonts w:ascii="Bookman Old Style" w:hAnsi="Bookman Old Style"/>
          <w:sz w:val="21"/>
          <w:szCs w:val="21"/>
        </w:rPr>
        <w:t>PENGADILAN TINGGI AGAMA PADANG YANG MUTASI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64A710A7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Menunjuk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tersebut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namanya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pada daftar </w:t>
      </w:r>
      <w:proofErr w:type="spellStart"/>
      <w:r w:rsidRPr="0029095D">
        <w:rPr>
          <w:rFonts w:ascii="Bookman Old Style" w:hAnsi="Bookman Old Style"/>
          <w:sz w:val="21"/>
          <w:szCs w:val="21"/>
        </w:rPr>
        <w:t>lampiran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keputusan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Panitia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3946EE" w:rsidRPr="00AC2EAA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Ketua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r w:rsidR="00246333">
        <w:rPr>
          <w:rFonts w:ascii="Bookman Old Style" w:hAnsi="Bookman Old Style"/>
          <w:sz w:val="21"/>
          <w:szCs w:val="21"/>
        </w:rPr>
        <w:t>Hakim Tinggi</w:t>
      </w:r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Pr="0029095D">
        <w:rPr>
          <w:rFonts w:ascii="Bookman Old Style" w:hAnsi="Bookman Old Style"/>
          <w:sz w:val="21"/>
          <w:szCs w:val="21"/>
        </w:rPr>
        <w:t>;</w:t>
      </w:r>
    </w:p>
    <w:p w14:paraId="2D8CFCAF" w14:textId="5B8DA95C" w:rsidR="00D93B34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bertugas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merencanakan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jawab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atas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3946EE" w:rsidRPr="00AC2EAA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Ketua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r w:rsidR="00246333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Pr="0029095D">
        <w:rPr>
          <w:rFonts w:ascii="Bookman Old Style" w:hAnsi="Bookman Old Style"/>
          <w:sz w:val="21"/>
          <w:szCs w:val="21"/>
        </w:rPr>
        <w:t>;</w:t>
      </w:r>
    </w:p>
    <w:p w14:paraId="383FC2A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44B8E5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04CEDC8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8F2611B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5D0D2E7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52EE2BA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805960C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4703014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578118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6BFB75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E5F550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4FDD42F" w14:textId="73E8A06C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lastRenderedPageBreak/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Keputusan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berlaku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sejak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tanggal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ditetapkan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dengan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ketentuan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bahwa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segala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sesuatu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diubah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diperbaiki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mestinya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apabila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dikemudian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hari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ternyata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terdapat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kekeliruan</w:t>
      </w:r>
      <w:proofErr w:type="spellEnd"/>
      <w:r w:rsidRPr="0029095D">
        <w:rPr>
          <w:rFonts w:ascii="Bookman Old Style" w:hAnsi="Bookman Old Style"/>
          <w:sz w:val="21"/>
          <w:szCs w:val="21"/>
        </w:rPr>
        <w:t>.</w:t>
      </w:r>
    </w:p>
    <w:p w14:paraId="6B7136FB" w14:textId="77777777" w:rsidR="00D40BC1" w:rsidRPr="00E1117A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74E009FA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6F86615A" w14:textId="77777777" w:rsidR="003946EE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02D1F24B" w14:textId="77777777" w:rsidR="003946EE" w:rsidRPr="00E1117A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3C654B4E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246333">
        <w:rPr>
          <w:rFonts w:ascii="Bookman Old Style" w:hAnsi="Bookman Old Style"/>
          <w:sz w:val="21"/>
          <w:szCs w:val="21"/>
        </w:rPr>
        <w:t>11 Juni 2025</w:t>
      </w:r>
    </w:p>
    <w:p w14:paraId="424D9BB5" w14:textId="45BCBD43" w:rsidR="00B74B7F" w:rsidRPr="00D40BC1" w:rsidRDefault="00246333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="00B74B7F"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="00B74B7F"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7040579" w14:textId="6D334BEF" w:rsidR="003946EE" w:rsidRDefault="00246333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ALAID</w:t>
      </w:r>
      <w:r w:rsidR="00F47899">
        <w:rPr>
          <w:rFonts w:ascii="Bookman Old Style" w:hAnsi="Bookman Old Style"/>
          <w:sz w:val="21"/>
          <w:szCs w:val="21"/>
          <w:lang w:val="id-ID"/>
        </w:rPr>
        <w:t>IN</w:t>
      </w:r>
    </w:p>
    <w:p w14:paraId="037F7452" w14:textId="77777777" w:rsidR="00F47899" w:rsidRDefault="00F47899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AB30E45" w14:textId="77777777" w:rsidR="00D40BC1" w:rsidRPr="00E1117A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8"/>
          <w:szCs w:val="8"/>
          <w:lang w:val="id-ID"/>
        </w:rPr>
      </w:pPr>
    </w:p>
    <w:p w14:paraId="07EE1943" w14:textId="77777777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proofErr w:type="spellStart"/>
      <w:r w:rsidRPr="00E1117A">
        <w:rPr>
          <w:rFonts w:ascii="Bookman Old Style" w:hAnsi="Bookman Old Style"/>
          <w:sz w:val="18"/>
          <w:szCs w:val="18"/>
        </w:rPr>
        <w:t>Tembusan</w:t>
      </w:r>
      <w:proofErr w:type="spellEnd"/>
      <w:r w:rsidRPr="00E1117A">
        <w:rPr>
          <w:rFonts w:ascii="Bookman Old Style" w:hAnsi="Bookman Old Style"/>
          <w:sz w:val="18"/>
          <w:szCs w:val="18"/>
        </w:rPr>
        <w:t>:</w:t>
      </w:r>
    </w:p>
    <w:p w14:paraId="544BD849" w14:textId="507B2A34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Yml</w:t>
      </w:r>
      <w:proofErr w:type="spellEnd"/>
      <w:r w:rsidRPr="00E1117A">
        <w:rPr>
          <w:rFonts w:ascii="Bookman Old Style" w:hAnsi="Bookman Old Style"/>
          <w:sz w:val="18"/>
          <w:szCs w:val="18"/>
        </w:rPr>
        <w:t>.</w:t>
      </w:r>
      <w:r w:rsidR="00D40BC1"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Ketua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Kamar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RI;</w:t>
      </w:r>
    </w:p>
    <w:p w14:paraId="6EFE7B8A" w14:textId="3A39EF5D" w:rsidR="00F47899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="00F47899" w:rsidRPr="00E1117A">
        <w:rPr>
          <w:rFonts w:ascii="Bookman Old Style" w:hAnsi="Bookman Old Style"/>
          <w:sz w:val="18"/>
          <w:szCs w:val="18"/>
        </w:rPr>
        <w:t>Yth</w:t>
      </w:r>
      <w:proofErr w:type="spellEnd"/>
      <w:r w:rsidR="00F47899" w:rsidRPr="00E1117A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="00F47899" w:rsidRPr="00E1117A">
        <w:rPr>
          <w:rFonts w:ascii="Bookman Old Style" w:hAnsi="Bookman Old Style"/>
          <w:sz w:val="18"/>
          <w:szCs w:val="18"/>
        </w:rPr>
        <w:t>Direktur</w:t>
      </w:r>
      <w:proofErr w:type="spellEnd"/>
      <w:r w:rsidR="00F47899"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F47899" w:rsidRPr="00E1117A">
        <w:rPr>
          <w:rFonts w:ascii="Bookman Old Style" w:hAnsi="Bookman Old Style"/>
          <w:sz w:val="18"/>
          <w:szCs w:val="18"/>
        </w:rPr>
        <w:t>Jenderal</w:t>
      </w:r>
      <w:proofErr w:type="spellEnd"/>
      <w:r w:rsidR="00F47899" w:rsidRPr="00E1117A"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 w:rsidR="00F47899" w:rsidRPr="00E1117A">
        <w:rPr>
          <w:rFonts w:ascii="Bookman Old Style" w:hAnsi="Bookman Old Style"/>
          <w:sz w:val="18"/>
          <w:szCs w:val="18"/>
        </w:rPr>
        <w:t>Peradilan</w:t>
      </w:r>
      <w:proofErr w:type="spellEnd"/>
      <w:r w:rsidR="00F47899" w:rsidRPr="00E1117A"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 w:rsidR="00F47899"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="00F47899" w:rsidRPr="00E1117A">
        <w:rPr>
          <w:rFonts w:ascii="Bookman Old Style" w:hAnsi="Bookman Old Style"/>
          <w:sz w:val="18"/>
          <w:szCs w:val="18"/>
        </w:rPr>
        <w:t xml:space="preserve"> Agung RI</w:t>
      </w:r>
      <w:r w:rsidR="00F47899">
        <w:rPr>
          <w:rFonts w:ascii="Bookman Old Style" w:hAnsi="Bookman Old Style"/>
          <w:sz w:val="18"/>
          <w:szCs w:val="18"/>
        </w:rPr>
        <w:t>;</w:t>
      </w:r>
    </w:p>
    <w:p w14:paraId="2C29130E" w14:textId="5164BAE2" w:rsidR="00D93B34" w:rsidRDefault="00F47899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="00B74B7F" w:rsidRPr="00E1117A">
        <w:rPr>
          <w:rFonts w:ascii="Bookman Old Style" w:hAnsi="Bookman Old Style"/>
          <w:sz w:val="18"/>
          <w:szCs w:val="18"/>
        </w:rPr>
        <w:t>Yth</w:t>
      </w:r>
      <w:proofErr w:type="spellEnd"/>
      <w:r w:rsidR="00B74B7F" w:rsidRPr="00E1117A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Tinggi Agama Padang (</w:t>
      </w:r>
      <w:proofErr w:type="spellStart"/>
      <w:r>
        <w:rPr>
          <w:rFonts w:ascii="Bookman Old Style" w:hAnsi="Bookman Old Style"/>
          <w:sz w:val="18"/>
          <w:szCs w:val="18"/>
        </w:rPr>
        <w:t>sebagai</w:t>
      </w:r>
      <w:proofErr w:type="spellEnd"/>
      <w:r>
        <w:rPr>
          <w:rFonts w:ascii="Bookman Old Style" w:hAnsi="Bookman Old Style"/>
          <w:sz w:val="18"/>
          <w:szCs w:val="18"/>
        </w:rPr>
        <w:t xml:space="preserve"> laporan).</w:t>
      </w:r>
    </w:p>
    <w:p w14:paraId="1E4B2FB7" w14:textId="77777777" w:rsidR="00F47899" w:rsidRDefault="00F47899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</w:pPr>
    </w:p>
    <w:p w14:paraId="3F6EBB9B" w14:textId="520BEA5B" w:rsidR="00F47899" w:rsidRPr="00F47899" w:rsidRDefault="00F47899" w:rsidP="00F47899">
      <w:pPr>
        <w:pStyle w:val="ListParagraph"/>
        <w:numPr>
          <w:ilvl w:val="0"/>
          <w:numId w:val="35"/>
        </w:num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  <w:sectPr w:rsidR="00F47899" w:rsidRPr="00F47899" w:rsidSect="001E4F36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</w:p>
    <w:p w14:paraId="64251135" w14:textId="6D64EEB6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 xml:space="preserve">KEPUTUSAN </w:t>
      </w:r>
      <w:r w:rsidR="005C609D">
        <w:rPr>
          <w:rFonts w:ascii="Bookman Old Style" w:hAnsi="Bookman Old Style"/>
          <w:sz w:val="20"/>
          <w:szCs w:val="20"/>
        </w:rPr>
        <w:t xml:space="preserve">WAKIL </w:t>
      </w:r>
      <w:r w:rsidR="007A5C7F" w:rsidRPr="00A476B8">
        <w:rPr>
          <w:rFonts w:ascii="Bookman Old Style" w:hAnsi="Bookman Old Style"/>
          <w:sz w:val="20"/>
          <w:szCs w:val="20"/>
        </w:rPr>
        <w:t>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72B8666C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F47899">
        <w:rPr>
          <w:rFonts w:ascii="Bookman Old Style" w:hAnsi="Bookman Old Style"/>
          <w:sz w:val="20"/>
          <w:szCs w:val="20"/>
        </w:rPr>
        <w:t xml:space="preserve">     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BA5DA4">
        <w:rPr>
          <w:rFonts w:ascii="Bookman Old Style" w:hAnsi="Bookman Old Style"/>
          <w:sz w:val="20"/>
          <w:szCs w:val="20"/>
        </w:rPr>
        <w:t>V</w:t>
      </w:r>
      <w:r w:rsidR="00F47899">
        <w:rPr>
          <w:rFonts w:ascii="Bookman Old Style" w:hAnsi="Bookman Old Style"/>
          <w:sz w:val="20"/>
          <w:szCs w:val="20"/>
        </w:rPr>
        <w:t>I</w:t>
      </w:r>
      <w:r w:rsidR="002B501D" w:rsidRPr="002B501D">
        <w:rPr>
          <w:rFonts w:ascii="Bookman Old Style" w:hAnsi="Bookman Old Style"/>
          <w:sz w:val="20"/>
          <w:szCs w:val="20"/>
        </w:rPr>
        <w:t>/202</w:t>
      </w:r>
      <w:r w:rsidR="00F47899">
        <w:rPr>
          <w:rFonts w:ascii="Bookman Old Style" w:hAnsi="Bookman Old Style"/>
          <w:sz w:val="20"/>
          <w:szCs w:val="20"/>
        </w:rPr>
        <w:t>5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2E326152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F47899">
        <w:rPr>
          <w:rFonts w:ascii="Bookman Old Style" w:hAnsi="Bookman Old Style"/>
          <w:sz w:val="20"/>
          <w:szCs w:val="20"/>
          <w:lang w:val="en-ID"/>
        </w:rPr>
        <w:t>11 JUNI 2025</w:t>
      </w:r>
    </w:p>
    <w:p w14:paraId="6C44CAC9" w14:textId="77777777" w:rsidR="007A5C7F" w:rsidRPr="003946EE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12"/>
          <w:szCs w:val="12"/>
        </w:rPr>
      </w:pPr>
    </w:p>
    <w:p w14:paraId="64068580" w14:textId="77777777" w:rsidR="00BA5DA4" w:rsidRDefault="00D93B34" w:rsidP="00363C2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>PANITIA PELAKSANA PELANTIKAN</w:t>
      </w:r>
      <w:r w:rsidR="001E41E9">
        <w:rPr>
          <w:rFonts w:ascii="Bookman Old Style" w:hAnsi="Bookman Old Style"/>
          <w:bCs/>
          <w:sz w:val="21"/>
          <w:szCs w:val="21"/>
        </w:rPr>
        <w:t xml:space="preserve"> </w:t>
      </w:r>
    </w:p>
    <w:p w14:paraId="7526F9D1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HAKIM TINGGI PENGADILAN TINGGI AGAMA PADANG, </w:t>
      </w:r>
    </w:p>
    <w:p w14:paraId="734AAC00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PENGAMBILAN SUMPAH JABATAN DAN PELANTIKAN KETUA PENGADILAN AGAMA </w:t>
      </w:r>
    </w:p>
    <w:p w14:paraId="27C6DF65" w14:textId="38A8FABB" w:rsidR="00D93B34" w:rsidRDefault="003946EE" w:rsidP="00F47899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SERTA PERPISAHAN </w:t>
      </w:r>
      <w:r w:rsidR="00EE061E">
        <w:rPr>
          <w:rFonts w:ascii="Bookman Old Style" w:hAnsi="Bookman Old Style"/>
          <w:bCs/>
          <w:sz w:val="21"/>
          <w:szCs w:val="21"/>
        </w:rPr>
        <w:t>HAKIM TINGGI</w:t>
      </w:r>
      <w:r>
        <w:rPr>
          <w:rFonts w:ascii="Bookman Old Style" w:hAnsi="Bookman Old Style"/>
          <w:bCs/>
          <w:sz w:val="21"/>
          <w:szCs w:val="21"/>
        </w:rPr>
        <w:t xml:space="preserve"> PENGADILAN TINGGI AGAMA PADANG YANG MUTASI </w:t>
      </w:r>
    </w:p>
    <w:p w14:paraId="75415627" w14:textId="77777777" w:rsidR="003946EE" w:rsidRPr="003946EE" w:rsidRDefault="003946EE" w:rsidP="003946EE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  <w:p w14:paraId="6C2C1143" w14:textId="3DEA21F9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FE95000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E1117A">
        <w:trPr>
          <w:trHeight w:val="190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6670BA6A" w:rsidR="00D93B34" w:rsidRPr="00193101" w:rsidRDefault="00F47899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Bahrul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Amzah, M.H.</w:t>
            </w:r>
          </w:p>
        </w:tc>
      </w:tr>
      <w:tr w:rsidR="00D93B34" w:rsidRPr="00193101" w14:paraId="4949DEDE" w14:textId="77777777" w:rsidTr="00363C24">
        <w:trPr>
          <w:trHeight w:val="139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7C46391D" w14:textId="77777777" w:rsidTr="00844682">
        <w:trPr>
          <w:trHeight w:val="92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Fitrya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Rafani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7CF9830E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 xml:space="preserve">Elvi </w:t>
            </w:r>
            <w:proofErr w:type="spellStart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Yunita</w:t>
            </w:r>
            <w:proofErr w:type="spellEnd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5E7B4085" w:rsidR="00D93B3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BA5DA4" w:rsidRPr="00193101" w14:paraId="6D7D86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69673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AA8EE2A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DC5849F" w14:textId="6BD648EF" w:rsidR="00BA5DA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BA5DA4" w:rsidRPr="00193101" w14:paraId="3611502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6213F1D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7EF3E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5EEF5B" w14:textId="27559B83" w:rsidR="00BA5DA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BA5DA4" w:rsidRPr="00193101" w14:paraId="1D5DBFF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65B940B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4B3CF1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B6DC650" w14:textId="5595ECAC" w:rsidR="00BA5DA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Yova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Nelindy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08598D80" w:rsidR="009D2AE8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S.I.P.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4FC2DAB3" w:rsidR="00D93B3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Nellas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Agustri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BA5DA4" w:rsidRPr="00193101" w14:paraId="19EADC3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95E1C0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4024F07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9E95EF" w14:textId="4476C302" w:rsidR="00BA5DA4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Fitria Irma Ramadhani Lubis,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F47899" w:rsidRPr="00193101" w14:paraId="5C2E641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FFFC2F7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1E75EB1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428616D" w14:textId="762443EA" w:rsidR="00F47899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Rinaldi Orlando,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EE061E" w:rsidRPr="00193101" w14:paraId="11EE7E5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BEC7C51" w14:textId="77777777" w:rsidR="00EE061E" w:rsidRPr="00193101" w:rsidRDefault="00EE061E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A6A1780" w14:textId="77777777" w:rsidR="00EE061E" w:rsidRPr="00193101" w:rsidRDefault="00EE061E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3146EE2" w14:textId="7D9B70F4" w:rsidR="00EE061E" w:rsidRDefault="00EE061E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Arya Dwi Putra,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S.</w:t>
            </w:r>
            <w:proofErr w:type="gramStart"/>
            <w:r>
              <w:rPr>
                <w:rFonts w:ascii="Bookman Old Style" w:hAnsi="Bookman Old Style"/>
                <w:sz w:val="21"/>
                <w:szCs w:val="21"/>
              </w:rPr>
              <w:t>I.Kom</w:t>
            </w:r>
            <w:proofErr w:type="spellEnd"/>
            <w:proofErr w:type="gram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0012E6E4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Nurasiyah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Rangkuti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77777777" w:rsidR="00D93B34" w:rsidRDefault="00D93B34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Richa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Meiliyana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Rachmawati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F47899" w:rsidRPr="00193101" w14:paraId="262196B6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972B9EC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15382E6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BD1AE89" w14:textId="18F5040E" w:rsidR="00F47899" w:rsidRDefault="00F47899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Imam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Anugerah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EE061E" w:rsidRPr="00193101" w14:paraId="1ABE179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4E11E5A" w14:textId="77777777" w:rsidR="00EE061E" w:rsidRPr="00193101" w:rsidRDefault="00EE061E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565A95" w14:textId="77777777" w:rsidR="00EE061E" w:rsidRPr="00193101" w:rsidRDefault="00EE061E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DDD195" w14:textId="25B42A60" w:rsidR="00EE061E" w:rsidRDefault="00EE061E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Ferdina Okta Fenny, S.T.</w:t>
            </w:r>
          </w:p>
        </w:tc>
      </w:tr>
      <w:tr w:rsidR="00D93B34" w:rsidRPr="00193101" w14:paraId="481A47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2A0CF5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E3EBF4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83DDB7F" w14:textId="77777777" w:rsidR="00D93B34" w:rsidRPr="00193101" w:rsidRDefault="00D93B34" w:rsidP="00D93B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Tenaga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Honorer</w:t>
            </w:r>
            <w:proofErr w:type="spellEnd"/>
          </w:p>
        </w:tc>
      </w:tr>
      <w:tr w:rsidR="00D93B34" w:rsidRPr="00193101" w14:paraId="5C2DE5D1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71342D63" w:rsidR="00D93B34" w:rsidRPr="00193101" w:rsidRDefault="00F47899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Syuryati</w:t>
            </w:r>
            <w:proofErr w:type="spellEnd"/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636B9572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2D14F27E" w:rsidR="00D93B34" w:rsidRPr="00193101" w:rsidRDefault="00F47899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Mawardi</w:t>
            </w:r>
            <w:proofErr w:type="spellEnd"/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035834E3" w:rsidR="00D93B34" w:rsidRPr="00193101" w:rsidRDefault="00F47899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Misharni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EE061E" w:rsidRPr="00193101" w14:paraId="37590FF2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EC6F60F" w14:textId="77777777" w:rsidR="00EE061E" w:rsidRPr="00193101" w:rsidRDefault="00EE061E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1DA8260" w14:textId="77777777" w:rsidR="00EE061E" w:rsidRPr="00193101" w:rsidRDefault="00EE061E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6C8906A" w14:textId="48175F36" w:rsidR="00EE061E" w:rsidRDefault="00EE061E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Friska Azri</w:t>
            </w:r>
          </w:p>
        </w:tc>
      </w:tr>
      <w:tr w:rsidR="00D93B34" w:rsidRPr="00193101" w14:paraId="58390A4A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Hj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 Alifah,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F47899" w:rsidRPr="00193101" w14:paraId="7C235A0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85F48D7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A7A1FCC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A2297B8" w14:textId="311853A6" w:rsidR="00F47899" w:rsidRDefault="00F47899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 Dra.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Asmiyetti</w:t>
            </w:r>
            <w:proofErr w:type="spellEnd"/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Ade Irma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Handayani</w:t>
            </w:r>
            <w:proofErr w:type="spellEnd"/>
          </w:p>
        </w:tc>
      </w:tr>
      <w:tr w:rsidR="00D93B34" w:rsidRPr="009D2AE8" w14:paraId="1DE5DB54" w14:textId="77777777" w:rsidTr="00363C24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3CA0BB18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7C1BE87" w14:textId="7F2B5675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BE47C94" w14:textId="77777777" w:rsidR="00D93B34" w:rsidRDefault="00D93B34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53323A7B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48B189DE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2F9EC6EE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016D7096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284A5B88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4CD7F9F8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7A3D8316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79AD051E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06409044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5D937F7B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3C7A1A6A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4165C847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24774D68" w14:textId="77777777" w:rsidR="00F07E67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  <w:p w14:paraId="6EB7231F" w14:textId="65F83C39" w:rsidR="00F07E67" w:rsidRPr="00193101" w:rsidRDefault="00F07E67" w:rsidP="00F07E67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</w:tr>
      <w:tr w:rsidR="00F07E67" w:rsidRPr="00193101" w14:paraId="470191E6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06072EF6" w14:textId="62B930C8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lastRenderedPageBreak/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5CA13828" w14:textId="7591414B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FF4377D" w14:textId="6082D5E0" w:rsidR="00F07E67" w:rsidRPr="00193101" w:rsidRDefault="00F07E67" w:rsidP="00F07E67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F07E67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F07E67" w:rsidRPr="00193101" w:rsidRDefault="00F07E67" w:rsidP="00F07E67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Efri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Sukma</w:t>
            </w:r>
          </w:p>
        </w:tc>
      </w:tr>
      <w:tr w:rsidR="00F07E67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763337E4" w:rsidR="00F07E67" w:rsidRDefault="00F07E67" w:rsidP="00F07E67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F07E67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F07E67" w:rsidRPr="00193101" w:rsidRDefault="00F07E67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F07E67" w:rsidRPr="00193101" w:rsidRDefault="00F07E67" w:rsidP="00F07E67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FB59A9" w:rsidRPr="00193101" w14:paraId="6FEACAC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81B2F53" w14:textId="77777777" w:rsidR="00FB59A9" w:rsidRPr="00193101" w:rsidRDefault="00FB59A9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5F334E7" w14:textId="77777777" w:rsidR="00FB59A9" w:rsidRPr="00193101" w:rsidRDefault="00FB59A9" w:rsidP="00F07E67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E417323" w14:textId="11E36831" w:rsidR="00FB59A9" w:rsidRDefault="00FB59A9" w:rsidP="00F07E67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Nia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Sesfiani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, S.T.</w:t>
            </w:r>
          </w:p>
        </w:tc>
      </w:tr>
    </w:tbl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50EE21AE" w14:textId="77777777" w:rsidR="00F07E67" w:rsidRDefault="00F07E67" w:rsidP="00F47899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3B63C9DE" w14:textId="0FE14A5A" w:rsidR="00F47899" w:rsidRPr="00D40BC1" w:rsidRDefault="00F47899" w:rsidP="00F47899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E441519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4EA5CEA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DFB4828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C0C2DDA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A47DFD5" w14:textId="77777777" w:rsidR="00F47899" w:rsidRDefault="00F47899" w:rsidP="00F47899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ALAIDIN</w:t>
      </w:r>
    </w:p>
    <w:p w14:paraId="1A63FF6C" w14:textId="54F7A438" w:rsidR="00F83322" w:rsidRPr="00363C24" w:rsidRDefault="00F83322" w:rsidP="00F47899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</w:p>
    <w:sectPr w:rsidR="00F83322" w:rsidRPr="00363C24" w:rsidSect="001E4F36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9C1D" w14:textId="77777777" w:rsidR="00720FAD" w:rsidRDefault="00720FAD">
      <w:pPr>
        <w:spacing w:after="0" w:line="240" w:lineRule="auto"/>
      </w:pPr>
      <w:r>
        <w:separator/>
      </w:r>
    </w:p>
  </w:endnote>
  <w:endnote w:type="continuationSeparator" w:id="0">
    <w:p w14:paraId="582216AA" w14:textId="77777777" w:rsidR="00720FAD" w:rsidRDefault="0072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3FE3" w14:textId="77777777" w:rsidR="00720FAD" w:rsidRDefault="00720FAD">
      <w:pPr>
        <w:spacing w:after="0" w:line="240" w:lineRule="auto"/>
      </w:pPr>
      <w:r>
        <w:separator/>
      </w:r>
    </w:p>
  </w:footnote>
  <w:footnote w:type="continuationSeparator" w:id="0">
    <w:p w14:paraId="2731AA47" w14:textId="77777777" w:rsidR="00720FAD" w:rsidRDefault="0072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1937222"/>
    <w:multiLevelType w:val="hybridMultilevel"/>
    <w:tmpl w:val="BED69C14"/>
    <w:lvl w:ilvl="0" w:tplc="9E9E857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3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8854">
    <w:abstractNumId w:val="34"/>
  </w:num>
  <w:num w:numId="2" w16cid:durableId="666248356">
    <w:abstractNumId w:val="21"/>
  </w:num>
  <w:num w:numId="3" w16cid:durableId="1275748323">
    <w:abstractNumId w:val="10"/>
  </w:num>
  <w:num w:numId="4" w16cid:durableId="695154249">
    <w:abstractNumId w:val="33"/>
  </w:num>
  <w:num w:numId="5" w16cid:durableId="233054037">
    <w:abstractNumId w:val="26"/>
  </w:num>
  <w:num w:numId="6" w16cid:durableId="508253405">
    <w:abstractNumId w:val="7"/>
  </w:num>
  <w:num w:numId="7" w16cid:durableId="489247172">
    <w:abstractNumId w:val="32"/>
  </w:num>
  <w:num w:numId="8" w16cid:durableId="1661738051">
    <w:abstractNumId w:val="22"/>
  </w:num>
  <w:num w:numId="9" w16cid:durableId="974721367">
    <w:abstractNumId w:val="27"/>
  </w:num>
  <w:num w:numId="10" w16cid:durableId="528758663">
    <w:abstractNumId w:val="15"/>
  </w:num>
  <w:num w:numId="11" w16cid:durableId="1669405073">
    <w:abstractNumId w:val="5"/>
  </w:num>
  <w:num w:numId="12" w16cid:durableId="1309751183">
    <w:abstractNumId w:val="17"/>
  </w:num>
  <w:num w:numId="13" w16cid:durableId="1792742755">
    <w:abstractNumId w:val="18"/>
  </w:num>
  <w:num w:numId="14" w16cid:durableId="1993093155">
    <w:abstractNumId w:val="2"/>
  </w:num>
  <w:num w:numId="15" w16cid:durableId="1588806460">
    <w:abstractNumId w:val="20"/>
  </w:num>
  <w:num w:numId="16" w16cid:durableId="1993173995">
    <w:abstractNumId w:val="9"/>
  </w:num>
  <w:num w:numId="17" w16cid:durableId="2084445446">
    <w:abstractNumId w:val="11"/>
  </w:num>
  <w:num w:numId="18" w16cid:durableId="2822756">
    <w:abstractNumId w:val="14"/>
  </w:num>
  <w:num w:numId="19" w16cid:durableId="706027149">
    <w:abstractNumId w:val="0"/>
  </w:num>
  <w:num w:numId="20" w16cid:durableId="2058432686">
    <w:abstractNumId w:val="24"/>
  </w:num>
  <w:num w:numId="21" w16cid:durableId="1617715766">
    <w:abstractNumId w:val="4"/>
  </w:num>
  <w:num w:numId="22" w16cid:durableId="1905213854">
    <w:abstractNumId w:val="12"/>
  </w:num>
  <w:num w:numId="23" w16cid:durableId="1257520448">
    <w:abstractNumId w:val="16"/>
  </w:num>
  <w:num w:numId="24" w16cid:durableId="1865241503">
    <w:abstractNumId w:val="29"/>
  </w:num>
  <w:num w:numId="25" w16cid:durableId="1831871693">
    <w:abstractNumId w:val="1"/>
  </w:num>
  <w:num w:numId="26" w16cid:durableId="507183189">
    <w:abstractNumId w:val="23"/>
  </w:num>
  <w:num w:numId="27" w16cid:durableId="1611351469">
    <w:abstractNumId w:val="25"/>
  </w:num>
  <w:num w:numId="28" w16cid:durableId="1495029310">
    <w:abstractNumId w:val="6"/>
  </w:num>
  <w:num w:numId="29" w16cid:durableId="279070828">
    <w:abstractNumId w:val="19"/>
  </w:num>
  <w:num w:numId="30" w16cid:durableId="751968812">
    <w:abstractNumId w:val="28"/>
  </w:num>
  <w:num w:numId="31" w16cid:durableId="2099133273">
    <w:abstractNumId w:val="3"/>
  </w:num>
  <w:num w:numId="32" w16cid:durableId="1848712234">
    <w:abstractNumId w:val="31"/>
  </w:num>
  <w:num w:numId="33" w16cid:durableId="678584449">
    <w:abstractNumId w:val="13"/>
  </w:num>
  <w:num w:numId="34" w16cid:durableId="1914655442">
    <w:abstractNumId w:val="8"/>
  </w:num>
  <w:num w:numId="35" w16cid:durableId="10326157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04E72"/>
    <w:rsid w:val="00110EF4"/>
    <w:rsid w:val="00160AB8"/>
    <w:rsid w:val="001936F3"/>
    <w:rsid w:val="001B4881"/>
    <w:rsid w:val="001E41E9"/>
    <w:rsid w:val="001E4F36"/>
    <w:rsid w:val="00221E46"/>
    <w:rsid w:val="00246333"/>
    <w:rsid w:val="00247BB0"/>
    <w:rsid w:val="002B501D"/>
    <w:rsid w:val="002B7132"/>
    <w:rsid w:val="002D35E8"/>
    <w:rsid w:val="002E1E2F"/>
    <w:rsid w:val="003532A5"/>
    <w:rsid w:val="00363C24"/>
    <w:rsid w:val="0039179D"/>
    <w:rsid w:val="003946EE"/>
    <w:rsid w:val="003A37E0"/>
    <w:rsid w:val="003D1DFE"/>
    <w:rsid w:val="00405692"/>
    <w:rsid w:val="00432CA6"/>
    <w:rsid w:val="0045158B"/>
    <w:rsid w:val="00466C4A"/>
    <w:rsid w:val="004A7F62"/>
    <w:rsid w:val="005224CC"/>
    <w:rsid w:val="00534FAA"/>
    <w:rsid w:val="005714FB"/>
    <w:rsid w:val="005B7B34"/>
    <w:rsid w:val="005C13CF"/>
    <w:rsid w:val="005C609D"/>
    <w:rsid w:val="00620C57"/>
    <w:rsid w:val="00627756"/>
    <w:rsid w:val="006A684A"/>
    <w:rsid w:val="006D4935"/>
    <w:rsid w:val="00707989"/>
    <w:rsid w:val="00720FAD"/>
    <w:rsid w:val="00755B61"/>
    <w:rsid w:val="0075757C"/>
    <w:rsid w:val="00775CB3"/>
    <w:rsid w:val="007A5C7D"/>
    <w:rsid w:val="007A5C7F"/>
    <w:rsid w:val="007A626C"/>
    <w:rsid w:val="008177EE"/>
    <w:rsid w:val="00823DE7"/>
    <w:rsid w:val="008342A3"/>
    <w:rsid w:val="00844682"/>
    <w:rsid w:val="00864EE5"/>
    <w:rsid w:val="008A4ECC"/>
    <w:rsid w:val="008B7FD1"/>
    <w:rsid w:val="008F269D"/>
    <w:rsid w:val="008F5A2A"/>
    <w:rsid w:val="00916A36"/>
    <w:rsid w:val="00941471"/>
    <w:rsid w:val="00941AA0"/>
    <w:rsid w:val="00983305"/>
    <w:rsid w:val="00985A12"/>
    <w:rsid w:val="009B044A"/>
    <w:rsid w:val="009D2AE8"/>
    <w:rsid w:val="00A03F3F"/>
    <w:rsid w:val="00A447D5"/>
    <w:rsid w:val="00A476B8"/>
    <w:rsid w:val="00AA5D91"/>
    <w:rsid w:val="00AC2EAA"/>
    <w:rsid w:val="00AC5081"/>
    <w:rsid w:val="00AE3264"/>
    <w:rsid w:val="00B00F50"/>
    <w:rsid w:val="00B74B7F"/>
    <w:rsid w:val="00B97845"/>
    <w:rsid w:val="00BA5DA4"/>
    <w:rsid w:val="00BC58F4"/>
    <w:rsid w:val="00BF0EA9"/>
    <w:rsid w:val="00C115B8"/>
    <w:rsid w:val="00C129ED"/>
    <w:rsid w:val="00CC775C"/>
    <w:rsid w:val="00CF15A3"/>
    <w:rsid w:val="00D30C53"/>
    <w:rsid w:val="00D32A1F"/>
    <w:rsid w:val="00D40BC1"/>
    <w:rsid w:val="00D93B34"/>
    <w:rsid w:val="00DC730D"/>
    <w:rsid w:val="00E1117A"/>
    <w:rsid w:val="00E8449A"/>
    <w:rsid w:val="00ED663B"/>
    <w:rsid w:val="00EE061E"/>
    <w:rsid w:val="00F07E67"/>
    <w:rsid w:val="00F21282"/>
    <w:rsid w:val="00F47899"/>
    <w:rsid w:val="00F83322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7</cp:revision>
  <cp:lastPrinted>2025-06-13T01:15:00Z</cp:lastPrinted>
  <dcterms:created xsi:type="dcterms:W3CDTF">2025-06-11T08:24:00Z</dcterms:created>
  <dcterms:modified xsi:type="dcterms:W3CDTF">2025-06-13T01:17:00Z</dcterms:modified>
</cp:coreProperties>
</file>