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Juni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2022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16.997.438,00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enam belas juta sembilan ratus sembilan puluh tujuh ribu empat ratus tiga puluh delapan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3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Juni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06 0800401900 NO. 8184-5BE6-45CD-CDDD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