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11621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0D581E">
        <w:rPr>
          <w:rFonts w:ascii="Arial" w:hAnsi="Arial" w:cs="Arial"/>
          <w:sz w:val="24"/>
          <w:szCs w:val="24"/>
        </w:rPr>
        <w:t>1</w:t>
      </w:r>
      <w:r w:rsidR="006209B9">
        <w:rPr>
          <w:rFonts w:ascii="Arial" w:hAnsi="Arial" w:cs="Arial"/>
          <w:sz w:val="24"/>
          <w:szCs w:val="24"/>
        </w:rPr>
        <w:t>359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0D581E">
        <w:rPr>
          <w:rFonts w:ascii="Arial" w:hAnsi="Arial" w:cs="Arial"/>
          <w:sz w:val="24"/>
          <w:szCs w:val="24"/>
          <w:lang w:val="id-ID"/>
        </w:rPr>
        <w:t>V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387E5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DB121F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13280">
        <w:rPr>
          <w:rFonts w:ascii="Arial" w:hAnsi="Arial" w:cs="Arial"/>
          <w:sz w:val="24"/>
          <w:szCs w:val="24"/>
        </w:rPr>
        <w:t>1</w:t>
      </w:r>
      <w:r w:rsidR="006209B9">
        <w:rPr>
          <w:rFonts w:ascii="Arial" w:hAnsi="Arial" w:cs="Arial"/>
          <w:sz w:val="24"/>
          <w:szCs w:val="24"/>
        </w:rPr>
        <w:t>7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6209B9">
        <w:rPr>
          <w:rFonts w:ascii="Arial" w:hAnsi="Arial" w:cs="Arial"/>
          <w:sz w:val="24"/>
          <w:szCs w:val="24"/>
        </w:rPr>
        <w:t>Mei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87E5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1F" w:rsidRDefault="0011621F" w:rsidP="00DF63DC">
      <w:pPr>
        <w:spacing w:after="0" w:line="240" w:lineRule="auto"/>
      </w:pPr>
      <w:r>
        <w:separator/>
      </w:r>
    </w:p>
  </w:endnote>
  <w:endnote w:type="continuationSeparator" w:id="0">
    <w:p w:rsidR="0011621F" w:rsidRDefault="0011621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1F" w:rsidRDefault="0011621F" w:rsidP="00DF63DC">
      <w:pPr>
        <w:spacing w:after="0" w:line="240" w:lineRule="auto"/>
      </w:pPr>
      <w:r>
        <w:separator/>
      </w:r>
    </w:p>
  </w:footnote>
  <w:footnote w:type="continuationSeparator" w:id="0">
    <w:p w:rsidR="0011621F" w:rsidRDefault="0011621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46D9D"/>
    <w:rsid w:val="00056FCF"/>
    <w:rsid w:val="000743B5"/>
    <w:rsid w:val="00074433"/>
    <w:rsid w:val="00077A2C"/>
    <w:rsid w:val="00083175"/>
    <w:rsid w:val="0009116C"/>
    <w:rsid w:val="000A5E48"/>
    <w:rsid w:val="000B4B5B"/>
    <w:rsid w:val="000D581E"/>
    <w:rsid w:val="000F2FD2"/>
    <w:rsid w:val="001029B3"/>
    <w:rsid w:val="0011621F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4D3D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87E58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5B8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209B9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13280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CF7E4F"/>
    <w:rsid w:val="00D058AA"/>
    <w:rsid w:val="00D23174"/>
    <w:rsid w:val="00D412E2"/>
    <w:rsid w:val="00D42BC2"/>
    <w:rsid w:val="00D57C9B"/>
    <w:rsid w:val="00D623B1"/>
    <w:rsid w:val="00D6785E"/>
    <w:rsid w:val="00D82F7A"/>
    <w:rsid w:val="00D90F38"/>
    <w:rsid w:val="00D977FE"/>
    <w:rsid w:val="00DB121F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413E1"/>
    <w:rsid w:val="00F63738"/>
    <w:rsid w:val="00F65E31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57</cp:revision>
  <cp:lastPrinted>2023-05-17T01:12:00Z</cp:lastPrinted>
  <dcterms:created xsi:type="dcterms:W3CDTF">2019-08-21T09:16:00Z</dcterms:created>
  <dcterms:modified xsi:type="dcterms:W3CDTF">2023-05-17T01:13:00Z</dcterms:modified>
</cp:coreProperties>
</file>