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8101" w14:textId="77777777" w:rsidR="00E62DB8" w:rsidRDefault="00E62DB8" w:rsidP="00E62DB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B107049" wp14:editId="00B07BF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CB4C" w14:textId="77777777" w:rsidR="00E62DB8" w:rsidRPr="00525DBB" w:rsidRDefault="00E62DB8" w:rsidP="00E62DB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80DE478" w14:textId="77777777" w:rsidR="00E62DB8" w:rsidRPr="00525DBB" w:rsidRDefault="00E62DB8" w:rsidP="00E62DB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02C2D5" w14:textId="77777777" w:rsidR="00E62DB8" w:rsidRDefault="00E62DB8" w:rsidP="00E62DB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CF94D28" w14:textId="77777777" w:rsidR="00E62DB8" w:rsidRPr="00AB5946" w:rsidRDefault="00E62DB8" w:rsidP="00E62DB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311C10A" w14:textId="77777777" w:rsidR="00E62DB8" w:rsidRPr="00AB5946" w:rsidRDefault="00E62DB8" w:rsidP="00E62DB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275760" w14:textId="4CA39E65" w:rsidR="00E62DB8" w:rsidRDefault="00E62DB8" w:rsidP="00E62DB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A71AB79" wp14:editId="5F0136E3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28358839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2A7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F4FE74D" w14:textId="77777777" w:rsidR="00E62DB8" w:rsidRDefault="00E62DB8" w:rsidP="00E62DB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7693E54" w14:textId="77777777" w:rsidR="00E62DB8" w:rsidRPr="00C146A6" w:rsidRDefault="00E62DB8" w:rsidP="00E62DB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27 Mei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0B88EFB1" w14:textId="77777777" w:rsidR="00E62DB8" w:rsidRPr="00C146A6" w:rsidRDefault="00E62DB8" w:rsidP="00E62DB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1F5FFE3E" w14:textId="77777777" w:rsidR="00E62DB8" w:rsidRPr="00C146A6" w:rsidRDefault="00E62DB8" w:rsidP="00E62DB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40A9590E" w14:textId="1A8D0D5E" w:rsidR="00E62DB8" w:rsidRPr="00C146A6" w:rsidRDefault="00E62DB8" w:rsidP="00E62DB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8A0AC4">
        <w:rPr>
          <w:rFonts w:ascii="Arial" w:hAnsi="Arial" w:cs="Arial"/>
          <w:sz w:val="22"/>
          <w:szCs w:val="22"/>
        </w:rPr>
        <w:t>Undangan</w:t>
      </w:r>
      <w:proofErr w:type="spellEnd"/>
      <w:r w:rsidR="008A0A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0AC4">
        <w:rPr>
          <w:rFonts w:ascii="Arial" w:hAnsi="Arial" w:cs="Arial"/>
          <w:sz w:val="22"/>
          <w:szCs w:val="22"/>
        </w:rPr>
        <w:t>Perpisahan</w:t>
      </w:r>
      <w:proofErr w:type="spellEnd"/>
    </w:p>
    <w:p w14:paraId="3BCA4155" w14:textId="77777777" w:rsidR="00E62DB8" w:rsidRPr="00C146A6" w:rsidRDefault="00E62DB8" w:rsidP="00E62DB8">
      <w:pPr>
        <w:jc w:val="both"/>
        <w:rPr>
          <w:rFonts w:ascii="Arial" w:hAnsi="Arial" w:cs="Arial"/>
          <w:sz w:val="22"/>
          <w:szCs w:val="22"/>
        </w:rPr>
      </w:pPr>
    </w:p>
    <w:p w14:paraId="59392C26" w14:textId="77777777" w:rsidR="00E62DB8" w:rsidRPr="00C146A6" w:rsidRDefault="00E62DB8" w:rsidP="00E62DB8">
      <w:pPr>
        <w:jc w:val="both"/>
        <w:rPr>
          <w:rFonts w:ascii="Arial" w:hAnsi="Arial" w:cs="Arial"/>
          <w:sz w:val="22"/>
          <w:szCs w:val="22"/>
        </w:rPr>
      </w:pPr>
    </w:p>
    <w:p w14:paraId="015F9895" w14:textId="77777777" w:rsidR="00E62DB8" w:rsidRDefault="00E62DB8" w:rsidP="00E62DB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49BB5D03" w14:textId="2ED8BBE3" w:rsidR="00E62DB8" w:rsidRDefault="00E62DB8" w:rsidP="00E62DB8">
      <w:pPr>
        <w:jc w:val="both"/>
        <w:rPr>
          <w:rFonts w:ascii="Arial" w:hAnsi="Arial" w:cs="Arial"/>
          <w:sz w:val="22"/>
          <w:szCs w:val="22"/>
        </w:rPr>
      </w:pPr>
      <w:r w:rsidRPr="00E62DB8">
        <w:rPr>
          <w:rFonts w:ascii="Arial" w:hAnsi="Arial" w:cs="Arial"/>
          <w:sz w:val="22"/>
          <w:szCs w:val="22"/>
        </w:rPr>
        <w:t xml:space="preserve">H. M. </w:t>
      </w:r>
      <w:r w:rsidR="006E58C6" w:rsidRPr="00E62DB8">
        <w:rPr>
          <w:rFonts w:ascii="Arial" w:hAnsi="Arial" w:cs="Arial"/>
          <w:sz w:val="22"/>
          <w:szCs w:val="22"/>
        </w:rPr>
        <w:t>Yazid. Za</w:t>
      </w:r>
      <w:r w:rsidRPr="00E62DB8">
        <w:rPr>
          <w:rFonts w:ascii="Arial" w:hAnsi="Arial" w:cs="Arial"/>
          <w:sz w:val="22"/>
          <w:szCs w:val="22"/>
        </w:rPr>
        <w:t>, S.H., M.H.</w:t>
      </w:r>
    </w:p>
    <w:p w14:paraId="33EC0F09" w14:textId="77777777" w:rsidR="00E62DB8" w:rsidRPr="00C146A6" w:rsidRDefault="00E62DB8" w:rsidP="00E62DB8">
      <w:pPr>
        <w:jc w:val="both"/>
        <w:rPr>
          <w:rFonts w:ascii="Arial" w:hAnsi="Arial" w:cs="Arial"/>
          <w:sz w:val="22"/>
          <w:szCs w:val="22"/>
        </w:rPr>
      </w:pPr>
    </w:p>
    <w:p w14:paraId="0209A909" w14:textId="77777777" w:rsidR="00E62DB8" w:rsidRPr="00C146A6" w:rsidRDefault="00E62DB8" w:rsidP="00E62DB8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47A66CCD" w14:textId="77777777" w:rsidR="00E62DB8" w:rsidRPr="00C146A6" w:rsidRDefault="00E62DB8" w:rsidP="00E62DB8">
      <w:pPr>
        <w:jc w:val="both"/>
        <w:rPr>
          <w:rFonts w:ascii="Arial" w:hAnsi="Arial" w:cs="Arial"/>
          <w:sz w:val="22"/>
          <w:szCs w:val="22"/>
        </w:rPr>
      </w:pPr>
    </w:p>
    <w:p w14:paraId="3B930A11" w14:textId="77777777" w:rsidR="00E62DB8" w:rsidRPr="001229C7" w:rsidRDefault="00E62DB8" w:rsidP="00E62DB8">
      <w:pPr>
        <w:ind w:hanging="567"/>
        <w:rPr>
          <w:rFonts w:ascii="Arial" w:hAnsi="Arial" w:cs="Arial"/>
          <w:sz w:val="8"/>
          <w:szCs w:val="22"/>
          <w:lang w:val="id-ID"/>
        </w:rPr>
      </w:pPr>
    </w:p>
    <w:p w14:paraId="12F6029F" w14:textId="0D835E06" w:rsidR="00E62DB8" w:rsidRPr="001229C7" w:rsidRDefault="00E62DB8" w:rsidP="00E62D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1229C7">
        <w:rPr>
          <w:rFonts w:ascii="Arial" w:hAnsi="Arial" w:cs="Arial"/>
          <w:sz w:val="22"/>
          <w:szCs w:val="22"/>
          <w:lang w:val="id-ID"/>
        </w:rPr>
        <w:t xml:space="preserve">Sehubungan dengan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dilaksanakannya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acara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Perpisahan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6E58C6"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 w:rsidR="006E58C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Tinggi Agama Padang</w:t>
      </w:r>
      <w:r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memasuki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masa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purnabakti</w:t>
      </w:r>
      <w:proofErr w:type="spellEnd"/>
      <w:r w:rsidR="006E58C6"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 w:rsidR="006E58C6">
        <w:rPr>
          <w:rFonts w:ascii="Arial" w:hAnsi="Arial" w:cs="Arial"/>
          <w:sz w:val="22"/>
          <w:szCs w:val="22"/>
          <w:lang w:val="en-ID"/>
        </w:rPr>
        <w:t>pindah</w:t>
      </w:r>
      <w:proofErr w:type="spellEnd"/>
      <w:r w:rsidR="006E58C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6E58C6">
        <w:rPr>
          <w:rFonts w:ascii="Arial" w:hAnsi="Arial" w:cs="Arial"/>
          <w:sz w:val="22"/>
          <w:szCs w:val="22"/>
          <w:lang w:val="en-ID"/>
        </w:rPr>
        <w:t>tugas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,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maka kami mengundang Saudara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beserta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istri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untuk hadir pada acara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tersebut</w:t>
      </w:r>
      <w:proofErr w:type="spellEnd"/>
      <w:r w:rsidRPr="001229C7">
        <w:rPr>
          <w:rFonts w:ascii="Arial" w:hAnsi="Arial" w:cs="Arial"/>
          <w:sz w:val="22"/>
          <w:szCs w:val="22"/>
          <w:lang w:val="id-ID"/>
        </w:rPr>
        <w:t xml:space="preserve"> yang </w:t>
      </w:r>
      <w:r w:rsidRPr="001229C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 akan dilaksanakan pada:</w:t>
      </w:r>
    </w:p>
    <w:p w14:paraId="23D7A90F" w14:textId="77777777" w:rsidR="00E62DB8" w:rsidRPr="00C146A6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237D773F" w14:textId="77777777" w:rsidR="00E62DB8" w:rsidRPr="00C146A6" w:rsidRDefault="00E62DB8" w:rsidP="00E62DB8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3 Juni 2024</w:t>
      </w:r>
    </w:p>
    <w:p w14:paraId="1F547AB7" w14:textId="77777777" w:rsidR="00E62DB8" w:rsidRPr="00C146A6" w:rsidRDefault="00E62DB8" w:rsidP="00E62DB8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06F47542" w14:textId="77777777" w:rsidR="00E62DB8" w:rsidRPr="00C146A6" w:rsidRDefault="00E62DB8" w:rsidP="00E62DB8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6C07A661" w14:textId="022D3A77" w:rsidR="00E62DB8" w:rsidRPr="006E58C6" w:rsidRDefault="00E62DB8" w:rsidP="006E58C6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7C86CED2" w14:textId="3CD011B9" w:rsidR="00E62DB8" w:rsidRDefault="00E62DB8" w:rsidP="00E62DB8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Batik</w:t>
      </w:r>
    </w:p>
    <w:p w14:paraId="6531A5BB" w14:textId="3905042F" w:rsidR="00E62DB8" w:rsidRDefault="00E62DB8" w:rsidP="00E62DB8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Batik</w:t>
      </w:r>
    </w:p>
    <w:bookmarkEnd w:id="3"/>
    <w:p w14:paraId="3DBE5369" w14:textId="77777777" w:rsidR="00E62DB8" w:rsidRPr="00C146A6" w:rsidRDefault="00E62DB8" w:rsidP="00E62DB8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92A6A8" w14:textId="77777777" w:rsidR="00E62DB8" w:rsidRPr="00C146A6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1A1047C3" w14:textId="77777777" w:rsidR="00E62DB8" w:rsidRPr="00C146A6" w:rsidRDefault="00E62DB8" w:rsidP="00E62DB8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7D9DB750" w14:textId="77777777" w:rsidR="00E62DB8" w:rsidRPr="00C146A6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68E7019" w14:textId="77777777" w:rsidR="00E62DB8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6F489F" w14:textId="77777777" w:rsidR="00E62DB8" w:rsidRPr="00C146A6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41D7EC" w14:textId="77777777" w:rsidR="00E62DB8" w:rsidRPr="00C146A6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A05629C" w14:textId="77777777" w:rsidR="00E62DB8" w:rsidRPr="00C146A6" w:rsidRDefault="00E62DB8" w:rsidP="00E62DB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4"/>
    <w:p w14:paraId="2BA4C766" w14:textId="77777777" w:rsidR="00E62DB8" w:rsidRPr="00C146A6" w:rsidRDefault="00E62DB8" w:rsidP="00E62DB8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bookmarkEnd w:id="1"/>
    <w:p w14:paraId="63B3FD6F" w14:textId="77777777" w:rsidR="00E62DB8" w:rsidRDefault="00E62DB8" w:rsidP="00E62DB8"/>
    <w:p w14:paraId="0B0E89EB" w14:textId="77777777" w:rsidR="00E62DB8" w:rsidRDefault="00E62DB8" w:rsidP="00E62DB8"/>
    <w:p w14:paraId="47CDBE75" w14:textId="77777777" w:rsidR="00E62DB8" w:rsidRDefault="00E62DB8" w:rsidP="00E62DB8"/>
    <w:p w14:paraId="6520F9DB" w14:textId="77777777" w:rsidR="00985A12" w:rsidRDefault="00985A12"/>
    <w:sectPr w:rsidR="00985A12" w:rsidSect="00E62DB8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B8"/>
    <w:rsid w:val="00562ECD"/>
    <w:rsid w:val="00615064"/>
    <w:rsid w:val="006E58C6"/>
    <w:rsid w:val="0072325B"/>
    <w:rsid w:val="008A0AC4"/>
    <w:rsid w:val="00985A12"/>
    <w:rsid w:val="00B97845"/>
    <w:rsid w:val="00D57E11"/>
    <w:rsid w:val="00D9085C"/>
    <w:rsid w:val="00D95926"/>
    <w:rsid w:val="00E6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137F"/>
  <w15:chartTrackingRefBased/>
  <w15:docId w15:val="{61E9091B-7233-4534-B72F-578C28F2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5</cp:revision>
  <dcterms:created xsi:type="dcterms:W3CDTF">2024-05-27T03:28:00Z</dcterms:created>
  <dcterms:modified xsi:type="dcterms:W3CDTF">2024-05-27T03:41:00Z</dcterms:modified>
</cp:coreProperties>
</file>