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8E09" w14:textId="77777777" w:rsidR="00794FCA" w:rsidRPr="00032060" w:rsidRDefault="00794FCA" w:rsidP="00971E2E">
      <w:pPr>
        <w:spacing w:line="360" w:lineRule="auto"/>
        <w:ind w:left="1418" w:firstLine="567"/>
        <w:jc w:val="both"/>
        <w:rPr>
          <w:rFonts w:ascii="Bookman Old Style" w:hAnsi="Bookman Old Style"/>
          <w:sz w:val="6"/>
          <w:szCs w:val="11"/>
        </w:rPr>
      </w:pPr>
    </w:p>
    <w:p w14:paraId="7E7B9FBF" w14:textId="40EF50F2" w:rsidR="00B80B00" w:rsidRPr="00032060" w:rsidRDefault="00B80B00" w:rsidP="00032060">
      <w:pPr>
        <w:tabs>
          <w:tab w:val="left" w:pos="1148"/>
          <w:tab w:val="right" w:pos="97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Nomor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    </w:t>
      </w:r>
      <w:r w:rsidRPr="00032060">
        <w:rPr>
          <w:rFonts w:ascii="Arial" w:hAnsi="Arial" w:cs="Arial"/>
          <w:sz w:val="22"/>
          <w:szCs w:val="22"/>
        </w:rPr>
        <w:tab/>
        <w:t>: W3-A</w:t>
      </w:r>
      <w:r w:rsidR="00A741E5" w:rsidRPr="00032060">
        <w:rPr>
          <w:rFonts w:ascii="Arial" w:hAnsi="Arial" w:cs="Arial"/>
          <w:sz w:val="22"/>
          <w:szCs w:val="22"/>
        </w:rPr>
        <w:t>/</w:t>
      </w:r>
      <w:r w:rsidR="00DF5544" w:rsidRPr="00032060">
        <w:rPr>
          <w:rFonts w:ascii="Arial" w:hAnsi="Arial" w:cs="Arial"/>
          <w:sz w:val="22"/>
          <w:szCs w:val="22"/>
          <w:lang w:val="id-ID"/>
        </w:rPr>
        <w:t xml:space="preserve"> </w:t>
      </w:r>
      <w:r w:rsidR="00B34529" w:rsidRPr="00032060">
        <w:rPr>
          <w:rFonts w:ascii="Arial" w:hAnsi="Arial" w:cs="Arial"/>
          <w:sz w:val="22"/>
          <w:szCs w:val="22"/>
          <w:lang w:val="id-ID"/>
        </w:rPr>
        <w:t xml:space="preserve">    </w:t>
      </w:r>
      <w:r w:rsidR="00DF5544" w:rsidRPr="00032060">
        <w:rPr>
          <w:rFonts w:ascii="Arial" w:hAnsi="Arial" w:cs="Arial"/>
          <w:sz w:val="22"/>
          <w:szCs w:val="22"/>
          <w:lang w:val="id-ID"/>
        </w:rPr>
        <w:t xml:space="preserve"> </w:t>
      </w:r>
      <w:r w:rsidR="000433BB" w:rsidRPr="00032060">
        <w:rPr>
          <w:rFonts w:ascii="Arial" w:hAnsi="Arial" w:cs="Arial"/>
          <w:sz w:val="22"/>
          <w:szCs w:val="22"/>
          <w:lang w:val="id-ID"/>
        </w:rPr>
        <w:t xml:space="preserve"> </w:t>
      </w:r>
      <w:r w:rsidR="00DF5544" w:rsidRPr="00032060">
        <w:rPr>
          <w:rFonts w:ascii="Arial" w:hAnsi="Arial" w:cs="Arial"/>
          <w:sz w:val="22"/>
          <w:szCs w:val="22"/>
          <w:lang w:val="id-ID"/>
        </w:rPr>
        <w:t xml:space="preserve">   </w:t>
      </w:r>
      <w:r w:rsidRPr="00032060">
        <w:rPr>
          <w:rFonts w:ascii="Arial" w:hAnsi="Arial" w:cs="Arial"/>
          <w:sz w:val="22"/>
          <w:szCs w:val="22"/>
        </w:rPr>
        <w:t>/K</w:t>
      </w:r>
      <w:r w:rsidRPr="00032060">
        <w:rPr>
          <w:rFonts w:ascii="Arial" w:hAnsi="Arial" w:cs="Arial"/>
          <w:sz w:val="22"/>
          <w:szCs w:val="22"/>
          <w:lang w:val="id-ID"/>
        </w:rPr>
        <w:t>P.0</w:t>
      </w:r>
      <w:r w:rsidRPr="00032060">
        <w:rPr>
          <w:rFonts w:ascii="Arial" w:hAnsi="Arial" w:cs="Arial"/>
          <w:sz w:val="22"/>
          <w:szCs w:val="22"/>
        </w:rPr>
        <w:t>5.2</w:t>
      </w:r>
      <w:r w:rsidRPr="00032060">
        <w:rPr>
          <w:rFonts w:ascii="Arial" w:hAnsi="Arial" w:cs="Arial"/>
          <w:sz w:val="22"/>
          <w:szCs w:val="22"/>
          <w:lang w:val="id-ID"/>
        </w:rPr>
        <w:t>/</w:t>
      </w:r>
      <w:r w:rsidR="00032060">
        <w:rPr>
          <w:rFonts w:ascii="Arial" w:hAnsi="Arial" w:cs="Arial"/>
          <w:sz w:val="22"/>
          <w:szCs w:val="22"/>
        </w:rPr>
        <w:t>6/2022</w:t>
      </w:r>
      <w:r w:rsidR="00032060">
        <w:rPr>
          <w:rFonts w:ascii="Arial" w:hAnsi="Arial" w:cs="Arial"/>
          <w:sz w:val="22"/>
          <w:szCs w:val="22"/>
        </w:rPr>
        <w:tab/>
        <w:t xml:space="preserve">8 </w:t>
      </w:r>
      <w:proofErr w:type="spellStart"/>
      <w:r w:rsidR="00032060">
        <w:rPr>
          <w:rFonts w:ascii="Arial" w:hAnsi="Arial" w:cs="Arial"/>
          <w:sz w:val="22"/>
          <w:szCs w:val="22"/>
        </w:rPr>
        <w:t>Juni</w:t>
      </w:r>
      <w:proofErr w:type="spellEnd"/>
      <w:r w:rsidR="00032060">
        <w:rPr>
          <w:rFonts w:ascii="Arial" w:hAnsi="Arial" w:cs="Arial"/>
          <w:sz w:val="22"/>
          <w:szCs w:val="22"/>
        </w:rPr>
        <w:t xml:space="preserve"> 2022</w:t>
      </w:r>
    </w:p>
    <w:p w14:paraId="67AC503B" w14:textId="77777777" w:rsidR="00B36C75" w:rsidRPr="00032060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32060">
        <w:rPr>
          <w:rFonts w:ascii="Arial" w:hAnsi="Arial" w:cs="Arial"/>
          <w:sz w:val="22"/>
          <w:szCs w:val="22"/>
        </w:rPr>
        <w:t>Lampiran</w:t>
      </w:r>
      <w:r w:rsidRPr="00032060">
        <w:rPr>
          <w:rFonts w:ascii="Arial" w:hAnsi="Arial" w:cs="Arial"/>
          <w:sz w:val="22"/>
          <w:szCs w:val="22"/>
        </w:rPr>
        <w:tab/>
        <w:t xml:space="preserve">: </w:t>
      </w:r>
      <w:r w:rsidR="00372E1D" w:rsidRPr="00032060">
        <w:rPr>
          <w:rFonts w:ascii="Arial" w:hAnsi="Arial" w:cs="Arial"/>
          <w:sz w:val="22"/>
          <w:szCs w:val="22"/>
          <w:lang w:val="id-ID"/>
        </w:rPr>
        <w:t>1</w:t>
      </w:r>
      <w:r w:rsidRPr="00032060">
        <w:rPr>
          <w:rFonts w:ascii="Arial" w:hAnsi="Arial" w:cs="Arial"/>
          <w:sz w:val="22"/>
          <w:szCs w:val="22"/>
        </w:rPr>
        <w:t xml:space="preserve"> (</w:t>
      </w:r>
      <w:r w:rsidR="00372E1D" w:rsidRPr="00032060">
        <w:rPr>
          <w:rFonts w:ascii="Arial" w:hAnsi="Arial" w:cs="Arial"/>
          <w:sz w:val="22"/>
          <w:szCs w:val="22"/>
          <w:lang w:val="id-ID"/>
        </w:rPr>
        <w:t>satu</w:t>
      </w:r>
      <w:r w:rsidR="00D64748" w:rsidRPr="00032060">
        <w:rPr>
          <w:rFonts w:ascii="Arial" w:hAnsi="Arial" w:cs="Arial"/>
          <w:sz w:val="22"/>
          <w:szCs w:val="22"/>
        </w:rPr>
        <w:t>)</w:t>
      </w:r>
      <w:r w:rsidR="00D64748" w:rsidRPr="00032060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588ECC5C" w14:textId="77777777" w:rsidR="00B36C75" w:rsidRPr="00032060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Perihal</w:t>
      </w:r>
      <w:proofErr w:type="spellEnd"/>
      <w:r w:rsidRPr="00032060">
        <w:rPr>
          <w:rFonts w:ascii="Arial" w:hAnsi="Arial" w:cs="Arial"/>
          <w:sz w:val="22"/>
          <w:szCs w:val="22"/>
        </w:rPr>
        <w:tab/>
        <w:t xml:space="preserve">: </w:t>
      </w:r>
      <w:r w:rsidR="00A92E21" w:rsidRPr="00032060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Pr="00032060">
        <w:rPr>
          <w:rFonts w:ascii="Arial" w:hAnsi="Arial" w:cs="Arial"/>
          <w:iCs/>
          <w:sz w:val="22"/>
          <w:szCs w:val="22"/>
        </w:rPr>
        <w:t>Cuti</w:t>
      </w:r>
      <w:proofErr w:type="spellEnd"/>
      <w:r w:rsidRPr="00032060">
        <w:rPr>
          <w:rFonts w:ascii="Arial" w:hAnsi="Arial" w:cs="Arial"/>
          <w:iCs/>
          <w:sz w:val="22"/>
          <w:szCs w:val="22"/>
        </w:rPr>
        <w:t xml:space="preserve"> </w:t>
      </w:r>
      <w:r w:rsidR="00B203E8" w:rsidRPr="00032060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7942D8F5" w14:textId="77777777" w:rsidR="00B36C75" w:rsidRPr="00032060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2"/>
          <w:szCs w:val="22"/>
        </w:rPr>
      </w:pPr>
    </w:p>
    <w:p w14:paraId="148A32A8" w14:textId="77777777" w:rsidR="00B36C75" w:rsidRPr="00032060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32060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0D62A555" w14:textId="67B3ED60" w:rsidR="009325E5" w:rsidRPr="00032060" w:rsidRDefault="00B36C75" w:rsidP="00032060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Yth</w:t>
      </w:r>
      <w:proofErr w:type="spellEnd"/>
      <w:r w:rsidR="00032060">
        <w:rPr>
          <w:rFonts w:ascii="Arial" w:hAnsi="Arial" w:cs="Arial"/>
          <w:sz w:val="22"/>
          <w:szCs w:val="22"/>
        </w:rPr>
        <w:t xml:space="preserve">. </w:t>
      </w:r>
      <w:r w:rsidRPr="00032060">
        <w:rPr>
          <w:rFonts w:ascii="Arial" w:hAnsi="Arial" w:cs="Arial"/>
          <w:sz w:val="22"/>
          <w:szCs w:val="22"/>
        </w:rPr>
        <w:t>Dir</w:t>
      </w:r>
      <w:r w:rsidR="00B11C63" w:rsidRPr="00032060">
        <w:rPr>
          <w:rFonts w:ascii="Arial" w:hAnsi="Arial" w:cs="Arial"/>
          <w:sz w:val="22"/>
          <w:szCs w:val="22"/>
          <w:lang w:val="id-ID"/>
        </w:rPr>
        <w:t>ektur Jenderal</w:t>
      </w:r>
      <w:r w:rsidR="009325E5" w:rsidRPr="00032060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9325E5" w:rsidRPr="00032060">
        <w:rPr>
          <w:rFonts w:ascii="Arial" w:hAnsi="Arial" w:cs="Arial"/>
          <w:sz w:val="22"/>
          <w:szCs w:val="22"/>
        </w:rPr>
        <w:t>Peradilan</w:t>
      </w:r>
      <w:proofErr w:type="spellEnd"/>
      <w:r w:rsidR="009325E5" w:rsidRPr="00032060">
        <w:rPr>
          <w:rFonts w:ascii="Arial" w:hAnsi="Arial" w:cs="Arial"/>
          <w:sz w:val="22"/>
          <w:szCs w:val="22"/>
        </w:rPr>
        <w:t xml:space="preserve"> Agama</w:t>
      </w:r>
    </w:p>
    <w:p w14:paraId="1C6D62DB" w14:textId="31F9D960" w:rsidR="00B36C75" w:rsidRPr="00032060" w:rsidRDefault="009325E5" w:rsidP="00032060">
      <w:pPr>
        <w:tabs>
          <w:tab w:val="left" w:pos="0"/>
          <w:tab w:val="left" w:leader="dot" w:pos="5529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Mahkamah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Agung </w:t>
      </w:r>
      <w:r w:rsidR="00B36C75" w:rsidRPr="00032060">
        <w:rPr>
          <w:rFonts w:ascii="Arial" w:hAnsi="Arial" w:cs="Arial"/>
          <w:sz w:val="22"/>
          <w:szCs w:val="22"/>
        </w:rPr>
        <w:t>RI</w:t>
      </w:r>
    </w:p>
    <w:p w14:paraId="2B762F25" w14:textId="5915129D" w:rsidR="00B36C75" w:rsidRPr="00032060" w:rsidRDefault="00B36C75" w:rsidP="00032060">
      <w:pPr>
        <w:tabs>
          <w:tab w:val="left" w:pos="0"/>
          <w:tab w:val="left" w:leader="do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sz w:val="22"/>
          <w:szCs w:val="22"/>
        </w:rPr>
        <w:t>di</w:t>
      </w:r>
    </w:p>
    <w:p w14:paraId="6FFB7222" w14:textId="1877E99A" w:rsidR="00B36C75" w:rsidRPr="00032060" w:rsidRDefault="00B36C75" w:rsidP="00032060">
      <w:pPr>
        <w:tabs>
          <w:tab w:val="left" w:pos="0"/>
          <w:tab w:val="left" w:pos="1985"/>
          <w:tab w:val="left" w:leader="dot" w:pos="5529"/>
        </w:tabs>
        <w:spacing w:line="360" w:lineRule="auto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sz w:val="22"/>
          <w:szCs w:val="22"/>
        </w:rPr>
        <w:t>J A K A R T A</w:t>
      </w:r>
    </w:p>
    <w:p w14:paraId="1C567E6F" w14:textId="77777777" w:rsidR="00B36C75" w:rsidRPr="00032060" w:rsidRDefault="00B36C75" w:rsidP="00032060">
      <w:pPr>
        <w:tabs>
          <w:tab w:val="left" w:pos="0"/>
          <w:tab w:val="left" w:leader="dot" w:pos="552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3D3A5F" w14:textId="77777777" w:rsidR="00B36C75" w:rsidRPr="00032060" w:rsidRDefault="00B36C75" w:rsidP="000320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F52460" w14:textId="77777777" w:rsidR="000433BB" w:rsidRPr="00032060" w:rsidRDefault="000433BB" w:rsidP="000320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Assalamu’alaikum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2060">
        <w:rPr>
          <w:rFonts w:ascii="Arial" w:hAnsi="Arial" w:cs="Arial"/>
          <w:sz w:val="22"/>
          <w:szCs w:val="22"/>
        </w:rPr>
        <w:t>Wr</w:t>
      </w:r>
      <w:proofErr w:type="spellEnd"/>
      <w:r w:rsidRPr="00032060">
        <w:rPr>
          <w:rFonts w:ascii="Arial" w:hAnsi="Arial" w:cs="Arial"/>
          <w:sz w:val="22"/>
          <w:szCs w:val="22"/>
        </w:rPr>
        <w:t>. Wb.</w:t>
      </w:r>
    </w:p>
    <w:p w14:paraId="07817D3A" w14:textId="77777777" w:rsidR="000433BB" w:rsidRPr="00032060" w:rsidRDefault="000433BB" w:rsidP="000320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0DADC169" w14:textId="7DDBB3EC" w:rsidR="00372E1D" w:rsidRPr="00032060" w:rsidRDefault="00372E1D" w:rsidP="00032060">
      <w:pPr>
        <w:tabs>
          <w:tab w:val="left" w:pos="0"/>
        </w:tabs>
        <w:spacing w:line="360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Memperhatikan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r w:rsidR="00D775E3" w:rsidRPr="00032060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="00B421C2">
        <w:rPr>
          <w:rFonts w:ascii="Arial" w:hAnsi="Arial" w:cs="Arial"/>
          <w:sz w:val="22"/>
          <w:szCs w:val="22"/>
        </w:rPr>
        <w:t xml:space="preserve"> </w:t>
      </w:r>
      <w:r w:rsidR="00D775E3" w:rsidRPr="00032060">
        <w:rPr>
          <w:rFonts w:ascii="Arial" w:hAnsi="Arial" w:cs="Arial"/>
          <w:sz w:val="22"/>
          <w:szCs w:val="22"/>
          <w:lang w:val="id-ID"/>
        </w:rPr>
        <w:t>dan Badan Peradilan Dibawahnya</w:t>
      </w:r>
      <w:r w:rsidRPr="0003206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2060">
        <w:rPr>
          <w:rFonts w:ascii="Arial" w:hAnsi="Arial" w:cs="Arial"/>
          <w:sz w:val="22"/>
          <w:szCs w:val="22"/>
        </w:rPr>
        <w:t>dengan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ini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32060">
        <w:rPr>
          <w:rFonts w:ascii="Arial" w:hAnsi="Arial" w:cs="Arial"/>
          <w:sz w:val="22"/>
          <w:szCs w:val="22"/>
        </w:rPr>
        <w:t>teruskan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kepada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Bapak</w:t>
      </w:r>
      <w:r w:rsidRPr="00032060">
        <w:rPr>
          <w:rFonts w:ascii="Arial" w:hAnsi="Arial" w:cs="Arial"/>
          <w:sz w:val="22"/>
          <w:szCs w:val="22"/>
          <w:lang w:val="id-ID"/>
        </w:rPr>
        <w:t xml:space="preserve"> </w:t>
      </w:r>
      <w:r w:rsidRPr="00032060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032060">
        <w:rPr>
          <w:rFonts w:ascii="Arial" w:hAnsi="Arial" w:cs="Arial"/>
          <w:sz w:val="22"/>
          <w:szCs w:val="22"/>
        </w:rPr>
        <w:t>permohonan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Cuti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r w:rsidR="00B203E8" w:rsidRPr="00032060">
        <w:rPr>
          <w:rFonts w:ascii="Arial" w:hAnsi="Arial" w:cs="Arial"/>
          <w:sz w:val="22"/>
          <w:szCs w:val="22"/>
          <w:lang w:val="id-ID"/>
        </w:rPr>
        <w:t>Keluar Negeri</w:t>
      </w:r>
      <w:r w:rsidR="00D64748" w:rsidRPr="0003206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B421C2">
        <w:rPr>
          <w:rFonts w:ascii="Arial" w:hAnsi="Arial" w:cs="Arial"/>
          <w:sz w:val="22"/>
          <w:szCs w:val="22"/>
        </w:rPr>
        <w:t>a.</w:t>
      </w:r>
      <w:r w:rsidRPr="00032060">
        <w:rPr>
          <w:rFonts w:ascii="Arial" w:hAnsi="Arial" w:cs="Arial"/>
          <w:sz w:val="22"/>
          <w:szCs w:val="22"/>
        </w:rPr>
        <w:t>n</w:t>
      </w:r>
      <w:proofErr w:type="spellEnd"/>
      <w:r w:rsidR="00E247B3" w:rsidRPr="00032060">
        <w:rPr>
          <w:rFonts w:ascii="Arial" w:hAnsi="Arial" w:cs="Arial"/>
          <w:sz w:val="22"/>
          <w:szCs w:val="22"/>
          <w:lang w:val="id-ID"/>
        </w:rPr>
        <w:t xml:space="preserve">. </w:t>
      </w:r>
      <w:proofErr w:type="spellStart"/>
      <w:r w:rsidR="00B421C2">
        <w:rPr>
          <w:rFonts w:ascii="Arial" w:hAnsi="Arial" w:cs="Arial"/>
          <w:sz w:val="22"/>
          <w:szCs w:val="22"/>
        </w:rPr>
        <w:t>Masrinedi</w:t>
      </w:r>
      <w:proofErr w:type="spellEnd"/>
      <w:r w:rsidR="00B421C2">
        <w:rPr>
          <w:rFonts w:ascii="Arial" w:hAnsi="Arial" w:cs="Arial"/>
          <w:sz w:val="22"/>
          <w:szCs w:val="22"/>
        </w:rPr>
        <w:t>, S.H., M.A</w:t>
      </w:r>
      <w:r w:rsidR="00D775E3" w:rsidRPr="00032060">
        <w:rPr>
          <w:rFonts w:ascii="Arial" w:hAnsi="Arial" w:cs="Arial"/>
          <w:sz w:val="22"/>
          <w:szCs w:val="22"/>
          <w:lang w:val="id-ID"/>
        </w:rPr>
        <w:t>. NIP.1</w:t>
      </w:r>
      <w:r w:rsidR="00B421C2">
        <w:rPr>
          <w:rFonts w:ascii="Arial" w:hAnsi="Arial" w:cs="Arial"/>
          <w:sz w:val="22"/>
          <w:szCs w:val="22"/>
        </w:rPr>
        <w:t>97003171996031003</w:t>
      </w:r>
      <w:r w:rsidR="00AD2302">
        <w:rPr>
          <w:rFonts w:ascii="Arial" w:hAnsi="Arial" w:cs="Arial"/>
          <w:sz w:val="22"/>
          <w:szCs w:val="22"/>
        </w:rPr>
        <w:t>,</w:t>
      </w:r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untuk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itu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032060">
        <w:rPr>
          <w:rFonts w:ascii="Arial" w:hAnsi="Arial" w:cs="Arial"/>
          <w:sz w:val="22"/>
          <w:szCs w:val="22"/>
        </w:rPr>
        <w:t>mohon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diterbitkan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surat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Cuti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r w:rsidR="00D775E3" w:rsidRPr="00032060">
        <w:rPr>
          <w:rFonts w:ascii="Arial" w:hAnsi="Arial" w:cs="Arial"/>
          <w:sz w:val="22"/>
          <w:szCs w:val="22"/>
          <w:lang w:val="id-ID"/>
        </w:rPr>
        <w:t xml:space="preserve">Keluar Negeri </w:t>
      </w:r>
      <w:proofErr w:type="spellStart"/>
      <w:r w:rsidRPr="00032060">
        <w:rPr>
          <w:rFonts w:ascii="Arial" w:hAnsi="Arial" w:cs="Arial"/>
          <w:sz w:val="22"/>
          <w:szCs w:val="22"/>
        </w:rPr>
        <w:t>atas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nama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32060">
        <w:rPr>
          <w:rFonts w:ascii="Arial" w:hAnsi="Arial" w:cs="Arial"/>
          <w:sz w:val="22"/>
          <w:szCs w:val="22"/>
        </w:rPr>
        <w:t>tersebut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diatas</w:t>
      </w:r>
      <w:proofErr w:type="spellEnd"/>
      <w:r w:rsidRPr="00032060">
        <w:rPr>
          <w:rFonts w:ascii="Arial" w:hAnsi="Arial" w:cs="Arial"/>
          <w:sz w:val="22"/>
          <w:szCs w:val="22"/>
        </w:rPr>
        <w:t>.</w:t>
      </w:r>
    </w:p>
    <w:p w14:paraId="5DE19A7B" w14:textId="77777777" w:rsidR="000433BB" w:rsidRPr="00032060" w:rsidRDefault="000433BB" w:rsidP="0003206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F04982" w14:textId="77777777" w:rsidR="000433BB" w:rsidRPr="00032060" w:rsidRDefault="000433BB" w:rsidP="0003206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032060">
        <w:rPr>
          <w:rFonts w:ascii="Arial" w:hAnsi="Arial" w:cs="Arial"/>
          <w:sz w:val="22"/>
          <w:szCs w:val="22"/>
        </w:rPr>
        <w:t>Demikianlah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atas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perkenaan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032060">
        <w:rPr>
          <w:rFonts w:ascii="Arial" w:hAnsi="Arial" w:cs="Arial"/>
          <w:sz w:val="22"/>
          <w:szCs w:val="22"/>
        </w:rPr>
        <w:t>diucapkan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terima</w:t>
      </w:r>
      <w:proofErr w:type="spellEnd"/>
      <w:r w:rsidRPr="000320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060">
        <w:rPr>
          <w:rFonts w:ascii="Arial" w:hAnsi="Arial" w:cs="Arial"/>
          <w:sz w:val="22"/>
          <w:szCs w:val="22"/>
        </w:rPr>
        <w:t>kasih</w:t>
      </w:r>
      <w:proofErr w:type="spellEnd"/>
      <w:r w:rsidRPr="00032060">
        <w:rPr>
          <w:rFonts w:ascii="Arial" w:hAnsi="Arial" w:cs="Arial"/>
          <w:sz w:val="22"/>
          <w:szCs w:val="22"/>
        </w:rPr>
        <w:t>.</w:t>
      </w:r>
    </w:p>
    <w:p w14:paraId="4740DE7C" w14:textId="77777777" w:rsidR="00B80B00" w:rsidRPr="00032060" w:rsidRDefault="00B80B00" w:rsidP="0003206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1EA42838" w14:textId="77777777" w:rsidR="00B80B00" w:rsidRPr="00032060" w:rsidRDefault="00B80B00" w:rsidP="00032060">
      <w:pPr>
        <w:tabs>
          <w:tab w:val="left" w:pos="0"/>
        </w:tabs>
        <w:ind w:left="5103"/>
        <w:rPr>
          <w:rFonts w:ascii="Arial" w:hAnsi="Arial" w:cs="Arial"/>
          <w:bCs/>
          <w:sz w:val="22"/>
          <w:szCs w:val="22"/>
          <w:lang w:val="id-ID"/>
        </w:rPr>
      </w:pPr>
      <w:r w:rsidRPr="0003206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AA7B8C6" w14:textId="77777777" w:rsidR="00B80B00" w:rsidRPr="00032060" w:rsidRDefault="008E3425" w:rsidP="00032060">
      <w:pPr>
        <w:tabs>
          <w:tab w:val="left" w:pos="0"/>
        </w:tabs>
        <w:ind w:left="5103"/>
        <w:rPr>
          <w:rFonts w:ascii="Arial" w:hAnsi="Arial" w:cs="Arial"/>
          <w:b/>
          <w:sz w:val="22"/>
          <w:szCs w:val="22"/>
        </w:rPr>
      </w:pPr>
      <w:proofErr w:type="spellStart"/>
      <w:r w:rsidRPr="00032060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032060">
        <w:rPr>
          <w:rFonts w:ascii="Arial" w:hAnsi="Arial" w:cs="Arial"/>
          <w:bCs/>
          <w:sz w:val="22"/>
          <w:szCs w:val="22"/>
        </w:rPr>
        <w:t xml:space="preserve">, </w:t>
      </w:r>
    </w:p>
    <w:p w14:paraId="2F6841E6" w14:textId="77777777" w:rsidR="00B80B00" w:rsidRPr="00032060" w:rsidRDefault="00B80B00" w:rsidP="00032060">
      <w:pPr>
        <w:tabs>
          <w:tab w:val="left" w:pos="0"/>
        </w:tabs>
        <w:ind w:left="5103"/>
        <w:rPr>
          <w:rFonts w:ascii="Arial" w:hAnsi="Arial" w:cs="Arial"/>
          <w:sz w:val="22"/>
          <w:szCs w:val="22"/>
          <w:lang w:val="id-ID"/>
        </w:rPr>
      </w:pPr>
    </w:p>
    <w:p w14:paraId="4DB4D059" w14:textId="77777777" w:rsidR="000433BB" w:rsidRPr="00032060" w:rsidRDefault="000433BB" w:rsidP="00032060">
      <w:pPr>
        <w:tabs>
          <w:tab w:val="left" w:pos="0"/>
        </w:tabs>
        <w:ind w:left="5103"/>
        <w:rPr>
          <w:rFonts w:ascii="Arial" w:hAnsi="Arial" w:cs="Arial"/>
          <w:sz w:val="22"/>
          <w:szCs w:val="22"/>
          <w:lang w:val="id-ID"/>
        </w:rPr>
      </w:pPr>
    </w:p>
    <w:p w14:paraId="2CA9BE39" w14:textId="77777777" w:rsidR="00372E1D" w:rsidRPr="00032060" w:rsidRDefault="00372E1D" w:rsidP="00032060">
      <w:pPr>
        <w:tabs>
          <w:tab w:val="left" w:pos="0"/>
        </w:tabs>
        <w:ind w:left="5103"/>
        <w:rPr>
          <w:rFonts w:ascii="Arial" w:hAnsi="Arial" w:cs="Arial"/>
          <w:sz w:val="22"/>
          <w:szCs w:val="22"/>
          <w:lang w:val="id-ID"/>
        </w:rPr>
      </w:pPr>
    </w:p>
    <w:p w14:paraId="06F36D06" w14:textId="77777777" w:rsidR="00B80B00" w:rsidRPr="00032060" w:rsidRDefault="00B80B00" w:rsidP="00032060">
      <w:pPr>
        <w:tabs>
          <w:tab w:val="left" w:pos="0"/>
        </w:tabs>
        <w:ind w:left="5103"/>
        <w:rPr>
          <w:rFonts w:ascii="Arial" w:hAnsi="Arial" w:cs="Arial"/>
          <w:sz w:val="22"/>
          <w:szCs w:val="22"/>
        </w:rPr>
      </w:pPr>
    </w:p>
    <w:p w14:paraId="7224372F" w14:textId="6582EA26" w:rsidR="00D95B5F" w:rsidRPr="00892DE9" w:rsidRDefault="00892DE9" w:rsidP="00032060">
      <w:pPr>
        <w:tabs>
          <w:tab w:val="left" w:pos="0"/>
        </w:tabs>
        <w:ind w:left="51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sectPr w:rsidR="00D95B5F" w:rsidRPr="00892DE9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DC01" w14:textId="77777777" w:rsidR="00963A7C" w:rsidRDefault="00963A7C">
      <w:r>
        <w:separator/>
      </w:r>
    </w:p>
  </w:endnote>
  <w:endnote w:type="continuationSeparator" w:id="0">
    <w:p w14:paraId="15E17FFE" w14:textId="77777777" w:rsidR="00963A7C" w:rsidRDefault="0096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263C" w14:textId="77777777" w:rsidR="00963A7C" w:rsidRDefault="00963A7C">
      <w:r>
        <w:separator/>
      </w:r>
    </w:p>
  </w:footnote>
  <w:footnote w:type="continuationSeparator" w:id="0">
    <w:p w14:paraId="4F8CE97A" w14:textId="77777777" w:rsidR="00963A7C" w:rsidRDefault="0096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0621" w14:textId="37455980" w:rsidR="002E29C0" w:rsidRDefault="001B730D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748F2F4" wp14:editId="317A2E0C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9D35AF" wp14:editId="1586719D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FBF33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D35A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" filled="f" stroked="f">
              <v:textbox inset="0,0,0,0">
                <w:txbxContent>
                  <w:p w14:paraId="426FBF33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30F91CE5" w14:textId="7763BC1A" w:rsidR="002E29C0" w:rsidRDefault="001B730D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215981" wp14:editId="404D7A90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3592F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3811FD7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2BAF44B0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15981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" filled="f" stroked="f">
              <v:textbox inset="0,0,0,0">
                <w:txbxContent>
                  <w:p w14:paraId="2803592F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3811FD7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2BAF44B0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5FD64F3C" w14:textId="77777777" w:rsidR="002E29C0" w:rsidRDefault="002E29C0" w:rsidP="00825E60">
    <w:pPr>
      <w:pStyle w:val="Header"/>
    </w:pPr>
  </w:p>
  <w:p w14:paraId="3BAAAD07" w14:textId="77777777" w:rsidR="002E29C0" w:rsidRDefault="002E29C0" w:rsidP="00845C2E">
    <w:pPr>
      <w:pStyle w:val="Header"/>
      <w:jc w:val="right"/>
    </w:pPr>
  </w:p>
  <w:p w14:paraId="1DBCC587" w14:textId="5BEBAB92" w:rsidR="002E29C0" w:rsidRDefault="001B730D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73AF62" wp14:editId="56A6E6A8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3269C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AF62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" filled="f" stroked="f">
              <v:textbox inset="0,0,0,0">
                <w:txbxContent>
                  <w:p w14:paraId="3513269C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6DF299AB" w14:textId="77777777" w:rsidR="002E29C0" w:rsidRDefault="002E29C0" w:rsidP="00845C2E">
    <w:pPr>
      <w:pStyle w:val="Header"/>
      <w:jc w:val="right"/>
      <w:rPr>
        <w:lang w:val="id-ID"/>
      </w:rPr>
    </w:pPr>
  </w:p>
  <w:p w14:paraId="0EFE15DB" w14:textId="19B9C448" w:rsidR="002E29C0" w:rsidRPr="00B00A8F" w:rsidRDefault="001B730D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1C36D1" wp14:editId="5149DD40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3BDF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394292">
    <w:abstractNumId w:val="14"/>
  </w:num>
  <w:num w:numId="2" w16cid:durableId="1896040070">
    <w:abstractNumId w:val="44"/>
  </w:num>
  <w:num w:numId="3" w16cid:durableId="1395277662">
    <w:abstractNumId w:val="9"/>
  </w:num>
  <w:num w:numId="4" w16cid:durableId="963511032">
    <w:abstractNumId w:val="46"/>
  </w:num>
  <w:num w:numId="5" w16cid:durableId="583418327">
    <w:abstractNumId w:val="24"/>
  </w:num>
  <w:num w:numId="6" w16cid:durableId="590820550">
    <w:abstractNumId w:val="45"/>
  </w:num>
  <w:num w:numId="7" w16cid:durableId="1268077058">
    <w:abstractNumId w:val="52"/>
  </w:num>
  <w:num w:numId="8" w16cid:durableId="1458645717">
    <w:abstractNumId w:val="59"/>
  </w:num>
  <w:num w:numId="9" w16cid:durableId="1870531615">
    <w:abstractNumId w:val="71"/>
  </w:num>
  <w:num w:numId="10" w16cid:durableId="843012337">
    <w:abstractNumId w:val="37"/>
  </w:num>
  <w:num w:numId="11" w16cid:durableId="1345789838">
    <w:abstractNumId w:val="67"/>
  </w:num>
  <w:num w:numId="12" w16cid:durableId="1068840364">
    <w:abstractNumId w:val="28"/>
  </w:num>
  <w:num w:numId="13" w16cid:durableId="1220483473">
    <w:abstractNumId w:val="33"/>
  </w:num>
  <w:num w:numId="14" w16cid:durableId="252125103">
    <w:abstractNumId w:val="39"/>
  </w:num>
  <w:num w:numId="15" w16cid:durableId="1013725001">
    <w:abstractNumId w:val="1"/>
  </w:num>
  <w:num w:numId="16" w16cid:durableId="916090446">
    <w:abstractNumId w:val="18"/>
  </w:num>
  <w:num w:numId="17" w16cid:durableId="1757096061">
    <w:abstractNumId w:val="63"/>
  </w:num>
  <w:num w:numId="18" w16cid:durableId="100953871">
    <w:abstractNumId w:val="15"/>
  </w:num>
  <w:num w:numId="19" w16cid:durableId="1564171447">
    <w:abstractNumId w:val="35"/>
  </w:num>
  <w:num w:numId="20" w16cid:durableId="792165072">
    <w:abstractNumId w:val="62"/>
  </w:num>
  <w:num w:numId="21" w16cid:durableId="1436362651">
    <w:abstractNumId w:val="27"/>
  </w:num>
  <w:num w:numId="22" w16cid:durableId="457727309">
    <w:abstractNumId w:val="13"/>
  </w:num>
  <w:num w:numId="23" w16cid:durableId="232083740">
    <w:abstractNumId w:val="12"/>
  </w:num>
  <w:num w:numId="24" w16cid:durableId="1885755888">
    <w:abstractNumId w:val="50"/>
  </w:num>
  <w:num w:numId="25" w16cid:durableId="78143339">
    <w:abstractNumId w:val="41"/>
  </w:num>
  <w:num w:numId="26" w16cid:durableId="1491022659">
    <w:abstractNumId w:val="48"/>
  </w:num>
  <w:num w:numId="27" w16cid:durableId="1013261341">
    <w:abstractNumId w:val="30"/>
  </w:num>
  <w:num w:numId="28" w16cid:durableId="946814823">
    <w:abstractNumId w:val="8"/>
  </w:num>
  <w:num w:numId="29" w16cid:durableId="429542988">
    <w:abstractNumId w:val="22"/>
  </w:num>
  <w:num w:numId="30" w16cid:durableId="305283260">
    <w:abstractNumId w:val="34"/>
  </w:num>
  <w:num w:numId="31" w16cid:durableId="882912542">
    <w:abstractNumId w:val="16"/>
  </w:num>
  <w:num w:numId="32" w16cid:durableId="111949684">
    <w:abstractNumId w:val="42"/>
  </w:num>
  <w:num w:numId="33" w16cid:durableId="684020491">
    <w:abstractNumId w:val="0"/>
  </w:num>
  <w:num w:numId="34" w16cid:durableId="226453109">
    <w:abstractNumId w:val="21"/>
  </w:num>
  <w:num w:numId="35" w16cid:durableId="1818302436">
    <w:abstractNumId w:val="68"/>
  </w:num>
  <w:num w:numId="36" w16cid:durableId="936326081">
    <w:abstractNumId w:val="32"/>
  </w:num>
  <w:num w:numId="37" w16cid:durableId="828323628">
    <w:abstractNumId w:val="47"/>
  </w:num>
  <w:num w:numId="38" w16cid:durableId="1499347908">
    <w:abstractNumId w:val="3"/>
  </w:num>
  <w:num w:numId="39" w16cid:durableId="414253274">
    <w:abstractNumId w:val="26"/>
  </w:num>
  <w:num w:numId="40" w16cid:durableId="1563712665">
    <w:abstractNumId w:val="51"/>
  </w:num>
  <w:num w:numId="41" w16cid:durableId="378357421">
    <w:abstractNumId w:val="70"/>
  </w:num>
  <w:num w:numId="42" w16cid:durableId="385570413">
    <w:abstractNumId w:val="69"/>
  </w:num>
  <w:num w:numId="43" w16cid:durableId="1480924281">
    <w:abstractNumId w:val="57"/>
  </w:num>
  <w:num w:numId="44" w16cid:durableId="252782453">
    <w:abstractNumId w:val="36"/>
  </w:num>
  <w:num w:numId="45" w16cid:durableId="1652641221">
    <w:abstractNumId w:val="58"/>
  </w:num>
  <w:num w:numId="46" w16cid:durableId="1412316132">
    <w:abstractNumId w:val="38"/>
  </w:num>
  <w:num w:numId="47" w16cid:durableId="1749956783">
    <w:abstractNumId w:val="54"/>
  </w:num>
  <w:num w:numId="48" w16cid:durableId="1605527535">
    <w:abstractNumId w:val="61"/>
  </w:num>
  <w:num w:numId="49" w16cid:durableId="282078243">
    <w:abstractNumId w:val="65"/>
  </w:num>
  <w:num w:numId="50" w16cid:durableId="132454589">
    <w:abstractNumId w:val="10"/>
  </w:num>
  <w:num w:numId="51" w16cid:durableId="1136490641">
    <w:abstractNumId w:val="11"/>
  </w:num>
  <w:num w:numId="52" w16cid:durableId="773784782">
    <w:abstractNumId w:val="60"/>
  </w:num>
  <w:num w:numId="53" w16cid:durableId="212890899">
    <w:abstractNumId w:val="20"/>
  </w:num>
  <w:num w:numId="54" w16cid:durableId="722758561">
    <w:abstractNumId w:val="23"/>
  </w:num>
  <w:num w:numId="55" w16cid:durableId="1303117980">
    <w:abstractNumId w:val="55"/>
  </w:num>
  <w:num w:numId="56" w16cid:durableId="408775431">
    <w:abstractNumId w:val="5"/>
  </w:num>
  <w:num w:numId="57" w16cid:durableId="1032075499">
    <w:abstractNumId w:val="25"/>
  </w:num>
  <w:num w:numId="58" w16cid:durableId="1217275879">
    <w:abstractNumId w:val="40"/>
  </w:num>
  <w:num w:numId="59" w16cid:durableId="2058965914">
    <w:abstractNumId w:val="53"/>
  </w:num>
  <w:num w:numId="60" w16cid:durableId="2102404892">
    <w:abstractNumId w:val="17"/>
  </w:num>
  <w:num w:numId="61" w16cid:durableId="358966590">
    <w:abstractNumId w:val="43"/>
  </w:num>
  <w:num w:numId="62" w16cid:durableId="1078477847">
    <w:abstractNumId w:val="4"/>
  </w:num>
  <w:num w:numId="63" w16cid:durableId="1754619335">
    <w:abstractNumId w:val="7"/>
  </w:num>
  <w:num w:numId="64" w16cid:durableId="1471093968">
    <w:abstractNumId w:val="64"/>
  </w:num>
  <w:num w:numId="65" w16cid:durableId="393048751">
    <w:abstractNumId w:val="49"/>
  </w:num>
  <w:num w:numId="66" w16cid:durableId="2065324913">
    <w:abstractNumId w:val="29"/>
  </w:num>
  <w:num w:numId="67" w16cid:durableId="1081682152">
    <w:abstractNumId w:val="56"/>
  </w:num>
  <w:num w:numId="68" w16cid:durableId="2107461173">
    <w:abstractNumId w:val="31"/>
  </w:num>
  <w:num w:numId="69" w16cid:durableId="477189765">
    <w:abstractNumId w:val="66"/>
  </w:num>
  <w:num w:numId="70" w16cid:durableId="121969885">
    <w:abstractNumId w:val="2"/>
  </w:num>
  <w:num w:numId="71" w16cid:durableId="117114192">
    <w:abstractNumId w:val="19"/>
  </w:num>
  <w:num w:numId="72" w16cid:durableId="1903061702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060"/>
    <w:rsid w:val="00032AA5"/>
    <w:rsid w:val="000376D1"/>
    <w:rsid w:val="00037BEA"/>
    <w:rsid w:val="00041DF8"/>
    <w:rsid w:val="00042895"/>
    <w:rsid w:val="000433BB"/>
    <w:rsid w:val="0004370D"/>
    <w:rsid w:val="0004521F"/>
    <w:rsid w:val="00050DAF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43ED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201E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B730D"/>
    <w:rsid w:val="001C29D6"/>
    <w:rsid w:val="001D1E91"/>
    <w:rsid w:val="001D4E20"/>
    <w:rsid w:val="001D5F49"/>
    <w:rsid w:val="001D765F"/>
    <w:rsid w:val="001D7929"/>
    <w:rsid w:val="001E2414"/>
    <w:rsid w:val="001E280F"/>
    <w:rsid w:val="001E29EA"/>
    <w:rsid w:val="001E61F5"/>
    <w:rsid w:val="001E623D"/>
    <w:rsid w:val="001F09D5"/>
    <w:rsid w:val="001F0A43"/>
    <w:rsid w:val="001F259B"/>
    <w:rsid w:val="001F35D0"/>
    <w:rsid w:val="001F785E"/>
    <w:rsid w:val="002101E7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466"/>
    <w:rsid w:val="002437B2"/>
    <w:rsid w:val="00245CBB"/>
    <w:rsid w:val="00251A31"/>
    <w:rsid w:val="00251CCC"/>
    <w:rsid w:val="002616DD"/>
    <w:rsid w:val="002631D5"/>
    <w:rsid w:val="00263F5D"/>
    <w:rsid w:val="00265DB2"/>
    <w:rsid w:val="00265E1C"/>
    <w:rsid w:val="002728DA"/>
    <w:rsid w:val="0027478A"/>
    <w:rsid w:val="00276F65"/>
    <w:rsid w:val="00277C2A"/>
    <w:rsid w:val="00277D05"/>
    <w:rsid w:val="002871BE"/>
    <w:rsid w:val="00291DF8"/>
    <w:rsid w:val="002921A6"/>
    <w:rsid w:val="002952CE"/>
    <w:rsid w:val="002A5AEA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E7FE8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5F6C"/>
    <w:rsid w:val="00336120"/>
    <w:rsid w:val="00336481"/>
    <w:rsid w:val="0033799D"/>
    <w:rsid w:val="003427E9"/>
    <w:rsid w:val="00346920"/>
    <w:rsid w:val="00346945"/>
    <w:rsid w:val="00351B50"/>
    <w:rsid w:val="003533AF"/>
    <w:rsid w:val="0035522D"/>
    <w:rsid w:val="003558C2"/>
    <w:rsid w:val="00360C87"/>
    <w:rsid w:val="00365B80"/>
    <w:rsid w:val="00372640"/>
    <w:rsid w:val="00372E1D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4FB2"/>
    <w:rsid w:val="0039505F"/>
    <w:rsid w:val="00396DF6"/>
    <w:rsid w:val="00397C1C"/>
    <w:rsid w:val="003A180B"/>
    <w:rsid w:val="003A2D73"/>
    <w:rsid w:val="003A6D97"/>
    <w:rsid w:val="003B0BF2"/>
    <w:rsid w:val="003B380A"/>
    <w:rsid w:val="003B3E1A"/>
    <w:rsid w:val="003B6B6E"/>
    <w:rsid w:val="003C37AD"/>
    <w:rsid w:val="003C47F1"/>
    <w:rsid w:val="003C6A7F"/>
    <w:rsid w:val="003D2DAA"/>
    <w:rsid w:val="003D481E"/>
    <w:rsid w:val="003D56EB"/>
    <w:rsid w:val="003D5CCB"/>
    <w:rsid w:val="003E51D9"/>
    <w:rsid w:val="003E75FF"/>
    <w:rsid w:val="003E7B58"/>
    <w:rsid w:val="003F04BB"/>
    <w:rsid w:val="003F072D"/>
    <w:rsid w:val="003F424A"/>
    <w:rsid w:val="003F6C79"/>
    <w:rsid w:val="003F790B"/>
    <w:rsid w:val="00402116"/>
    <w:rsid w:val="00402F9D"/>
    <w:rsid w:val="00404E48"/>
    <w:rsid w:val="004064B5"/>
    <w:rsid w:val="004111A3"/>
    <w:rsid w:val="00413E36"/>
    <w:rsid w:val="00414263"/>
    <w:rsid w:val="004144C3"/>
    <w:rsid w:val="0041611F"/>
    <w:rsid w:val="00420EA9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7EA2"/>
    <w:rsid w:val="004658C4"/>
    <w:rsid w:val="00467218"/>
    <w:rsid w:val="00467990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31CD"/>
    <w:rsid w:val="004A0004"/>
    <w:rsid w:val="004A5572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4B07"/>
    <w:rsid w:val="0053526A"/>
    <w:rsid w:val="005379E3"/>
    <w:rsid w:val="00543FB9"/>
    <w:rsid w:val="005608AC"/>
    <w:rsid w:val="00562AED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36DE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2C41"/>
    <w:rsid w:val="00613BFF"/>
    <w:rsid w:val="00613F9B"/>
    <w:rsid w:val="006216E2"/>
    <w:rsid w:val="006323AE"/>
    <w:rsid w:val="00632B3D"/>
    <w:rsid w:val="00635ECB"/>
    <w:rsid w:val="006365EE"/>
    <w:rsid w:val="00637D16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1D36"/>
    <w:rsid w:val="0068293A"/>
    <w:rsid w:val="006838C4"/>
    <w:rsid w:val="00683B2E"/>
    <w:rsid w:val="0068550A"/>
    <w:rsid w:val="006901EA"/>
    <w:rsid w:val="006A6642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D52"/>
    <w:rsid w:val="00716224"/>
    <w:rsid w:val="00721450"/>
    <w:rsid w:val="0072579B"/>
    <w:rsid w:val="00726AE9"/>
    <w:rsid w:val="00730A45"/>
    <w:rsid w:val="00740665"/>
    <w:rsid w:val="007410D6"/>
    <w:rsid w:val="00741468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336F"/>
    <w:rsid w:val="007A3FFB"/>
    <w:rsid w:val="007A5880"/>
    <w:rsid w:val="007B3FD2"/>
    <w:rsid w:val="007B7DD8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11BA4"/>
    <w:rsid w:val="00812CB8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74939"/>
    <w:rsid w:val="00884E6F"/>
    <w:rsid w:val="00887E13"/>
    <w:rsid w:val="0089189D"/>
    <w:rsid w:val="00892089"/>
    <w:rsid w:val="00892408"/>
    <w:rsid w:val="00892DE9"/>
    <w:rsid w:val="008A4D9A"/>
    <w:rsid w:val="008A4E16"/>
    <w:rsid w:val="008A7E32"/>
    <w:rsid w:val="008B3A8C"/>
    <w:rsid w:val="008B3F13"/>
    <w:rsid w:val="008B7F15"/>
    <w:rsid w:val="008C3A7D"/>
    <w:rsid w:val="008C4921"/>
    <w:rsid w:val="008D118C"/>
    <w:rsid w:val="008D3F30"/>
    <w:rsid w:val="008D7526"/>
    <w:rsid w:val="008D77E9"/>
    <w:rsid w:val="008E0400"/>
    <w:rsid w:val="008E1F65"/>
    <w:rsid w:val="008E22D9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30161"/>
    <w:rsid w:val="009315B3"/>
    <w:rsid w:val="00931675"/>
    <w:rsid w:val="00931EBB"/>
    <w:rsid w:val="009325E5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3A7C"/>
    <w:rsid w:val="0096468F"/>
    <w:rsid w:val="00964992"/>
    <w:rsid w:val="00971E2E"/>
    <w:rsid w:val="00973826"/>
    <w:rsid w:val="00973DD3"/>
    <w:rsid w:val="009768E5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1395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91B84"/>
    <w:rsid w:val="00A92E21"/>
    <w:rsid w:val="00A93B45"/>
    <w:rsid w:val="00A95E1C"/>
    <w:rsid w:val="00A97961"/>
    <w:rsid w:val="00A97B59"/>
    <w:rsid w:val="00AA05E9"/>
    <w:rsid w:val="00AA17B8"/>
    <w:rsid w:val="00AB0556"/>
    <w:rsid w:val="00AB4D69"/>
    <w:rsid w:val="00AB546A"/>
    <w:rsid w:val="00AB5C29"/>
    <w:rsid w:val="00AB610E"/>
    <w:rsid w:val="00AB681B"/>
    <w:rsid w:val="00AC6A89"/>
    <w:rsid w:val="00AC74BA"/>
    <w:rsid w:val="00AD1E3C"/>
    <w:rsid w:val="00AD2302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7087"/>
    <w:rsid w:val="00B11C63"/>
    <w:rsid w:val="00B13F00"/>
    <w:rsid w:val="00B14E44"/>
    <w:rsid w:val="00B15B00"/>
    <w:rsid w:val="00B17CA6"/>
    <w:rsid w:val="00B203E8"/>
    <w:rsid w:val="00B2110F"/>
    <w:rsid w:val="00B25906"/>
    <w:rsid w:val="00B25D8A"/>
    <w:rsid w:val="00B317F3"/>
    <w:rsid w:val="00B33B4D"/>
    <w:rsid w:val="00B34529"/>
    <w:rsid w:val="00B349C1"/>
    <w:rsid w:val="00B34CB0"/>
    <w:rsid w:val="00B358C9"/>
    <w:rsid w:val="00B36BD9"/>
    <w:rsid w:val="00B36C75"/>
    <w:rsid w:val="00B40488"/>
    <w:rsid w:val="00B421C2"/>
    <w:rsid w:val="00B4376E"/>
    <w:rsid w:val="00B44D09"/>
    <w:rsid w:val="00B46499"/>
    <w:rsid w:val="00B5033F"/>
    <w:rsid w:val="00B5185E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38AD"/>
    <w:rsid w:val="00BA53AE"/>
    <w:rsid w:val="00BA751A"/>
    <w:rsid w:val="00BA7FCD"/>
    <w:rsid w:val="00BB0B0D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B99"/>
    <w:rsid w:val="00BE1DE8"/>
    <w:rsid w:val="00BE38CC"/>
    <w:rsid w:val="00BE602C"/>
    <w:rsid w:val="00BF440F"/>
    <w:rsid w:val="00BF6996"/>
    <w:rsid w:val="00BF75DE"/>
    <w:rsid w:val="00C01153"/>
    <w:rsid w:val="00C0149D"/>
    <w:rsid w:val="00C041F2"/>
    <w:rsid w:val="00C04E3E"/>
    <w:rsid w:val="00C05B65"/>
    <w:rsid w:val="00C07CE8"/>
    <w:rsid w:val="00C11EF4"/>
    <w:rsid w:val="00C14A0C"/>
    <w:rsid w:val="00C154CD"/>
    <w:rsid w:val="00C2271B"/>
    <w:rsid w:val="00C24946"/>
    <w:rsid w:val="00C329A7"/>
    <w:rsid w:val="00C3337D"/>
    <w:rsid w:val="00C34F23"/>
    <w:rsid w:val="00C54083"/>
    <w:rsid w:val="00C5429D"/>
    <w:rsid w:val="00C5453E"/>
    <w:rsid w:val="00C672F2"/>
    <w:rsid w:val="00C7684A"/>
    <w:rsid w:val="00C778CD"/>
    <w:rsid w:val="00C823D0"/>
    <w:rsid w:val="00C840B9"/>
    <w:rsid w:val="00C85401"/>
    <w:rsid w:val="00C87CA6"/>
    <w:rsid w:val="00C91BD6"/>
    <w:rsid w:val="00C9693D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6FED"/>
    <w:rsid w:val="00CC715C"/>
    <w:rsid w:val="00CD772D"/>
    <w:rsid w:val="00CE0047"/>
    <w:rsid w:val="00CE3335"/>
    <w:rsid w:val="00CF2EA3"/>
    <w:rsid w:val="00CF5CA6"/>
    <w:rsid w:val="00CF5E87"/>
    <w:rsid w:val="00CF734A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48C6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594C"/>
    <w:rsid w:val="00D56320"/>
    <w:rsid w:val="00D628AF"/>
    <w:rsid w:val="00D64748"/>
    <w:rsid w:val="00D672B7"/>
    <w:rsid w:val="00D71B8B"/>
    <w:rsid w:val="00D71DF5"/>
    <w:rsid w:val="00D73482"/>
    <w:rsid w:val="00D7666F"/>
    <w:rsid w:val="00D775E3"/>
    <w:rsid w:val="00D77675"/>
    <w:rsid w:val="00D84268"/>
    <w:rsid w:val="00D916E3"/>
    <w:rsid w:val="00D92D08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5822"/>
    <w:rsid w:val="00DA6F14"/>
    <w:rsid w:val="00DB0625"/>
    <w:rsid w:val="00DB07A1"/>
    <w:rsid w:val="00DB7217"/>
    <w:rsid w:val="00DB7630"/>
    <w:rsid w:val="00DC3429"/>
    <w:rsid w:val="00DE31F7"/>
    <w:rsid w:val="00DE3F86"/>
    <w:rsid w:val="00DE499E"/>
    <w:rsid w:val="00DF3806"/>
    <w:rsid w:val="00DF5544"/>
    <w:rsid w:val="00DF6522"/>
    <w:rsid w:val="00DF7178"/>
    <w:rsid w:val="00E0283A"/>
    <w:rsid w:val="00E02AC4"/>
    <w:rsid w:val="00E159BE"/>
    <w:rsid w:val="00E15AE4"/>
    <w:rsid w:val="00E17D46"/>
    <w:rsid w:val="00E22D07"/>
    <w:rsid w:val="00E2398D"/>
    <w:rsid w:val="00E247B3"/>
    <w:rsid w:val="00E35F0D"/>
    <w:rsid w:val="00E364B5"/>
    <w:rsid w:val="00E452D0"/>
    <w:rsid w:val="00E45D06"/>
    <w:rsid w:val="00E45D7C"/>
    <w:rsid w:val="00E60DFE"/>
    <w:rsid w:val="00E62946"/>
    <w:rsid w:val="00E675EF"/>
    <w:rsid w:val="00E6784C"/>
    <w:rsid w:val="00E7384D"/>
    <w:rsid w:val="00E76D40"/>
    <w:rsid w:val="00E871AD"/>
    <w:rsid w:val="00E9063A"/>
    <w:rsid w:val="00E930EC"/>
    <w:rsid w:val="00E9505F"/>
    <w:rsid w:val="00EA208C"/>
    <w:rsid w:val="00EA3BCF"/>
    <w:rsid w:val="00EA4123"/>
    <w:rsid w:val="00EA41DE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F198E"/>
    <w:rsid w:val="00EF368F"/>
    <w:rsid w:val="00EF42F3"/>
    <w:rsid w:val="00EF57C4"/>
    <w:rsid w:val="00EF7760"/>
    <w:rsid w:val="00EF7D0C"/>
    <w:rsid w:val="00F009B1"/>
    <w:rsid w:val="00F02EC2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4F1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97DD4"/>
    <w:rsid w:val="00FA40EC"/>
    <w:rsid w:val="00FA79FF"/>
    <w:rsid w:val="00FB30A0"/>
    <w:rsid w:val="00FB3D3C"/>
    <w:rsid w:val="00FB416E"/>
    <w:rsid w:val="00FB75CD"/>
    <w:rsid w:val="00FC2D7A"/>
    <w:rsid w:val="00FC40BA"/>
    <w:rsid w:val="00FC486B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0A1A1271"/>
  <w15:chartTrackingRefBased/>
  <w15:docId w15:val="{D311A282-D2BA-493E-8147-C1BFD3BE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05C-B5E7-4EEE-A18D-4C9CA5B0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731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3</cp:revision>
  <cp:lastPrinted>2019-06-21T11:03:00Z</cp:lastPrinted>
  <dcterms:created xsi:type="dcterms:W3CDTF">2022-06-08T07:54:00Z</dcterms:created>
  <dcterms:modified xsi:type="dcterms:W3CDTF">2022-06-08T08:04:00Z</dcterms:modified>
</cp:coreProperties>
</file>