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71C5" w14:textId="5D735C74" w:rsidR="00AD41E1" w:rsidRPr="006E2089" w:rsidRDefault="00AD41E1" w:rsidP="00AD41E1">
      <w:pPr>
        <w:tabs>
          <w:tab w:val="center" w:pos="4655"/>
        </w:tabs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69504" behindDoc="0" locked="0" layoutInCell="1" allowOverlap="1" wp14:anchorId="332977A3" wp14:editId="58DF777D">
            <wp:simplePos x="0" y="0"/>
            <wp:positionH relativeFrom="column">
              <wp:posOffset>219075</wp:posOffset>
            </wp:positionH>
            <wp:positionV relativeFrom="paragraph">
              <wp:posOffset>47625</wp:posOffset>
            </wp:positionV>
            <wp:extent cx="866775" cy="1085850"/>
            <wp:effectExtent l="0" t="0" r="9525" b="0"/>
            <wp:wrapNone/>
            <wp:docPr id="15" name="Picture 15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97C70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7D6FF" wp14:editId="31FFAD4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317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F2815" w14:textId="77777777" w:rsidR="00AD41E1" w:rsidRPr="00CF294E" w:rsidRDefault="00AD41E1" w:rsidP="00AD41E1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 w:rsidRPr="00CF294E"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7D6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0.8pt;margin-top:2.1pt;width:370.25pt;height:2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" filled="f" stroked="f">
                <v:textbox inset="0,0,0,0">
                  <w:txbxContent>
                    <w:p w14:paraId="701F2815" w14:textId="77777777" w:rsidR="00AD41E1" w:rsidRPr="00CF294E" w:rsidRDefault="00AD41E1" w:rsidP="00AD41E1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 w:rsidRPr="00CF294E"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2947C7D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A78949" wp14:editId="0E4A7F1A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381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B7E38" w14:textId="77777777" w:rsidR="00AD41E1" w:rsidRPr="00CF294E" w:rsidRDefault="00AD41E1" w:rsidP="00AD41E1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By Pass KM 24 Anak Air Batipuh,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 Fax. (0751) 40537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>,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 Homepage : </w:t>
                            </w:r>
                            <w:hyperlink r:id="rId6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</w:t>
                            </w:r>
                            <w:r w:rsidRPr="00CF294E"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e-mail : </w:t>
                            </w:r>
                            <w:hyperlink r:id="rId7" w:history="1">
                              <w:r w:rsidRPr="00DB0632"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78949" id="Text Box 12" o:spid="_x0000_s1027" type="#_x0000_t202" style="position:absolute;left:0;text-align:left;margin-left:100.85pt;margin-top:10.9pt;width:370.2pt;height:2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" filled="f" stroked="f">
                <v:textbox inset="0,0,0,0">
                  <w:txbxContent>
                    <w:p w14:paraId="330B7E38" w14:textId="77777777" w:rsidR="00AD41E1" w:rsidRPr="00CF294E" w:rsidRDefault="00AD41E1" w:rsidP="00AD41E1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 Fax. (0751) 40537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>,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 Homepage : </w:t>
                      </w:r>
                      <w:hyperlink r:id="rId8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</w:t>
                      </w:r>
                      <w:r w:rsidRPr="00CF294E"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e-mail : </w:t>
                      </w:r>
                      <w:hyperlink r:id="rId9" w:history="1">
                        <w:r w:rsidRPr="00DB0632"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FACA28" wp14:editId="622A45D5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8255" b="1524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333AA" w14:textId="77777777" w:rsidR="00AD41E1" w:rsidRPr="008F681A" w:rsidRDefault="00AD41E1" w:rsidP="00AD41E1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8F681A"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ACA28" id="Text Box 13" o:spid="_x0000_s1028" type="#_x0000_t202" style="position:absolute;left:0;text-align:left;margin-left:101.2pt;margin-top:37.7pt;width:369.8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" filled="f" stroked="f">
                <v:textbox inset="0,0,0,0">
                  <w:txbxContent>
                    <w:p w14:paraId="280333AA" w14:textId="77777777" w:rsidR="00AD41E1" w:rsidRPr="008F681A" w:rsidRDefault="00AD41E1" w:rsidP="00AD41E1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 w:rsidRPr="008F681A"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41CAD701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1DA70EEB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CF400C6" w14:textId="77777777" w:rsidR="00AD41E1" w:rsidRPr="006E2089" w:rsidRDefault="00AD41E1" w:rsidP="00AD41E1">
      <w:pPr>
        <w:jc w:val="center"/>
        <w:rPr>
          <w:rFonts w:ascii="Bookman Old Style" w:hAnsi="Bookman Old Style"/>
          <w:b/>
          <w:lang w:val="id-ID"/>
        </w:rPr>
      </w:pPr>
    </w:p>
    <w:p w14:paraId="27CE76A3" w14:textId="77777777" w:rsidR="00AD41E1" w:rsidRPr="006E2089" w:rsidRDefault="00AD41E1" w:rsidP="00AD41E1">
      <w:pPr>
        <w:jc w:val="center"/>
        <w:rPr>
          <w:rFonts w:ascii="Bookman Old Style" w:hAnsi="Bookman Old Style"/>
          <w:b/>
          <w:sz w:val="8"/>
          <w:szCs w:val="8"/>
          <w:rtl/>
          <w:lang w:val="id-ID"/>
        </w:rPr>
      </w:pPr>
    </w:p>
    <w:p w14:paraId="36AA025D" w14:textId="77777777" w:rsidR="00AD41E1" w:rsidRPr="006E2089" w:rsidRDefault="00AD41E1" w:rsidP="00AD41E1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AC5EC66" wp14:editId="660ACDBC">
                <wp:simplePos x="0" y="0"/>
                <wp:positionH relativeFrom="column">
                  <wp:posOffset>-11430</wp:posOffset>
                </wp:positionH>
                <wp:positionV relativeFrom="paragraph">
                  <wp:posOffset>115569</wp:posOffset>
                </wp:positionV>
                <wp:extent cx="6336030" cy="0"/>
                <wp:effectExtent l="0" t="19050" r="76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E4156" id="Straight Connector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EC04D5F" w14:textId="5265089B" w:rsidR="00AD41E1" w:rsidRDefault="00AD41E1"/>
    <w:p w14:paraId="4986A7DE" w14:textId="77777777" w:rsidR="00AD41E1" w:rsidRPr="00AB267F" w:rsidRDefault="00AD41E1" w:rsidP="00AD41E1">
      <w:pPr>
        <w:spacing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2E7F499" wp14:editId="679F5816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BA131" id="Straight Connector 1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C+7Hg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"/>
            </w:pict>
          </mc:Fallback>
        </mc:AlternateContent>
      </w:r>
      <w:r w:rsidRPr="00AB267F">
        <w:rPr>
          <w:rFonts w:ascii="Bookman Old Style" w:hAnsi="Bookman Old Style"/>
          <w:b/>
          <w:lang w:val="id-ID"/>
        </w:rPr>
        <w:t xml:space="preserve">SURAT </w:t>
      </w:r>
      <w:r w:rsidRPr="00AB267F">
        <w:rPr>
          <w:rFonts w:ascii="Bookman Old Style" w:hAnsi="Bookman Old Style"/>
          <w:b/>
        </w:rPr>
        <w:t>PELIMPAHAN TUGAS DAN WEWENANG</w:t>
      </w:r>
    </w:p>
    <w:p w14:paraId="7F746AB5" w14:textId="54D6BAF1" w:rsidR="00AD41E1" w:rsidRPr="00314415" w:rsidRDefault="00AD41E1" w:rsidP="00AD41E1">
      <w:pPr>
        <w:jc w:val="center"/>
        <w:rPr>
          <w:rFonts w:ascii="Bookman Old Style" w:hAnsi="Bookman Old Style"/>
          <w:sz w:val="22"/>
          <w:szCs w:val="22"/>
          <w:lang w:val="en-ID"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</w:t>
      </w:r>
      <w:r w:rsidRPr="005551B5">
        <w:rPr>
          <w:rFonts w:ascii="Bookman Old Style" w:hAnsi="Bookman Old Style"/>
          <w:sz w:val="22"/>
          <w:szCs w:val="22"/>
          <w:lang w:val="id-ID"/>
        </w:rPr>
        <w:t>-A/</w:t>
      </w:r>
      <w:r w:rsidR="008D794E">
        <w:rPr>
          <w:rFonts w:ascii="Bookman Old Style" w:hAnsi="Bookman Old Style"/>
          <w:sz w:val="22"/>
          <w:szCs w:val="22"/>
        </w:rPr>
        <w:t xml:space="preserve">    </w:t>
      </w:r>
      <w:r w:rsidRPr="005551B5">
        <w:rPr>
          <w:rFonts w:ascii="Bookman Old Style" w:hAnsi="Bookman Old Style"/>
          <w:sz w:val="22"/>
          <w:szCs w:val="22"/>
          <w:lang w:val="id-ID"/>
        </w:rPr>
        <w:t>/KP</w:t>
      </w:r>
      <w:r w:rsidRPr="00C6446E">
        <w:rPr>
          <w:rFonts w:ascii="Bookman Old Style" w:hAnsi="Bookman Old Style"/>
          <w:sz w:val="22"/>
          <w:szCs w:val="22"/>
          <w:lang w:val="id-ID"/>
        </w:rPr>
        <w:t>.04.6/</w:t>
      </w:r>
      <w:r w:rsidR="00D5784D">
        <w:rPr>
          <w:rFonts w:ascii="Bookman Old Style" w:hAnsi="Bookman Old Style"/>
          <w:sz w:val="22"/>
          <w:szCs w:val="22"/>
        </w:rPr>
        <w:t>6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22</w:t>
      </w:r>
    </w:p>
    <w:p w14:paraId="302E9239" w14:textId="77777777" w:rsidR="00AD41E1" w:rsidRPr="00C151F8" w:rsidRDefault="00AD41E1" w:rsidP="00AD41E1">
      <w:pPr>
        <w:jc w:val="center"/>
        <w:rPr>
          <w:rFonts w:ascii="Bookman Old Style" w:hAnsi="Bookman Old Style"/>
          <w:sz w:val="22"/>
          <w:szCs w:val="22"/>
        </w:rPr>
      </w:pPr>
    </w:p>
    <w:p w14:paraId="05AC60EA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rtl/>
        </w:rPr>
      </w:pPr>
    </w:p>
    <w:p w14:paraId="68396CB1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 xml:space="preserve">Yang </w:t>
      </w:r>
      <w:proofErr w:type="spellStart"/>
      <w:r w:rsidRPr="00C151F8">
        <w:rPr>
          <w:rFonts w:ascii="Bookman Old Style" w:hAnsi="Bookman Old Style"/>
          <w:sz w:val="22"/>
          <w:szCs w:val="22"/>
        </w:rPr>
        <w:t>bertanda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tangan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dibawah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proofErr w:type="gramStart"/>
      <w:r w:rsidRPr="00C151F8">
        <w:rPr>
          <w:rFonts w:ascii="Bookman Old Style" w:hAnsi="Bookman Old Style"/>
          <w:sz w:val="22"/>
          <w:szCs w:val="22"/>
        </w:rPr>
        <w:t>ini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:</w:t>
      </w:r>
      <w:proofErr w:type="gramEnd"/>
    </w:p>
    <w:p w14:paraId="7E0BBF6D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</w:rPr>
      </w:pPr>
    </w:p>
    <w:p w14:paraId="23BBC5D7" w14:textId="50AD436D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</w:rPr>
        <w:t>Drs. H. Zein Ahsan, M.H.</w:t>
      </w:r>
    </w:p>
    <w:p w14:paraId="75A18BB7" w14:textId="597459E1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lang w:val="id-ID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="00AD41E1" w:rsidRPr="007C22F9">
        <w:rPr>
          <w:rFonts w:ascii="Bookman Old Style" w:hAnsi="Bookman Old Style"/>
          <w:sz w:val="22"/>
          <w:szCs w:val="22"/>
          <w:lang w:val="id-ID"/>
        </w:rPr>
        <w:t>195508261982031004</w:t>
      </w:r>
    </w:p>
    <w:p w14:paraId="5179D7AD" w14:textId="3ED0A586" w:rsidR="00AD41E1" w:rsidRPr="00C151F8" w:rsidRDefault="002F5764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="00AD41E1" w:rsidRPr="00C151F8">
        <w:rPr>
          <w:rFonts w:ascii="Bookman Old Style" w:hAnsi="Bookman Old Style"/>
          <w:sz w:val="22"/>
          <w:szCs w:val="22"/>
        </w:rPr>
        <w:tab/>
        <w:t>: Pembina Utama (IV/e)</w:t>
      </w:r>
    </w:p>
    <w:p w14:paraId="4A53ECC7" w14:textId="1B5F4817" w:rsidR="00AD41E1" w:rsidRPr="00C151F8" w:rsidRDefault="002F5764" w:rsidP="00AD41E1">
      <w:pPr>
        <w:tabs>
          <w:tab w:val="left" w:pos="3969"/>
        </w:tabs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ab/>
        <w:t xml:space="preserve">: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AD41E1"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="00AD41E1" w:rsidRPr="00C151F8">
        <w:rPr>
          <w:rFonts w:ascii="Bookman Old Style" w:hAnsi="Bookman Old Style"/>
          <w:sz w:val="22"/>
          <w:szCs w:val="22"/>
        </w:rPr>
        <w:t xml:space="preserve"> Tinggi Agama Padang</w:t>
      </w:r>
    </w:p>
    <w:p w14:paraId="10AF5B79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3254E7E1" w14:textId="19155D7A" w:rsidR="00AD41E1" w:rsidRPr="00C151F8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Berdasarkan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ketentuan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Pasal</w:t>
      </w:r>
      <w:proofErr w:type="spellEnd"/>
      <w:r>
        <w:rPr>
          <w:rFonts w:ascii="Bookman Old Style" w:hAnsi="Bookman Old Style"/>
          <w:sz w:val="22"/>
          <w:szCs w:val="22"/>
        </w:rPr>
        <w:t xml:space="preserve"> 12 </w:t>
      </w:r>
      <w:proofErr w:type="spellStart"/>
      <w:r>
        <w:rPr>
          <w:rFonts w:ascii="Bookman Old Style" w:hAnsi="Bookman Old Style"/>
          <w:sz w:val="22"/>
          <w:szCs w:val="22"/>
        </w:rPr>
        <w:t>ayat</w:t>
      </w:r>
      <w:proofErr w:type="spellEnd"/>
      <w:r>
        <w:rPr>
          <w:rFonts w:ascii="Bookman Old Style" w:hAnsi="Bookman Old Style"/>
          <w:sz w:val="22"/>
          <w:szCs w:val="22"/>
        </w:rPr>
        <w:t xml:space="preserve"> (2)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Agung dan Badan </w:t>
      </w:r>
      <w:proofErr w:type="spellStart"/>
      <w:r w:rsidRPr="001B16D5">
        <w:rPr>
          <w:rFonts w:ascii="Bookman Old Style" w:hAnsi="Bookman Old Style"/>
          <w:sz w:val="22"/>
          <w:szCs w:val="22"/>
        </w:rPr>
        <w:t>Peradilan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Yang </w:t>
      </w:r>
      <w:proofErr w:type="spellStart"/>
      <w:r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>
        <w:rPr>
          <w:rFonts w:ascii="Bookman Old Style" w:hAnsi="Bookman Old Style"/>
          <w:sz w:val="22"/>
          <w:szCs w:val="22"/>
        </w:rPr>
        <w:t xml:space="preserve">, </w:t>
      </w:r>
      <w:r w:rsidR="002F5764">
        <w:rPr>
          <w:rFonts w:ascii="Bookman Old Style" w:hAnsi="Bookman Old Style"/>
          <w:sz w:val="22"/>
          <w:szCs w:val="22"/>
        </w:rPr>
        <w:t>d</w:t>
      </w:r>
      <w:r w:rsidRPr="00C151F8">
        <w:rPr>
          <w:rFonts w:ascii="Bookman Old Style" w:hAnsi="Bookman Old Style"/>
          <w:sz w:val="22"/>
          <w:szCs w:val="22"/>
          <w:lang w:val="id-ID"/>
        </w:rPr>
        <w:t xml:space="preserve">engan ini </w:t>
      </w:r>
      <w:proofErr w:type="spellStart"/>
      <w:r>
        <w:rPr>
          <w:rFonts w:ascii="Bookman Old Style" w:hAnsi="Bookman Old Style"/>
          <w:sz w:val="22"/>
          <w:szCs w:val="22"/>
        </w:rPr>
        <w:t>melimpahkan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proofErr w:type="spellStart"/>
      <w:r>
        <w:rPr>
          <w:rFonts w:ascii="Bookman Old Style" w:hAnsi="Bookman Old Style"/>
          <w:sz w:val="22"/>
          <w:szCs w:val="22"/>
        </w:rPr>
        <w:t>wewenang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Pengadilan</w:t>
      </w:r>
      <w:proofErr w:type="spellEnd"/>
      <w:r>
        <w:rPr>
          <w:rFonts w:ascii="Bookman Old Style" w:hAnsi="Bookman Old Style"/>
          <w:sz w:val="22"/>
          <w:szCs w:val="22"/>
        </w:rPr>
        <w:t xml:space="preserve"> Tinggi Agama Padang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karena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2F5764">
        <w:rPr>
          <w:rFonts w:ascii="Bookman Old Style" w:hAnsi="Bookman Old Style"/>
          <w:sz w:val="22"/>
          <w:szCs w:val="22"/>
        </w:rPr>
        <w:t>melaksanakan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784D">
        <w:rPr>
          <w:rFonts w:ascii="Bookman Old Style" w:hAnsi="Bookman Old Style"/>
          <w:sz w:val="22"/>
          <w:szCs w:val="22"/>
        </w:rPr>
        <w:t>dinas</w:t>
      </w:r>
      <w:proofErr w:type="spellEnd"/>
      <w:r w:rsidR="00D578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784D">
        <w:rPr>
          <w:rFonts w:ascii="Bookman Old Style" w:hAnsi="Bookman Old Style"/>
          <w:sz w:val="22"/>
          <w:szCs w:val="22"/>
        </w:rPr>
        <w:t>luar</w:t>
      </w:r>
      <w:proofErr w:type="spellEnd"/>
      <w:r w:rsidR="002F5764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</w:rPr>
        <w:t>kepada</w:t>
      </w:r>
      <w:proofErr w:type="spellEnd"/>
      <w:r>
        <w:rPr>
          <w:rFonts w:ascii="Bookman Old Style" w:hAnsi="Bookman Old Style"/>
          <w:sz w:val="22"/>
          <w:szCs w:val="22"/>
        </w:rPr>
        <w:t>:</w:t>
      </w:r>
    </w:p>
    <w:p w14:paraId="7E50820B" w14:textId="77777777" w:rsidR="00AD41E1" w:rsidRPr="00C151F8" w:rsidRDefault="00AD41E1" w:rsidP="00AD41E1">
      <w:pPr>
        <w:tabs>
          <w:tab w:val="left" w:pos="4382"/>
        </w:tabs>
        <w:ind w:firstLine="720"/>
        <w:jc w:val="both"/>
        <w:rPr>
          <w:rFonts w:ascii="Bookman Old Style" w:hAnsi="Bookman Old Style"/>
          <w:sz w:val="22"/>
          <w:szCs w:val="22"/>
        </w:rPr>
      </w:pPr>
    </w:p>
    <w:p w14:paraId="68191990" w14:textId="42D577C3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C151F8">
        <w:rPr>
          <w:rFonts w:ascii="Bookman Old Style" w:hAnsi="Bookman Old Style"/>
          <w:sz w:val="22"/>
          <w:szCs w:val="22"/>
        </w:rPr>
        <w:t>Nama</w:t>
      </w:r>
      <w:r w:rsidRPr="00C151F8">
        <w:rPr>
          <w:rFonts w:ascii="Bookman Old Style" w:hAnsi="Bookman Old Style"/>
          <w:sz w:val="22"/>
          <w:szCs w:val="22"/>
        </w:rPr>
        <w:tab/>
        <w:t xml:space="preserve">: </w:t>
      </w:r>
      <w:r w:rsidRPr="00AD41E1">
        <w:rPr>
          <w:rFonts w:ascii="Bookman Old Style" w:hAnsi="Bookman Old Style"/>
          <w:sz w:val="22"/>
          <w:szCs w:val="22"/>
        </w:rPr>
        <w:t>Dr. Drs. Hamdani. S, S.H., M.H.I.</w:t>
      </w:r>
    </w:p>
    <w:p w14:paraId="25F68D92" w14:textId="18E5CB5C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r w:rsidRPr="00AD41E1">
        <w:rPr>
          <w:rFonts w:ascii="Bookman Old Style" w:hAnsi="Bookman Old Style"/>
          <w:sz w:val="22"/>
          <w:szCs w:val="22"/>
        </w:rPr>
        <w:t>NIP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195602121984031001</w:t>
      </w:r>
    </w:p>
    <w:p w14:paraId="7EA1CEDC" w14:textId="0C816136" w:rsidR="00AD41E1" w:rsidRP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Pangkat</w:t>
      </w:r>
      <w:proofErr w:type="spellEnd"/>
      <w:r w:rsidRPr="00AD41E1">
        <w:rPr>
          <w:rFonts w:ascii="Bookman Old Style" w:hAnsi="Bookman Old Style"/>
          <w:sz w:val="22"/>
          <w:szCs w:val="22"/>
        </w:rPr>
        <w:t>/Gol. Ru</w:t>
      </w:r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>Pembina Utama (IV/e)</w:t>
      </w:r>
    </w:p>
    <w:p w14:paraId="30D0433A" w14:textId="3C2EDB2F" w:rsidR="00AD41E1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</w:rPr>
      </w:pPr>
      <w:proofErr w:type="spellStart"/>
      <w:r w:rsidRPr="00AD41E1">
        <w:rPr>
          <w:rFonts w:ascii="Bookman Old Style" w:hAnsi="Bookman Old Style"/>
          <w:sz w:val="22"/>
          <w:szCs w:val="22"/>
        </w:rPr>
        <w:t>Jabatan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r w:rsidRPr="00AD41E1">
        <w:rPr>
          <w:rFonts w:ascii="Bookman Old Style" w:hAnsi="Bookman Old Style"/>
          <w:sz w:val="22"/>
          <w:szCs w:val="22"/>
        </w:rPr>
        <w:t xml:space="preserve">Wakil </w:t>
      </w:r>
      <w:proofErr w:type="spellStart"/>
      <w:r w:rsidRPr="00AD41E1">
        <w:rPr>
          <w:rFonts w:ascii="Bookman Old Style" w:hAnsi="Bookman Old Style"/>
          <w:sz w:val="22"/>
          <w:szCs w:val="22"/>
        </w:rPr>
        <w:t>Ketua</w:t>
      </w:r>
      <w:proofErr w:type="spellEnd"/>
    </w:p>
    <w:p w14:paraId="40AFC849" w14:textId="2469D648" w:rsidR="00AD41E1" w:rsidRPr="00C151F8" w:rsidRDefault="00AD41E1" w:rsidP="00AD41E1">
      <w:pPr>
        <w:tabs>
          <w:tab w:val="left" w:pos="3969"/>
        </w:tabs>
        <w:spacing w:line="360" w:lineRule="auto"/>
        <w:ind w:firstLine="720"/>
        <w:jc w:val="both"/>
        <w:rPr>
          <w:rFonts w:ascii="Bookman Old Style" w:hAnsi="Bookman Old Style"/>
          <w:sz w:val="22"/>
          <w:szCs w:val="22"/>
          <w:rtl/>
          <w:lang w:val="id-ID"/>
        </w:rPr>
      </w:pPr>
      <w:proofErr w:type="spellStart"/>
      <w:r>
        <w:rPr>
          <w:rFonts w:ascii="Bookman Old Style" w:hAnsi="Bookman Old Style"/>
          <w:sz w:val="22"/>
          <w:szCs w:val="22"/>
        </w:rPr>
        <w:t>Satuan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Kerja</w:t>
      </w:r>
      <w:proofErr w:type="spellEnd"/>
      <w:r w:rsidRPr="00AD41E1">
        <w:rPr>
          <w:rFonts w:ascii="Bookman Old Style" w:hAnsi="Bookman Old Style"/>
          <w:sz w:val="22"/>
          <w:szCs w:val="22"/>
        </w:rPr>
        <w:tab/>
        <w:t>:</w:t>
      </w:r>
      <w:r w:rsidR="002F5764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Tinggi Agama Padang</w:t>
      </w:r>
    </w:p>
    <w:p w14:paraId="32A3658C" w14:textId="77777777" w:rsidR="00AD41E1" w:rsidRPr="00C151F8" w:rsidRDefault="00AD41E1" w:rsidP="00AD41E1">
      <w:pPr>
        <w:tabs>
          <w:tab w:val="left" w:pos="4382"/>
        </w:tabs>
        <w:ind w:right="-570" w:firstLine="720"/>
        <w:jc w:val="both"/>
        <w:rPr>
          <w:rFonts w:ascii="Bookman Old Style" w:hAnsi="Bookman Old Style"/>
          <w:sz w:val="22"/>
          <w:szCs w:val="22"/>
        </w:rPr>
      </w:pPr>
    </w:p>
    <w:p w14:paraId="3C1EE208" w14:textId="49D8AB66" w:rsidR="00AD41E1" w:rsidRPr="00AD41E1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P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wewenang ini berlaku sejak tanggal </w:t>
      </w:r>
      <w:r w:rsidR="008D794E">
        <w:rPr>
          <w:rFonts w:ascii="Bookman Old Style" w:hAnsi="Bookman Old Style"/>
          <w:sz w:val="22"/>
          <w:szCs w:val="22"/>
        </w:rPr>
        <w:t>15</w:t>
      </w:r>
      <w:r w:rsidR="00D578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784D">
        <w:rPr>
          <w:rFonts w:ascii="Bookman Old Style" w:hAnsi="Bookman Old Style"/>
          <w:sz w:val="22"/>
          <w:szCs w:val="22"/>
        </w:rPr>
        <w:t>Juni</w:t>
      </w:r>
      <w:proofErr w:type="spellEnd"/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 2022 sampai </w:t>
      </w:r>
      <w:proofErr w:type="spellStart"/>
      <w:r w:rsidRPr="00C151F8">
        <w:rPr>
          <w:rFonts w:ascii="Bookman Old Style" w:hAnsi="Bookman Old Style"/>
          <w:sz w:val="22"/>
          <w:szCs w:val="22"/>
        </w:rPr>
        <w:t>Ketua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Pr="00C151F8">
        <w:rPr>
          <w:rFonts w:ascii="Bookman Old Style" w:hAnsi="Bookman Old Style"/>
          <w:sz w:val="22"/>
          <w:szCs w:val="22"/>
        </w:rPr>
        <w:t>Pengadilan</w:t>
      </w:r>
      <w:proofErr w:type="spellEnd"/>
      <w:r w:rsidRPr="00C151F8">
        <w:rPr>
          <w:rFonts w:ascii="Bookman Old Style" w:hAnsi="Bookman Old Style"/>
          <w:sz w:val="22"/>
          <w:szCs w:val="22"/>
        </w:rPr>
        <w:t xml:space="preserve"> Tinggi Agama Padang</w:t>
      </w:r>
      <w:r w:rsidRPr="00AD41E1"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dapat melaksanakan tugas kembali.</w:t>
      </w:r>
    </w:p>
    <w:p w14:paraId="07D21CC9" w14:textId="77777777" w:rsidR="00AD41E1" w:rsidRPr="00AD41E1" w:rsidRDefault="00AD41E1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290C4B9" w14:textId="776932B8" w:rsidR="00AD41E1" w:rsidRPr="00C151F8" w:rsidRDefault="002F5764" w:rsidP="00AD41E1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</w:rPr>
        <w:t>D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emil</w:t>
      </w:r>
      <w:r>
        <w:rPr>
          <w:rFonts w:ascii="Bookman Old Style" w:hAnsi="Bookman Old Style"/>
          <w:sz w:val="22"/>
          <w:szCs w:val="22"/>
        </w:rPr>
        <w:t>k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 xml:space="preserve">am pelimpahan </w:t>
      </w:r>
      <w:proofErr w:type="spellStart"/>
      <w:r>
        <w:rPr>
          <w:rFonts w:ascii="Bookman Old Style" w:hAnsi="Bookman Old Style"/>
          <w:sz w:val="22"/>
          <w:szCs w:val="22"/>
        </w:rPr>
        <w:t>tugas</w:t>
      </w:r>
      <w:proofErr w:type="spellEnd"/>
      <w:r>
        <w:rPr>
          <w:rFonts w:ascii="Bookman Old Style" w:hAnsi="Bookman Old Style"/>
          <w:sz w:val="22"/>
          <w:szCs w:val="22"/>
        </w:rPr>
        <w:t xml:space="preserve"> dan </w:t>
      </w:r>
      <w:r w:rsidR="00AD41E1" w:rsidRPr="00AD41E1">
        <w:rPr>
          <w:rFonts w:ascii="Bookman Old Style" w:hAnsi="Bookman Old Style"/>
          <w:sz w:val="22"/>
          <w:szCs w:val="22"/>
          <w:lang w:val="id-ID"/>
        </w:rPr>
        <w:t>wewenang ini dibuat untuk dapat dipergunakan sebagaimana mestinya</w:t>
      </w:r>
      <w:r w:rsidR="00AD41E1" w:rsidRPr="00C151F8">
        <w:rPr>
          <w:rFonts w:ascii="Bookman Old Style" w:hAnsi="Bookman Old Style"/>
          <w:sz w:val="22"/>
          <w:szCs w:val="22"/>
          <w:lang w:val="id-ID"/>
        </w:rPr>
        <w:t>.</w:t>
      </w:r>
    </w:p>
    <w:p w14:paraId="66D7D3B5" w14:textId="77777777" w:rsidR="00AD41E1" w:rsidRPr="00C151F8" w:rsidRDefault="00AD41E1" w:rsidP="00AD41E1">
      <w:pPr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69695631" w14:textId="128DB2F8" w:rsidR="002F5764" w:rsidRPr="006E2089" w:rsidRDefault="00AD41E1" w:rsidP="002F5764">
      <w:pPr>
        <w:spacing w:line="360" w:lineRule="auto"/>
        <w:jc w:val="both"/>
        <w:rPr>
          <w:rFonts w:ascii="Bookman Old Style" w:hAnsi="Bookman Old Style"/>
          <w:sz w:val="22"/>
          <w:szCs w:val="22"/>
          <w:lang w:val="id-ID"/>
        </w:rPr>
      </w:pPr>
      <w:r w:rsidRPr="00C151F8">
        <w:rPr>
          <w:rFonts w:ascii="Bookman Old Style" w:hAnsi="Bookman Old Style"/>
          <w:sz w:val="22"/>
          <w:szCs w:val="22"/>
          <w:lang w:val="id-ID"/>
        </w:rPr>
        <w:tab/>
      </w:r>
    </w:p>
    <w:p w14:paraId="091C7A35" w14:textId="2303C374" w:rsidR="002F5764" w:rsidRDefault="005551B5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47F422F" wp14:editId="4BDD7737">
                <wp:simplePos x="0" y="0"/>
                <wp:positionH relativeFrom="column">
                  <wp:posOffset>2820838</wp:posOffset>
                </wp:positionH>
                <wp:positionV relativeFrom="paragraph">
                  <wp:posOffset>16894</wp:posOffset>
                </wp:positionV>
                <wp:extent cx="1780540" cy="1604264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540" cy="1604264"/>
                          <a:chOff x="-1" y="-230389"/>
                          <a:chExt cx="2067467" cy="197719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123" y="306498"/>
                            <a:ext cx="1491343" cy="144030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-230389"/>
                            <a:ext cx="1426729" cy="18096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D6B119" id="Group 4" o:spid="_x0000_s1026" style="position:absolute;margin-left:222.1pt;margin-top:1.35pt;width:140.2pt;height:126.3pt;z-index:251676672;mso-width-relative:margin;mso-height-relative:margin" coordorigin=",-2303" coordsize="20674,19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761;top:3064;width:14913;height:14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">
                  <v:imagedata r:id="rId12" o:title=""/>
                </v:shape>
                <v:shape id="Picture 10" o:spid="_x0000_s1028" type="#_x0000_t75" style="position:absolute;top:-2303;width:14267;height:18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">
                  <v:imagedata r:id="rId13" o:title=""/>
                </v:shape>
              </v:group>
            </w:pict>
          </mc:Fallback>
        </mc:AlternateContent>
      </w:r>
      <w:r w:rsidR="002F5764">
        <w:rPr>
          <w:rFonts w:ascii="Bookman Old Style" w:hAnsi="Bookman Old Style"/>
          <w:sz w:val="22"/>
          <w:szCs w:val="22"/>
          <w:lang w:val="id-ID"/>
        </w:rPr>
        <w:t>Dikeluarkan di</w:t>
      </w:r>
      <w:r w:rsidR="002F5764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24890604" w14:textId="3820C49F" w:rsidR="002F5764" w:rsidRDefault="002F5764" w:rsidP="002F5764">
      <w:pPr>
        <w:tabs>
          <w:tab w:val="left" w:pos="7371"/>
        </w:tabs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8D794E">
        <w:rPr>
          <w:rFonts w:ascii="Bookman Old Style" w:hAnsi="Bookman Old Style"/>
          <w:sz w:val="22"/>
          <w:szCs w:val="22"/>
        </w:rPr>
        <w:t>15</w:t>
      </w:r>
      <w:r w:rsidR="00D5784D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5784D">
        <w:rPr>
          <w:rFonts w:ascii="Bookman Old Style" w:hAnsi="Bookman Old Style"/>
          <w:sz w:val="22"/>
          <w:szCs w:val="22"/>
        </w:rPr>
        <w:t>Juni</w:t>
      </w:r>
      <w:proofErr w:type="spellEnd"/>
      <w:r>
        <w:rPr>
          <w:rFonts w:ascii="Bookman Old Style" w:hAnsi="Bookman Old Style"/>
          <w:sz w:val="22"/>
          <w:szCs w:val="22"/>
        </w:rPr>
        <w:t xml:space="preserve"> 202</w:t>
      </w:r>
      <w:r w:rsidR="00D5784D">
        <w:rPr>
          <w:rFonts w:ascii="Bookman Old Style" w:hAnsi="Bookman Old Style"/>
          <w:sz w:val="22"/>
          <w:szCs w:val="22"/>
        </w:rPr>
        <w:t>2</w:t>
      </w:r>
    </w:p>
    <w:p w14:paraId="37B89B39" w14:textId="77777777" w:rsidR="002F5764" w:rsidRDefault="002F5764" w:rsidP="002F5764">
      <w:pPr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Ketu</w:t>
      </w:r>
      <w:r>
        <w:rPr>
          <w:rFonts w:ascii="Bookman Old Style" w:hAnsi="Bookman Old Style"/>
          <w:b/>
          <w:sz w:val="22"/>
          <w:szCs w:val="22"/>
          <w:lang w:val="id-ID"/>
        </w:rPr>
        <w:t>a</w:t>
      </w:r>
      <w:r>
        <w:rPr>
          <w:rFonts w:ascii="Bookman Old Style" w:hAnsi="Bookman Old Style"/>
          <w:b/>
          <w:sz w:val="22"/>
          <w:szCs w:val="22"/>
        </w:rPr>
        <w:t>,</w:t>
      </w:r>
    </w:p>
    <w:p w14:paraId="4027B665" w14:textId="101B89BB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4E8D0E9E" w14:textId="631DE253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0C806AF7" w14:textId="71DF6A73" w:rsidR="005551B5" w:rsidRDefault="005551B5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147699A5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</w:p>
    <w:p w14:paraId="24F1050B" w14:textId="77777777" w:rsidR="002F5764" w:rsidRDefault="002F5764" w:rsidP="002F5764">
      <w:pPr>
        <w:ind w:left="5387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Drs. H. Zein Ahsan, M.H.</w:t>
      </w:r>
    </w:p>
    <w:p w14:paraId="4D5B3004" w14:textId="77777777" w:rsidR="002F5764" w:rsidRDefault="002F5764" w:rsidP="002F5764">
      <w:pPr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>
        <w:rPr>
          <w:rFonts w:ascii="Bookman Old Style" w:hAnsi="Bookman Old Style"/>
          <w:sz w:val="22"/>
          <w:szCs w:val="22"/>
        </w:rPr>
        <w:t>195508261982031004</w:t>
      </w:r>
    </w:p>
    <w:p w14:paraId="3E4DEC0F" w14:textId="77777777" w:rsidR="002F5764" w:rsidRPr="006E2089" w:rsidRDefault="002F5764" w:rsidP="002F5764">
      <w:pPr>
        <w:tabs>
          <w:tab w:val="left" w:pos="7371"/>
        </w:tabs>
        <w:ind w:left="5529" w:firstLine="30"/>
        <w:rPr>
          <w:rFonts w:ascii="Bookman Old Style" w:hAnsi="Bookman Old Style"/>
          <w:b/>
          <w:bCs/>
          <w:sz w:val="22"/>
          <w:szCs w:val="22"/>
          <w:lang w:val="id-ID"/>
        </w:rPr>
      </w:pPr>
      <w:r w:rsidRPr="006E2089">
        <w:rPr>
          <w:rFonts w:ascii="Bookman Old Style" w:hAnsi="Bookman Old Style"/>
          <w:b/>
          <w:bCs/>
          <w:sz w:val="22"/>
          <w:szCs w:val="22"/>
          <w:lang w:val="id-ID"/>
        </w:rPr>
        <w:tab/>
      </w:r>
    </w:p>
    <w:p w14:paraId="4E65D6C9" w14:textId="77777777" w:rsidR="002F5764" w:rsidRPr="006E2089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33EDC6F8" w14:textId="77777777" w:rsidR="002F5764" w:rsidRPr="00484DCE" w:rsidRDefault="002F5764" w:rsidP="002F5764">
      <w:pPr>
        <w:ind w:left="322" w:hanging="322"/>
        <w:jc w:val="both"/>
        <w:rPr>
          <w:rFonts w:ascii="Bookman Old Style" w:hAnsi="Bookman Old Style"/>
          <w:sz w:val="20"/>
          <w:szCs w:val="20"/>
          <w:lang w:val="id-ID"/>
        </w:rPr>
      </w:pPr>
      <w:r w:rsidRPr="00484DCE">
        <w:rPr>
          <w:rFonts w:ascii="Bookman Old Style" w:hAnsi="Bookman Old Style"/>
          <w:sz w:val="20"/>
          <w:szCs w:val="20"/>
          <w:lang w:val="id-ID"/>
        </w:rPr>
        <w:t>Tembusan  :</w:t>
      </w:r>
    </w:p>
    <w:p w14:paraId="43F6EBCA" w14:textId="77777777" w:rsidR="002F5764" w:rsidRPr="006E2089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Sekretaris Mahkamah Agung RI;</w:t>
      </w:r>
    </w:p>
    <w:p w14:paraId="72C07A19" w14:textId="77777777" w:rsidR="002F5764" w:rsidRPr="002B7B65" w:rsidRDefault="002F5764" w:rsidP="002F5764">
      <w:pPr>
        <w:numPr>
          <w:ilvl w:val="0"/>
          <w:numId w:val="2"/>
        </w:numPr>
        <w:ind w:left="266" w:hanging="266"/>
        <w:jc w:val="both"/>
        <w:rPr>
          <w:rFonts w:ascii="Bookman Old Style" w:hAnsi="Bookman Old Style"/>
          <w:sz w:val="20"/>
          <w:szCs w:val="20"/>
          <w:lang w:val="id-ID"/>
        </w:rPr>
      </w:pPr>
      <w:r w:rsidRPr="006E2089">
        <w:rPr>
          <w:rFonts w:ascii="Bookman Old Style" w:hAnsi="Bookman Old Style"/>
          <w:sz w:val="20"/>
          <w:szCs w:val="20"/>
          <w:lang w:val="id-ID"/>
        </w:rPr>
        <w:t>Direktur Jenderal Badan Pe</w:t>
      </w:r>
      <w:r>
        <w:rPr>
          <w:rFonts w:ascii="Bookman Old Style" w:hAnsi="Bookman Old Style"/>
          <w:sz w:val="20"/>
          <w:szCs w:val="20"/>
          <w:lang w:val="id-ID"/>
        </w:rPr>
        <w:t>radilan Agama Mahkamah Agung RI</w:t>
      </w:r>
      <w:r>
        <w:rPr>
          <w:rFonts w:ascii="Bookman Old Style" w:hAnsi="Bookman Old Style"/>
          <w:sz w:val="20"/>
          <w:szCs w:val="20"/>
        </w:rPr>
        <w:t>.</w:t>
      </w:r>
    </w:p>
    <w:p w14:paraId="1C7EA61D" w14:textId="25EBFD83" w:rsidR="00AD41E1" w:rsidRDefault="00AD41E1" w:rsidP="002F5764">
      <w:pPr>
        <w:jc w:val="both"/>
      </w:pPr>
    </w:p>
    <w:sectPr w:rsidR="00AD41E1" w:rsidSect="00166524">
      <w:pgSz w:w="12242" w:h="18722" w:code="14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2752D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50473"/>
    <w:multiLevelType w:val="hybridMultilevel"/>
    <w:tmpl w:val="12721130"/>
    <w:lvl w:ilvl="0" w:tplc="2A6E2636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9792153">
    <w:abstractNumId w:val="0"/>
  </w:num>
  <w:num w:numId="2" w16cid:durableId="103579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CA1"/>
    <w:rsid w:val="00003987"/>
    <w:rsid w:val="0001360F"/>
    <w:rsid w:val="0002217C"/>
    <w:rsid w:val="0002524E"/>
    <w:rsid w:val="00027DC3"/>
    <w:rsid w:val="0004426B"/>
    <w:rsid w:val="000579DA"/>
    <w:rsid w:val="000715F1"/>
    <w:rsid w:val="0007432E"/>
    <w:rsid w:val="00083D65"/>
    <w:rsid w:val="000A2320"/>
    <w:rsid w:val="000B2320"/>
    <w:rsid w:val="000C42EC"/>
    <w:rsid w:val="000C5845"/>
    <w:rsid w:val="000D7B6F"/>
    <w:rsid w:val="000F6BC9"/>
    <w:rsid w:val="001251A8"/>
    <w:rsid w:val="0012636A"/>
    <w:rsid w:val="00133985"/>
    <w:rsid w:val="0013542F"/>
    <w:rsid w:val="00136399"/>
    <w:rsid w:val="001628E0"/>
    <w:rsid w:val="001A423E"/>
    <w:rsid w:val="001B09EB"/>
    <w:rsid w:val="001B4C59"/>
    <w:rsid w:val="001D06A5"/>
    <w:rsid w:val="001D5452"/>
    <w:rsid w:val="001F1438"/>
    <w:rsid w:val="001F5783"/>
    <w:rsid w:val="00211DC2"/>
    <w:rsid w:val="002254EA"/>
    <w:rsid w:val="00231F82"/>
    <w:rsid w:val="002356B3"/>
    <w:rsid w:val="002416DB"/>
    <w:rsid w:val="0024659A"/>
    <w:rsid w:val="002530C0"/>
    <w:rsid w:val="00253B3D"/>
    <w:rsid w:val="00267E00"/>
    <w:rsid w:val="002A1B56"/>
    <w:rsid w:val="002A4A23"/>
    <w:rsid w:val="002B46B7"/>
    <w:rsid w:val="002C33B8"/>
    <w:rsid w:val="002C413E"/>
    <w:rsid w:val="002E1FFA"/>
    <w:rsid w:val="002E4640"/>
    <w:rsid w:val="002F5764"/>
    <w:rsid w:val="00312469"/>
    <w:rsid w:val="00315845"/>
    <w:rsid w:val="00317642"/>
    <w:rsid w:val="00317A0B"/>
    <w:rsid w:val="003569B7"/>
    <w:rsid w:val="003648EC"/>
    <w:rsid w:val="00367657"/>
    <w:rsid w:val="00397FA4"/>
    <w:rsid w:val="003A0663"/>
    <w:rsid w:val="003B482D"/>
    <w:rsid w:val="003D55DC"/>
    <w:rsid w:val="004006CA"/>
    <w:rsid w:val="004029EF"/>
    <w:rsid w:val="00407A9F"/>
    <w:rsid w:val="00420728"/>
    <w:rsid w:val="004C0414"/>
    <w:rsid w:val="004C4A54"/>
    <w:rsid w:val="004E43BA"/>
    <w:rsid w:val="00506CDA"/>
    <w:rsid w:val="00523D0D"/>
    <w:rsid w:val="00543F3A"/>
    <w:rsid w:val="00544269"/>
    <w:rsid w:val="005551B5"/>
    <w:rsid w:val="00562C06"/>
    <w:rsid w:val="00577180"/>
    <w:rsid w:val="00580946"/>
    <w:rsid w:val="00593115"/>
    <w:rsid w:val="00597CE8"/>
    <w:rsid w:val="005B061D"/>
    <w:rsid w:val="005D0D31"/>
    <w:rsid w:val="00614A67"/>
    <w:rsid w:val="00615E6E"/>
    <w:rsid w:val="006209C0"/>
    <w:rsid w:val="00626345"/>
    <w:rsid w:val="006348D2"/>
    <w:rsid w:val="00642A4D"/>
    <w:rsid w:val="00645B87"/>
    <w:rsid w:val="00663E09"/>
    <w:rsid w:val="0068121D"/>
    <w:rsid w:val="006836A7"/>
    <w:rsid w:val="0069096F"/>
    <w:rsid w:val="00694834"/>
    <w:rsid w:val="006C60EE"/>
    <w:rsid w:val="00704BF6"/>
    <w:rsid w:val="00734FA9"/>
    <w:rsid w:val="007424F6"/>
    <w:rsid w:val="00755325"/>
    <w:rsid w:val="00780630"/>
    <w:rsid w:val="00783947"/>
    <w:rsid w:val="007B60A7"/>
    <w:rsid w:val="007B7585"/>
    <w:rsid w:val="007C339A"/>
    <w:rsid w:val="007D02FF"/>
    <w:rsid w:val="007E5810"/>
    <w:rsid w:val="007F709D"/>
    <w:rsid w:val="008012BA"/>
    <w:rsid w:val="0080652A"/>
    <w:rsid w:val="00816A2B"/>
    <w:rsid w:val="0083244C"/>
    <w:rsid w:val="00844BFA"/>
    <w:rsid w:val="00846EE8"/>
    <w:rsid w:val="0085732B"/>
    <w:rsid w:val="00864A98"/>
    <w:rsid w:val="00874A59"/>
    <w:rsid w:val="008759A9"/>
    <w:rsid w:val="0089551C"/>
    <w:rsid w:val="008A453B"/>
    <w:rsid w:val="008B2A16"/>
    <w:rsid w:val="008B6734"/>
    <w:rsid w:val="008D794E"/>
    <w:rsid w:val="008E3203"/>
    <w:rsid w:val="008E50B9"/>
    <w:rsid w:val="008E6CA1"/>
    <w:rsid w:val="008E6CC9"/>
    <w:rsid w:val="008F0424"/>
    <w:rsid w:val="00916D0E"/>
    <w:rsid w:val="00934AA3"/>
    <w:rsid w:val="0094087E"/>
    <w:rsid w:val="009427CD"/>
    <w:rsid w:val="00944633"/>
    <w:rsid w:val="00944C60"/>
    <w:rsid w:val="00951BA7"/>
    <w:rsid w:val="009804E7"/>
    <w:rsid w:val="009A60F4"/>
    <w:rsid w:val="009C2B58"/>
    <w:rsid w:val="009D211A"/>
    <w:rsid w:val="009D310A"/>
    <w:rsid w:val="009F37FF"/>
    <w:rsid w:val="00A12650"/>
    <w:rsid w:val="00A13147"/>
    <w:rsid w:val="00A14614"/>
    <w:rsid w:val="00A42161"/>
    <w:rsid w:val="00A64C6A"/>
    <w:rsid w:val="00A671B7"/>
    <w:rsid w:val="00A73D9E"/>
    <w:rsid w:val="00A7505B"/>
    <w:rsid w:val="00A9609B"/>
    <w:rsid w:val="00AB1644"/>
    <w:rsid w:val="00AB1839"/>
    <w:rsid w:val="00AD41E1"/>
    <w:rsid w:val="00AF4F74"/>
    <w:rsid w:val="00AF68A8"/>
    <w:rsid w:val="00B032DB"/>
    <w:rsid w:val="00B05394"/>
    <w:rsid w:val="00B064D9"/>
    <w:rsid w:val="00B20D09"/>
    <w:rsid w:val="00B20EE6"/>
    <w:rsid w:val="00B235CC"/>
    <w:rsid w:val="00B24F3F"/>
    <w:rsid w:val="00B32EF2"/>
    <w:rsid w:val="00B5694F"/>
    <w:rsid w:val="00B63167"/>
    <w:rsid w:val="00B708E2"/>
    <w:rsid w:val="00B76E36"/>
    <w:rsid w:val="00B8753B"/>
    <w:rsid w:val="00BA09A6"/>
    <w:rsid w:val="00BB6F20"/>
    <w:rsid w:val="00BC6A47"/>
    <w:rsid w:val="00BD2DA6"/>
    <w:rsid w:val="00C019F9"/>
    <w:rsid w:val="00C16683"/>
    <w:rsid w:val="00C36E35"/>
    <w:rsid w:val="00C3715A"/>
    <w:rsid w:val="00C440D7"/>
    <w:rsid w:val="00C70460"/>
    <w:rsid w:val="00C71215"/>
    <w:rsid w:val="00C7271A"/>
    <w:rsid w:val="00C740E8"/>
    <w:rsid w:val="00C74271"/>
    <w:rsid w:val="00CC3EC9"/>
    <w:rsid w:val="00CD37DC"/>
    <w:rsid w:val="00CE1637"/>
    <w:rsid w:val="00CF5CC8"/>
    <w:rsid w:val="00D178E2"/>
    <w:rsid w:val="00D20FE9"/>
    <w:rsid w:val="00D27F3D"/>
    <w:rsid w:val="00D33589"/>
    <w:rsid w:val="00D416EE"/>
    <w:rsid w:val="00D5784D"/>
    <w:rsid w:val="00D77A61"/>
    <w:rsid w:val="00D866E9"/>
    <w:rsid w:val="00D86D23"/>
    <w:rsid w:val="00D902E7"/>
    <w:rsid w:val="00DB5075"/>
    <w:rsid w:val="00DB6E48"/>
    <w:rsid w:val="00DC1950"/>
    <w:rsid w:val="00DD1C0D"/>
    <w:rsid w:val="00E15406"/>
    <w:rsid w:val="00E27415"/>
    <w:rsid w:val="00E3062F"/>
    <w:rsid w:val="00E3156B"/>
    <w:rsid w:val="00E50B00"/>
    <w:rsid w:val="00E60CF8"/>
    <w:rsid w:val="00E7097F"/>
    <w:rsid w:val="00E830C9"/>
    <w:rsid w:val="00E90B4A"/>
    <w:rsid w:val="00E96EAB"/>
    <w:rsid w:val="00EA1B5D"/>
    <w:rsid w:val="00EB2DE3"/>
    <w:rsid w:val="00EB3914"/>
    <w:rsid w:val="00EC25D0"/>
    <w:rsid w:val="00EC5D21"/>
    <w:rsid w:val="00EC6355"/>
    <w:rsid w:val="00F15196"/>
    <w:rsid w:val="00F15A0A"/>
    <w:rsid w:val="00F2007F"/>
    <w:rsid w:val="00F3371F"/>
    <w:rsid w:val="00F371EC"/>
    <w:rsid w:val="00F52D1E"/>
    <w:rsid w:val="00F56869"/>
    <w:rsid w:val="00F60330"/>
    <w:rsid w:val="00F62F4A"/>
    <w:rsid w:val="00F7088C"/>
    <w:rsid w:val="00F77B18"/>
    <w:rsid w:val="00F907EB"/>
    <w:rsid w:val="00F96D35"/>
    <w:rsid w:val="00FC6BE4"/>
    <w:rsid w:val="00FD1B22"/>
    <w:rsid w:val="00FD2F66"/>
    <w:rsid w:val="00FE4674"/>
    <w:rsid w:val="00FE5F5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7D0A"/>
  <w15:docId w15:val="{ACFC66CC-A3E9-4506-A228-93FD6B0E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E6C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F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mailto:admin@pta-padang.go.i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-padang.go.id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dmin@pta-padang.go.i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Mursyidah</cp:lastModifiedBy>
  <cp:revision>2</cp:revision>
  <cp:lastPrinted>2022-02-28T04:04:00Z</cp:lastPrinted>
  <dcterms:created xsi:type="dcterms:W3CDTF">2022-06-15T00:36:00Z</dcterms:created>
  <dcterms:modified xsi:type="dcterms:W3CDTF">2022-06-15T00:36:00Z</dcterms:modified>
</cp:coreProperties>
</file>