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E050" w14:textId="7B005E48" w:rsidR="00CA51AB" w:rsidRPr="009A4102" w:rsidRDefault="004173C0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2D743AE5" wp14:editId="7D0FE551">
            <wp:simplePos x="0" y="0"/>
            <wp:positionH relativeFrom="column">
              <wp:posOffset>190500</wp:posOffset>
            </wp:positionH>
            <wp:positionV relativeFrom="paragraph">
              <wp:posOffset>-113030</wp:posOffset>
            </wp:positionV>
            <wp:extent cx="752475" cy="94234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8D789" wp14:editId="582DE1F9">
                <wp:simplePos x="0" y="0"/>
                <wp:positionH relativeFrom="column">
                  <wp:posOffset>1120775</wp:posOffset>
                </wp:positionH>
                <wp:positionV relativeFrom="paragraph">
                  <wp:posOffset>24130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1BDE" w14:textId="77777777" w:rsidR="00CA51AB" w:rsidRPr="00CF294E" w:rsidRDefault="00CA51AB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D789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margin-left:88.25pt;margin-top:1.9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PaO&#10;w+TdAAAACAEAAA8AAAAAAAAAAAAAAAAAMQQAAGRycy9kb3ducmV2LnhtbFBLBQYAAAAABAAEAPMA&#10;AAA7BQAAAAA=&#10;" filled="f" stroked="f">
                <v:textbox inset="0,0,0,0">
                  <w:txbxContent>
                    <w:p w14:paraId="4DB71BDE" w14:textId="77777777" w:rsidR="00CA51AB" w:rsidRPr="00CF294E" w:rsidRDefault="00CA51AB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AA13448" w14:textId="56733D3E" w:rsidR="00CA51AB" w:rsidRPr="009A4102" w:rsidRDefault="004173C0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8D25" wp14:editId="35BC3B08">
                <wp:simplePos x="0" y="0"/>
                <wp:positionH relativeFrom="column">
                  <wp:posOffset>1121410</wp:posOffset>
                </wp:positionH>
                <wp:positionV relativeFrom="paragraph">
                  <wp:posOffset>167640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12F1" w14:textId="77777777" w:rsidR="00CA51AB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D3084D5" w14:textId="77777777" w:rsidR="00CA51AB" w:rsidRPr="00CF294E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8D25" id="Text Box 4989" o:spid="_x0000_s1027" type="#_x0000_t202" style="position:absolute;left:0;text-align:left;margin-left:88.3pt;margin-top:13.2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4I9ohN4AAAAJAQAADwAAAAAAAAAAAAAAAAAyBAAAZHJzL2Rvd25yZXYueG1sUEsFBgAAAAAEAAQA&#10;8wAAAD0FAAAAAA==&#10;" filled="f" stroked="f">
                <v:textbox inset="0,0,0,0">
                  <w:txbxContent>
                    <w:p w14:paraId="2DB112F1" w14:textId="77777777" w:rsidR="00CA51AB" w:rsidRDefault="00CA51AB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D3084D5" w14:textId="77777777" w:rsidR="00CA51AB" w:rsidRPr="00CF294E" w:rsidRDefault="00CA51AB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5F721E" w14:textId="58FF552B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49A9B912" w14:textId="76B91294" w:rsidR="00CA51AB" w:rsidRPr="009A4102" w:rsidRDefault="004173C0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8359E" wp14:editId="0F1FDD47">
                <wp:simplePos x="0" y="0"/>
                <wp:positionH relativeFrom="column">
                  <wp:posOffset>1125855</wp:posOffset>
                </wp:positionH>
                <wp:positionV relativeFrom="paragraph">
                  <wp:posOffset>140335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FF5C" w14:textId="77777777" w:rsidR="00CA51AB" w:rsidRPr="00E616E9" w:rsidRDefault="00CA51AB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359E" id="Text Box 4990" o:spid="_x0000_s1028" type="#_x0000_t202" style="position:absolute;left:0;text-align:left;margin-left:88.65pt;margin-top:11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BEeK4d4AAAAJAQAADwAAAAAAAAAAAAAAAAA1BAAAZHJzL2Rvd25yZXYueG1sUEsFBgAAAAAE&#10;AAQA8wAAAEAFAAAAAA==&#10;" filled="f" stroked="f">
                <v:textbox inset="0,0,0,0">
                  <w:txbxContent>
                    <w:p w14:paraId="3EB3FF5C" w14:textId="77777777" w:rsidR="00CA51AB" w:rsidRPr="00E616E9" w:rsidRDefault="00CA51AB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2DCF05" w14:textId="0ED0AE3D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277B85DC">
                <wp:simplePos x="0" y="0"/>
                <wp:positionH relativeFrom="column">
                  <wp:posOffset>-1905</wp:posOffset>
                </wp:positionH>
                <wp:positionV relativeFrom="paragraph">
                  <wp:posOffset>86360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DADB68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6.8pt" to="476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ADFDE5B" w14:textId="77777777" w:rsidR="0005182A" w:rsidRDefault="0005182A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2859CF7A" w14:textId="519922FB" w:rsidR="00CA51AB" w:rsidRPr="00114E6F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AB40D8" wp14:editId="73E38F88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874299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87932EB" w14:textId="25BEA45C" w:rsidR="00CA51AB" w:rsidRDefault="00CA51AB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A32F1B">
        <w:rPr>
          <w:rFonts w:ascii="Bookman Old Style" w:hAnsi="Bookman Old Style"/>
          <w:bCs/>
          <w:sz w:val="22"/>
          <w:szCs w:val="22"/>
        </w:rPr>
        <w:t>1676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A32F1B">
        <w:rPr>
          <w:rFonts w:ascii="Bookman Old Style" w:hAnsi="Bookman Old Style"/>
          <w:bCs/>
          <w:sz w:val="22"/>
          <w:szCs w:val="22"/>
        </w:rPr>
        <w:t>OT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.00/</w:t>
      </w:r>
      <w:r w:rsidR="0005182A">
        <w:rPr>
          <w:rFonts w:ascii="Bookman Old Style" w:hAnsi="Bookman Old Style"/>
          <w:bCs/>
          <w:sz w:val="22"/>
          <w:szCs w:val="22"/>
        </w:rPr>
        <w:t>6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1542E2">
        <w:rPr>
          <w:rFonts w:ascii="Bookman Old Style" w:hAnsi="Bookman Old Style"/>
          <w:bCs/>
          <w:sz w:val="22"/>
          <w:szCs w:val="22"/>
        </w:rPr>
        <w:t>3</w:t>
      </w:r>
    </w:p>
    <w:p w14:paraId="4B50B91F" w14:textId="77777777" w:rsidR="0005182A" w:rsidRPr="001542E2" w:rsidRDefault="0005182A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D8379AF" w14:textId="2F7E0466" w:rsidR="00227122" w:rsidRPr="00A70F1F" w:rsidRDefault="00227122" w:rsidP="00CA51AB">
      <w:pPr>
        <w:rPr>
          <w:rFonts w:ascii="Bookman Old Style" w:hAnsi="Bookman Old Style"/>
          <w:b/>
          <w:sz w:val="2"/>
          <w:szCs w:val="2"/>
          <w:lang w:val="id-ID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287"/>
        <w:gridCol w:w="8040"/>
      </w:tblGrid>
      <w:tr w:rsidR="00DC1AC7" w:rsidRPr="00A32F1B" w14:paraId="1F6E0C3B" w14:textId="77777777" w:rsidTr="004173C0">
        <w:tc>
          <w:tcPr>
            <w:tcW w:w="1423" w:type="dxa"/>
          </w:tcPr>
          <w:p w14:paraId="2F7C1AA1" w14:textId="0644A57E" w:rsidR="00DC1AC7" w:rsidRPr="00A32F1B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Menimbang</w:t>
            </w:r>
          </w:p>
        </w:tc>
        <w:tc>
          <w:tcPr>
            <w:tcW w:w="291" w:type="dxa"/>
          </w:tcPr>
          <w:p w14:paraId="471665E2" w14:textId="128D752B" w:rsidR="00DC1AC7" w:rsidRPr="00A32F1B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930" w:type="dxa"/>
          </w:tcPr>
          <w:p w14:paraId="58A05B99" w14:textId="231B1643" w:rsidR="00B464D7" w:rsidRPr="00A32F1B" w:rsidRDefault="00AB16CE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bahwa dalam rangka </w:t>
            </w:r>
            <w:proofErr w:type="spellStart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>pengembangan</w:t>
            </w:r>
            <w:proofErr w:type="spellEnd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>kompetensi</w:t>
            </w:r>
            <w:proofErr w:type="spellEnd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>aparatur</w:t>
            </w:r>
            <w:proofErr w:type="spellEnd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F9173B" w:rsidRPr="00A32F1B">
              <w:rPr>
                <w:rFonts w:ascii="Bookman Old Style" w:hAnsi="Bookman Old Style"/>
                <w:sz w:val="22"/>
                <w:szCs w:val="22"/>
              </w:rPr>
              <w:br/>
            </w:r>
            <w:proofErr w:type="spellStart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>bidang</w:t>
            </w:r>
            <w:proofErr w:type="spellEnd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>Kepaniteraan</w:t>
            </w:r>
            <w:proofErr w:type="spellEnd"/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, Pengadilan Tinggi Agama Padang akan</w:t>
            </w:r>
            <w:r w:rsidR="00F9173B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menyelenggarakan kegiatan </w:t>
            </w:r>
            <w:proofErr w:type="spellStart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>Bimbingan</w:t>
            </w:r>
            <w:proofErr w:type="spellEnd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 xml:space="preserve"> Teknis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Administrasi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Yustisial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32F1B">
              <w:rPr>
                <w:rFonts w:ascii="Bookman Old Style" w:hAnsi="Bookman Old Style"/>
                <w:sz w:val="22"/>
                <w:szCs w:val="22"/>
              </w:rPr>
              <w:br/>
            </w:r>
            <w:r w:rsidR="00F9173B" w:rsidRPr="00A32F1B">
              <w:rPr>
                <w:rFonts w:ascii="Bookman Old Style" w:hAnsi="Bookman Old Style"/>
                <w:sz w:val="22"/>
                <w:szCs w:val="22"/>
              </w:rPr>
              <w:t xml:space="preserve">di </w:t>
            </w:r>
            <w:proofErr w:type="spellStart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="00F9173B" w:rsidRPr="00A32F1B"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, dipandang perlu menugaskan panitia pelaksana kegiatan tersebut;</w:t>
            </w:r>
          </w:p>
        </w:tc>
      </w:tr>
      <w:tr w:rsidR="0005182A" w:rsidRPr="00A32F1B" w14:paraId="172A3E51" w14:textId="77777777" w:rsidTr="004173C0">
        <w:tc>
          <w:tcPr>
            <w:tcW w:w="1423" w:type="dxa"/>
          </w:tcPr>
          <w:p w14:paraId="59523503" w14:textId="77777777" w:rsidR="0005182A" w:rsidRPr="00A32F1B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91" w:type="dxa"/>
          </w:tcPr>
          <w:p w14:paraId="41C8A169" w14:textId="77777777" w:rsidR="0005182A" w:rsidRPr="00A32F1B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7930" w:type="dxa"/>
          </w:tcPr>
          <w:p w14:paraId="48E51382" w14:textId="77777777" w:rsidR="0005182A" w:rsidRPr="00A32F1B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C1AC7" w:rsidRPr="00A32F1B" w14:paraId="33B34F2B" w14:textId="77777777" w:rsidTr="004173C0">
        <w:tc>
          <w:tcPr>
            <w:tcW w:w="1423" w:type="dxa"/>
          </w:tcPr>
          <w:p w14:paraId="5BD807CD" w14:textId="7D64A7A8" w:rsidR="00DC1AC7" w:rsidRPr="00A32F1B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Dasar</w:t>
            </w:r>
          </w:p>
        </w:tc>
        <w:tc>
          <w:tcPr>
            <w:tcW w:w="291" w:type="dxa"/>
          </w:tcPr>
          <w:p w14:paraId="09B0318C" w14:textId="1980E127" w:rsidR="00DC1AC7" w:rsidRPr="00A32F1B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930" w:type="dxa"/>
          </w:tcPr>
          <w:tbl>
            <w:tblPr>
              <w:tblStyle w:val="TableGrid"/>
              <w:tblW w:w="78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7594"/>
            </w:tblGrid>
            <w:tr w:rsidR="00EF368E" w:rsidRPr="00A32F1B" w14:paraId="0FE26F28" w14:textId="77777777" w:rsidTr="004173C0">
              <w:tc>
                <w:tcPr>
                  <w:tcW w:w="230" w:type="dxa"/>
                </w:tcPr>
                <w:p w14:paraId="73C29ABD" w14:textId="2F58B45F" w:rsidR="00EF368E" w:rsidRPr="00A32F1B" w:rsidRDefault="00EF368E" w:rsidP="0005182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1.</w:t>
                  </w:r>
                </w:p>
              </w:tc>
              <w:tc>
                <w:tcPr>
                  <w:tcW w:w="7594" w:type="dxa"/>
                </w:tcPr>
                <w:p w14:paraId="0BB73E6C" w14:textId="21FBE107" w:rsidR="00EF368E" w:rsidRPr="00A32F1B" w:rsidRDefault="00EF368E" w:rsidP="0005182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Keputusan Ketua Pengadilan Tinggi Agama Padang Nomor </w:t>
                  </w:r>
                  <w:r w:rsidR="00C346E2"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br/>
                  </w: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W3-A/</w:t>
                  </w:r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>1661</w:t>
                  </w: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/OT.00/</w:t>
                  </w:r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>6</w:t>
                  </w: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/202</w:t>
                  </w:r>
                  <w:r w:rsidR="00F9173B" w:rsidRPr="00A32F1B">
                    <w:rPr>
                      <w:rFonts w:ascii="Bookman Old Style" w:hAnsi="Bookman Old Style"/>
                      <w:sz w:val="22"/>
                      <w:szCs w:val="22"/>
                    </w:rPr>
                    <w:t>3</w:t>
                  </w: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 tentang Pembentukan Panitia </w:t>
                  </w:r>
                  <w:proofErr w:type="spellStart"/>
                  <w:r w:rsidR="00F9173B" w:rsidRPr="00A32F1B">
                    <w:rPr>
                      <w:rFonts w:ascii="Bookman Old Style" w:hAnsi="Bookman Old Style"/>
                      <w:sz w:val="22"/>
                      <w:szCs w:val="22"/>
                    </w:rPr>
                    <w:t>Pelaksana</w:t>
                  </w:r>
                  <w:proofErr w:type="spellEnd"/>
                  <w:r w:rsidR="007323E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>Bimbingan</w:t>
                  </w:r>
                  <w:proofErr w:type="spellEnd"/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Teknis </w:t>
                  </w:r>
                  <w:proofErr w:type="spellStart"/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>Administrasi</w:t>
                  </w:r>
                  <w:proofErr w:type="spellEnd"/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>Yustisial</w:t>
                  </w:r>
                  <w:proofErr w:type="spellEnd"/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>Lingkungan</w:t>
                  </w:r>
                  <w:proofErr w:type="spellEnd"/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>Pengadilan</w:t>
                  </w:r>
                  <w:proofErr w:type="spellEnd"/>
                  <w:r w:rsidR="0005182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Tinggi Agama Padang</w:t>
                  </w: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;</w:t>
                  </w:r>
                </w:p>
              </w:tc>
            </w:tr>
            <w:tr w:rsidR="00EF368E" w:rsidRPr="00A32F1B" w14:paraId="76A2493B" w14:textId="77777777" w:rsidTr="004173C0">
              <w:tc>
                <w:tcPr>
                  <w:tcW w:w="230" w:type="dxa"/>
                </w:tcPr>
                <w:p w14:paraId="1A0FEAAB" w14:textId="77777777" w:rsidR="00EF368E" w:rsidRPr="00A32F1B" w:rsidRDefault="00EF368E" w:rsidP="0005182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2.</w:t>
                  </w:r>
                </w:p>
              </w:tc>
              <w:tc>
                <w:tcPr>
                  <w:tcW w:w="7594" w:type="dxa"/>
                </w:tcPr>
                <w:p w14:paraId="6FAA62EE" w14:textId="27AF15A8" w:rsidR="00EF368E" w:rsidRPr="00A32F1B" w:rsidRDefault="00EF368E" w:rsidP="0005182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Daftar Isian Pelaksanaan Anggaran Pengadilan Tinggi Agama Padang Nomor SP DIPA-005.0</w:t>
                  </w:r>
                  <w:r w:rsidR="007323E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.2.40190</w:t>
                  </w:r>
                  <w:r w:rsidR="007323EA" w:rsidRPr="00A32F1B">
                    <w:rPr>
                      <w:rFonts w:ascii="Bookman Old Style" w:hAnsi="Bookman Old Style"/>
                      <w:sz w:val="22"/>
                      <w:szCs w:val="22"/>
                    </w:rPr>
                    <w:t>1</w:t>
                  </w: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/202</w:t>
                  </w:r>
                  <w:r w:rsidR="00A32F1B">
                    <w:rPr>
                      <w:rFonts w:ascii="Bookman Old Style" w:hAnsi="Bookman Old Style"/>
                      <w:sz w:val="22"/>
                      <w:szCs w:val="22"/>
                    </w:rPr>
                    <w:t>3</w:t>
                  </w: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 tanggal </w:t>
                  </w:r>
                  <w:r w:rsidR="00A32F1B">
                    <w:rPr>
                      <w:rFonts w:ascii="Bookman Old Style" w:hAnsi="Bookman Old Style"/>
                      <w:sz w:val="22"/>
                      <w:szCs w:val="22"/>
                    </w:rPr>
                    <w:t>30</w:t>
                  </w: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 November 202</w:t>
                  </w:r>
                  <w:r w:rsidR="00A32F1B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Pr="00A32F1B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;</w:t>
                  </w:r>
                </w:p>
              </w:tc>
            </w:tr>
          </w:tbl>
          <w:p w14:paraId="4AE0578A" w14:textId="77777777" w:rsidR="002609AE" w:rsidRPr="00A32F1B" w:rsidRDefault="002609AE" w:rsidP="0005182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</w:p>
        </w:tc>
      </w:tr>
      <w:tr w:rsidR="00DC1AC7" w:rsidRPr="00A32F1B" w14:paraId="00499A44" w14:textId="77777777" w:rsidTr="004173C0">
        <w:tc>
          <w:tcPr>
            <w:tcW w:w="9644" w:type="dxa"/>
            <w:gridSpan w:val="3"/>
          </w:tcPr>
          <w:p w14:paraId="5C57041E" w14:textId="77777777" w:rsidR="00DC1AC7" w:rsidRPr="00A32F1B" w:rsidRDefault="00DC1AC7" w:rsidP="0005182A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  <w:p w14:paraId="3FC62992" w14:textId="77777777" w:rsidR="00DC1AC7" w:rsidRPr="00A32F1B" w:rsidRDefault="00DC1AC7" w:rsidP="0005182A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  <w:t>MEMBERI TUGAS</w:t>
            </w:r>
          </w:p>
          <w:p w14:paraId="432868CF" w14:textId="1145D9EE" w:rsidR="00DC1AC7" w:rsidRPr="00A32F1B" w:rsidRDefault="00DC1AC7" w:rsidP="0005182A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</w:tc>
      </w:tr>
      <w:tr w:rsidR="00DC1AC7" w:rsidRPr="00A32F1B" w14:paraId="2E9952B8" w14:textId="77777777" w:rsidTr="004173C0">
        <w:tc>
          <w:tcPr>
            <w:tcW w:w="1423" w:type="dxa"/>
          </w:tcPr>
          <w:p w14:paraId="22AFE265" w14:textId="0D1F2E61" w:rsidR="00DC1AC7" w:rsidRPr="00A32F1B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Kepada</w:t>
            </w:r>
          </w:p>
        </w:tc>
        <w:tc>
          <w:tcPr>
            <w:tcW w:w="291" w:type="dxa"/>
          </w:tcPr>
          <w:p w14:paraId="508CFF4E" w14:textId="7B9F5AF9" w:rsidR="00DC1AC7" w:rsidRPr="00A32F1B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9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2048"/>
              <w:gridCol w:w="287"/>
              <w:gridCol w:w="4979"/>
            </w:tblGrid>
            <w:tr w:rsidR="00B52AFF" w14:paraId="0E6E4971" w14:textId="77777777" w:rsidTr="00B52AFF">
              <w:tc>
                <w:tcPr>
                  <w:tcW w:w="501" w:type="dxa"/>
                </w:tcPr>
                <w:p w14:paraId="0375FF80" w14:textId="45A14F4D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60" w:type="dxa"/>
                </w:tcPr>
                <w:p w14:paraId="5210716D" w14:textId="77777777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Nama</w:t>
                  </w:r>
                </w:p>
                <w:p w14:paraId="66EF58A8" w14:textId="77777777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NIP</w:t>
                  </w:r>
                </w:p>
                <w:p w14:paraId="7CA3F731" w14:textId="3048A971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Pangkat</w:t>
                  </w:r>
                  <w:proofErr w:type="spellEnd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/ Gol Ru</w:t>
                  </w:r>
                </w:p>
                <w:p w14:paraId="236F52FC" w14:textId="0D6E9A46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Jabatan</w:t>
                  </w:r>
                  <w:proofErr w:type="spellEnd"/>
                </w:p>
              </w:tc>
              <w:tc>
                <w:tcPr>
                  <w:tcW w:w="241" w:type="dxa"/>
                </w:tcPr>
                <w:p w14:paraId="3DBDF137" w14:textId="77777777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:</w:t>
                  </w:r>
                </w:p>
                <w:p w14:paraId="37E27013" w14:textId="77777777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:</w:t>
                  </w:r>
                </w:p>
                <w:p w14:paraId="7B12C3F1" w14:textId="77777777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:</w:t>
                  </w:r>
                </w:p>
                <w:p w14:paraId="60D7953C" w14:textId="19F3E984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012" w:type="dxa"/>
                </w:tcPr>
                <w:p w14:paraId="4427F2BE" w14:textId="77777777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Yasirli</w:t>
                  </w:r>
                  <w:proofErr w:type="spellEnd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 xml:space="preserve"> Amri, </w:t>
                  </w:r>
                  <w:proofErr w:type="spellStart"/>
                  <w:proofErr w:type="gram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S.Kom</w:t>
                  </w:r>
                  <w:proofErr w:type="spellEnd"/>
                  <w:proofErr w:type="gramEnd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.</w:t>
                  </w:r>
                </w:p>
                <w:p w14:paraId="0B8DCAA9" w14:textId="77777777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199412282019031008</w:t>
                  </w:r>
                </w:p>
                <w:p w14:paraId="58EBF6B2" w14:textId="77777777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Penata</w:t>
                  </w:r>
                  <w:proofErr w:type="spellEnd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 xml:space="preserve"> Muda/ IIIa</w:t>
                  </w:r>
                </w:p>
                <w:p w14:paraId="4985006E" w14:textId="104F7D6D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Pranata</w:t>
                  </w:r>
                  <w:proofErr w:type="spellEnd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Komputer</w:t>
                  </w:r>
                  <w:proofErr w:type="spellEnd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Pertama</w:t>
                  </w:r>
                  <w:proofErr w:type="spellEnd"/>
                </w:p>
              </w:tc>
            </w:tr>
            <w:tr w:rsidR="00B52AFF" w14:paraId="5F63062D" w14:textId="77777777" w:rsidTr="00B52AFF">
              <w:tc>
                <w:tcPr>
                  <w:tcW w:w="501" w:type="dxa"/>
                </w:tcPr>
                <w:p w14:paraId="3804207C" w14:textId="548B6C9A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60" w:type="dxa"/>
                </w:tcPr>
                <w:p w14:paraId="0914D0E7" w14:textId="77777777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Nama</w:t>
                  </w:r>
                </w:p>
                <w:p w14:paraId="2F50D78D" w14:textId="5659DDE1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Jabatan</w:t>
                  </w:r>
                  <w:proofErr w:type="spellEnd"/>
                </w:p>
              </w:tc>
              <w:tc>
                <w:tcPr>
                  <w:tcW w:w="241" w:type="dxa"/>
                </w:tcPr>
                <w:p w14:paraId="36F07982" w14:textId="77777777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:</w:t>
                  </w:r>
                </w:p>
                <w:p w14:paraId="115F03E0" w14:textId="427234C9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012" w:type="dxa"/>
                </w:tcPr>
                <w:p w14:paraId="3A3EE1AD" w14:textId="77777777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Zamharir</w:t>
                  </w:r>
                  <w:proofErr w:type="spellEnd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 xml:space="preserve"> Saleh, </w:t>
                  </w:r>
                  <w:proofErr w:type="spell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A.</w:t>
                  </w:r>
                  <w:proofErr w:type="gramStart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Md.Kom</w:t>
                  </w:r>
                  <w:proofErr w:type="spellEnd"/>
                  <w:proofErr w:type="gramEnd"/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.</w:t>
                  </w:r>
                </w:p>
                <w:p w14:paraId="05245F27" w14:textId="21714429" w:rsidR="00B52AFF" w:rsidRDefault="00B52AFF" w:rsidP="00B52AFF">
                  <w:pPr>
                    <w:spacing w:line="276" w:lineRule="auto"/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</w:pPr>
                  <w:r>
                    <w:rPr>
                      <w:rFonts w:ascii="Bookman Old Style" w:eastAsiaTheme="minorHAnsi" w:hAnsi="Bookman Old Style" w:cstheme="minorBidi"/>
                      <w:sz w:val="22"/>
                      <w:szCs w:val="22"/>
                    </w:rPr>
                    <w:t>PPNPN</w:t>
                  </w:r>
                </w:p>
              </w:tc>
            </w:tr>
          </w:tbl>
          <w:p w14:paraId="20E2A76A" w14:textId="40618A81" w:rsidR="00B52AFF" w:rsidRPr="00A32F1B" w:rsidRDefault="00B52AFF" w:rsidP="00B52AFF">
            <w:pPr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DC1AC7" w:rsidRPr="00A32F1B" w14:paraId="022239B0" w14:textId="77777777" w:rsidTr="004173C0">
        <w:tc>
          <w:tcPr>
            <w:tcW w:w="1423" w:type="dxa"/>
          </w:tcPr>
          <w:p w14:paraId="4B073868" w14:textId="76C4EC04" w:rsidR="00DC1AC7" w:rsidRPr="00A32F1B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Untuk</w:t>
            </w:r>
          </w:p>
        </w:tc>
        <w:tc>
          <w:tcPr>
            <w:tcW w:w="291" w:type="dxa"/>
          </w:tcPr>
          <w:p w14:paraId="6F0BC645" w14:textId="2B71F6AC" w:rsidR="00DC1AC7" w:rsidRPr="00A32F1B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930" w:type="dxa"/>
          </w:tcPr>
          <w:p w14:paraId="323D61F4" w14:textId="77777777" w:rsidR="002609AE" w:rsidRPr="00A32F1B" w:rsidRDefault="002609AE" w:rsidP="0005182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</w:p>
        </w:tc>
      </w:tr>
      <w:tr w:rsidR="00D3180C" w:rsidRPr="00A32F1B" w14:paraId="56F075A1" w14:textId="77777777" w:rsidTr="004173C0">
        <w:tc>
          <w:tcPr>
            <w:tcW w:w="1423" w:type="dxa"/>
          </w:tcPr>
          <w:p w14:paraId="370135C1" w14:textId="00C6D555" w:rsidR="00D3180C" w:rsidRPr="00A32F1B" w:rsidRDefault="00D3180C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Pertama</w:t>
            </w:r>
          </w:p>
        </w:tc>
        <w:tc>
          <w:tcPr>
            <w:tcW w:w="291" w:type="dxa"/>
          </w:tcPr>
          <w:p w14:paraId="4477F711" w14:textId="2662E6D9" w:rsidR="00D3180C" w:rsidRPr="00A32F1B" w:rsidRDefault="00D3180C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930" w:type="dxa"/>
          </w:tcPr>
          <w:p w14:paraId="494E2BBB" w14:textId="25CB34DB" w:rsidR="00D3180C" w:rsidRPr="00A32F1B" w:rsidRDefault="00D3180C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Sebagai panitia kegiatan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Bimbingan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Teknis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Administrasi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Yustisial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di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  <w:r w:rsidR="00B52AFF">
              <w:rPr>
                <w:rFonts w:ascii="Bookman Old Style" w:hAnsi="Bookman Old Style"/>
                <w:sz w:val="22"/>
                <w:szCs w:val="22"/>
              </w:rPr>
              <w:t xml:space="preserve"> pada </w:t>
            </w:r>
            <w:proofErr w:type="spellStart"/>
            <w:r w:rsidR="00B52AFF">
              <w:rPr>
                <w:rFonts w:ascii="Bookman Old Style" w:hAnsi="Bookman Old Style"/>
                <w:sz w:val="22"/>
                <w:szCs w:val="22"/>
              </w:rPr>
              <w:t>tanggal</w:t>
            </w:r>
            <w:proofErr w:type="spellEnd"/>
            <w:r w:rsidR="00B52AFF">
              <w:rPr>
                <w:rFonts w:ascii="Bookman Old Style" w:hAnsi="Bookman Old Style"/>
                <w:sz w:val="22"/>
                <w:szCs w:val="22"/>
              </w:rPr>
              <w:t xml:space="preserve"> 22 </w:t>
            </w:r>
            <w:proofErr w:type="spellStart"/>
            <w:r w:rsidR="00B52AFF">
              <w:rPr>
                <w:rFonts w:ascii="Bookman Old Style" w:hAnsi="Bookman Old Style"/>
                <w:sz w:val="22"/>
                <w:szCs w:val="22"/>
              </w:rPr>
              <w:t>Juni</w:t>
            </w:r>
            <w:proofErr w:type="spellEnd"/>
            <w:r w:rsidR="00B52AFF">
              <w:rPr>
                <w:rFonts w:ascii="Bookman Old Style" w:hAnsi="Bookman Old Style"/>
                <w:sz w:val="22"/>
                <w:szCs w:val="22"/>
              </w:rPr>
              <w:t xml:space="preserve"> 2023</w:t>
            </w:r>
            <w:r w:rsidR="0005182A"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4467C5"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di </w:t>
            </w:r>
            <w:r w:rsidR="004467C5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Hotel Grand </w:t>
            </w:r>
            <w:proofErr w:type="spellStart"/>
            <w:r w:rsidR="004467C5">
              <w:rPr>
                <w:rFonts w:ascii="Bookman Old Style" w:hAnsi="Bookman Old Style"/>
                <w:sz w:val="22"/>
                <w:szCs w:val="22"/>
                <w:lang w:val="en-GB"/>
              </w:rPr>
              <w:t>Bunda</w:t>
            </w:r>
            <w:proofErr w:type="spellEnd"/>
            <w:r w:rsidR="004467C5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, </w:t>
            </w:r>
            <w:r w:rsidR="004467C5"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J</w:t>
            </w:r>
            <w:proofErr w:type="spellStart"/>
            <w:r w:rsidR="004467C5" w:rsidRPr="00A32F1B">
              <w:rPr>
                <w:rFonts w:ascii="Bookman Old Style" w:hAnsi="Bookman Old Style"/>
                <w:sz w:val="22"/>
                <w:szCs w:val="22"/>
              </w:rPr>
              <w:t>alan</w:t>
            </w:r>
            <w:proofErr w:type="spellEnd"/>
            <w:r w:rsidR="004467C5"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Ahmad Karim No.17, Benteng Ps. Atas, Kec. Guguk Panjang, Kota Bukittinggi</w:t>
            </w:r>
            <w:r w:rsidR="004467C5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jadwal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4467C5">
              <w:rPr>
                <w:rFonts w:ascii="Bookman Old Style" w:hAnsi="Bookman Old Style"/>
                <w:sz w:val="22"/>
                <w:szCs w:val="22"/>
              </w:rPr>
              <w:t>penugasan</w:t>
            </w:r>
            <w:proofErr w:type="spellEnd"/>
            <w:r w:rsidR="004467C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seb</w:t>
            </w:r>
            <w:r w:rsidR="00A32F1B">
              <w:rPr>
                <w:rFonts w:ascii="Bookman Old Style" w:hAnsi="Bookman Old Style"/>
                <w:sz w:val="22"/>
                <w:szCs w:val="22"/>
              </w:rPr>
              <w:t>a</w:t>
            </w:r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gaimana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4467C5"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 w:rsidR="004467C5">
              <w:rPr>
                <w:rFonts w:ascii="Bookman Old Style" w:hAnsi="Bookman Old Style"/>
                <w:sz w:val="22"/>
                <w:szCs w:val="22"/>
              </w:rPr>
              <w:t xml:space="preserve"> pada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lampiran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5182A" w:rsidRPr="00A32F1B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  <w:r w:rsidR="00A32F1B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  <w:tr w:rsidR="0005182A" w:rsidRPr="00A32F1B" w14:paraId="5CC9C761" w14:textId="77777777" w:rsidTr="004173C0">
        <w:tc>
          <w:tcPr>
            <w:tcW w:w="1423" w:type="dxa"/>
          </w:tcPr>
          <w:p w14:paraId="273F3805" w14:textId="77777777" w:rsidR="0005182A" w:rsidRPr="00A32F1B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91" w:type="dxa"/>
          </w:tcPr>
          <w:p w14:paraId="3F54DC00" w14:textId="77777777" w:rsidR="0005182A" w:rsidRPr="00A32F1B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7930" w:type="dxa"/>
          </w:tcPr>
          <w:p w14:paraId="3588D114" w14:textId="77777777" w:rsidR="0005182A" w:rsidRPr="00A32F1B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3180C" w:rsidRPr="00A32F1B" w14:paraId="6B70CABC" w14:textId="77777777" w:rsidTr="004173C0">
        <w:tc>
          <w:tcPr>
            <w:tcW w:w="1423" w:type="dxa"/>
          </w:tcPr>
          <w:p w14:paraId="77E39C50" w14:textId="77777777" w:rsidR="00D3180C" w:rsidRPr="00A32F1B" w:rsidRDefault="00D3180C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Kedua</w:t>
            </w:r>
          </w:p>
        </w:tc>
        <w:tc>
          <w:tcPr>
            <w:tcW w:w="291" w:type="dxa"/>
          </w:tcPr>
          <w:p w14:paraId="71F09E9F" w14:textId="77777777" w:rsidR="00D3180C" w:rsidRPr="00A32F1B" w:rsidRDefault="00D3180C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32F1B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930" w:type="dxa"/>
          </w:tcPr>
          <w:p w14:paraId="370239D1" w14:textId="53628357" w:rsidR="00D3180C" w:rsidRPr="00A32F1B" w:rsidRDefault="004467C5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467C5">
              <w:rPr>
                <w:rFonts w:ascii="Bookman Old Style" w:hAnsi="Bookman Old Style"/>
                <w:sz w:val="22"/>
                <w:szCs w:val="22"/>
                <w:lang w:val="id-ID"/>
              </w:rPr>
              <w:t>Segala biaya yang timbul untuk pelaksanaan tugas ini dibebankan pada DIPA Pengadilan Tinggi Agama Padang Tahun Anggaran 2023</w:t>
            </w:r>
            <w:r w:rsidR="00C346E2" w:rsidRPr="00A32F1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55562405" w14:textId="2E03A463" w:rsidR="00FC4564" w:rsidRPr="00A32F1B" w:rsidRDefault="00922184" w:rsidP="0005182A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89AA3F" wp14:editId="4332B08C">
                <wp:simplePos x="0" y="0"/>
                <wp:positionH relativeFrom="column">
                  <wp:posOffset>3441700</wp:posOffset>
                </wp:positionH>
                <wp:positionV relativeFrom="paragraph">
                  <wp:posOffset>635</wp:posOffset>
                </wp:positionV>
                <wp:extent cx="2871062" cy="1670050"/>
                <wp:effectExtent l="0" t="0" r="0" b="6350"/>
                <wp:wrapNone/>
                <wp:docPr id="1457735577" name="Group 1457735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062" cy="1670050"/>
                          <a:chOff x="76200" y="452340"/>
                          <a:chExt cx="2665509" cy="1670465"/>
                        </a:xfrm>
                      </wpg:grpSpPr>
                      <pic:pic xmlns:pic="http://schemas.openxmlformats.org/drawingml/2006/picture">
                        <pic:nvPicPr>
                          <pic:cNvPr id="1057424102" name="Picture 105742410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542925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140207" name="Picture 168614020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8350" y="1714500"/>
                            <a:ext cx="29654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0950118" name="Picture 7109501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934" y="452340"/>
                            <a:ext cx="2517775" cy="1537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67E4F" id="Group 1457735577" o:spid="_x0000_s1026" style="position:absolute;margin-left:271pt;margin-top:.05pt;width:226.05pt;height:131.5pt;z-index:251668480;mso-width-relative:margin;mso-height-relative:margin" coordorigin="762,4523" coordsize="26655,16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7424102" o:spid="_x0000_s1027" type="#_x0000_t75" style="position:absolute;left:762;top:5429;width:12458;height:15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">
                  <v:imagedata r:id="rId15" o:title=""/>
                </v:shape>
                <v:shape id="Picture 1686140207" o:spid="_x0000_s1028" type="#_x0000_t75" style="position:absolute;left:20383;top:17145;width:2965;height:3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">
                  <v:imagedata r:id="rId16" o:title=""/>
                </v:shape>
                <v:shape id="Picture 710950118" o:spid="_x0000_s1029" type="#_x0000_t75" style="position:absolute;left:2239;top:4523;width:25178;height:15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">
                  <v:imagedata r:id="rId17" o:title=""/>
                </v:shape>
              </v:group>
            </w:pict>
          </mc:Fallback>
        </mc:AlternateContent>
      </w:r>
    </w:p>
    <w:p w14:paraId="7D60FD44" w14:textId="77777777" w:rsidR="0005182A" w:rsidRPr="00A32F1B" w:rsidRDefault="0005182A" w:rsidP="0005182A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21916433" w14:textId="3B53E078" w:rsidR="00CA51AB" w:rsidRPr="00A32F1B" w:rsidRDefault="00EC24E3" w:rsidP="004467C5">
      <w:pPr>
        <w:spacing w:line="276" w:lineRule="auto"/>
        <w:ind w:left="5103" w:firstLine="720"/>
        <w:rPr>
          <w:rFonts w:ascii="Bookman Old Style" w:hAnsi="Bookman Old Style"/>
          <w:sz w:val="22"/>
          <w:szCs w:val="22"/>
        </w:rPr>
      </w:pPr>
      <w:r w:rsidRPr="00A32F1B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05182A" w:rsidRPr="00A32F1B"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 w:rsidR="0005182A" w:rsidRPr="00A32F1B">
        <w:rPr>
          <w:rFonts w:ascii="Bookman Old Style" w:hAnsi="Bookman Old Style"/>
          <w:sz w:val="22"/>
          <w:szCs w:val="22"/>
        </w:rPr>
        <w:t>Juni</w:t>
      </w:r>
      <w:proofErr w:type="spellEnd"/>
      <w:r w:rsidR="0005182A" w:rsidRPr="00A32F1B">
        <w:rPr>
          <w:rFonts w:ascii="Bookman Old Style" w:hAnsi="Bookman Old Style"/>
          <w:sz w:val="22"/>
          <w:szCs w:val="22"/>
        </w:rPr>
        <w:t xml:space="preserve"> 2023</w:t>
      </w:r>
    </w:p>
    <w:p w14:paraId="61BDB6F1" w14:textId="34C45A30" w:rsidR="00CA51AB" w:rsidRPr="00A32F1B" w:rsidRDefault="00EC24E3" w:rsidP="004467C5">
      <w:pPr>
        <w:spacing w:line="276" w:lineRule="auto"/>
        <w:ind w:left="5103" w:firstLine="720"/>
        <w:rPr>
          <w:rFonts w:ascii="Bookman Old Style" w:hAnsi="Bookman Old Style"/>
          <w:bCs/>
          <w:sz w:val="22"/>
          <w:szCs w:val="22"/>
          <w:lang w:val="id-ID"/>
        </w:rPr>
      </w:pPr>
      <w:r w:rsidRPr="00A32F1B">
        <w:rPr>
          <w:rFonts w:ascii="Bookman Old Style" w:hAnsi="Bookman Old Style"/>
          <w:bCs/>
          <w:sz w:val="22"/>
          <w:szCs w:val="22"/>
          <w:lang w:val="id-ID"/>
        </w:rPr>
        <w:t>Ketua,</w:t>
      </w:r>
    </w:p>
    <w:p w14:paraId="59A4BAB2" w14:textId="0A41E1F1" w:rsidR="00CA51AB" w:rsidRPr="00A32F1B" w:rsidRDefault="00CA51AB" w:rsidP="004467C5">
      <w:pPr>
        <w:spacing w:line="276" w:lineRule="auto"/>
        <w:ind w:left="5103"/>
        <w:rPr>
          <w:rFonts w:ascii="Bookman Old Style" w:hAnsi="Bookman Old Style"/>
          <w:bCs/>
          <w:sz w:val="22"/>
          <w:szCs w:val="22"/>
          <w:lang w:val="id-ID"/>
        </w:rPr>
      </w:pPr>
    </w:p>
    <w:p w14:paraId="1F9B1D3A" w14:textId="1FF87699" w:rsidR="00CA51AB" w:rsidRPr="00A32F1B" w:rsidRDefault="00CA51AB" w:rsidP="004467C5">
      <w:pPr>
        <w:spacing w:line="276" w:lineRule="auto"/>
        <w:ind w:left="5103"/>
        <w:rPr>
          <w:rFonts w:ascii="Bookman Old Style" w:hAnsi="Bookman Old Style"/>
          <w:bCs/>
          <w:sz w:val="22"/>
          <w:szCs w:val="22"/>
        </w:rPr>
      </w:pPr>
    </w:p>
    <w:p w14:paraId="1CBCF664" w14:textId="233B1E3C" w:rsidR="00CA51AB" w:rsidRPr="00A32F1B" w:rsidRDefault="00CA51AB" w:rsidP="004467C5">
      <w:pPr>
        <w:spacing w:line="276" w:lineRule="auto"/>
        <w:ind w:left="5103"/>
        <w:rPr>
          <w:rFonts w:ascii="Bookman Old Style" w:hAnsi="Bookman Old Style"/>
          <w:bCs/>
          <w:sz w:val="22"/>
          <w:szCs w:val="22"/>
        </w:rPr>
      </w:pPr>
    </w:p>
    <w:p w14:paraId="4830DFD3" w14:textId="65D8E264" w:rsidR="00EC24E3" w:rsidRPr="00A32F1B" w:rsidRDefault="00EC24E3" w:rsidP="004467C5">
      <w:pPr>
        <w:spacing w:line="276" w:lineRule="auto"/>
        <w:ind w:left="5103" w:firstLine="720"/>
        <w:rPr>
          <w:rFonts w:ascii="Bookman Old Style" w:hAnsi="Bookman Old Style"/>
          <w:bCs/>
          <w:sz w:val="22"/>
          <w:szCs w:val="22"/>
          <w:lang w:val="id-ID"/>
        </w:rPr>
      </w:pPr>
      <w:r w:rsidRPr="00A32F1B">
        <w:rPr>
          <w:rFonts w:ascii="Bookman Old Style" w:hAnsi="Bookman Old Style"/>
          <w:bCs/>
          <w:sz w:val="22"/>
          <w:szCs w:val="22"/>
          <w:lang w:val="id-ID"/>
        </w:rPr>
        <w:t>Dr. Drs. H. Pelmizar M.H.I.</w:t>
      </w:r>
    </w:p>
    <w:p w14:paraId="609123E7" w14:textId="2C8B31F7" w:rsidR="001542E2" w:rsidRPr="00A32F1B" w:rsidRDefault="001542E2" w:rsidP="004467C5">
      <w:pPr>
        <w:spacing w:line="276" w:lineRule="auto"/>
        <w:ind w:left="5103" w:firstLine="720"/>
        <w:rPr>
          <w:rFonts w:ascii="Bookman Old Style" w:hAnsi="Bookman Old Style"/>
          <w:bCs/>
          <w:sz w:val="22"/>
          <w:szCs w:val="22"/>
        </w:rPr>
      </w:pPr>
      <w:r w:rsidRPr="00A32F1B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127F58D7" w14:textId="6AD5757D" w:rsidR="00562359" w:rsidRPr="0005182A" w:rsidRDefault="00562359" w:rsidP="0005182A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E02E2" w:rsidRPr="0005182A" w14:paraId="2D469A5E" w14:textId="77777777" w:rsidTr="004173C0">
        <w:tc>
          <w:tcPr>
            <w:tcW w:w="9639" w:type="dxa"/>
          </w:tcPr>
          <w:p w14:paraId="0C6FABE9" w14:textId="77777777" w:rsidR="001542E2" w:rsidRPr="0005182A" w:rsidRDefault="001542E2" w:rsidP="0005182A">
            <w:pPr>
              <w:spacing w:line="276" w:lineRule="auto"/>
              <w:ind w:left="-105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Tembusan</w:t>
            </w:r>
            <w:proofErr w:type="spellEnd"/>
          </w:p>
          <w:p w14:paraId="611E76E5" w14:textId="16590A3E" w:rsidR="002609AE" w:rsidRPr="0005182A" w:rsidRDefault="001542E2" w:rsidP="0005182A">
            <w:pPr>
              <w:spacing w:line="276" w:lineRule="auto"/>
              <w:ind w:left="-105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Yth</w:t>
            </w:r>
            <w:proofErr w:type="spellEnd"/>
            <w:r w:rsidRPr="0005182A">
              <w:rPr>
                <w:rFonts w:ascii="Bookman Old Style" w:hAnsi="Bookman Old Style" w:cs="Arial"/>
                <w:sz w:val="21"/>
                <w:szCs w:val="21"/>
              </w:rPr>
              <w:t xml:space="preserve">. </w:t>
            </w: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Direktur</w:t>
            </w:r>
            <w:proofErr w:type="spellEnd"/>
            <w:r w:rsidRPr="0005182A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Jenderal</w:t>
            </w:r>
            <w:proofErr w:type="spellEnd"/>
            <w:r w:rsidRPr="0005182A">
              <w:rPr>
                <w:rFonts w:ascii="Bookman Old Style" w:hAnsi="Bookman Old Style" w:cs="Arial"/>
                <w:sz w:val="21"/>
                <w:szCs w:val="21"/>
              </w:rPr>
              <w:t xml:space="preserve"> Badan </w:t>
            </w: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Peradilan</w:t>
            </w:r>
            <w:proofErr w:type="spellEnd"/>
            <w:r w:rsidRPr="0005182A">
              <w:rPr>
                <w:rFonts w:ascii="Bookman Old Style" w:hAnsi="Bookman Old Style" w:cs="Arial"/>
                <w:sz w:val="21"/>
                <w:szCs w:val="21"/>
              </w:rPr>
              <w:t xml:space="preserve"> Agama </w:t>
            </w: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Mahkamah</w:t>
            </w:r>
            <w:proofErr w:type="spellEnd"/>
            <w:r w:rsidRPr="0005182A">
              <w:rPr>
                <w:rFonts w:ascii="Bookman Old Style" w:hAnsi="Bookman Old Style" w:cs="Arial"/>
                <w:sz w:val="21"/>
                <w:szCs w:val="21"/>
              </w:rPr>
              <w:t xml:space="preserve"> Agung RI</w:t>
            </w:r>
          </w:p>
        </w:tc>
      </w:tr>
    </w:tbl>
    <w:p w14:paraId="06547360" w14:textId="25009123" w:rsidR="000D516D" w:rsidRPr="004467C5" w:rsidRDefault="000D516D" w:rsidP="00B52AFF">
      <w:pPr>
        <w:tabs>
          <w:tab w:val="left" w:pos="1418"/>
        </w:tabs>
        <w:spacing w:line="276" w:lineRule="auto"/>
        <w:ind w:left="11624"/>
        <w:jc w:val="both"/>
        <w:rPr>
          <w:rFonts w:ascii="Bookman Old Style" w:hAnsi="Bookman Old Style"/>
          <w:bCs/>
          <w:sz w:val="22"/>
          <w:szCs w:val="22"/>
        </w:rPr>
      </w:pPr>
    </w:p>
    <w:sectPr w:rsidR="000D516D" w:rsidRPr="004467C5" w:rsidSect="00B52AFF">
      <w:pgSz w:w="12240" w:h="18720" w:code="14"/>
      <w:pgMar w:top="1440" w:right="1440" w:bottom="67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7077" w14:textId="77777777" w:rsidR="004B53DC" w:rsidRDefault="004B53DC" w:rsidP="0005182A">
      <w:r>
        <w:separator/>
      </w:r>
    </w:p>
  </w:endnote>
  <w:endnote w:type="continuationSeparator" w:id="0">
    <w:p w14:paraId="2B2DC7D2" w14:textId="77777777" w:rsidR="004B53DC" w:rsidRDefault="004B53DC" w:rsidP="0005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D665" w14:textId="77777777" w:rsidR="004B53DC" w:rsidRDefault="004B53DC" w:rsidP="0005182A">
      <w:r>
        <w:separator/>
      </w:r>
    </w:p>
  </w:footnote>
  <w:footnote w:type="continuationSeparator" w:id="0">
    <w:p w14:paraId="44E6A4F3" w14:textId="77777777" w:rsidR="004B53DC" w:rsidRDefault="004B53DC" w:rsidP="0005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939"/>
    <w:multiLevelType w:val="hybridMultilevel"/>
    <w:tmpl w:val="459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7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5182A"/>
    <w:rsid w:val="0006594F"/>
    <w:rsid w:val="00075688"/>
    <w:rsid w:val="00077BFF"/>
    <w:rsid w:val="000860DA"/>
    <w:rsid w:val="000A3408"/>
    <w:rsid w:val="000A5827"/>
    <w:rsid w:val="000D3A91"/>
    <w:rsid w:val="000D516D"/>
    <w:rsid w:val="000F4216"/>
    <w:rsid w:val="00114E6F"/>
    <w:rsid w:val="00153FA6"/>
    <w:rsid w:val="001542E2"/>
    <w:rsid w:val="00157C75"/>
    <w:rsid w:val="00174659"/>
    <w:rsid w:val="001C1B15"/>
    <w:rsid w:val="001C46B8"/>
    <w:rsid w:val="001C78BA"/>
    <w:rsid w:val="001E02E2"/>
    <w:rsid w:val="001E089D"/>
    <w:rsid w:val="001E5A88"/>
    <w:rsid w:val="001E6BE6"/>
    <w:rsid w:val="0020104D"/>
    <w:rsid w:val="00222153"/>
    <w:rsid w:val="00227122"/>
    <w:rsid w:val="0024066E"/>
    <w:rsid w:val="002609AE"/>
    <w:rsid w:val="002C34A5"/>
    <w:rsid w:val="002D45F0"/>
    <w:rsid w:val="002E0019"/>
    <w:rsid w:val="002F4537"/>
    <w:rsid w:val="00301C3E"/>
    <w:rsid w:val="00377F52"/>
    <w:rsid w:val="00394C40"/>
    <w:rsid w:val="003974A3"/>
    <w:rsid w:val="003D028F"/>
    <w:rsid w:val="003E619E"/>
    <w:rsid w:val="00400296"/>
    <w:rsid w:val="004173C0"/>
    <w:rsid w:val="00420D5B"/>
    <w:rsid w:val="00441518"/>
    <w:rsid w:val="004467C5"/>
    <w:rsid w:val="004B53DC"/>
    <w:rsid w:val="004C7126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22FA6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323EA"/>
    <w:rsid w:val="0077320E"/>
    <w:rsid w:val="00776285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8F01B8"/>
    <w:rsid w:val="00922184"/>
    <w:rsid w:val="00994063"/>
    <w:rsid w:val="00994566"/>
    <w:rsid w:val="00997456"/>
    <w:rsid w:val="009A23AE"/>
    <w:rsid w:val="009D5975"/>
    <w:rsid w:val="009F0F15"/>
    <w:rsid w:val="00A2187E"/>
    <w:rsid w:val="00A31A08"/>
    <w:rsid w:val="00A32F1B"/>
    <w:rsid w:val="00A40EBE"/>
    <w:rsid w:val="00A468BC"/>
    <w:rsid w:val="00A60DCE"/>
    <w:rsid w:val="00A70F1F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230B0"/>
    <w:rsid w:val="00B45B42"/>
    <w:rsid w:val="00B46362"/>
    <w:rsid w:val="00B464D7"/>
    <w:rsid w:val="00B52AFF"/>
    <w:rsid w:val="00B974FE"/>
    <w:rsid w:val="00BA035E"/>
    <w:rsid w:val="00BC6235"/>
    <w:rsid w:val="00BD720B"/>
    <w:rsid w:val="00C346E2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92C60"/>
    <w:rsid w:val="00DC1AC7"/>
    <w:rsid w:val="00DC58A0"/>
    <w:rsid w:val="00DD3520"/>
    <w:rsid w:val="00E10728"/>
    <w:rsid w:val="00E16E1B"/>
    <w:rsid w:val="00E22788"/>
    <w:rsid w:val="00E24E52"/>
    <w:rsid w:val="00E5618D"/>
    <w:rsid w:val="00E56F15"/>
    <w:rsid w:val="00E64B44"/>
    <w:rsid w:val="00E80B21"/>
    <w:rsid w:val="00EC0417"/>
    <w:rsid w:val="00EC0E39"/>
    <w:rsid w:val="00EC24E3"/>
    <w:rsid w:val="00EE44E1"/>
    <w:rsid w:val="00EF368E"/>
    <w:rsid w:val="00F90CA0"/>
    <w:rsid w:val="00F9173B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2023-06-22T01:37:00Z</cp:lastPrinted>
  <dcterms:created xsi:type="dcterms:W3CDTF">2023-06-22T01:42:00Z</dcterms:created>
  <dcterms:modified xsi:type="dcterms:W3CDTF">2023-06-22T01:42:00Z</dcterms:modified>
</cp:coreProperties>
</file>