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4046" w14:textId="77777777" w:rsidR="00007D27" w:rsidRPr="00885374" w:rsidRDefault="00007D27" w:rsidP="00007D27">
      <w:pPr>
        <w:rPr>
          <w:sz w:val="2"/>
          <w:szCs w:val="2"/>
        </w:rPr>
      </w:pPr>
      <w:bookmarkStart w:id="0" w:name="_Hlk157676066"/>
    </w:p>
    <w:p w14:paraId="4E65B5D7" w14:textId="77777777" w:rsidR="00007D27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5648" behindDoc="0" locked="0" layoutInCell="1" allowOverlap="1" wp14:anchorId="204F82A9" wp14:editId="255460B7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DCEFA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9FA0670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7D5EAAD" w14:textId="77777777" w:rsidR="00007D27" w:rsidRDefault="00007D27" w:rsidP="00007D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98CF95" w14:textId="77777777" w:rsidR="00007D27" w:rsidRPr="00AB5946" w:rsidRDefault="00007D27" w:rsidP="00007D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5604DB6" w14:textId="77777777" w:rsidR="00007D27" w:rsidRPr="00AB5946" w:rsidRDefault="00007D27" w:rsidP="00007D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921D01" w14:textId="77777777" w:rsidR="00007D27" w:rsidRPr="00B073C6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F25B9" wp14:editId="2D26EA7F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D72C8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726F79B0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399C5C55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3E8F0B69" w14:textId="77777777" w:rsidR="00007D27" w:rsidRPr="0037294F" w:rsidRDefault="00007D27" w:rsidP="00007D27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>SURAT PERNYATAAN PELANTIKAN</w:t>
      </w:r>
    </w:p>
    <w:p w14:paraId="10B58F84" w14:textId="6759F898" w:rsidR="00007D27" w:rsidRPr="0037294F" w:rsidRDefault="00007D27" w:rsidP="00007D27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A6075">
        <w:rPr>
          <w:rFonts w:ascii="Bookman Old Style" w:hAnsi="Bookman Old Style"/>
          <w:sz w:val="22"/>
          <w:szCs w:val="22"/>
        </w:rPr>
        <w:t xml:space="preserve">    </w:t>
      </w:r>
      <w:r w:rsidRPr="005B44A9">
        <w:rPr>
          <w:rFonts w:ascii="Bookman Old Style" w:hAnsi="Bookman Old Style"/>
          <w:sz w:val="22"/>
          <w:szCs w:val="22"/>
        </w:rPr>
        <w:t>/KPTA.W3-A/KP4.1.3/</w:t>
      </w:r>
      <w:r w:rsidR="00FA6075">
        <w:rPr>
          <w:rFonts w:ascii="Bookman Old Style" w:hAnsi="Bookman Old Style"/>
          <w:sz w:val="22"/>
          <w:szCs w:val="22"/>
        </w:rPr>
        <w:t>V</w:t>
      </w:r>
      <w:r w:rsidRPr="005B44A9">
        <w:rPr>
          <w:rFonts w:ascii="Bookman Old Style" w:hAnsi="Bookman Old Style"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6685F4C6" w14:textId="77777777" w:rsidR="00C15C00" w:rsidRPr="0037294F" w:rsidRDefault="00C15C00" w:rsidP="00C15C00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3C0C4531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DC74CE8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1DE2D89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14:paraId="63859EA9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ab/>
      </w:r>
    </w:p>
    <w:p w14:paraId="18249496" w14:textId="1A9B121A" w:rsidR="00C15C00" w:rsidRPr="0053048F" w:rsidRDefault="00C15C00" w:rsidP="00C15C00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="00F05D20" w:rsidRPr="00F05D20">
        <w:rPr>
          <w:rFonts w:ascii="Bookman Old Style" w:hAnsi="Bookman Old Style"/>
          <w:sz w:val="22"/>
          <w:szCs w:val="22"/>
        </w:rPr>
        <w:t xml:space="preserve">Dr. H. Abd. Hamid </w:t>
      </w:r>
      <w:proofErr w:type="spellStart"/>
      <w:r w:rsidR="00F05D20" w:rsidRPr="00F05D20">
        <w:rPr>
          <w:rFonts w:ascii="Bookman Old Style" w:hAnsi="Bookman Old Style"/>
          <w:sz w:val="22"/>
          <w:szCs w:val="22"/>
        </w:rPr>
        <w:t>Pulungan</w:t>
      </w:r>
      <w:proofErr w:type="spellEnd"/>
      <w:r w:rsidR="00F05D20" w:rsidRPr="00F05D20">
        <w:rPr>
          <w:rFonts w:ascii="Bookman Old Style" w:hAnsi="Bookman Old Style"/>
          <w:sz w:val="22"/>
          <w:szCs w:val="22"/>
        </w:rPr>
        <w:t>, S.H., M.H.</w:t>
      </w:r>
    </w:p>
    <w:p w14:paraId="4E64F424" w14:textId="5CCF36AA" w:rsidR="00C15C00" w:rsidRPr="0053048F" w:rsidRDefault="00C15C00" w:rsidP="00C15C0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="00727D83">
        <w:fldChar w:fldCharType="begin"/>
      </w:r>
      <w:r w:rsidR="00727D83">
        <w:instrText>HYPERLINK "https://sikep.mahkamahagung.go.id/administrasipegawai/default/view?id=eyJjaXBoZXJ0ZXh0IjoidU9VaFNcLzVob2V6WmVHM1E0M25CalE9PSIsIml2IjoiMjRiZmFjYmIxMjE0ODk5ZjY0MjVmYTJlMzY1ZWRlOTMiLCJzYWx0IjoiMGYyOTQ5NjciLCJpdGVyYXRpb25zIjo5OTl9"</w:instrText>
      </w:r>
      <w:r w:rsidR="00727D83">
        <w:fldChar w:fldCharType="separate"/>
      </w:r>
      <w:r w:rsidR="00F05D20" w:rsidRPr="00F05D20">
        <w:rPr>
          <w:rFonts w:ascii="Bookman Old Style" w:hAnsi="Bookman Old Style"/>
          <w:sz w:val="22"/>
          <w:szCs w:val="22"/>
        </w:rPr>
        <w:t>195807051986031001</w:t>
      </w:r>
      <w:r w:rsidR="00727D83">
        <w:rPr>
          <w:rFonts w:ascii="Bookman Old Style" w:hAnsi="Bookman Old Style"/>
          <w:sz w:val="22"/>
          <w:szCs w:val="22"/>
        </w:rPr>
        <w:fldChar w:fldCharType="end"/>
      </w:r>
    </w:p>
    <w:p w14:paraId="11F6E505" w14:textId="77777777" w:rsidR="00C15C00" w:rsidRPr="0037294F" w:rsidRDefault="00C15C00" w:rsidP="00C15C0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47BC9F6C" w14:textId="77777777" w:rsidR="00C15C00" w:rsidRPr="0037294F" w:rsidRDefault="00C15C00" w:rsidP="00C15C0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2A3CCB53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795107DD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34A7ABE3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F79EE05" w14:textId="5BC5F5AC" w:rsidR="00C15C00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  <w:t xml:space="preserve">: 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en-ID"/>
        </w:rPr>
        <w:instrText xml:space="preserve"> MERGEFIELD Nama </w:instrText>
      </w:r>
      <w:r w:rsidR="008873E8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Ahmad Patrawan, S.H.I.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23AD0564" w14:textId="7FE56E0D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en-ID"/>
        </w:rPr>
        <w:instrText xml:space="preserve"> MERGEFIELD NIP </w:instrText>
      </w:r>
      <w:r w:rsidR="008873E8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198411272009041005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4B41997C" w14:textId="35E5E8B8" w:rsidR="00A13A6A" w:rsidRDefault="00C15C00" w:rsidP="00A13A6A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13A6A">
        <w:rPr>
          <w:rFonts w:ascii="Bookman Old Style" w:hAnsi="Bookman Old Style"/>
          <w:sz w:val="22"/>
          <w:szCs w:val="22"/>
        </w:rPr>
        <w:fldChar w:fldCharType="begin"/>
      </w:r>
      <w:r w:rsidR="00A13A6A">
        <w:rPr>
          <w:rFonts w:ascii="Bookman Old Style" w:hAnsi="Bookman Old Style"/>
          <w:sz w:val="22"/>
          <w:szCs w:val="22"/>
        </w:rPr>
        <w:instrText xml:space="preserve"> MERGEFIELD Pangkat_golongan_ruang_TMT </w:instrText>
      </w:r>
      <w:r w:rsidR="008873E8">
        <w:rPr>
          <w:rFonts w:ascii="Bookman Old Style" w:hAnsi="Bookman Old Style"/>
          <w:sz w:val="22"/>
          <w:szCs w:val="22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</w:rPr>
        <w:t>Pembina (IV/a)</w:t>
      </w:r>
      <w:r w:rsidR="00A13A6A">
        <w:rPr>
          <w:rFonts w:ascii="Bookman Old Style" w:hAnsi="Bookman Old Style"/>
          <w:sz w:val="22"/>
          <w:szCs w:val="22"/>
        </w:rPr>
        <w:fldChar w:fldCharType="end"/>
      </w:r>
    </w:p>
    <w:p w14:paraId="406ADE1A" w14:textId="7348AF89" w:rsidR="00C15C00" w:rsidRDefault="00C15C00" w:rsidP="00A13A6A">
      <w:pPr>
        <w:ind w:left="1080" w:hanging="371"/>
        <w:rPr>
          <w:rFonts w:ascii="Bookman Old Style" w:hAnsi="Bookman Old Style"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r w:rsidRPr="0037294F">
        <w:rPr>
          <w:rFonts w:ascii="Bookman Old Style" w:hAnsi="Bookman Old Style"/>
          <w:sz w:val="22"/>
          <w:szCs w:val="22"/>
          <w:lang w:val="id-ID"/>
        </w:rPr>
        <w:t>abata</w:t>
      </w:r>
      <w:r w:rsidR="00A13A6A">
        <w:rPr>
          <w:rFonts w:ascii="Bookman Old Style" w:hAnsi="Bookman Old Style"/>
          <w:sz w:val="22"/>
          <w:szCs w:val="22"/>
          <w:lang w:val="id-ID"/>
        </w:rPr>
        <w:t>n</w:t>
      </w:r>
      <w:r w:rsidR="00A13A6A">
        <w:rPr>
          <w:rFonts w:ascii="Bookman Old Style" w:hAnsi="Bookman Old Style"/>
          <w:sz w:val="22"/>
          <w:szCs w:val="22"/>
          <w:lang w:val="id-ID"/>
        </w:rPr>
        <w:tab/>
      </w:r>
      <w:r w:rsidR="00A13A6A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id-ID"/>
        </w:rPr>
        <w:instrText xml:space="preserve"> MERGEFIELD Jabatan_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Ketua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C47D9E">
        <w:rPr>
          <w:rFonts w:ascii="Bookman Old Style" w:hAnsi="Bookman Old Style"/>
          <w:sz w:val="22"/>
          <w:szCs w:val="22"/>
          <w:lang w:val="id-ID"/>
        </w:rPr>
        <w:instrText xml:space="preserve"> MERGEFIELD Unit_Kerja_Baru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Pengadilan Agama Maninjau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id-ID"/>
        </w:rPr>
        <w:instrText xml:space="preserve"> MERGEFIELD Kelas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II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end"/>
      </w:r>
    </w:p>
    <w:p w14:paraId="1D47971F" w14:textId="77777777" w:rsidR="00A13A6A" w:rsidRPr="000F7023" w:rsidRDefault="00A13A6A" w:rsidP="00A13A6A">
      <w:pPr>
        <w:ind w:left="1080" w:hanging="371"/>
        <w:rPr>
          <w:rFonts w:ascii="Bookman Old Style" w:hAnsi="Bookman Old Style"/>
          <w:sz w:val="16"/>
          <w:szCs w:val="22"/>
        </w:rPr>
      </w:pPr>
    </w:p>
    <w:p w14:paraId="5ED76D4D" w14:textId="56E94A8C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Berdasarkan Keputusan Ketua Mahkamah Agung 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Republik Indonesia Nomor 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No_SK_ </w:instrText>
      </w:r>
      <w:r w:rsidR="008873E8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119/KMA/SK.KP4.1.3/V/2024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tanggal 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Tanggal_ </w:instrText>
      </w:r>
      <w:r w:rsidR="008873E8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13 Mei 2024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diangkat dalam jabatan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id-ID"/>
        </w:rPr>
        <w:instrText xml:space="preserve"> MERGEFIELD Jabatan_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Ketua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C47D9E">
        <w:rPr>
          <w:rFonts w:ascii="Bookman Old Style" w:hAnsi="Bookman Old Style"/>
          <w:sz w:val="22"/>
          <w:szCs w:val="22"/>
          <w:lang w:val="id-ID"/>
        </w:rPr>
        <w:instrText xml:space="preserve"> MERGEFIELD Unit_Kerja_Baru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Pengadilan Agama Maninjau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id-ID"/>
        </w:rPr>
        <w:instrText xml:space="preserve"> MERGEFIELD Kelas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II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F05D20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dan telah dilantik pada tanggal </w:t>
      </w:r>
      <w:r w:rsidR="00A13A6A">
        <w:rPr>
          <w:rFonts w:ascii="Bookman Old Style" w:hAnsi="Bookman Old Style"/>
          <w:sz w:val="22"/>
          <w:szCs w:val="22"/>
          <w:lang w:val="en-ID"/>
        </w:rPr>
        <w:t>3 Juni</w:t>
      </w:r>
      <w:r>
        <w:rPr>
          <w:rFonts w:ascii="Bookman Old Style" w:hAnsi="Bookman Old Style"/>
          <w:sz w:val="22"/>
          <w:szCs w:val="22"/>
          <w:lang w:val="en-ID"/>
        </w:rPr>
        <w:t xml:space="preserve"> 202</w:t>
      </w:r>
      <w:r w:rsidR="00F05D20">
        <w:rPr>
          <w:rFonts w:ascii="Bookman Old Style" w:hAnsi="Bookman Old Style"/>
          <w:sz w:val="22"/>
          <w:szCs w:val="22"/>
          <w:lang w:val="en-ID"/>
        </w:rPr>
        <w:t>4</w:t>
      </w:r>
      <w:r w:rsidRPr="0037294F">
        <w:rPr>
          <w:rFonts w:ascii="Bookman Old Style" w:hAnsi="Bookman Old Style"/>
          <w:sz w:val="22"/>
          <w:szCs w:val="22"/>
        </w:rPr>
        <w:t>.</w:t>
      </w:r>
    </w:p>
    <w:p w14:paraId="0989055B" w14:textId="77777777" w:rsidR="00C15C00" w:rsidRPr="0037294F" w:rsidRDefault="00C15C00" w:rsidP="00C15C00">
      <w:pPr>
        <w:jc w:val="both"/>
        <w:rPr>
          <w:rFonts w:ascii="Bookman Old Style" w:hAnsi="Bookman Old Style"/>
          <w:sz w:val="14"/>
          <w:szCs w:val="22"/>
        </w:rPr>
      </w:pPr>
    </w:p>
    <w:p w14:paraId="689F3A7D" w14:textId="555E4D1B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Demikian Surat Pernyataan Pelantikan ini saya buat dengan sesungguhnya dengan mengingat sumpah jabatan/pegawai negeri sipil dan apabila dikemudian hari isi </w:t>
      </w:r>
      <w:r w:rsidR="00090F86" w:rsidRPr="0037294F">
        <w:rPr>
          <w:rFonts w:ascii="Bookman Old Style" w:hAnsi="Bookman Old Style"/>
          <w:sz w:val="22"/>
          <w:szCs w:val="22"/>
          <w:lang w:val="sv-SE"/>
        </w:rPr>
        <w:t xml:space="preserve">surat pernyataan </w:t>
      </w:r>
      <w:r w:rsidRPr="0037294F">
        <w:rPr>
          <w:rFonts w:ascii="Bookman Old Style" w:hAnsi="Bookman Old Style"/>
          <w:sz w:val="22"/>
          <w:szCs w:val="22"/>
          <w:lang w:val="sv-SE"/>
        </w:rPr>
        <w:t>ini ternyata tidak benar yang mengakibatkan kerugian terhadap negara maka saya bersedia menanggung kerugian tersebut.</w:t>
      </w:r>
    </w:p>
    <w:p w14:paraId="3F93C3B9" w14:textId="77777777" w:rsidR="00C15C00" w:rsidRPr="0037294F" w:rsidRDefault="00C15C00" w:rsidP="00C15C00">
      <w:pPr>
        <w:jc w:val="both"/>
        <w:rPr>
          <w:rFonts w:ascii="Bookman Old Style" w:hAnsi="Bookman Old Style"/>
          <w:sz w:val="18"/>
          <w:szCs w:val="22"/>
          <w:lang w:val="sv-SE"/>
        </w:rPr>
      </w:pPr>
    </w:p>
    <w:p w14:paraId="22C862C8" w14:textId="5B363148" w:rsidR="00C15C00" w:rsidRPr="0037294F" w:rsidRDefault="00C15C00" w:rsidP="00C15C00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begin"/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instrText xml:space="preserve"> MERGEFIELD KPPN </w:instrText>
      </w:r>
      <w:r w:rsidR="008873E8">
        <w:rPr>
          <w:rFonts w:ascii="Bookman Old Style" w:hAnsi="Bookman Old Style"/>
          <w:noProof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Bukittinggi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end"/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7C824C93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DC08CE7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</w:p>
    <w:p w14:paraId="4EEA4A2A" w14:textId="7358B712" w:rsidR="00C15C00" w:rsidRPr="0037294F" w:rsidRDefault="00C15C00" w:rsidP="00C15C00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Padang,</w:t>
      </w:r>
      <w:r w:rsidR="003A4AAA">
        <w:rPr>
          <w:rFonts w:ascii="Bookman Old Style" w:hAnsi="Bookman Old Style"/>
          <w:sz w:val="22"/>
          <w:szCs w:val="22"/>
        </w:rPr>
        <w:t xml:space="preserve"> </w:t>
      </w:r>
      <w:r w:rsidR="00FA6075">
        <w:rPr>
          <w:rFonts w:ascii="Bookman Old Style" w:hAnsi="Bookman Old Style"/>
          <w:sz w:val="22"/>
          <w:szCs w:val="22"/>
        </w:rPr>
        <w:t>3 Juni</w:t>
      </w:r>
      <w:r>
        <w:rPr>
          <w:rFonts w:ascii="Bookman Old Style" w:hAnsi="Bookman Old Style"/>
          <w:sz w:val="22"/>
          <w:szCs w:val="22"/>
          <w:lang w:val="en-ID"/>
        </w:rPr>
        <w:t xml:space="preserve"> 202</w:t>
      </w:r>
      <w:r w:rsidR="003A4AAA">
        <w:rPr>
          <w:rFonts w:ascii="Bookman Old Style" w:hAnsi="Bookman Old Style"/>
          <w:sz w:val="22"/>
          <w:szCs w:val="22"/>
          <w:lang w:val="en-ID"/>
        </w:rPr>
        <w:t>4</w:t>
      </w:r>
    </w:p>
    <w:p w14:paraId="0D2C1BB5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b/>
          <w:bCs/>
          <w:sz w:val="22"/>
          <w:szCs w:val="22"/>
          <w:lang w:val="id-ID"/>
        </w:rPr>
        <w:t>K</w:t>
      </w:r>
      <w:r w:rsidRPr="0037294F">
        <w:rPr>
          <w:rFonts w:ascii="Bookman Old Style" w:hAnsi="Bookman Old Style"/>
          <w:b/>
          <w:bCs/>
          <w:sz w:val="22"/>
          <w:szCs w:val="22"/>
          <w:lang w:val="fi-FI"/>
        </w:rPr>
        <w:t>etua</w:t>
      </w:r>
      <w:r w:rsidRPr="0037294F">
        <w:rPr>
          <w:rFonts w:ascii="Bookman Old Style" w:hAnsi="Bookman Old Style"/>
          <w:sz w:val="22"/>
          <w:szCs w:val="22"/>
          <w:lang w:val="sv-SE"/>
        </w:rPr>
        <w:t>,</w:t>
      </w:r>
    </w:p>
    <w:p w14:paraId="702F9830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CEE546F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E2A0EDA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62FA24A" w14:textId="7488C80C" w:rsidR="00C15C00" w:rsidRPr="0053048F" w:rsidRDefault="00F05D20" w:rsidP="00C15C00">
      <w:pPr>
        <w:ind w:left="5387"/>
        <w:rPr>
          <w:rFonts w:ascii="Bookman Old Style" w:hAnsi="Bookman Old Style"/>
          <w:sz w:val="22"/>
          <w:szCs w:val="22"/>
        </w:rPr>
      </w:pPr>
      <w:r w:rsidRPr="00F05D20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F05D20"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7C71DE33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7664B41" w14:textId="77777777" w:rsidR="00C15C00" w:rsidRPr="0037294F" w:rsidRDefault="00C15C00" w:rsidP="00C15C00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6A61D8D9" w14:textId="77777777" w:rsidR="00C15C00" w:rsidRPr="0037294F" w:rsidRDefault="00C15C00" w:rsidP="00C15C00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46C8EDAD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2552CE75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74C7125A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1417FB36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770D0B79" w14:textId="77777777" w:rsidR="00C15C00" w:rsidRPr="0037294F" w:rsidRDefault="00C15C00" w:rsidP="00C15C00">
      <w:pPr>
        <w:ind w:firstLine="720"/>
        <w:rPr>
          <w:rFonts w:ascii="Bookman Old Style" w:hAnsi="Bookman Old Style"/>
          <w:sz w:val="21"/>
          <w:szCs w:val="21"/>
        </w:rPr>
      </w:pPr>
    </w:p>
    <w:p w14:paraId="4A7E1E63" w14:textId="77777777" w:rsidR="00C15C00" w:rsidRPr="0037294F" w:rsidRDefault="00C15C00" w:rsidP="00C15C00">
      <w:pPr>
        <w:ind w:firstLine="720"/>
        <w:rPr>
          <w:rFonts w:ascii="Bookman Old Style" w:hAnsi="Bookman Old Style"/>
          <w:sz w:val="21"/>
          <w:szCs w:val="21"/>
        </w:rPr>
      </w:pPr>
    </w:p>
    <w:p w14:paraId="63609880" w14:textId="77777777" w:rsidR="00C15C00" w:rsidRPr="0037294F" w:rsidRDefault="00C15C00" w:rsidP="00C15C00">
      <w:pPr>
        <w:ind w:firstLine="720"/>
        <w:rPr>
          <w:rFonts w:ascii="Bookman Old Style" w:hAnsi="Bookman Old Style"/>
          <w:sz w:val="21"/>
          <w:szCs w:val="21"/>
        </w:rPr>
      </w:pPr>
    </w:p>
    <w:p w14:paraId="0BC74CDB" w14:textId="77777777" w:rsidR="00C15C00" w:rsidRPr="0037294F" w:rsidRDefault="00C15C00" w:rsidP="00C15C00">
      <w:pPr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64A5E61A" w14:textId="48FF4180" w:rsidR="00007D27" w:rsidRPr="00885374" w:rsidRDefault="00007D27" w:rsidP="00007D27">
      <w:pPr>
        <w:rPr>
          <w:sz w:val="2"/>
          <w:szCs w:val="2"/>
        </w:rPr>
      </w:pPr>
    </w:p>
    <w:p w14:paraId="4B794CFC" w14:textId="77777777" w:rsidR="00007D27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2831E58D" wp14:editId="1D40101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263258433" name="Picture 26325843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B3BB6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7E78A2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5E68537" w14:textId="77777777" w:rsidR="00007D27" w:rsidRDefault="00007D27" w:rsidP="00007D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79168D3" w14:textId="77777777" w:rsidR="00007D27" w:rsidRPr="00AB5946" w:rsidRDefault="00007D27" w:rsidP="00007D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06F11F6" w14:textId="77777777" w:rsidR="00007D27" w:rsidRPr="00AB5946" w:rsidRDefault="00007D27" w:rsidP="00007D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010E3C3" w14:textId="77777777" w:rsidR="00007D27" w:rsidRPr="00B073C6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B703B9" wp14:editId="3116AC38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917702618" name="Straight Connector 1917702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F4AEA" id="Straight Connector 19177026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2FE57B4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12776026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08B0450F" w14:textId="6FB244FC" w:rsidR="00007D27" w:rsidRPr="0037294F" w:rsidRDefault="00007D27" w:rsidP="00007D27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 xml:space="preserve">SURAT PERNYATAAN </w:t>
      </w:r>
      <w:r w:rsidR="003A4DF4">
        <w:rPr>
          <w:rFonts w:ascii="Bookman Old Style" w:hAnsi="Bookman Old Style"/>
          <w:b/>
          <w:sz w:val="22"/>
          <w:szCs w:val="22"/>
          <w:u w:val="single"/>
          <w:lang w:val="fi-FI"/>
        </w:rPr>
        <w:t>MENDUDUKI JABATAN</w:t>
      </w:r>
    </w:p>
    <w:p w14:paraId="6D560D37" w14:textId="4264D39B" w:rsidR="00007D27" w:rsidRPr="0037294F" w:rsidRDefault="00007D27" w:rsidP="00007D27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A6075">
        <w:rPr>
          <w:rFonts w:ascii="Bookman Old Style" w:hAnsi="Bookman Old Style"/>
          <w:sz w:val="22"/>
          <w:szCs w:val="22"/>
        </w:rPr>
        <w:t xml:space="preserve">    </w:t>
      </w:r>
      <w:r w:rsidR="000C5420">
        <w:rPr>
          <w:rFonts w:ascii="Bookman Old Style" w:hAnsi="Bookman Old Style"/>
          <w:sz w:val="22"/>
          <w:szCs w:val="22"/>
        </w:rPr>
        <w:t>/</w:t>
      </w:r>
      <w:r w:rsidRPr="005B44A9">
        <w:rPr>
          <w:rFonts w:ascii="Bookman Old Style" w:hAnsi="Bookman Old Style"/>
          <w:sz w:val="22"/>
          <w:szCs w:val="22"/>
        </w:rPr>
        <w:t>KPTA.W3-A/KP4.1.3/</w:t>
      </w:r>
      <w:r w:rsidR="00FA6075">
        <w:rPr>
          <w:rFonts w:ascii="Bookman Old Style" w:hAnsi="Bookman Old Style"/>
          <w:sz w:val="22"/>
          <w:szCs w:val="22"/>
        </w:rPr>
        <w:t>V</w:t>
      </w:r>
      <w:r w:rsidRPr="005B44A9">
        <w:rPr>
          <w:rFonts w:ascii="Bookman Old Style" w:hAnsi="Bookman Old Style"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45DF8EC2" w14:textId="1945DCBC" w:rsidR="00C15C00" w:rsidRPr="0037294F" w:rsidRDefault="00C15C00" w:rsidP="00007D27">
      <w:pPr>
        <w:ind w:firstLine="720"/>
        <w:rPr>
          <w:rFonts w:ascii="Bookman Old Style" w:hAnsi="Bookman Old Style"/>
          <w:sz w:val="22"/>
          <w:szCs w:val="22"/>
          <w:lang w:val="id-ID"/>
        </w:rPr>
      </w:pPr>
    </w:p>
    <w:p w14:paraId="2C7479DA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B735DB7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3DEEDD3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:</w:t>
      </w:r>
    </w:p>
    <w:p w14:paraId="7A56A844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673BDEDB" w14:textId="77777777" w:rsidR="00F05D20" w:rsidRPr="0053048F" w:rsidRDefault="00F05D20" w:rsidP="00F05D20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Pr="00F05D20">
        <w:rPr>
          <w:rFonts w:ascii="Bookman Old Style" w:hAnsi="Bookman Old Style"/>
          <w:sz w:val="22"/>
          <w:szCs w:val="22"/>
        </w:rPr>
        <w:t xml:space="preserve">Dr. H. Abd. Hamid </w:t>
      </w:r>
      <w:proofErr w:type="spellStart"/>
      <w:r w:rsidRPr="00F05D20">
        <w:rPr>
          <w:rFonts w:ascii="Bookman Old Style" w:hAnsi="Bookman Old Style"/>
          <w:sz w:val="22"/>
          <w:szCs w:val="22"/>
        </w:rPr>
        <w:t>Pulungan</w:t>
      </w:r>
      <w:proofErr w:type="spellEnd"/>
      <w:r w:rsidRPr="00F05D20">
        <w:rPr>
          <w:rFonts w:ascii="Bookman Old Style" w:hAnsi="Bookman Old Style"/>
          <w:sz w:val="22"/>
          <w:szCs w:val="22"/>
        </w:rPr>
        <w:t>, S.H., M.H.</w:t>
      </w:r>
    </w:p>
    <w:p w14:paraId="7EE15D9B" w14:textId="77777777" w:rsidR="00F05D20" w:rsidRPr="0053048F" w:rsidRDefault="00F05D20" w:rsidP="00F05D2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="00727D83">
        <w:fldChar w:fldCharType="begin"/>
      </w:r>
      <w:r w:rsidR="00727D83">
        <w:instrText>HYPERLINK "https://sikep.mahkamahagung.go.id/administrasipegawai/default/view?id=eyJjaXBoZXJ0ZXh0IjoidU9VaFNcLzVob2V6WmVHM1E0M25CalE9PSIsIml2IjoiMjRiZmFjYmIxMjE0ODk5ZjY0MjVmYTJlMzY1ZWRlOTMiLCJzYWx0IjoiMGYyOTQ5NjciLCJpdGVyYXRpb25zIjo5OTl9"</w:instrText>
      </w:r>
      <w:r w:rsidR="00727D83">
        <w:fldChar w:fldCharType="separate"/>
      </w:r>
      <w:r w:rsidRPr="00F05D20">
        <w:rPr>
          <w:rFonts w:ascii="Bookman Old Style" w:hAnsi="Bookman Old Style"/>
          <w:sz w:val="22"/>
          <w:szCs w:val="22"/>
        </w:rPr>
        <w:t>195807051986031001</w:t>
      </w:r>
      <w:r w:rsidR="00727D83">
        <w:rPr>
          <w:rFonts w:ascii="Bookman Old Style" w:hAnsi="Bookman Old Style"/>
          <w:sz w:val="22"/>
          <w:szCs w:val="22"/>
        </w:rPr>
        <w:fldChar w:fldCharType="end"/>
      </w:r>
    </w:p>
    <w:p w14:paraId="26D112A6" w14:textId="77777777" w:rsidR="00F05D20" w:rsidRPr="0037294F" w:rsidRDefault="00F05D20" w:rsidP="00F05D2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3DC53037" w14:textId="77777777" w:rsidR="00F05D20" w:rsidRPr="0037294F" w:rsidRDefault="00F05D20" w:rsidP="00F05D2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1405429F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28D97B3F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3A59DD2E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280671D" w14:textId="03844B68" w:rsidR="00663AA3" w:rsidRDefault="00663AA3" w:rsidP="00663AA3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  <w:t xml:space="preserve">: 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en-ID"/>
        </w:rPr>
        <w:instrText xml:space="preserve"> MERGEFIELD Nama </w:instrText>
      </w:r>
      <w:r w:rsidR="008873E8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Ahmad Patrawan, S.H.I.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03009BCE" w14:textId="456E3B52" w:rsidR="00663AA3" w:rsidRPr="0037294F" w:rsidRDefault="00663AA3" w:rsidP="00663AA3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en-ID"/>
        </w:rPr>
        <w:instrText xml:space="preserve"> MERGEFIELD NIP </w:instrText>
      </w:r>
      <w:r w:rsidR="008873E8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198411272009041005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4965E043" w14:textId="4DCB3F95" w:rsidR="00663AA3" w:rsidRPr="0037294F" w:rsidRDefault="00663AA3" w:rsidP="00663AA3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13A6A">
        <w:rPr>
          <w:rFonts w:ascii="Bookman Old Style" w:hAnsi="Bookman Old Style"/>
          <w:sz w:val="22"/>
          <w:szCs w:val="22"/>
        </w:rPr>
        <w:fldChar w:fldCharType="begin"/>
      </w:r>
      <w:r w:rsidR="00A13A6A">
        <w:rPr>
          <w:rFonts w:ascii="Bookman Old Style" w:hAnsi="Bookman Old Style"/>
          <w:sz w:val="22"/>
          <w:szCs w:val="22"/>
        </w:rPr>
        <w:instrText xml:space="preserve"> MERGEFIELD Pangkat_golongan_ruang_TMT </w:instrText>
      </w:r>
      <w:r w:rsidR="008873E8">
        <w:rPr>
          <w:rFonts w:ascii="Bookman Old Style" w:hAnsi="Bookman Old Style"/>
          <w:sz w:val="22"/>
          <w:szCs w:val="22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</w:rPr>
        <w:t>Pembina (IV/a)</w:t>
      </w:r>
      <w:r w:rsidR="00A13A6A">
        <w:rPr>
          <w:rFonts w:ascii="Bookman Old Style" w:hAnsi="Bookman Old Style"/>
          <w:sz w:val="22"/>
          <w:szCs w:val="22"/>
        </w:rPr>
        <w:fldChar w:fldCharType="end"/>
      </w:r>
    </w:p>
    <w:p w14:paraId="64594D8C" w14:textId="623E3C8F" w:rsidR="00663AA3" w:rsidRDefault="00663AA3" w:rsidP="00663AA3">
      <w:pPr>
        <w:tabs>
          <w:tab w:val="left" w:pos="993"/>
          <w:tab w:val="left" w:pos="2835"/>
        </w:tabs>
        <w:ind w:left="1080" w:hanging="371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r w:rsidRPr="0037294F">
        <w:rPr>
          <w:rFonts w:ascii="Bookman Old Style" w:hAnsi="Bookman Old Style"/>
          <w:sz w:val="22"/>
          <w:szCs w:val="22"/>
          <w:lang w:val="id-ID"/>
        </w:rPr>
        <w:t>abatan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id-ID"/>
        </w:rPr>
        <w:instrText xml:space="preserve"> MERGEFIELD Jabatan_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Ketua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C47D9E">
        <w:rPr>
          <w:rFonts w:ascii="Bookman Old Style" w:hAnsi="Bookman Old Style"/>
          <w:sz w:val="22"/>
          <w:szCs w:val="22"/>
          <w:lang w:val="id-ID"/>
        </w:rPr>
        <w:instrText xml:space="preserve"> MERGEFIELD Unit_Kerja_Baru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Pengadilan Agama Maninjau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id-ID"/>
        </w:rPr>
        <w:instrText xml:space="preserve"> MERGEFIELD Kelas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II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end"/>
      </w:r>
    </w:p>
    <w:p w14:paraId="2C472AD9" w14:textId="77777777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1439090" w14:textId="364792F9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tanggal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en-ID"/>
        </w:rPr>
        <w:t>3 Juni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telah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menduduki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jabatan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tersebut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berdasarkan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Keputusan Ketua Mahkamah Agung </w:t>
      </w:r>
      <w:r w:rsidRPr="0037294F">
        <w:rPr>
          <w:rFonts w:ascii="Bookman Old Style" w:hAnsi="Bookman Old Style"/>
          <w:sz w:val="22"/>
          <w:szCs w:val="22"/>
        </w:rPr>
        <w:t>RI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Nomor 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No_SK_ </w:instrText>
      </w:r>
      <w:r w:rsidR="008873E8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119/KMA/SK.KP4.1.3/V/2024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3A4AAA"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tanggal 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Tanggal_ </w:instrText>
      </w:r>
      <w:r w:rsidR="008873E8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13 Mei 2024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Pr="0037294F">
        <w:rPr>
          <w:rFonts w:ascii="Bookman Old Style" w:hAnsi="Bookman Old Style"/>
          <w:sz w:val="22"/>
          <w:szCs w:val="22"/>
        </w:rPr>
        <w:t>.</w:t>
      </w:r>
    </w:p>
    <w:p w14:paraId="580DB3F6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</w:rPr>
      </w:pPr>
    </w:p>
    <w:p w14:paraId="20BDC16E" w14:textId="2266E365" w:rsidR="00C15C00" w:rsidRPr="0037294F" w:rsidRDefault="00C15C00" w:rsidP="00F05D20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noProof/>
          <w:sz w:val="22"/>
          <w:szCs w:val="22"/>
          <w:lang w:val="id-ID"/>
        </w:rPr>
        <w:t xml:space="preserve">Berdasarkan </w:t>
      </w:r>
      <w:r w:rsidR="00374AE7">
        <w:rPr>
          <w:rFonts w:ascii="Bookman Old Style" w:hAnsi="Bookman Old Style"/>
          <w:noProof/>
          <w:sz w:val="22"/>
          <w:szCs w:val="22"/>
        </w:rPr>
        <w:fldChar w:fldCharType="begin"/>
      </w:r>
      <w:r w:rsidR="00374AE7">
        <w:rPr>
          <w:rFonts w:ascii="Bookman Old Style" w:hAnsi="Bookman Old Style"/>
          <w:noProof/>
          <w:sz w:val="22"/>
          <w:szCs w:val="22"/>
        </w:rPr>
        <w:instrText xml:space="preserve"> MERGEFIELD Regulasi </w:instrText>
      </w:r>
      <w:r w:rsidR="008873E8">
        <w:rPr>
          <w:rFonts w:ascii="Bookman Old Style" w:hAnsi="Bookman Old Style"/>
          <w:noProof/>
          <w:sz w:val="22"/>
          <w:szCs w:val="22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</w:rPr>
        <w:t>Peraturan Pemerintah Republik Indonesia Nomor 94 Tahun 2012</w:t>
      </w:r>
      <w:r w:rsidR="00374AE7">
        <w:rPr>
          <w:rFonts w:ascii="Bookman Old Style" w:hAnsi="Bookman Old Style"/>
          <w:noProof/>
          <w:sz w:val="22"/>
          <w:szCs w:val="22"/>
        </w:rPr>
        <w:fldChar w:fldCharType="end"/>
      </w:r>
      <w:r w:rsidRPr="0037294F">
        <w:rPr>
          <w:rFonts w:ascii="Bookman Old Style" w:hAnsi="Bookman Old Style"/>
          <w:sz w:val="22"/>
          <w:szCs w:val="22"/>
          <w:lang w:val="sv-SE"/>
        </w:rPr>
        <w:br/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en-ID"/>
        </w:rPr>
        <w:instrText xml:space="preserve"> MERGEFIELD Nama </w:instrText>
      </w:r>
      <w:r w:rsidR="008873E8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Ahmad Patrawan, S.H.I.</w: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en-ID"/>
        </w:rPr>
        <w:t>.</w:t>
      </w:r>
      <w:r w:rsidR="00791C9C">
        <w:rPr>
          <w:rFonts w:ascii="Bookman Old Style" w:hAnsi="Bookman Old Style"/>
          <w:sz w:val="22"/>
          <w:szCs w:val="22"/>
          <w:lang w:val="en-ID"/>
        </w:rPr>
        <w:t>,</w:t>
      </w:r>
      <w:r w:rsidR="00663AA3"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berhak menerima tunjangan 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id-ID"/>
        </w:rPr>
        <w:instrText xml:space="preserve"> MERGEFIELD Jabatan_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Ketua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C47D9E">
        <w:rPr>
          <w:rFonts w:ascii="Bookman Old Style" w:hAnsi="Bookman Old Style"/>
          <w:sz w:val="22"/>
          <w:szCs w:val="22"/>
          <w:lang w:val="id-ID"/>
        </w:rPr>
        <w:instrText xml:space="preserve"> MERGEFIELD Unit_Kerja_Baru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Pengadilan Agama Maninjau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id-ID"/>
        </w:rPr>
        <w:instrText xml:space="preserve"> MERGEFIELD Kelas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II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711CB1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sebesar 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sv-SE"/>
        </w:rPr>
        <w:instrText xml:space="preserve"> MERGEFIELD Tunjangan_Jabatan </w:instrText>
      </w:r>
      <w:r w:rsidR="008873E8">
        <w:rPr>
          <w:rFonts w:ascii="Bookman Old Style" w:hAnsi="Bookman Old Style"/>
          <w:sz w:val="22"/>
          <w:szCs w:val="22"/>
          <w:lang w:val="sv-SE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sv-SE"/>
        </w:rPr>
        <w:t>Rp17.500.000,- (tujuh belas juta lima ratus ribu rupiah)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end"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="00FA6075">
        <w:rPr>
          <w:rFonts w:ascii="Bookman Old Style" w:hAnsi="Bookman Old Style"/>
          <w:sz w:val="22"/>
          <w:szCs w:val="22"/>
        </w:rPr>
        <w:t>1 Juni</w:t>
      </w:r>
      <w:r>
        <w:rPr>
          <w:rFonts w:ascii="Bookman Old Style" w:hAnsi="Bookman Old Style"/>
          <w:sz w:val="22"/>
          <w:szCs w:val="22"/>
        </w:rPr>
        <w:t xml:space="preserve"> 202</w:t>
      </w:r>
      <w:r w:rsidR="00090F86">
        <w:rPr>
          <w:rFonts w:ascii="Bookman Old Style" w:hAnsi="Bookman Old Style"/>
          <w:sz w:val="22"/>
          <w:szCs w:val="22"/>
        </w:rPr>
        <w:t>4</w:t>
      </w:r>
      <w:r w:rsidRPr="0037294F">
        <w:rPr>
          <w:rFonts w:ascii="Bookman Old Style" w:hAnsi="Bookman Old Style"/>
          <w:sz w:val="22"/>
          <w:szCs w:val="22"/>
          <w:lang w:val="sv-SE"/>
        </w:rPr>
        <w:t>.</w:t>
      </w:r>
    </w:p>
    <w:p w14:paraId="2AB2635E" w14:textId="77777777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89ACECA" w14:textId="0F7186B5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 xml:space="preserve">Demikianlah </w:t>
      </w:r>
      <w:r w:rsidR="00090F86" w:rsidRPr="0037294F">
        <w:rPr>
          <w:rFonts w:ascii="Bookman Old Style" w:hAnsi="Bookman Old Style"/>
          <w:sz w:val="22"/>
          <w:szCs w:val="22"/>
          <w:lang w:val="id-ID"/>
        </w:rPr>
        <w:t>surat pernyataan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05FBD35C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83590E8" w14:textId="10B60551" w:rsidR="00090F86" w:rsidRPr="0037294F" w:rsidRDefault="00C15C00" w:rsidP="00090F8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</w:rPr>
        <w:t xml:space="preserve">Asli Surat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Pernyataan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disampaikan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kepada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Kepala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Kantor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Pelayanan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Perbendaharaan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Negara </w:t>
      </w:r>
      <w:r w:rsidR="00090F86" w:rsidRPr="0037294F">
        <w:rPr>
          <w:rFonts w:ascii="Bookman Old Style" w:hAnsi="Bookman Old Style"/>
          <w:sz w:val="22"/>
          <w:szCs w:val="22"/>
          <w:lang w:val="fi-FI"/>
        </w:rPr>
        <w:t xml:space="preserve">di 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begin"/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instrText xml:space="preserve"> MERGEFIELD KPPN </w:instrText>
      </w:r>
      <w:r w:rsidR="008873E8">
        <w:rPr>
          <w:rFonts w:ascii="Bookman Old Style" w:hAnsi="Bookman Old Style"/>
          <w:noProof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Bukittinggi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end"/>
      </w:r>
      <w:r w:rsidR="00090F86"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6AE7350C" w14:textId="1A050640" w:rsidR="00C15C00" w:rsidRPr="0037294F" w:rsidRDefault="00C15C00" w:rsidP="00C15C00">
      <w:pPr>
        <w:jc w:val="both"/>
        <w:rPr>
          <w:rFonts w:ascii="Bookman Old Style" w:hAnsi="Bookman Old Style"/>
          <w:sz w:val="10"/>
          <w:szCs w:val="22"/>
        </w:rPr>
      </w:pPr>
    </w:p>
    <w:p w14:paraId="42EAF210" w14:textId="77777777" w:rsidR="00C15C00" w:rsidRPr="0037294F" w:rsidRDefault="00C15C00" w:rsidP="00C15C00">
      <w:pPr>
        <w:jc w:val="both"/>
        <w:rPr>
          <w:rFonts w:ascii="Bookman Old Style" w:hAnsi="Bookman Old Style"/>
          <w:sz w:val="6"/>
          <w:szCs w:val="6"/>
        </w:rPr>
      </w:pPr>
    </w:p>
    <w:p w14:paraId="4A552E72" w14:textId="77777777" w:rsidR="00C15C00" w:rsidRPr="0037294F" w:rsidRDefault="00C15C00" w:rsidP="00C15C00">
      <w:pPr>
        <w:jc w:val="both"/>
        <w:rPr>
          <w:rFonts w:ascii="Bookman Old Style" w:hAnsi="Bookman Old Style"/>
          <w:sz w:val="16"/>
          <w:szCs w:val="22"/>
        </w:rPr>
      </w:pPr>
    </w:p>
    <w:p w14:paraId="63BE3134" w14:textId="77777777" w:rsidR="00FA6075" w:rsidRPr="0037294F" w:rsidRDefault="00FA6075" w:rsidP="00FA6075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Padang,</w:t>
      </w:r>
      <w:r>
        <w:rPr>
          <w:rFonts w:ascii="Bookman Old Style" w:hAnsi="Bookman Old Style"/>
          <w:sz w:val="22"/>
          <w:szCs w:val="22"/>
        </w:rPr>
        <w:t xml:space="preserve"> 3 Juni</w:t>
      </w:r>
      <w:r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14:paraId="44AB435F" w14:textId="77777777" w:rsidR="003A4AAA" w:rsidRPr="0037294F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b/>
          <w:bCs/>
          <w:sz w:val="22"/>
          <w:szCs w:val="22"/>
          <w:lang w:val="id-ID"/>
        </w:rPr>
        <w:t>K</w:t>
      </w:r>
      <w:r w:rsidRPr="0037294F">
        <w:rPr>
          <w:rFonts w:ascii="Bookman Old Style" w:hAnsi="Bookman Old Style"/>
          <w:b/>
          <w:bCs/>
          <w:sz w:val="22"/>
          <w:szCs w:val="22"/>
          <w:lang w:val="fi-FI"/>
        </w:rPr>
        <w:t>etua</w:t>
      </w:r>
      <w:r w:rsidRPr="0037294F">
        <w:rPr>
          <w:rFonts w:ascii="Bookman Old Style" w:hAnsi="Bookman Old Style"/>
          <w:sz w:val="22"/>
          <w:szCs w:val="22"/>
          <w:lang w:val="sv-SE"/>
        </w:rPr>
        <w:t>,</w:t>
      </w:r>
    </w:p>
    <w:p w14:paraId="794475E4" w14:textId="77777777" w:rsidR="003A4AAA" w:rsidRPr="0037294F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26B98A0" w14:textId="77777777" w:rsidR="003A4AAA" w:rsidRPr="0037294F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CB0214" w14:textId="77777777" w:rsidR="003A4AAA" w:rsidRPr="0037294F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B1B6578" w14:textId="77777777" w:rsidR="003A4AAA" w:rsidRPr="0053048F" w:rsidRDefault="003A4AAA" w:rsidP="003A4AAA">
      <w:pPr>
        <w:ind w:left="5387"/>
        <w:rPr>
          <w:rFonts w:ascii="Bookman Old Style" w:hAnsi="Bookman Old Style"/>
          <w:sz w:val="22"/>
          <w:szCs w:val="22"/>
        </w:rPr>
      </w:pPr>
      <w:r w:rsidRPr="00F05D20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F05D20"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3094254C" w14:textId="77777777" w:rsidR="00C15C00" w:rsidRPr="0037294F" w:rsidRDefault="00C15C00" w:rsidP="00C15C00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E67920D" w14:textId="77777777" w:rsidR="00C15C00" w:rsidRPr="0037294F" w:rsidRDefault="00C15C00" w:rsidP="00C15C00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265AD477" w14:textId="77777777" w:rsidR="00C15C00" w:rsidRPr="0037294F" w:rsidRDefault="00C15C00" w:rsidP="00C15C00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0595A79C" w14:textId="354C1F42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="003A4AAA">
        <w:rPr>
          <w:rFonts w:ascii="Bookman Old Style" w:hAnsi="Bookman Old Style"/>
          <w:sz w:val="21"/>
          <w:szCs w:val="21"/>
        </w:rPr>
        <w:t>Plt</w:t>
      </w:r>
      <w:proofErr w:type="spellEnd"/>
      <w:r w:rsidR="003A4AAA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594BBEFF" w14:textId="77777777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49EB26BC" w14:textId="270F0F98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5D39DBED" w14:textId="77777777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0FB706F1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</w:rPr>
      </w:pPr>
    </w:p>
    <w:p w14:paraId="7B91F7FB" w14:textId="77777777" w:rsidR="00C15C00" w:rsidRPr="0037294F" w:rsidRDefault="00C15C00" w:rsidP="00C15C00">
      <w:pPr>
        <w:tabs>
          <w:tab w:val="center" w:pos="4655"/>
        </w:tabs>
        <w:jc w:val="center"/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b/>
          <w:lang w:val="id-ID"/>
        </w:rPr>
        <w:br w:type="page"/>
      </w:r>
    </w:p>
    <w:p w14:paraId="76C469C3" w14:textId="00A5D859" w:rsidR="00007D27" w:rsidRPr="00885374" w:rsidRDefault="00007D27" w:rsidP="00007D27">
      <w:pPr>
        <w:rPr>
          <w:sz w:val="2"/>
          <w:szCs w:val="2"/>
        </w:rPr>
      </w:pPr>
    </w:p>
    <w:p w14:paraId="681A4A1C" w14:textId="77777777" w:rsidR="00007D27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1792" behindDoc="0" locked="0" layoutInCell="1" allowOverlap="1" wp14:anchorId="2B9DBF38" wp14:editId="5DBDA36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A0025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6045B77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035BDC6" w14:textId="77777777" w:rsidR="00007D27" w:rsidRDefault="00007D27" w:rsidP="00007D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8BE0ABB" w14:textId="77777777" w:rsidR="00007D27" w:rsidRPr="00AB5946" w:rsidRDefault="00007D27" w:rsidP="00007D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DAE6B73" w14:textId="77777777" w:rsidR="00007D27" w:rsidRPr="00AB5946" w:rsidRDefault="00007D27" w:rsidP="00007D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5CCF87" w14:textId="77777777" w:rsidR="00007D27" w:rsidRPr="00B073C6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395DE" wp14:editId="09093680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E1E51" id="Straight Connector 135637058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E924316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5C24830D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7FC45E50" w14:textId="74E50B70" w:rsidR="00007D27" w:rsidRPr="0037294F" w:rsidRDefault="00007D27" w:rsidP="00007D27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 xml:space="preserve">SURAT PERNYATAAN </w:t>
      </w:r>
      <w:r w:rsidR="009B3CC8">
        <w:rPr>
          <w:rFonts w:ascii="Bookman Old Style" w:hAnsi="Bookman Old Style"/>
          <w:b/>
          <w:sz w:val="22"/>
          <w:szCs w:val="22"/>
          <w:u w:val="single"/>
          <w:lang w:val="fi-FI"/>
        </w:rPr>
        <w:t>MELAKSANAKAN TUGAS</w:t>
      </w:r>
    </w:p>
    <w:p w14:paraId="2B63260A" w14:textId="0635C24A" w:rsidR="00007D27" w:rsidRPr="0037294F" w:rsidRDefault="00007D27" w:rsidP="00007D27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B44A9">
        <w:rPr>
          <w:rFonts w:ascii="Bookman Old Style" w:hAnsi="Bookman Old Style"/>
          <w:sz w:val="22"/>
          <w:szCs w:val="22"/>
        </w:rPr>
        <w:t>/KPTA.W3-A/KP4.1.3/</w:t>
      </w:r>
      <w:r w:rsidR="00FA6075">
        <w:rPr>
          <w:rFonts w:ascii="Bookman Old Style" w:hAnsi="Bookman Old Style"/>
          <w:sz w:val="22"/>
          <w:szCs w:val="22"/>
        </w:rPr>
        <w:t>V</w:t>
      </w:r>
      <w:r w:rsidRPr="005B44A9">
        <w:rPr>
          <w:rFonts w:ascii="Bookman Old Style" w:hAnsi="Bookman Old Style"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68B46643" w14:textId="15B71498" w:rsidR="00C15C00" w:rsidRPr="0037294F" w:rsidRDefault="00C15C00" w:rsidP="00007D27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6BC415D8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3E3F113" w14:textId="77777777" w:rsidR="003A4AAA" w:rsidRPr="0037294F" w:rsidRDefault="003A4AAA" w:rsidP="003A4AAA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:</w:t>
      </w:r>
    </w:p>
    <w:p w14:paraId="7AA42CB5" w14:textId="77777777" w:rsidR="003A4AAA" w:rsidRPr="0037294F" w:rsidRDefault="003A4AAA" w:rsidP="003A4AAA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07540E8C" w14:textId="77777777" w:rsidR="003A4AAA" w:rsidRPr="0053048F" w:rsidRDefault="003A4AAA" w:rsidP="003A4AAA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Pr="00F05D20">
        <w:rPr>
          <w:rFonts w:ascii="Bookman Old Style" w:hAnsi="Bookman Old Style"/>
          <w:sz w:val="22"/>
          <w:szCs w:val="22"/>
        </w:rPr>
        <w:t xml:space="preserve">Dr. H. Abd. Hamid </w:t>
      </w:r>
      <w:proofErr w:type="spellStart"/>
      <w:r w:rsidRPr="00F05D20">
        <w:rPr>
          <w:rFonts w:ascii="Bookman Old Style" w:hAnsi="Bookman Old Style"/>
          <w:sz w:val="22"/>
          <w:szCs w:val="22"/>
        </w:rPr>
        <w:t>Pulungan</w:t>
      </w:r>
      <w:proofErr w:type="spellEnd"/>
      <w:r w:rsidRPr="00F05D20">
        <w:rPr>
          <w:rFonts w:ascii="Bookman Old Style" w:hAnsi="Bookman Old Style"/>
          <w:sz w:val="22"/>
          <w:szCs w:val="22"/>
        </w:rPr>
        <w:t>, S.H., M.H.</w:t>
      </w:r>
    </w:p>
    <w:p w14:paraId="3EBECED3" w14:textId="77777777" w:rsidR="003A4AAA" w:rsidRPr="0053048F" w:rsidRDefault="003A4AAA" w:rsidP="003A4AA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="00727D83">
        <w:fldChar w:fldCharType="begin"/>
      </w:r>
      <w:r w:rsidR="00727D83">
        <w:instrText>HYPERLINK "https://sikep.mahkamahagung.go.id/administrasipegawai/default/view?id=eyJjaXBoZXJ0ZXh0IjoidU9VaFNcLzVob2V6WmVHM1E0M25CalE9PSIsIml2IjoiMjRiZmFjYmIxMjE0ODk5ZjY0MjVmYTJlMzY1ZWRlOTMiLCJzYWx0IjoiMGYyOTQ5NjciLCJpdGVyYXRpb25zIjo5OTl9"</w:instrText>
      </w:r>
      <w:r w:rsidR="00727D83">
        <w:fldChar w:fldCharType="separate"/>
      </w:r>
      <w:r w:rsidRPr="00F05D20">
        <w:rPr>
          <w:rFonts w:ascii="Bookman Old Style" w:hAnsi="Bookman Old Style"/>
          <w:sz w:val="22"/>
          <w:szCs w:val="22"/>
        </w:rPr>
        <w:t>195807051986031001</w:t>
      </w:r>
      <w:r w:rsidR="00727D83">
        <w:rPr>
          <w:rFonts w:ascii="Bookman Old Style" w:hAnsi="Bookman Old Style"/>
          <w:sz w:val="22"/>
          <w:szCs w:val="22"/>
        </w:rPr>
        <w:fldChar w:fldCharType="end"/>
      </w:r>
    </w:p>
    <w:p w14:paraId="391156CF" w14:textId="77777777" w:rsidR="003A4AAA" w:rsidRPr="0037294F" w:rsidRDefault="003A4AAA" w:rsidP="003A4AA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693C1B17" w14:textId="77777777" w:rsidR="003A4AAA" w:rsidRPr="0037294F" w:rsidRDefault="003A4AAA" w:rsidP="003A4AA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41E81DAB" w14:textId="77777777" w:rsidR="003A4AAA" w:rsidRPr="0037294F" w:rsidRDefault="003A4AAA" w:rsidP="003A4AAA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00C6FA93" w14:textId="77777777" w:rsidR="003A4AAA" w:rsidRPr="0037294F" w:rsidRDefault="003A4AAA" w:rsidP="003A4AAA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6C877785" w14:textId="77777777" w:rsidR="003A4AAA" w:rsidRPr="0037294F" w:rsidRDefault="003A4AAA" w:rsidP="003A4AAA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CCE0F5A" w14:textId="5C568DB6" w:rsidR="00663AA3" w:rsidRDefault="00663AA3" w:rsidP="00663AA3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  <w:t xml:space="preserve">: </w: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en-ID"/>
        </w:rPr>
        <w:instrText xml:space="preserve"> MERGEFIELD Nama </w:instrText>
      </w:r>
      <w:r w:rsidR="008873E8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Ahmad Patrawan, S.H.I.</w: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282FC39E" w14:textId="02ED5A74" w:rsidR="00663AA3" w:rsidRPr="0037294F" w:rsidRDefault="00663AA3" w:rsidP="00663AA3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en-ID"/>
        </w:rPr>
        <w:instrText xml:space="preserve"> MERGEFIELD NIP </w:instrText>
      </w:r>
      <w:r w:rsidR="008873E8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198411272009041005</w: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4B7048A8" w14:textId="311EC92C" w:rsidR="00663AA3" w:rsidRPr="0037294F" w:rsidRDefault="00663AA3" w:rsidP="00663AA3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74AE7">
        <w:rPr>
          <w:rFonts w:ascii="Bookman Old Style" w:hAnsi="Bookman Old Style"/>
          <w:sz w:val="22"/>
          <w:szCs w:val="22"/>
        </w:rPr>
        <w:fldChar w:fldCharType="begin"/>
      </w:r>
      <w:r w:rsidR="00374AE7">
        <w:rPr>
          <w:rFonts w:ascii="Bookman Old Style" w:hAnsi="Bookman Old Style"/>
          <w:sz w:val="22"/>
          <w:szCs w:val="22"/>
        </w:rPr>
        <w:instrText xml:space="preserve"> MERGEFIELD Pangkat_golongan_ruang_TMT </w:instrText>
      </w:r>
      <w:r w:rsidR="008873E8">
        <w:rPr>
          <w:rFonts w:ascii="Bookman Old Style" w:hAnsi="Bookman Old Style"/>
          <w:sz w:val="22"/>
          <w:szCs w:val="22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</w:rPr>
        <w:t>Pembina (IV/a)</w:t>
      </w:r>
      <w:r w:rsidR="00374AE7">
        <w:rPr>
          <w:rFonts w:ascii="Bookman Old Style" w:hAnsi="Bookman Old Style"/>
          <w:sz w:val="22"/>
          <w:szCs w:val="22"/>
        </w:rPr>
        <w:fldChar w:fldCharType="end"/>
      </w:r>
    </w:p>
    <w:p w14:paraId="2DA04114" w14:textId="214DCE78" w:rsidR="00663AA3" w:rsidRDefault="00663AA3" w:rsidP="00663AA3">
      <w:pPr>
        <w:tabs>
          <w:tab w:val="left" w:pos="993"/>
          <w:tab w:val="left" w:pos="2835"/>
        </w:tabs>
        <w:ind w:left="1080" w:hanging="371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r w:rsidRPr="0037294F">
        <w:rPr>
          <w:rFonts w:ascii="Bookman Old Style" w:hAnsi="Bookman Old Style"/>
          <w:sz w:val="22"/>
          <w:szCs w:val="22"/>
          <w:lang w:val="id-ID"/>
        </w:rPr>
        <w:t>abatan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id-ID"/>
        </w:rPr>
        <w:instrText xml:space="preserve"> MERGEFIELD Jabatan_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Ketua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C47D9E">
        <w:rPr>
          <w:rFonts w:ascii="Bookman Old Style" w:hAnsi="Bookman Old Style"/>
          <w:sz w:val="22"/>
          <w:szCs w:val="22"/>
          <w:lang w:val="id-ID"/>
        </w:rPr>
        <w:instrText xml:space="preserve"> MERGEFIELD Unit_Kerja_Baru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Pengadilan Agama Maninjau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id-ID"/>
        </w:rPr>
        <w:instrText xml:space="preserve"> MERGEFIELD Kelas </w:instrText>
      </w:r>
      <w:r w:rsidR="008873E8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II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end"/>
      </w:r>
    </w:p>
    <w:p w14:paraId="4F5A26A9" w14:textId="77777777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08A1203" w14:textId="24B42B9C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berdasarkan Keputusan Ketua Mahkamah Agung 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Republik Indonesia Nomor 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No_SK_ </w:instrText>
      </w:r>
      <w:r w:rsidR="008873E8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119/KMA/SK.KP4.1.3/V/2024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3A4AAA"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tanggal 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Tanggal_ </w:instrText>
      </w:r>
      <w:r w:rsidR="008873E8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en-ID"/>
        </w:rPr>
        <w:t>13 Mei 2024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 w:rsidR="00663AA3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74AE7">
        <w:rPr>
          <w:rFonts w:ascii="Bookman Old Style" w:hAnsi="Bookman Old Style"/>
          <w:sz w:val="22"/>
          <w:szCs w:val="22"/>
          <w:lang w:val="sv-SE"/>
        </w:rPr>
        <w:t>3 Juni 2024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="003A4A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11CB1">
        <w:rPr>
          <w:rFonts w:ascii="Bookman Old Style" w:hAnsi="Bookman Old Style"/>
          <w:sz w:val="22"/>
          <w:szCs w:val="22"/>
        </w:rPr>
        <w:t>Ketua</w:t>
      </w:r>
      <w:proofErr w:type="spellEnd"/>
      <w:r w:rsidRPr="00711CB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11CB1">
        <w:rPr>
          <w:rFonts w:ascii="Bookman Old Style" w:hAnsi="Bookman Old Style"/>
          <w:sz w:val="22"/>
          <w:szCs w:val="22"/>
        </w:rPr>
        <w:t>Pengadilan</w:t>
      </w:r>
      <w:proofErr w:type="spellEnd"/>
      <w:r w:rsidR="003A4AAA">
        <w:rPr>
          <w:rFonts w:ascii="Bookman Old Style" w:hAnsi="Bookman Old Style"/>
          <w:sz w:val="22"/>
          <w:szCs w:val="22"/>
        </w:rPr>
        <w:t xml:space="preserve"> </w:t>
      </w:r>
      <w:r w:rsidRPr="00711CB1">
        <w:rPr>
          <w:rFonts w:ascii="Bookman Old Style" w:hAnsi="Bookman Old Style"/>
          <w:sz w:val="22"/>
          <w:szCs w:val="22"/>
        </w:rPr>
        <w:t xml:space="preserve">Agama </w:t>
      </w:r>
      <w:proofErr w:type="spellStart"/>
      <w:r w:rsidR="00791C9C">
        <w:rPr>
          <w:rFonts w:ascii="Bookman Old Style" w:hAnsi="Bookman Old Style"/>
          <w:sz w:val="22"/>
          <w:szCs w:val="22"/>
        </w:rPr>
        <w:t>Bukittinggi</w:t>
      </w:r>
      <w:proofErr w:type="spellEnd"/>
      <w:r w:rsidR="003A4A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4AAA">
        <w:rPr>
          <w:rFonts w:ascii="Bookman Old Style" w:hAnsi="Bookman Old Style"/>
          <w:sz w:val="22"/>
          <w:szCs w:val="22"/>
        </w:rPr>
        <w:t>Kelas</w:t>
      </w:r>
      <w:proofErr w:type="spellEnd"/>
      <w:r w:rsidR="003A4AAA">
        <w:rPr>
          <w:rFonts w:ascii="Bookman Old Style" w:hAnsi="Bookman Old Style"/>
          <w:sz w:val="22"/>
          <w:szCs w:val="22"/>
        </w:rPr>
        <w:t xml:space="preserve"> IB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dan berdasarkan 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sv-SE"/>
        </w:rPr>
        <w:instrText xml:space="preserve"> MERGEFIELD Regulasi </w:instrText>
      </w:r>
      <w:r w:rsidR="008873E8">
        <w:rPr>
          <w:rFonts w:ascii="Bookman Old Style" w:hAnsi="Bookman Old Style"/>
          <w:sz w:val="22"/>
          <w:szCs w:val="22"/>
          <w:lang w:val="sv-SE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sv-SE"/>
        </w:rPr>
        <w:t>Peraturan Pemerintah Republik Indonesia Nomor 94 Tahun 2012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diberikan tunjangan jabatan sebesar</w:t>
      </w:r>
      <w:r w:rsidR="003A4AAA"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sv-SE"/>
        </w:rPr>
        <w:instrText xml:space="preserve"> MERGEFIELD Tunjangan_Jabatan </w:instrText>
      </w:r>
      <w:r w:rsidR="008873E8">
        <w:rPr>
          <w:rFonts w:ascii="Bookman Old Style" w:hAnsi="Bookman Old Style"/>
          <w:sz w:val="22"/>
          <w:szCs w:val="22"/>
          <w:lang w:val="sv-SE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sv-SE"/>
        </w:rPr>
        <w:t>Rp17.500.000,- (tujuh belas juta lima ratus ribu rupiah)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="00FA6075">
        <w:rPr>
          <w:rFonts w:ascii="Bookman Old Style" w:hAnsi="Bookman Old Style"/>
          <w:sz w:val="22"/>
          <w:szCs w:val="22"/>
        </w:rPr>
        <w:t>1 Juni</w:t>
      </w:r>
      <w:r w:rsidR="00090F86">
        <w:rPr>
          <w:rFonts w:ascii="Bookman Old Style" w:hAnsi="Bookman Old Style"/>
          <w:sz w:val="22"/>
          <w:szCs w:val="22"/>
        </w:rPr>
        <w:t xml:space="preserve"> 2024</w:t>
      </w:r>
      <w:r w:rsidR="00090F86" w:rsidRPr="0037294F">
        <w:rPr>
          <w:rFonts w:ascii="Bookman Old Style" w:hAnsi="Bookman Old Style"/>
          <w:sz w:val="22"/>
          <w:szCs w:val="22"/>
          <w:lang w:val="sv-SE"/>
        </w:rPr>
        <w:t>.</w:t>
      </w:r>
    </w:p>
    <w:p w14:paraId="5BE1D727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207D9C0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0239416B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98F4EDB" w14:textId="47D64AF9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>Asli Surat Pernyataan ini disampaikan kepada Kepala Kantor Pelayanan Perbendaharaan Negara di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begin"/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instrText xml:space="preserve"> MERGEFIELD KPPN </w:instrText>
      </w:r>
      <w:r w:rsidR="008873E8">
        <w:rPr>
          <w:rFonts w:ascii="Bookman Old Style" w:hAnsi="Bookman Old Style"/>
          <w:noProof/>
          <w:sz w:val="22"/>
          <w:szCs w:val="22"/>
          <w:lang w:val="id-ID"/>
        </w:rPr>
        <w:fldChar w:fldCharType="separate"/>
      </w:r>
      <w:r w:rsidR="008873E8" w:rsidRPr="00075864">
        <w:rPr>
          <w:rFonts w:ascii="Bookman Old Style" w:hAnsi="Bookman Old Style"/>
          <w:noProof/>
          <w:sz w:val="22"/>
          <w:szCs w:val="22"/>
          <w:lang w:val="id-ID"/>
        </w:rPr>
        <w:t>Bukittinggi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end"/>
      </w:r>
      <w:r w:rsidR="00090F86">
        <w:rPr>
          <w:rFonts w:ascii="Bookman Old Style" w:hAnsi="Bookman Old Style"/>
          <w:noProof/>
          <w:sz w:val="22"/>
          <w:szCs w:val="22"/>
          <w:lang w:val="id-ID"/>
        </w:rPr>
        <w:t xml:space="preserve">. </w:t>
      </w:r>
    </w:p>
    <w:p w14:paraId="39D1261C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7AFCA5A" w14:textId="77777777" w:rsidR="00C15C00" w:rsidRPr="0037294F" w:rsidRDefault="00C15C00" w:rsidP="00C15C00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19663916" w14:textId="77777777" w:rsidR="00FA6075" w:rsidRPr="0037294F" w:rsidRDefault="00FA6075" w:rsidP="00FA6075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Padang,</w:t>
      </w:r>
      <w:r>
        <w:rPr>
          <w:rFonts w:ascii="Bookman Old Style" w:hAnsi="Bookman Old Style"/>
          <w:sz w:val="22"/>
          <w:szCs w:val="22"/>
        </w:rPr>
        <w:t xml:space="preserve"> 3 Juni</w:t>
      </w:r>
      <w:r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14:paraId="22CBA2A3" w14:textId="77777777" w:rsidR="003A4AAA" w:rsidRPr="0037294F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b/>
          <w:bCs/>
          <w:sz w:val="22"/>
          <w:szCs w:val="22"/>
          <w:lang w:val="id-ID"/>
        </w:rPr>
        <w:t>K</w:t>
      </w:r>
      <w:r w:rsidRPr="0037294F">
        <w:rPr>
          <w:rFonts w:ascii="Bookman Old Style" w:hAnsi="Bookman Old Style"/>
          <w:b/>
          <w:bCs/>
          <w:sz w:val="22"/>
          <w:szCs w:val="22"/>
          <w:lang w:val="fi-FI"/>
        </w:rPr>
        <w:t>etua</w:t>
      </w:r>
      <w:r w:rsidRPr="0037294F">
        <w:rPr>
          <w:rFonts w:ascii="Bookman Old Style" w:hAnsi="Bookman Old Style"/>
          <w:sz w:val="22"/>
          <w:szCs w:val="22"/>
          <w:lang w:val="sv-SE"/>
        </w:rPr>
        <w:t>,</w:t>
      </w:r>
    </w:p>
    <w:p w14:paraId="792B10CB" w14:textId="77777777" w:rsidR="003A4AAA" w:rsidRPr="0037294F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3023D3" w14:textId="77777777" w:rsidR="003A4AAA" w:rsidRPr="0037294F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5DB14AB" w14:textId="77777777" w:rsidR="003A4AAA" w:rsidRPr="0037294F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0B4B4C0" w14:textId="77777777" w:rsidR="003A4AAA" w:rsidRPr="0053048F" w:rsidRDefault="003A4AAA" w:rsidP="003A4AAA">
      <w:pPr>
        <w:ind w:left="5387"/>
        <w:rPr>
          <w:rFonts w:ascii="Bookman Old Style" w:hAnsi="Bookman Old Style"/>
          <w:sz w:val="22"/>
          <w:szCs w:val="22"/>
        </w:rPr>
      </w:pPr>
      <w:r w:rsidRPr="00F05D20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F05D20"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7C4CFAD0" w14:textId="2F86C7F3" w:rsidR="00C15C00" w:rsidRPr="0037294F" w:rsidRDefault="00C15C00" w:rsidP="003A4AAA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03EE710" w14:textId="77777777" w:rsidR="00C15C00" w:rsidRPr="0037294F" w:rsidRDefault="00C15C00" w:rsidP="00C15C00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833210F" w14:textId="77777777" w:rsidR="00C15C00" w:rsidRPr="0037294F" w:rsidRDefault="00C15C00" w:rsidP="00C15C00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5C882AE4" w14:textId="323BD7A2" w:rsidR="00C15C00" w:rsidRPr="0037294F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="003A4AAA">
        <w:rPr>
          <w:rFonts w:ascii="Bookman Old Style" w:hAnsi="Bookman Old Style"/>
          <w:sz w:val="21"/>
          <w:szCs w:val="21"/>
        </w:rPr>
        <w:t>Plt</w:t>
      </w:r>
      <w:proofErr w:type="spellEnd"/>
      <w:r w:rsidR="003A4AAA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6EE26323" w14:textId="77777777" w:rsidR="00C15C00" w:rsidRPr="0037294F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7E022EA5" w14:textId="01574B09" w:rsidR="00C15C00" w:rsidRPr="0037294F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34C476BD" w14:textId="77777777" w:rsidR="00C15C00" w:rsidRPr="00313C3B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r w:rsidRPr="00313C3B">
        <w:rPr>
          <w:rFonts w:ascii="Bookman Old Style" w:hAnsi="Bookman Old Style"/>
          <w:sz w:val="21"/>
          <w:szCs w:val="21"/>
        </w:rPr>
        <w:t>Pegawai</w:t>
      </w:r>
      <w:proofErr w:type="spellEnd"/>
      <w:r w:rsidRPr="00313C3B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13C3B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13C3B">
        <w:rPr>
          <w:rFonts w:ascii="Bookman Old Style" w:hAnsi="Bookman Old Style"/>
          <w:sz w:val="21"/>
          <w:szCs w:val="21"/>
        </w:rPr>
        <w:t>.</w:t>
      </w:r>
    </w:p>
    <w:p w14:paraId="142636CD" w14:textId="77777777" w:rsidR="00985A12" w:rsidRDefault="00985A12"/>
    <w:sectPr w:rsidR="00985A12" w:rsidSect="00D24C3D">
      <w:pgSz w:w="12242" w:h="18722" w:code="14"/>
      <w:pgMar w:top="567" w:right="1134" w:bottom="1134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339335">
    <w:abstractNumId w:val="0"/>
  </w:num>
  <w:num w:numId="2" w16cid:durableId="388264409">
    <w:abstractNumId w:val="1"/>
  </w:num>
  <w:num w:numId="3" w16cid:durableId="54691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ursyidah\Nextcloud\2024 - Kepegawaian dan TI\Pelantikan\20240603-Pelantikan HT dan KPA\data KP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9"/>
    <w:odso>
      <w:udl w:val="Provider=Microsoft.ACE.OLEDB.12.0;User ID=Admin;Data Source=C:\Users\Mursyidah\Nextcloud\2024 - Kepegawaian dan TI\Pelantikan\20240603-Pelantikan HT dan KPA\data KP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0"/>
    <w:rsid w:val="00007D27"/>
    <w:rsid w:val="000342F6"/>
    <w:rsid w:val="0007115E"/>
    <w:rsid w:val="00090F86"/>
    <w:rsid w:val="000C5420"/>
    <w:rsid w:val="002450C1"/>
    <w:rsid w:val="0031383A"/>
    <w:rsid w:val="00374AE7"/>
    <w:rsid w:val="003A4AAA"/>
    <w:rsid w:val="003A4DF4"/>
    <w:rsid w:val="00487428"/>
    <w:rsid w:val="00661B94"/>
    <w:rsid w:val="00663AA3"/>
    <w:rsid w:val="00727D83"/>
    <w:rsid w:val="00791C9C"/>
    <w:rsid w:val="007E27D0"/>
    <w:rsid w:val="0080579E"/>
    <w:rsid w:val="008873E8"/>
    <w:rsid w:val="00985A12"/>
    <w:rsid w:val="009B3CC8"/>
    <w:rsid w:val="00A13A6A"/>
    <w:rsid w:val="00AA10D5"/>
    <w:rsid w:val="00B173B3"/>
    <w:rsid w:val="00B97845"/>
    <w:rsid w:val="00C06920"/>
    <w:rsid w:val="00C15C00"/>
    <w:rsid w:val="00C47D9E"/>
    <w:rsid w:val="00C950C3"/>
    <w:rsid w:val="00D24C3D"/>
    <w:rsid w:val="00F05D20"/>
    <w:rsid w:val="00F26E33"/>
    <w:rsid w:val="00F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2313"/>
  <w15:chartTrackingRefBased/>
  <w15:docId w15:val="{38B50CE4-84EA-4DA4-A11B-53BB5C82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C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5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ursyidah\Nextcloud\2024%20-%20Kepegawaian%20dan%20TI\Pelantikan\20240603-Pelantikan%20HT%20dan%20KPA\data%20KPA.xlsx" TargetMode="External"/><Relationship Id="rId1" Type="http://schemas.openxmlformats.org/officeDocument/2006/relationships/mailMergeSource" Target="file:///C:\Users\Mursyidah\Nextcloud\2024%20-%20Kepegawaian%20dan%20TI\Pelantikan\20240603-Pelantikan%20HT%20dan%20KPA\data%20KP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9</cp:revision>
  <cp:lastPrinted>2024-05-22T03:18:00Z</cp:lastPrinted>
  <dcterms:created xsi:type="dcterms:W3CDTF">2024-05-21T01:47:00Z</dcterms:created>
  <dcterms:modified xsi:type="dcterms:W3CDTF">2024-05-22T03:19:00Z</dcterms:modified>
</cp:coreProperties>
</file>