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5519" w14:textId="77777777" w:rsidR="006F470C" w:rsidRDefault="006F470C" w:rsidP="006F470C">
      <w:pPr>
        <w:rPr>
          <w:rFonts w:ascii="Bookman Old Style" w:hAnsi="Bookman Old Style"/>
          <w:sz w:val="21"/>
          <w:szCs w:val="21"/>
        </w:rPr>
      </w:pPr>
    </w:p>
    <w:p w14:paraId="193E5D73" w14:textId="77777777" w:rsidR="006F470C" w:rsidRDefault="006F470C" w:rsidP="006F470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83856" wp14:editId="20661E1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0AB21" w14:textId="77777777" w:rsidR="006F470C" w:rsidRDefault="006F470C" w:rsidP="006F470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8385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420AB21" w14:textId="77777777" w:rsidR="006F470C" w:rsidRDefault="006F470C" w:rsidP="006F470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89C88C9" wp14:editId="78383E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93D58E" w14:textId="77777777" w:rsidR="006F470C" w:rsidRDefault="006F470C" w:rsidP="006F470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8A558" wp14:editId="66ABEC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5A67D" w14:textId="77777777" w:rsidR="006F470C" w:rsidRDefault="006F470C" w:rsidP="006F470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D107BC" w14:textId="77777777" w:rsidR="006F470C" w:rsidRDefault="006F470C" w:rsidP="006F470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A558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C05A67D" w14:textId="77777777" w:rsidR="006F470C" w:rsidRDefault="006F470C" w:rsidP="006F470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D107BC" w14:textId="77777777" w:rsidR="006F470C" w:rsidRDefault="006F470C" w:rsidP="006F470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7454B8" w14:textId="77777777" w:rsidR="006F470C" w:rsidRDefault="006F470C" w:rsidP="006F470C">
      <w:pPr>
        <w:jc w:val="center"/>
        <w:rPr>
          <w:rFonts w:ascii="Bookman Old Style" w:hAnsi="Bookman Old Style"/>
          <w:b/>
          <w:lang w:val="id-ID"/>
        </w:rPr>
      </w:pPr>
    </w:p>
    <w:p w14:paraId="4BE2F028" w14:textId="77777777" w:rsidR="006F470C" w:rsidRDefault="006F470C" w:rsidP="006F470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E4237" wp14:editId="288F39D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66AB1" w14:textId="77777777" w:rsidR="006F470C" w:rsidRDefault="006F470C" w:rsidP="006F470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4237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D566AB1" w14:textId="77777777" w:rsidR="006F470C" w:rsidRDefault="006F470C" w:rsidP="006F470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C241C26" w14:textId="77777777" w:rsidR="006F470C" w:rsidRPr="00364BFB" w:rsidRDefault="006F470C" w:rsidP="006F470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7058D40A" w14:textId="77777777" w:rsidR="006F470C" w:rsidRPr="00316090" w:rsidRDefault="006F470C" w:rsidP="006F470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71FA" wp14:editId="3AE3563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CA99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ACB759A" w14:textId="77777777" w:rsidR="006F470C" w:rsidRDefault="006F470C" w:rsidP="006F470C">
      <w:pPr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5ADF" wp14:editId="775AE863">
                <wp:simplePos x="0" y="0"/>
                <wp:positionH relativeFrom="column">
                  <wp:posOffset>1691640</wp:posOffset>
                </wp:positionH>
                <wp:positionV relativeFrom="paragraph">
                  <wp:posOffset>189230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D5E8" id="Line 498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.9pt" to="33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A6B5311" w14:textId="77777777" w:rsidR="006F470C" w:rsidRPr="008C5352" w:rsidRDefault="006F470C" w:rsidP="006F470C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525E568B" w14:textId="77777777" w:rsidR="006F470C" w:rsidRPr="00316090" w:rsidRDefault="006F470C" w:rsidP="006F470C">
      <w:pPr>
        <w:jc w:val="center"/>
        <w:rPr>
          <w:rFonts w:ascii="Bookman Old Style" w:hAnsi="Bookman Old Style"/>
          <w:bCs/>
          <w:sz w:val="2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082AE226" w14:textId="77777777" w:rsidR="006F470C" w:rsidRDefault="006F470C" w:rsidP="006F47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328280" w14:textId="77777777" w:rsidR="006F470C" w:rsidRPr="00364BFB" w:rsidRDefault="006F470C" w:rsidP="006F470C">
      <w:pPr>
        <w:tabs>
          <w:tab w:val="left" w:pos="1498"/>
          <w:tab w:val="left" w:pos="184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C55944" w14:textId="77777777" w:rsidR="006F470C" w:rsidRPr="00316090" w:rsidRDefault="006F470C" w:rsidP="006F470C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9FE6DC8" w14:textId="77777777" w:rsidR="006F470C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50C65098" w14:textId="77777777" w:rsidR="006F470C" w:rsidRPr="00470029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630EC73C" w14:textId="77777777" w:rsidR="006F470C" w:rsidRDefault="006F470C" w:rsidP="006F470C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FE37D7" w14:textId="77777777" w:rsidR="006F470C" w:rsidRPr="00CD4834" w:rsidRDefault="006F470C" w:rsidP="006F470C">
      <w:pPr>
        <w:tabs>
          <w:tab w:val="left" w:pos="1484"/>
          <w:tab w:val="left" w:pos="1843"/>
        </w:tabs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BB11449" w14:textId="77777777" w:rsidR="006F470C" w:rsidRPr="00364BFB" w:rsidRDefault="006F470C" w:rsidP="006F470C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336424EA" w14:textId="77777777" w:rsidR="006F470C" w:rsidRPr="00C70226" w:rsidRDefault="006F470C" w:rsidP="006F470C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23E8EA2B" w14:textId="77777777" w:rsidR="006F470C" w:rsidRDefault="006F470C" w:rsidP="006F470C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96C4033" w14:textId="77777777" w:rsidR="006F470C" w:rsidRPr="00D97D3C" w:rsidRDefault="006F470C" w:rsidP="006F470C">
      <w:pPr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8E7B06F" w14:textId="77777777" w:rsidR="006F470C" w:rsidRPr="00364BFB" w:rsidRDefault="006F470C" w:rsidP="006F470C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B6845E0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>Nama</w:t>
      </w:r>
      <w:r w:rsidRPr="00B249A9">
        <w:rPr>
          <w:rFonts w:ascii="Bookman Old Style" w:hAnsi="Bookman Old Style"/>
          <w:sz w:val="22"/>
          <w:szCs w:val="22"/>
        </w:rPr>
        <w:tab/>
        <w:t xml:space="preserve">: Dr. Drs. H. </w:t>
      </w:r>
      <w:proofErr w:type="spellStart"/>
      <w:r w:rsidRPr="00B249A9">
        <w:rPr>
          <w:rFonts w:ascii="Bookman Old Style" w:hAnsi="Bookman Old Style"/>
          <w:sz w:val="22"/>
          <w:szCs w:val="22"/>
        </w:rPr>
        <w:t>Pelmizar</w:t>
      </w:r>
      <w:proofErr w:type="spellEnd"/>
      <w:r w:rsidRPr="00B249A9">
        <w:rPr>
          <w:rFonts w:ascii="Bookman Old Style" w:hAnsi="Bookman Old Style"/>
          <w:sz w:val="22"/>
          <w:szCs w:val="22"/>
        </w:rPr>
        <w:t>, M.H.I.</w:t>
      </w:r>
    </w:p>
    <w:p w14:paraId="2A4D7B04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  <w:t>NIP</w:t>
      </w:r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  <w:t>195611121981031009</w:t>
      </w:r>
    </w:p>
    <w:p w14:paraId="79751DB8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Pangkat</w:t>
      </w:r>
      <w:proofErr w:type="spellEnd"/>
      <w:r w:rsidRPr="00B249A9">
        <w:rPr>
          <w:rFonts w:ascii="Bookman Old Style" w:hAnsi="Bookman Old Style"/>
          <w:sz w:val="22"/>
          <w:szCs w:val="22"/>
        </w:rPr>
        <w:t>/Gol. Ru</w:t>
      </w:r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  <w:t>Pembina Utama (IV/e)</w:t>
      </w:r>
    </w:p>
    <w:p w14:paraId="0370269A" w14:textId="44C0CEC8" w:rsidR="006F470C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Jabatan</w:t>
      </w:r>
      <w:proofErr w:type="spellEnd"/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Ketua</w:t>
      </w:r>
      <w:proofErr w:type="spellEnd"/>
      <w:r w:rsidRPr="00B249A9">
        <w:rPr>
          <w:rFonts w:ascii="Bookman Old Style" w:hAnsi="Bookman Old Style"/>
          <w:sz w:val="22"/>
          <w:szCs w:val="22"/>
        </w:rPr>
        <w:t xml:space="preserve"> </w:t>
      </w:r>
    </w:p>
    <w:p w14:paraId="008585B1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D667D11" w14:textId="586EF789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>Nama</w:t>
      </w:r>
      <w:r w:rsidRPr="00B249A9">
        <w:rPr>
          <w:rFonts w:ascii="Bookman Old Style" w:hAnsi="Bookman Old Style"/>
          <w:sz w:val="22"/>
          <w:szCs w:val="22"/>
        </w:rPr>
        <w:tab/>
        <w:t xml:space="preserve">: Rinaldi Orlando, </w:t>
      </w:r>
      <w:proofErr w:type="spellStart"/>
      <w:r w:rsidRPr="00B249A9">
        <w:rPr>
          <w:rFonts w:ascii="Bookman Old Style" w:hAnsi="Bookman Old Style"/>
          <w:sz w:val="22"/>
          <w:szCs w:val="22"/>
        </w:rPr>
        <w:t>A.Md.A.B</w:t>
      </w:r>
      <w:proofErr w:type="spellEnd"/>
      <w:r w:rsidRPr="00B249A9">
        <w:rPr>
          <w:rFonts w:ascii="Bookman Old Style" w:hAnsi="Bookman Old Style"/>
          <w:sz w:val="22"/>
          <w:szCs w:val="22"/>
        </w:rPr>
        <w:t>.</w:t>
      </w:r>
    </w:p>
    <w:p w14:paraId="7FD8BDA1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  <w:t>NIP</w:t>
      </w:r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  <w:t>199902122022031007</w:t>
      </w:r>
    </w:p>
    <w:p w14:paraId="38EFC7A1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Pangkat</w:t>
      </w:r>
      <w:proofErr w:type="spellEnd"/>
      <w:r w:rsidRPr="00B249A9">
        <w:rPr>
          <w:rFonts w:ascii="Bookman Old Style" w:hAnsi="Bookman Old Style"/>
          <w:sz w:val="22"/>
          <w:szCs w:val="22"/>
        </w:rPr>
        <w:t>/Gol. Ru</w:t>
      </w:r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Pengatur</w:t>
      </w:r>
      <w:proofErr w:type="spellEnd"/>
      <w:r w:rsidRPr="00B249A9">
        <w:rPr>
          <w:rFonts w:ascii="Bookman Old Style" w:hAnsi="Bookman Old Style"/>
          <w:sz w:val="22"/>
          <w:szCs w:val="22"/>
        </w:rPr>
        <w:t xml:space="preserve"> (II/c)</w:t>
      </w:r>
    </w:p>
    <w:p w14:paraId="483D34A8" w14:textId="28B0B5BF" w:rsidR="006F470C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Jabatan</w:t>
      </w:r>
      <w:proofErr w:type="spellEnd"/>
      <w:r w:rsidRPr="00B249A9">
        <w:rPr>
          <w:rFonts w:ascii="Bookman Old Style" w:hAnsi="Bookman Old Style"/>
          <w:sz w:val="22"/>
          <w:szCs w:val="22"/>
        </w:rPr>
        <w:tab/>
        <w:t>:</w:t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Pengelola</w:t>
      </w:r>
      <w:proofErr w:type="spellEnd"/>
      <w:r w:rsidRPr="00B249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249A9">
        <w:rPr>
          <w:rFonts w:ascii="Bookman Old Style" w:hAnsi="Bookman Old Style"/>
          <w:sz w:val="22"/>
          <w:szCs w:val="22"/>
        </w:rPr>
        <w:t>Perkara</w:t>
      </w:r>
      <w:proofErr w:type="spellEnd"/>
      <w:r w:rsidRPr="00B249A9">
        <w:rPr>
          <w:rFonts w:ascii="Bookman Old Style" w:hAnsi="Bookman Old Style"/>
          <w:sz w:val="22"/>
          <w:szCs w:val="22"/>
        </w:rPr>
        <w:t xml:space="preserve"> </w:t>
      </w:r>
    </w:p>
    <w:p w14:paraId="6F19E5C6" w14:textId="77777777" w:rsidR="006F470C" w:rsidRPr="007B5D14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4F90C77A" w14:textId="77777777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041788D" w14:textId="0F17D2D2" w:rsidR="006F470C" w:rsidRPr="00B249A9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>Nama</w:t>
      </w:r>
      <w:r w:rsidRPr="00B249A9">
        <w:rPr>
          <w:rFonts w:ascii="Bookman Old Style" w:hAnsi="Bookman Old Style"/>
          <w:sz w:val="22"/>
          <w:szCs w:val="22"/>
        </w:rPr>
        <w:tab/>
        <w:t xml:space="preserve">: Doni </w:t>
      </w:r>
      <w:proofErr w:type="spellStart"/>
      <w:r w:rsidRPr="00B249A9"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6ABA7BE8" w14:textId="77777777" w:rsidR="006F470C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Jabatan</w:t>
      </w:r>
      <w:proofErr w:type="spellEnd"/>
      <w:r w:rsidRPr="00B249A9">
        <w:rPr>
          <w:rFonts w:ascii="Bookman Old Style" w:hAnsi="Bookman Old Style"/>
          <w:sz w:val="22"/>
          <w:szCs w:val="22"/>
        </w:rPr>
        <w:tab/>
        <w:t>: PPNPN</w:t>
      </w:r>
    </w:p>
    <w:p w14:paraId="0F306673" w14:textId="77777777" w:rsidR="006F470C" w:rsidRPr="00FB439D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4"/>
          <w:szCs w:val="4"/>
        </w:rPr>
      </w:pPr>
    </w:p>
    <w:p w14:paraId="4ED7129B" w14:textId="77777777" w:rsidR="006F470C" w:rsidRPr="00CD4834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F1B36E" w14:textId="77777777" w:rsidR="006F470C" w:rsidRPr="00C76854" w:rsidRDefault="006F470C" w:rsidP="006F47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27D44BF" w14:textId="77777777" w:rsidR="006F470C" w:rsidRPr="0086404A" w:rsidRDefault="006F470C" w:rsidP="006F47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AC33FA8" w14:textId="77777777" w:rsidR="006F470C" w:rsidRPr="00316090" w:rsidRDefault="006F470C" w:rsidP="006F47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3F6DFC01" w14:textId="77777777" w:rsidR="006F470C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79698262" w14:textId="2E12BD56" w:rsidR="006F470C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IB dan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Agama Padang Panjang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5FBBE981" w14:textId="77777777" w:rsidR="006F470C" w:rsidRPr="00BD6582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6F9D61A" w14:textId="77777777" w:rsidR="006F470C" w:rsidRPr="00B44722" w:rsidRDefault="006F470C" w:rsidP="006F470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9976DEC" w14:textId="77777777" w:rsidR="006F470C" w:rsidRDefault="006F470C" w:rsidP="006F470C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Juni 2023</w:t>
      </w:r>
    </w:p>
    <w:p w14:paraId="4160E5B4" w14:textId="77777777" w:rsidR="006F470C" w:rsidRDefault="006F470C" w:rsidP="006F470C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D5904AE" w14:textId="77777777" w:rsidR="006F470C" w:rsidRDefault="006F470C" w:rsidP="006F470C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1B155C55" w14:textId="77777777" w:rsidR="006F470C" w:rsidRDefault="006F470C" w:rsidP="006F470C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1D83E98B" w14:textId="77777777" w:rsidR="006F470C" w:rsidRDefault="006F470C" w:rsidP="006F470C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68A349F8" w14:textId="77777777" w:rsidR="006F470C" w:rsidRDefault="006F470C" w:rsidP="006F470C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B598C14" w14:textId="77777777" w:rsidR="006F470C" w:rsidRPr="00E66524" w:rsidRDefault="006F470C" w:rsidP="006F470C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55FC511" w14:textId="77777777" w:rsidR="006F470C" w:rsidRPr="00483C21" w:rsidRDefault="006F470C" w:rsidP="006F470C">
      <w:pPr>
        <w:rPr>
          <w:rFonts w:ascii="Bookman Old Style" w:hAnsi="Bookman Old Style"/>
          <w:bCs/>
          <w:sz w:val="2"/>
          <w:szCs w:val="2"/>
        </w:rPr>
      </w:pPr>
    </w:p>
    <w:p w14:paraId="1617E2F0" w14:textId="77777777" w:rsidR="006F470C" w:rsidRDefault="006F470C" w:rsidP="006F470C">
      <w:pPr>
        <w:rPr>
          <w:rFonts w:ascii="Bookman Old Style" w:hAnsi="Bookman Old Style"/>
          <w:bCs/>
          <w:sz w:val="20"/>
          <w:szCs w:val="20"/>
        </w:rPr>
      </w:pPr>
    </w:p>
    <w:p w14:paraId="2D69C8C9" w14:textId="77777777" w:rsidR="006F470C" w:rsidRPr="00CD0F5F" w:rsidRDefault="006F470C" w:rsidP="006F470C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CD0F5F">
        <w:rPr>
          <w:rFonts w:ascii="Bookman Old Style" w:hAnsi="Bookman Old Style"/>
          <w:bCs/>
          <w:sz w:val="18"/>
          <w:szCs w:val="18"/>
        </w:rPr>
        <w:t>Tembusan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>:</w:t>
      </w:r>
    </w:p>
    <w:p w14:paraId="4E489851" w14:textId="77777777" w:rsidR="006F470C" w:rsidRPr="00CD0F5F" w:rsidRDefault="006F470C" w:rsidP="006F470C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CD0F5F">
        <w:rPr>
          <w:rFonts w:ascii="Bookman Old Style" w:hAnsi="Bookman Old Style"/>
          <w:bCs/>
          <w:sz w:val="18"/>
          <w:szCs w:val="18"/>
        </w:rPr>
        <w:t>Yth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.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Pelaksana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Tugas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Direktur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Jenderal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Badan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Peradilan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Agama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Mahkamah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Agung RI.</w:t>
      </w:r>
    </w:p>
    <w:p w14:paraId="29394693" w14:textId="77777777" w:rsidR="00985A12" w:rsidRDefault="00985A12"/>
    <w:sectPr w:rsidR="00985A12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C"/>
    <w:rsid w:val="006F470C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DCA6"/>
  <w15:chartTrackingRefBased/>
  <w15:docId w15:val="{CAC28260-663B-45FF-8CFA-E6F6713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2023-06-27T06:30:00Z</dcterms:created>
  <dcterms:modified xsi:type="dcterms:W3CDTF">2023-06-27T06:33:00Z</dcterms:modified>
</cp:coreProperties>
</file>