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C80E" w14:textId="77777777" w:rsidR="00AB6603" w:rsidRDefault="00AB6603" w:rsidP="00AB6603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496D32A" wp14:editId="292F9F1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445C7E2" w14:textId="77777777" w:rsidR="00AB6603" w:rsidRDefault="00AB6603" w:rsidP="00AB66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61A7B" wp14:editId="5662A937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816EA" w14:textId="77777777" w:rsidR="00AB6603" w:rsidRDefault="00AB6603" w:rsidP="00AB66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61A7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5E5816EA" w14:textId="77777777" w:rsidR="00AB6603" w:rsidRDefault="00AB6603" w:rsidP="00AB66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11FA3F" w14:textId="77777777" w:rsidR="00AB6603" w:rsidRDefault="00AB6603" w:rsidP="00AB66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2763A" wp14:editId="537E6157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FD9B67" w14:textId="77777777" w:rsidR="00AB6603" w:rsidRDefault="00AB6603" w:rsidP="00AB66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2763A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1DFD9B67" w14:textId="77777777" w:rsidR="00AB6603" w:rsidRDefault="00AB6603" w:rsidP="00AB66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93161" wp14:editId="089829DD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629473" w14:textId="77777777" w:rsidR="00AB6603" w:rsidRDefault="00AB6603" w:rsidP="00AB6603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93161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0629473" w14:textId="77777777" w:rsidR="00AB6603" w:rsidRDefault="00AB6603" w:rsidP="00AB6603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0BA3839" w14:textId="77777777" w:rsidR="00AB6603" w:rsidRDefault="00AB6603" w:rsidP="00AB6603">
      <w:pPr>
        <w:jc w:val="center"/>
        <w:rPr>
          <w:rFonts w:ascii="Bookman Old Style" w:hAnsi="Bookman Old Style"/>
          <w:b/>
          <w:lang w:val="id-ID"/>
        </w:rPr>
      </w:pPr>
    </w:p>
    <w:p w14:paraId="330BCDEE" w14:textId="77777777" w:rsidR="00AB6603" w:rsidRDefault="00AB6603" w:rsidP="00AB6603">
      <w:pPr>
        <w:jc w:val="center"/>
        <w:rPr>
          <w:rFonts w:ascii="Bookman Old Style" w:hAnsi="Bookman Old Style"/>
          <w:b/>
          <w:lang w:val="id-ID"/>
        </w:rPr>
      </w:pPr>
    </w:p>
    <w:p w14:paraId="66E7FA9A" w14:textId="77777777" w:rsidR="00AB6603" w:rsidRDefault="00AB6603" w:rsidP="00AB6603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ABAC" wp14:editId="72E8BBA6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28D9F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6C85C94C" w14:textId="77777777" w:rsidR="00AB6603" w:rsidRDefault="00AB6603" w:rsidP="00AB6603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CB29" wp14:editId="2645C77A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C6373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63886344" w14:textId="62D4F18B" w:rsidR="00AB6603" w:rsidRDefault="00AB6603" w:rsidP="00AB6603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>
        <w:rPr>
          <w:rFonts w:ascii="Bookman Old Style" w:hAnsi="Bookman Old Style"/>
          <w:sz w:val="22"/>
          <w:szCs w:val="22"/>
          <w:lang w:val="en-ID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14:paraId="02550EE2" w14:textId="77777777" w:rsidR="00AB6603" w:rsidRPr="0016649E" w:rsidRDefault="00AB6603" w:rsidP="00AB6603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14:paraId="1428AC27" w14:textId="7618AC50" w:rsidR="00AB6603" w:rsidRPr="001B273C" w:rsidRDefault="00AB6603" w:rsidP="00AB6603">
      <w:pPr>
        <w:tabs>
          <w:tab w:val="left" w:pos="1418"/>
          <w:tab w:val="left" w:pos="1560"/>
        </w:tabs>
        <w:spacing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Bagian Umum dan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Pr="001B273C">
        <w:rPr>
          <w:rFonts w:ascii="Bookman Old Style" w:hAnsi="Bookman Old Style"/>
          <w:sz w:val="22"/>
          <w:szCs w:val="22"/>
        </w:rPr>
        <w:t>sedang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EF7C5F">
        <w:rPr>
          <w:rFonts w:ascii="Bookman Old Style" w:hAnsi="Bookman Old Style"/>
          <w:sz w:val="22"/>
          <w:szCs w:val="22"/>
        </w:rPr>
        <w:t>Cuti</w:t>
      </w:r>
      <w:r w:rsidRPr="001B273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1B273C">
        <w:rPr>
          <w:rFonts w:ascii="Bookman Old Style" w:hAnsi="Bookman Old Style"/>
          <w:sz w:val="22"/>
          <w:szCs w:val="22"/>
        </w:rPr>
        <w:t>tanggal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EF7C5F">
        <w:rPr>
          <w:rFonts w:ascii="Bookman Old Style" w:hAnsi="Bookman Old Style"/>
          <w:sz w:val="22"/>
          <w:szCs w:val="22"/>
        </w:rPr>
        <w:t xml:space="preserve"> 04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</w:t>
      </w:r>
      <w:r w:rsidRPr="001B273C">
        <w:rPr>
          <w:rFonts w:ascii="Bookman Old Style" w:hAnsi="Bookman Old Style"/>
          <w:sz w:val="22"/>
          <w:szCs w:val="22"/>
          <w:lang w:val="en-ID"/>
        </w:rPr>
        <w:t>;</w:t>
      </w:r>
    </w:p>
    <w:p w14:paraId="7761028C" w14:textId="77777777" w:rsidR="00AB6603" w:rsidRPr="001B273C" w:rsidRDefault="00AB6603" w:rsidP="00AB6603">
      <w:pPr>
        <w:tabs>
          <w:tab w:val="left" w:pos="1418"/>
          <w:tab w:val="left" w:pos="1560"/>
        </w:tabs>
        <w:spacing w:line="276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Dasar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1B273C">
        <w:rPr>
          <w:rFonts w:ascii="Bookman Old Style" w:hAnsi="Bookman Old Style"/>
          <w:sz w:val="22"/>
          <w:szCs w:val="22"/>
        </w:rPr>
        <w:t>9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1B273C">
        <w:rPr>
          <w:rFonts w:ascii="Bookman Old Style" w:hAnsi="Bookman Old Style"/>
          <w:sz w:val="22"/>
          <w:szCs w:val="22"/>
        </w:rPr>
        <w:t>2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1B273C">
        <w:rPr>
          <w:rFonts w:ascii="Bookman Old Style" w:hAnsi="Bookman Old Style"/>
          <w:sz w:val="22"/>
          <w:szCs w:val="22"/>
        </w:rPr>
        <w:t>lima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5FABB669" w14:textId="77777777" w:rsidR="00AB6603" w:rsidRPr="001B273C" w:rsidRDefault="00AB6603" w:rsidP="00AB6603">
      <w:pPr>
        <w:tabs>
          <w:tab w:val="left" w:pos="1418"/>
          <w:tab w:val="left" w:pos="1560"/>
        </w:tabs>
        <w:spacing w:line="276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</w:rPr>
        <w:t>2.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1B273C">
        <w:rPr>
          <w:rFonts w:ascii="Bookman Old Style" w:hAnsi="Bookman Old Style"/>
          <w:sz w:val="22"/>
          <w:szCs w:val="22"/>
        </w:rPr>
        <w:t>1</w:t>
      </w:r>
      <w:r w:rsidRPr="001B273C">
        <w:rPr>
          <w:rFonts w:ascii="Bookman Old Style" w:hAnsi="Bookman Old Style"/>
          <w:sz w:val="22"/>
          <w:szCs w:val="22"/>
          <w:lang w:val="id-ID"/>
        </w:rPr>
        <w:t>/SE/I/20</w:t>
      </w:r>
      <w:r w:rsidRPr="001B273C">
        <w:rPr>
          <w:rFonts w:ascii="Bookman Old Style" w:hAnsi="Bookman Old Style"/>
          <w:sz w:val="22"/>
          <w:szCs w:val="22"/>
        </w:rPr>
        <w:t>21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1B273C">
        <w:rPr>
          <w:rFonts w:ascii="Bookman Old Style" w:hAnsi="Bookman Old Style"/>
          <w:sz w:val="22"/>
          <w:szCs w:val="22"/>
          <w:lang w:val="id-ID"/>
        </w:rPr>
        <w:br/>
      </w:r>
      <w:r w:rsidRPr="001B273C">
        <w:rPr>
          <w:rFonts w:ascii="Bookman Old Style" w:hAnsi="Bookman Old Style"/>
          <w:sz w:val="22"/>
          <w:szCs w:val="22"/>
        </w:rPr>
        <w:t>14 Januari 2021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5981B63B" w14:textId="77777777" w:rsidR="00AB6603" w:rsidRPr="0016649E" w:rsidRDefault="00AB6603" w:rsidP="00AB6603">
      <w:pPr>
        <w:spacing w:line="360" w:lineRule="auto"/>
        <w:jc w:val="center"/>
        <w:rPr>
          <w:rFonts w:ascii="Bookman Old Style" w:hAnsi="Bookman Old Style"/>
          <w:b/>
          <w:bCs/>
          <w:sz w:val="2"/>
          <w:szCs w:val="2"/>
          <w:lang w:val="id-ID"/>
        </w:rPr>
      </w:pPr>
    </w:p>
    <w:p w14:paraId="6038D856" w14:textId="77777777" w:rsidR="00AB6603" w:rsidRPr="001B273C" w:rsidRDefault="00AB6603" w:rsidP="00AB6603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1B273C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FD05273" w14:textId="43AA982A" w:rsidR="00AB6603" w:rsidRPr="001B273C" w:rsidRDefault="00AB6603" w:rsidP="00AB66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Kepada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</w:rPr>
        <w:t>Nama</w:t>
      </w:r>
      <w:r w:rsidRPr="001B273C">
        <w:rPr>
          <w:rFonts w:ascii="Bookman Old Style" w:hAnsi="Bookman Old Style"/>
          <w:sz w:val="22"/>
          <w:szCs w:val="22"/>
        </w:rPr>
        <w:tab/>
        <w:t xml:space="preserve">: </w:t>
      </w:r>
      <w:r w:rsidRPr="00AB6603">
        <w:rPr>
          <w:rFonts w:ascii="Bookman Old Style" w:hAnsi="Bookman Old Style"/>
          <w:noProof/>
          <w:sz w:val="22"/>
          <w:szCs w:val="22"/>
        </w:rPr>
        <w:t>Millia Sufia, S.E., S.H., M.M.</w:t>
      </w:r>
    </w:p>
    <w:p w14:paraId="75F8059A" w14:textId="0F173358" w:rsidR="00AB6603" w:rsidRPr="001B273C" w:rsidRDefault="00AB6603" w:rsidP="00AB66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  <w:t>NIP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AB6603">
        <w:rPr>
          <w:rFonts w:ascii="Bookman Old Style" w:hAnsi="Bookman Old Style"/>
          <w:noProof/>
          <w:sz w:val="22"/>
          <w:szCs w:val="22"/>
        </w:rPr>
        <w:t>198410142009042002</w:t>
      </w:r>
    </w:p>
    <w:p w14:paraId="46FBE0A7" w14:textId="77777777" w:rsidR="00AB6603" w:rsidRPr="001B273C" w:rsidRDefault="00AB6603" w:rsidP="00AB66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</w:r>
      <w:proofErr w:type="spellStart"/>
      <w:r w:rsidRPr="001B273C">
        <w:rPr>
          <w:rFonts w:ascii="Bookman Old Style" w:hAnsi="Bookman Old Style"/>
          <w:sz w:val="22"/>
          <w:szCs w:val="22"/>
        </w:rPr>
        <w:t>Pangkat</w:t>
      </w:r>
      <w:proofErr w:type="spellEnd"/>
      <w:r w:rsidRPr="001B273C">
        <w:rPr>
          <w:rFonts w:ascii="Bookman Old Style" w:hAnsi="Bookman Old Style"/>
          <w:sz w:val="22"/>
          <w:szCs w:val="22"/>
        </w:rPr>
        <w:t>/Gol. Ru.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47E63C50" w14:textId="587F5D31" w:rsidR="00AB6603" w:rsidRDefault="00AB6603" w:rsidP="00AB66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</w:r>
      <w:proofErr w:type="spellStart"/>
      <w:r w:rsidRPr="001B273C">
        <w:rPr>
          <w:rFonts w:ascii="Bookman Old Style" w:hAnsi="Bookman Old Style"/>
          <w:sz w:val="22"/>
          <w:szCs w:val="22"/>
        </w:rPr>
        <w:t>Jabatan</w:t>
      </w:r>
      <w:proofErr w:type="spellEnd"/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="00DC2DEE" w:rsidRPr="00AB6603">
        <w:rPr>
          <w:rFonts w:ascii="Bookman Old Style" w:hAnsi="Bookman Old Style"/>
          <w:noProof/>
          <w:sz w:val="22"/>
          <w:szCs w:val="22"/>
        </w:rPr>
        <w:t xml:space="preserve">Kepala Sub Bagian Keuangan </w:t>
      </w:r>
      <w:r w:rsidR="00DC2DEE">
        <w:rPr>
          <w:rFonts w:ascii="Bookman Old Style" w:hAnsi="Bookman Old Style"/>
          <w:noProof/>
          <w:sz w:val="22"/>
          <w:szCs w:val="22"/>
        </w:rPr>
        <w:t>d</w:t>
      </w:r>
      <w:r w:rsidR="00DC2DEE" w:rsidRPr="00AB6603">
        <w:rPr>
          <w:rFonts w:ascii="Bookman Old Style" w:hAnsi="Bookman Old Style"/>
          <w:noProof/>
          <w:sz w:val="22"/>
          <w:szCs w:val="22"/>
        </w:rPr>
        <w:t>an Pelaporan</w:t>
      </w:r>
    </w:p>
    <w:p w14:paraId="66A49423" w14:textId="77777777" w:rsidR="00AB6603" w:rsidRPr="0016649E" w:rsidRDefault="00AB6603" w:rsidP="00AB66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52D40311" w14:textId="77777777" w:rsidR="00AB6603" w:rsidRPr="0016649E" w:rsidRDefault="00AB6603" w:rsidP="00AB66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A8682C9" w14:textId="6F4146D8" w:rsidR="00AB6603" w:rsidRPr="001B273C" w:rsidRDefault="00AB6603" w:rsidP="00AB6603">
      <w:pPr>
        <w:tabs>
          <w:tab w:val="left" w:pos="1418"/>
          <w:tab w:val="left" w:pos="1560"/>
        </w:tabs>
        <w:spacing w:after="0" w:line="276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Untuk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EF7C5F">
        <w:rPr>
          <w:rFonts w:ascii="Bookman Old Style" w:hAnsi="Bookman Old Style"/>
          <w:sz w:val="22"/>
          <w:szCs w:val="22"/>
        </w:rPr>
        <w:t>04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Pr="001B273C"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>sebagai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Pr="00AB6603">
        <w:rPr>
          <w:rFonts w:ascii="Bookman Old Style" w:hAnsi="Bookman Old Style"/>
          <w:noProof/>
          <w:sz w:val="22"/>
          <w:szCs w:val="22"/>
        </w:rPr>
        <w:t>Kepala Sub Bagian Keuangan Dan Pelaporan</w:t>
      </w:r>
      <w:r w:rsidRPr="001B273C">
        <w:rPr>
          <w:rFonts w:ascii="Bookman Old Style" w:hAnsi="Bookman Old Style"/>
          <w:noProof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Bagian Umum dan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Pr="001B273C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05542A2C" w14:textId="77777777" w:rsidR="00AB6603" w:rsidRPr="0016649E" w:rsidRDefault="00AB6603" w:rsidP="00AB6603">
      <w:pPr>
        <w:tabs>
          <w:tab w:val="left" w:pos="1418"/>
          <w:tab w:val="left" w:pos="1560"/>
        </w:tabs>
        <w:spacing w:after="0" w:line="276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37EA8D56" w14:textId="77777777" w:rsidR="00AB6603" w:rsidRPr="00CB6F23" w:rsidRDefault="00AB6603" w:rsidP="00AB6603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Dikeluarkan di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3C3CFD80" w14:textId="77777777" w:rsidR="00AB6603" w:rsidRPr="00CB6F23" w:rsidRDefault="00AB6603" w:rsidP="00AB6603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Pada tanggal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</w:t>
      </w:r>
    </w:p>
    <w:p w14:paraId="0AD5E880" w14:textId="77777777" w:rsidR="00AB6603" w:rsidRPr="00CB6F23" w:rsidRDefault="00AB6603" w:rsidP="00AB6603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Wakil </w:t>
      </w:r>
      <w:proofErr w:type="spellStart"/>
      <w:r w:rsidRPr="00CB6F23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Pr="00CB6F23">
        <w:rPr>
          <w:rFonts w:ascii="Bookman Old Style" w:hAnsi="Bookman Old Style"/>
          <w:b/>
          <w:bCs/>
          <w:sz w:val="22"/>
          <w:szCs w:val="22"/>
        </w:rPr>
        <w:t>,</w:t>
      </w:r>
    </w:p>
    <w:p w14:paraId="4B45378A" w14:textId="77777777" w:rsidR="00AB6603" w:rsidRPr="00CB6F23" w:rsidRDefault="00AB6603" w:rsidP="00AB6603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9707616" w14:textId="77777777" w:rsidR="00AB6603" w:rsidRPr="00CB6F23" w:rsidRDefault="00AB6603" w:rsidP="00AB6603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A6EF260" w14:textId="77777777" w:rsidR="00AB6603" w:rsidRPr="00CB6F23" w:rsidRDefault="00AB6603" w:rsidP="00AB6603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7D55122E" w14:textId="77777777" w:rsidR="00AB6603" w:rsidRPr="00CB6F23" w:rsidRDefault="00AB6603" w:rsidP="00AB6603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3A76F96" w14:textId="77777777" w:rsidR="00AB6603" w:rsidRPr="00664CA9" w:rsidRDefault="00AB6603" w:rsidP="00AB6603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64CA9">
        <w:rPr>
          <w:rFonts w:ascii="Bookman Old Style" w:hAnsi="Bookman Old Style"/>
          <w:b/>
          <w:bCs/>
          <w:sz w:val="22"/>
          <w:szCs w:val="22"/>
        </w:rPr>
        <w:t xml:space="preserve">Dra.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Hj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 xml:space="preserve">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Rosliani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>, S.H., M.A.</w:t>
      </w:r>
    </w:p>
    <w:p w14:paraId="0970B785" w14:textId="77777777" w:rsidR="00AB6603" w:rsidRPr="00D73C92" w:rsidRDefault="00AB6603" w:rsidP="00AB6603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664CA9">
        <w:rPr>
          <w:rFonts w:ascii="Bookman Old Style" w:hAnsi="Bookman Old Style"/>
          <w:sz w:val="22"/>
          <w:szCs w:val="22"/>
        </w:rPr>
        <w:t>NIP. 196310081989032003</w:t>
      </w:r>
    </w:p>
    <w:p w14:paraId="7434E943" w14:textId="77777777" w:rsidR="00AB6603" w:rsidRPr="0016649E" w:rsidRDefault="00AB6603" w:rsidP="00AB6603">
      <w:pPr>
        <w:spacing w:after="0"/>
        <w:ind w:left="4667" w:firstLine="720"/>
        <w:rPr>
          <w:rFonts w:ascii="Bookman Old Style" w:hAnsi="Bookman Old Style"/>
          <w:sz w:val="14"/>
          <w:szCs w:val="14"/>
        </w:rPr>
      </w:pPr>
    </w:p>
    <w:p w14:paraId="2CE5A880" w14:textId="77777777" w:rsidR="00AB6603" w:rsidRDefault="00AB6603" w:rsidP="00AB6603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16A5A13D" w14:textId="1072C9D2" w:rsidR="00DC2DEE" w:rsidRDefault="00DC2DEE" w:rsidP="00397414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17E0567" w14:textId="1144C77C" w:rsidR="00AB6603" w:rsidRPr="001B273C" w:rsidRDefault="00AB6603" w:rsidP="00AB6603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3808AB55" w14:textId="77777777" w:rsidR="00397414" w:rsidRPr="00397414" w:rsidRDefault="00AB6603" w:rsidP="00AB6603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  <w:r w:rsidRPr="001B273C">
        <w:rPr>
          <w:rFonts w:ascii="Bookman Old Style" w:hAnsi="Bookman Old Style"/>
          <w:sz w:val="20"/>
          <w:szCs w:val="20"/>
        </w:rPr>
        <w:t xml:space="preserve">.  </w:t>
      </w:r>
    </w:p>
    <w:p w14:paraId="3FA19D37" w14:textId="77777777" w:rsidR="00397414" w:rsidRDefault="00397414" w:rsidP="00397414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</w:t>
      </w:r>
    </w:p>
    <w:p w14:paraId="5AA1FE28" w14:textId="28E01815" w:rsidR="00AB6603" w:rsidRPr="001B273C" w:rsidRDefault="00AB6603" w:rsidP="00397414">
      <w:pPr>
        <w:tabs>
          <w:tab w:val="left" w:pos="360"/>
        </w:tabs>
        <w:spacing w:after="0" w:line="240" w:lineRule="auto"/>
        <w:ind w:left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</w:rPr>
        <w:t xml:space="preserve">                                           </w:t>
      </w:r>
    </w:p>
    <w:p w14:paraId="13A03826" w14:textId="77777777" w:rsidR="00AB6603" w:rsidRDefault="00AB6603" w:rsidP="00AB6603"/>
    <w:p w14:paraId="05D56A9F" w14:textId="77777777" w:rsidR="00985A12" w:rsidRDefault="00985A12"/>
    <w:sectPr w:rsidR="00985A12" w:rsidSect="0016649E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num w:numId="1" w16cid:durableId="157713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03"/>
    <w:rsid w:val="00397414"/>
    <w:rsid w:val="00985A12"/>
    <w:rsid w:val="00AB6603"/>
    <w:rsid w:val="00DC2DEE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77EF"/>
  <w15:chartTrackingRefBased/>
  <w15:docId w15:val="{AA37190B-B897-4A51-9E6D-5CEBDE22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0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AB6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cp:lastPrinted>2023-07-03T08:38:00Z</cp:lastPrinted>
  <dcterms:created xsi:type="dcterms:W3CDTF">2023-07-03T08:02:00Z</dcterms:created>
  <dcterms:modified xsi:type="dcterms:W3CDTF">2023-07-03T08:38:00Z</dcterms:modified>
</cp:coreProperties>
</file>