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4FB6" w14:textId="77777777" w:rsidR="00CF6B02" w:rsidRPr="00B86E0B" w:rsidRDefault="00CF6B02" w:rsidP="00CF6B02">
      <w:pPr>
        <w:ind w:left="5040"/>
        <w:rPr>
          <w:rFonts w:ascii="Bookman Old Style" w:hAnsi="Bookman Old Style"/>
          <w:sz w:val="12"/>
          <w:szCs w:val="12"/>
        </w:rPr>
      </w:pPr>
      <w:bookmarkStart w:id="0" w:name="_Hlk126576849"/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0255951A" wp14:editId="2845C63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17D1CF34" wp14:editId="6706B03E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C7C4DE" w14:textId="77777777" w:rsidR="00CF6B02" w:rsidRPr="00B86E0B" w:rsidRDefault="00CF6B02" w:rsidP="00CF6B02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14:paraId="3CD86AFD" w14:textId="77777777" w:rsidR="00CF6B02" w:rsidRPr="00B86E0B" w:rsidRDefault="00CF6B02" w:rsidP="00CF6B02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416C4" wp14:editId="600A015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BEEEA" w14:textId="77777777" w:rsidR="00CF6B02" w:rsidRPr="00CF294E" w:rsidRDefault="00CF6B02" w:rsidP="00CF6B0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416C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672BEEEA" w14:textId="77777777" w:rsidR="00CF6B02" w:rsidRPr="00CF294E" w:rsidRDefault="00CF6B02" w:rsidP="00CF6B0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58D4CCB" w14:textId="77777777" w:rsidR="00CF6B02" w:rsidRPr="00B86E0B" w:rsidRDefault="00CF6B02" w:rsidP="00CF6B02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16F64" wp14:editId="357B4FE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03376" w14:textId="77777777" w:rsidR="00CF6B02" w:rsidRPr="00B86E0B" w:rsidRDefault="00CF6B02" w:rsidP="00CF6B0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12E49F" w14:textId="77777777" w:rsidR="00CF6B02" w:rsidRPr="00B86E0B" w:rsidRDefault="00CF6B02" w:rsidP="00CF6B0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16F64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1D903376" w14:textId="77777777" w:rsidR="00CF6B02" w:rsidRPr="00B86E0B" w:rsidRDefault="00CF6B02" w:rsidP="00CF6B0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12E49F" w14:textId="77777777" w:rsidR="00CF6B02" w:rsidRPr="00B86E0B" w:rsidRDefault="00CF6B02" w:rsidP="00CF6B0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8C7DC44" w14:textId="77777777" w:rsidR="00CF6B02" w:rsidRPr="00B86E0B" w:rsidRDefault="00CF6B02" w:rsidP="00CF6B02">
      <w:pPr>
        <w:jc w:val="center"/>
        <w:rPr>
          <w:rFonts w:ascii="Bookman Old Style" w:hAnsi="Bookman Old Style"/>
          <w:b/>
          <w:lang w:val="id-ID"/>
        </w:rPr>
      </w:pPr>
    </w:p>
    <w:p w14:paraId="1659F259" w14:textId="77777777" w:rsidR="00CF6B02" w:rsidRPr="00B86E0B" w:rsidRDefault="00CF6B02" w:rsidP="00CF6B02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B5456E" wp14:editId="0335781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7ABDB" w14:textId="77777777" w:rsidR="00CF6B02" w:rsidRPr="00E616E9" w:rsidRDefault="00CF6B02" w:rsidP="00CF6B02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5456E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847ABDB" w14:textId="77777777" w:rsidR="00CF6B02" w:rsidRPr="00E616E9" w:rsidRDefault="00CF6B02" w:rsidP="00CF6B02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3B30B6A" w14:textId="77777777" w:rsidR="00CF6B02" w:rsidRPr="00B86E0B" w:rsidRDefault="00CF6B02" w:rsidP="00CF6B02">
      <w:pPr>
        <w:jc w:val="center"/>
        <w:rPr>
          <w:rFonts w:ascii="Bookman Old Style" w:hAnsi="Bookman Old Style"/>
          <w:b/>
          <w:lang w:val="id-ID"/>
        </w:rPr>
      </w:pPr>
    </w:p>
    <w:p w14:paraId="56C99522" w14:textId="77777777" w:rsidR="00CF6B02" w:rsidRPr="00B86E0B" w:rsidRDefault="00CF6B02" w:rsidP="00CF6B02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E6B18F7" w14:textId="77777777" w:rsidR="00CF6B02" w:rsidRPr="00B86E0B" w:rsidRDefault="00CF6B02" w:rsidP="00CF6B02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54D9A45" wp14:editId="7D24299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92FD1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DA96684" w14:textId="77777777" w:rsidR="00CF6B02" w:rsidRPr="00B86E0B" w:rsidRDefault="00CF6B02" w:rsidP="00CF6B02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SURAT PENGANTAR</w:t>
      </w:r>
    </w:p>
    <w:p w14:paraId="26CEA4EE" w14:textId="1E921644" w:rsidR="00CF6B02" w:rsidRPr="00B86E0B" w:rsidRDefault="00CF6B02" w:rsidP="00CF6B02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Nomor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: W3-A/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B86E0B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>KP</w:t>
      </w:r>
      <w:r w:rsidRPr="00B86E0B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5.2</w:t>
      </w:r>
      <w:r w:rsidRPr="00B86E0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7</w:t>
      </w:r>
      <w:r w:rsidRPr="00B86E0B">
        <w:rPr>
          <w:rFonts w:ascii="Arial" w:hAnsi="Arial" w:cs="Arial"/>
          <w:sz w:val="22"/>
          <w:szCs w:val="22"/>
          <w:lang w:val="id-ID"/>
        </w:rPr>
        <w:t>/</w:t>
      </w:r>
      <w:r w:rsidRPr="00B86E0B">
        <w:rPr>
          <w:rFonts w:ascii="Arial" w:hAnsi="Arial" w:cs="Arial"/>
          <w:sz w:val="22"/>
          <w:szCs w:val="22"/>
        </w:rPr>
        <w:t>2023</w:t>
      </w:r>
    </w:p>
    <w:p w14:paraId="609A032B" w14:textId="77777777" w:rsidR="00CF6B02" w:rsidRPr="00B86E0B" w:rsidRDefault="00CF6B02" w:rsidP="00CF6B02">
      <w:pPr>
        <w:jc w:val="center"/>
        <w:rPr>
          <w:rFonts w:ascii="Arial" w:hAnsi="Arial" w:cs="Arial"/>
          <w:sz w:val="22"/>
          <w:szCs w:val="22"/>
        </w:rPr>
      </w:pPr>
    </w:p>
    <w:p w14:paraId="0F78781E" w14:textId="77777777" w:rsidR="00CF6B02" w:rsidRPr="00B86E0B" w:rsidRDefault="00CF6B02" w:rsidP="00CF6B02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</w:p>
    <w:p w14:paraId="1BA4D52B" w14:textId="5C66FB3F" w:rsidR="00CF6B02" w:rsidRPr="00B86E0B" w:rsidRDefault="00CF6B02" w:rsidP="00CF6B02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Agama </w:t>
      </w:r>
      <w:r>
        <w:rPr>
          <w:rFonts w:ascii="Arial" w:hAnsi="Arial" w:cs="Arial"/>
          <w:sz w:val="22"/>
          <w:szCs w:val="22"/>
          <w:lang w:val="en-ID"/>
        </w:rPr>
        <w:t xml:space="preserve">Padang </w:t>
      </w:r>
      <w:r w:rsidRPr="00B86E0B">
        <w:rPr>
          <w:rFonts w:ascii="Arial" w:hAnsi="Arial" w:cs="Arial"/>
          <w:sz w:val="22"/>
          <w:szCs w:val="22"/>
          <w:lang w:val="en-ID"/>
        </w:rPr>
        <w:tab/>
      </w:r>
      <w:r w:rsidRPr="00B86E0B">
        <w:rPr>
          <w:rFonts w:ascii="Arial" w:hAnsi="Arial" w:cs="Arial"/>
          <w:sz w:val="22"/>
          <w:szCs w:val="22"/>
          <w:lang w:val="en-ID"/>
        </w:rPr>
        <w:fldChar w:fldCharType="begin"/>
      </w:r>
      <w:r w:rsidRPr="00B86E0B">
        <w:rPr>
          <w:rFonts w:ascii="Arial" w:hAnsi="Arial" w:cs="Arial"/>
          <w:sz w:val="22"/>
          <w:szCs w:val="22"/>
          <w:lang w:val="en-ID"/>
        </w:rPr>
        <w:instrText xml:space="preserve"> MERGEFIELD tanggal_surat </w:instrText>
      </w:r>
      <w:r w:rsidRPr="00B86E0B">
        <w:rPr>
          <w:rFonts w:ascii="Arial" w:hAnsi="Arial" w:cs="Arial"/>
          <w:sz w:val="22"/>
          <w:szCs w:val="22"/>
          <w:lang w:val="en-ID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ID"/>
        </w:rPr>
        <w:t xml:space="preserve">13 Juli </w:t>
      </w:r>
      <w:r w:rsidRPr="00B86E0B">
        <w:rPr>
          <w:rFonts w:ascii="Arial" w:hAnsi="Arial" w:cs="Arial"/>
          <w:noProof/>
          <w:sz w:val="22"/>
          <w:szCs w:val="22"/>
          <w:lang w:val="en-ID"/>
        </w:rPr>
        <w:t>2023</w:t>
      </w:r>
      <w:r w:rsidRPr="00B86E0B">
        <w:rPr>
          <w:rFonts w:ascii="Arial" w:hAnsi="Arial" w:cs="Arial"/>
          <w:sz w:val="22"/>
          <w:szCs w:val="22"/>
          <w:lang w:val="en-ID"/>
        </w:rPr>
        <w:fldChar w:fldCharType="end"/>
      </w:r>
    </w:p>
    <w:p w14:paraId="1D9283ED" w14:textId="77777777" w:rsidR="00CF6B02" w:rsidRPr="00B86E0B" w:rsidRDefault="00CF6B02" w:rsidP="00CF6B02">
      <w:pPr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14:paraId="18DBE282" w14:textId="77777777" w:rsidR="00CF6B02" w:rsidRPr="00B86E0B" w:rsidRDefault="00CF6B02" w:rsidP="00CF6B02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14:paraId="468D4CAC" w14:textId="77777777" w:rsidR="00CF6B02" w:rsidRPr="00B86E0B" w:rsidRDefault="00CF6B02" w:rsidP="00CF6B0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5C34C36" w14:textId="77777777" w:rsidR="00CF6B02" w:rsidRPr="00B86E0B" w:rsidRDefault="00CF6B02" w:rsidP="00CF6B0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14:paraId="204F7269" w14:textId="77777777" w:rsidR="00CF6B02" w:rsidRPr="00B86E0B" w:rsidRDefault="00CF6B02" w:rsidP="00CF6B02">
      <w:pPr>
        <w:spacing w:line="288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7"/>
        <w:gridCol w:w="4253"/>
      </w:tblGrid>
      <w:tr w:rsidR="00CF6B02" w:rsidRPr="00B86E0B" w14:paraId="0B812A03" w14:textId="77777777" w:rsidTr="00090C79">
        <w:trPr>
          <w:trHeight w:val="523"/>
          <w:jc w:val="center"/>
        </w:trPr>
        <w:tc>
          <w:tcPr>
            <w:tcW w:w="4390" w:type="dxa"/>
            <w:vAlign w:val="center"/>
          </w:tcPr>
          <w:p w14:paraId="22E4E1DD" w14:textId="77777777" w:rsidR="00CF6B02" w:rsidRPr="00B86E0B" w:rsidRDefault="00CF6B02" w:rsidP="00090C79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7" w:type="dxa"/>
            <w:vAlign w:val="center"/>
          </w:tcPr>
          <w:p w14:paraId="41B9AC35" w14:textId="77777777" w:rsidR="00CF6B02" w:rsidRPr="00B86E0B" w:rsidRDefault="00CF6B02" w:rsidP="00090C79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0B104DB1" w14:textId="77777777" w:rsidR="00CF6B02" w:rsidRPr="00B86E0B" w:rsidRDefault="00CF6B02" w:rsidP="00090C79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CF6B02" w:rsidRPr="00B86E0B" w14:paraId="4ADD954E" w14:textId="77777777" w:rsidTr="00090C79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14:paraId="75357D18" w14:textId="77777777" w:rsidR="00CF6B02" w:rsidRPr="00B86E0B" w:rsidRDefault="00CF6B02" w:rsidP="00090C79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 xml:space="preserve">Dengan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14:paraId="200CF0EA" w14:textId="681CD148" w:rsidR="00CF6B02" w:rsidRPr="002279C4" w:rsidRDefault="00CF6B02" w:rsidP="00CF6B02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Sri Fortuna Dewi,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M.H</w:t>
            </w:r>
          </w:p>
          <w:p w14:paraId="2B8309C4" w14:textId="77777777" w:rsidR="00CF6B02" w:rsidRPr="00B86E0B" w:rsidRDefault="00CF6B02" w:rsidP="00090C79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Mar>
              <w:top w:w="170" w:type="dxa"/>
              <w:bottom w:w="170" w:type="dxa"/>
            </w:tcMar>
          </w:tcPr>
          <w:p w14:paraId="5D1A65FD" w14:textId="77777777" w:rsidR="00CF6B02" w:rsidRPr="00B86E0B" w:rsidRDefault="00CF6B02" w:rsidP="00090C79">
            <w:pPr>
              <w:pStyle w:val="ListParagraph"/>
              <w:spacing w:line="288" w:lineRule="auto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58C7872E" w14:textId="1A7FE5D8" w:rsidR="00CF6B02" w:rsidRPr="00977F5B" w:rsidRDefault="00CF6B02" w:rsidP="00CF6B02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Sri Fortuna Dewi,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M.H</w:t>
            </w:r>
          </w:p>
          <w:p w14:paraId="7999DB9B" w14:textId="77777777" w:rsidR="00CF6B02" w:rsidRPr="00B77014" w:rsidRDefault="00CF6B02" w:rsidP="00CF6B02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14:paraId="1E8AB8BB" w14:textId="77777777" w:rsidR="00CF6B02" w:rsidRPr="00120353" w:rsidRDefault="00CF6B02" w:rsidP="00CF6B02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6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1B5B418" w14:textId="77777777" w:rsidR="00CF6B02" w:rsidRPr="00B86E0B" w:rsidRDefault="00CF6B02" w:rsidP="00CF6B02">
      <w:pPr>
        <w:spacing w:line="288" w:lineRule="auto"/>
        <w:jc w:val="both"/>
        <w:rPr>
          <w:rFonts w:ascii="Arial" w:hAnsi="Arial" w:cs="Arial"/>
          <w:sz w:val="10"/>
          <w:szCs w:val="10"/>
          <w:lang w:val="id-ID"/>
        </w:rPr>
      </w:pPr>
    </w:p>
    <w:p w14:paraId="22CABFA2" w14:textId="77777777" w:rsidR="00CF6B02" w:rsidRPr="00B86E0B" w:rsidRDefault="00CF6B02" w:rsidP="00CF6B0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  <w:lang w:val="id-ID"/>
        </w:rPr>
        <w:t>Demikian</w:t>
      </w:r>
      <w:r w:rsidRPr="00B86E0B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B86E0B">
        <w:rPr>
          <w:rFonts w:ascii="Arial" w:hAnsi="Arial" w:cs="Arial"/>
          <w:sz w:val="22"/>
          <w:szCs w:val="22"/>
        </w:rPr>
        <w:t>sampaikan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untuk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dapat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dipergunakan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sebagaimana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mestinya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</w:p>
    <w:p w14:paraId="57266532" w14:textId="77777777" w:rsidR="00CF6B02" w:rsidRPr="00B86E0B" w:rsidRDefault="00CF6B02" w:rsidP="00CF6B02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705039B" w14:textId="77777777" w:rsidR="00CF6B02" w:rsidRPr="00B86E0B" w:rsidRDefault="00CF6B02" w:rsidP="00CF6B02">
      <w:pPr>
        <w:tabs>
          <w:tab w:val="left" w:pos="5812"/>
        </w:tabs>
        <w:ind w:left="5245"/>
        <w:rPr>
          <w:rFonts w:ascii="Arial" w:hAnsi="Arial" w:cs="Arial"/>
          <w:sz w:val="22"/>
          <w:szCs w:val="22"/>
          <w:lang w:val="id-ID"/>
        </w:rPr>
      </w:pPr>
      <w:r w:rsidRPr="00B86E0B">
        <w:rPr>
          <w:rFonts w:ascii="Arial" w:hAnsi="Arial" w:cs="Arial"/>
          <w:sz w:val="22"/>
          <w:szCs w:val="22"/>
          <w:lang w:val="id-ID"/>
        </w:rPr>
        <w:tab/>
        <w:t>Wassalam,</w:t>
      </w:r>
    </w:p>
    <w:p w14:paraId="16684659" w14:textId="77777777" w:rsidR="00CF6B02" w:rsidRPr="00B86E0B" w:rsidRDefault="00CF6B02" w:rsidP="00CF6B02">
      <w:pPr>
        <w:tabs>
          <w:tab w:val="left" w:pos="5812"/>
        </w:tabs>
        <w:ind w:left="5245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86E0B">
        <w:rPr>
          <w:rFonts w:ascii="Arial" w:hAnsi="Arial" w:cs="Arial"/>
          <w:sz w:val="22"/>
          <w:szCs w:val="22"/>
        </w:rPr>
        <w:t>a.n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. </w:t>
      </w:r>
      <w:r w:rsidRPr="00B86E0B">
        <w:rPr>
          <w:rFonts w:ascii="Arial" w:hAnsi="Arial" w:cs="Arial"/>
          <w:sz w:val="22"/>
          <w:szCs w:val="22"/>
        </w:rPr>
        <w:tab/>
      </w:r>
      <w:proofErr w:type="spellStart"/>
      <w:r w:rsidRPr="00B86E0B">
        <w:rPr>
          <w:rFonts w:ascii="Arial" w:hAnsi="Arial" w:cs="Arial"/>
          <w:sz w:val="22"/>
          <w:szCs w:val="22"/>
        </w:rPr>
        <w:t>Ketua</w:t>
      </w:r>
      <w:proofErr w:type="spellEnd"/>
    </w:p>
    <w:p w14:paraId="395F93AF" w14:textId="77777777" w:rsidR="00CF6B02" w:rsidRPr="00B86E0B" w:rsidRDefault="00CF6B02" w:rsidP="00CF6B02">
      <w:pPr>
        <w:ind w:left="5812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Kepala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Bagian </w:t>
      </w:r>
      <w:proofErr w:type="spellStart"/>
      <w:r w:rsidRPr="00B86E0B">
        <w:rPr>
          <w:rFonts w:ascii="Arial" w:hAnsi="Arial" w:cs="Arial"/>
          <w:sz w:val="22"/>
          <w:szCs w:val="22"/>
        </w:rPr>
        <w:t>Perencanaan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B86E0B">
        <w:rPr>
          <w:rFonts w:ascii="Arial" w:hAnsi="Arial" w:cs="Arial"/>
          <w:sz w:val="22"/>
          <w:szCs w:val="22"/>
        </w:rPr>
        <w:t>Kepegawaian</w:t>
      </w:r>
      <w:proofErr w:type="spellEnd"/>
    </w:p>
    <w:p w14:paraId="22B161C4" w14:textId="77777777" w:rsidR="00CF6B02" w:rsidRPr="00B86E0B" w:rsidRDefault="00CF6B02" w:rsidP="00CF6B02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14:paraId="0A0050BB" w14:textId="77777777" w:rsidR="00CF6B02" w:rsidRPr="00B86E0B" w:rsidRDefault="00CF6B02" w:rsidP="00CF6B02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14:paraId="4925D612" w14:textId="77777777" w:rsidR="00CF6B02" w:rsidRPr="00B86E0B" w:rsidRDefault="00CF6B02" w:rsidP="00CF6B02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14:paraId="4B925CF6" w14:textId="77777777" w:rsidR="00CF6B02" w:rsidRPr="00B86E0B" w:rsidRDefault="00CF6B02" w:rsidP="00CF6B02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14:paraId="49051CD6" w14:textId="77777777" w:rsidR="00CF6B02" w:rsidRPr="00B86E0B" w:rsidRDefault="00CF6B02" w:rsidP="00CF6B02">
      <w:pPr>
        <w:ind w:left="5245"/>
        <w:rPr>
          <w:rFonts w:ascii="Arial" w:hAnsi="Arial" w:cs="Arial"/>
          <w:b/>
          <w:bCs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Mukhlis, S.H</w:t>
      </w:r>
    </w:p>
    <w:p w14:paraId="643024EB" w14:textId="77777777" w:rsidR="00CF6B02" w:rsidRPr="00B86E0B" w:rsidRDefault="00CF6B02" w:rsidP="00CF6B02">
      <w:pPr>
        <w:ind w:left="5245"/>
        <w:rPr>
          <w:rFonts w:ascii="Arial" w:hAnsi="Arial" w:cs="Arial"/>
          <w:sz w:val="22"/>
          <w:szCs w:val="22"/>
        </w:rPr>
      </w:pPr>
    </w:p>
    <w:p w14:paraId="260529C8" w14:textId="77777777" w:rsidR="00CF6B02" w:rsidRPr="00B86E0B" w:rsidRDefault="00CF6B02" w:rsidP="00CF6B02">
      <w:pPr>
        <w:rPr>
          <w:rFonts w:ascii="Arial" w:hAnsi="Arial" w:cs="Arial"/>
          <w:sz w:val="18"/>
          <w:szCs w:val="18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Tembusan</w:t>
      </w:r>
      <w:proofErr w:type="spellEnd"/>
      <w:r w:rsidRPr="00B86E0B">
        <w:rPr>
          <w:rFonts w:ascii="Arial" w:hAnsi="Arial" w:cs="Arial"/>
          <w:sz w:val="18"/>
          <w:szCs w:val="18"/>
        </w:rPr>
        <w:t>:</w:t>
      </w:r>
    </w:p>
    <w:p w14:paraId="2F20B267" w14:textId="77777777" w:rsidR="00CF6B02" w:rsidRPr="00B86E0B" w:rsidRDefault="00CF6B02" w:rsidP="00CF6B02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Ketua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Pengadilan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B86E0B">
        <w:rPr>
          <w:rFonts w:ascii="Arial" w:hAnsi="Arial" w:cs="Arial"/>
          <w:sz w:val="18"/>
          <w:szCs w:val="18"/>
        </w:rPr>
        <w:t>sebagai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laporan</w:t>
      </w:r>
      <w:proofErr w:type="spellEnd"/>
      <w:r w:rsidRPr="00B86E0B">
        <w:rPr>
          <w:rFonts w:ascii="Arial" w:hAnsi="Arial" w:cs="Arial"/>
          <w:sz w:val="18"/>
          <w:szCs w:val="18"/>
        </w:rPr>
        <w:t>).</w:t>
      </w:r>
    </w:p>
    <w:p w14:paraId="1468DD9B" w14:textId="77777777" w:rsidR="00CF6B02" w:rsidRPr="00B86E0B" w:rsidRDefault="00CF6B02" w:rsidP="00CF6B02">
      <w:pPr>
        <w:rPr>
          <w:rFonts w:ascii="Bookman Old Style" w:hAnsi="Bookman Old Style"/>
          <w:sz w:val="12"/>
          <w:szCs w:val="12"/>
          <w:lang w:val="id-ID"/>
        </w:rPr>
      </w:pPr>
    </w:p>
    <w:p w14:paraId="160A4207" w14:textId="77777777" w:rsidR="00CF6B02" w:rsidRPr="00B86E0B" w:rsidRDefault="00CF6B02" w:rsidP="00CF6B02">
      <w:pPr>
        <w:rPr>
          <w:rFonts w:ascii="Bookman Old Style" w:hAnsi="Bookman Old Style"/>
          <w:sz w:val="12"/>
          <w:szCs w:val="12"/>
          <w:lang w:val="id-ID"/>
        </w:rPr>
      </w:pPr>
    </w:p>
    <w:p w14:paraId="2293BB4B" w14:textId="77777777" w:rsidR="00CF6B02" w:rsidRPr="00B86E0B" w:rsidRDefault="00CF6B02" w:rsidP="00CF6B02">
      <w:pPr>
        <w:rPr>
          <w:rFonts w:ascii="Bookman Old Style" w:hAnsi="Bookman Old Style"/>
          <w:sz w:val="12"/>
          <w:szCs w:val="12"/>
          <w:lang w:val="id-ID"/>
        </w:rPr>
      </w:pPr>
    </w:p>
    <w:p w14:paraId="1885014B" w14:textId="77777777" w:rsidR="00CF6B02" w:rsidRPr="00B86E0B" w:rsidRDefault="00CF6B02" w:rsidP="00CF6B0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418F53F1" w14:textId="77777777" w:rsidR="00CF6B02" w:rsidRDefault="00CF6B02" w:rsidP="00CF6B0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32941925" w14:textId="77777777" w:rsidR="00CF6B02" w:rsidRDefault="00CF6B02" w:rsidP="00CF6B0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76957D0D" w14:textId="77777777" w:rsidR="00CF6B02" w:rsidRDefault="00CF6B02" w:rsidP="00CF6B0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5FEB490B" w14:textId="77777777" w:rsidR="00CF6B02" w:rsidRDefault="00CF6B02" w:rsidP="00CF6B0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05E056F" w14:textId="77777777" w:rsidR="00CF6B02" w:rsidRDefault="00CF6B02" w:rsidP="00CF6B0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12035662" w14:textId="77777777" w:rsidR="00CF6B02" w:rsidRDefault="00CF6B02" w:rsidP="00CF6B0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2515A606" w14:textId="77777777" w:rsidR="00CF6B02" w:rsidRDefault="00CF6B02" w:rsidP="00CF6B0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4A8F0567" w14:textId="77777777" w:rsidR="00CF6B02" w:rsidRDefault="00CF6B02" w:rsidP="00CF6B0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BCF165C" w14:textId="77777777" w:rsidR="00CF6B02" w:rsidRDefault="00CF6B02" w:rsidP="00CF6B0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0299AE61" w14:textId="77777777" w:rsidR="00CF6B02" w:rsidRDefault="00CF6B02" w:rsidP="00CF6B0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5CC36287" w14:textId="77777777" w:rsidR="00CF6B02" w:rsidRDefault="00CF6B02" w:rsidP="00CF6B0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4EA7C417" w14:textId="77777777" w:rsidR="00CF6B02" w:rsidRDefault="00CF6B02" w:rsidP="00CF6B0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151A782E" w14:textId="77777777" w:rsidR="00CF6B02" w:rsidRDefault="00CF6B02" w:rsidP="00CF6B0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33813DAD" w14:textId="77777777" w:rsidR="00CF6B02" w:rsidRDefault="00CF6B02" w:rsidP="00CF6B0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0027DBD6" w14:textId="77777777" w:rsidR="00CF6B02" w:rsidRDefault="00CF6B02" w:rsidP="00CF6B0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142946E2" w14:textId="77777777" w:rsidR="00CF6B02" w:rsidRDefault="00CF6B02" w:rsidP="00CF6B0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0E91110A" w14:textId="77777777" w:rsidR="00CF6B02" w:rsidRDefault="00CF6B02" w:rsidP="00CF6B0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E4772AB" w14:textId="77777777" w:rsidR="00CF6B02" w:rsidRDefault="00CF6B02" w:rsidP="00CF6B0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46070BCE" w14:textId="77777777" w:rsidR="00CF6B02" w:rsidRDefault="00CF6B02" w:rsidP="00CF6B0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175CA94B" w14:textId="77777777" w:rsidR="00CF6B02" w:rsidRDefault="00CF6B02" w:rsidP="00CF6B0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58D75259" w14:textId="77777777" w:rsidR="00CF6B02" w:rsidRPr="00B86E0B" w:rsidRDefault="00CF6B02" w:rsidP="00CF6B02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5408" behindDoc="0" locked="0" layoutInCell="1" allowOverlap="1" wp14:anchorId="6F5BDB72" wp14:editId="31FE85B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0C5DC86E" wp14:editId="04DEE7D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7F11B3" w14:textId="77777777" w:rsidR="00CF6B02" w:rsidRPr="00B86E0B" w:rsidRDefault="00CF6B02" w:rsidP="00CF6B02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14:paraId="40D6D30C" w14:textId="77777777" w:rsidR="00CF6B02" w:rsidRPr="00B86E0B" w:rsidRDefault="00CF6B02" w:rsidP="00CF6B02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13909" wp14:editId="70A5F9D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2374D" w14:textId="77777777" w:rsidR="00CF6B02" w:rsidRPr="00CF294E" w:rsidRDefault="00CF6B02" w:rsidP="00CF6B0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13909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112374D" w14:textId="77777777" w:rsidR="00CF6B02" w:rsidRPr="00CF294E" w:rsidRDefault="00CF6B02" w:rsidP="00CF6B0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C6B5718" w14:textId="77777777" w:rsidR="00CF6B02" w:rsidRPr="00B86E0B" w:rsidRDefault="00CF6B02" w:rsidP="00CF6B02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6F8D32" wp14:editId="14887F0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0139B" w14:textId="77777777" w:rsidR="00CF6B02" w:rsidRPr="00B86E0B" w:rsidRDefault="00CF6B02" w:rsidP="00CF6B0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E5D109D" w14:textId="77777777" w:rsidR="00CF6B02" w:rsidRPr="00B86E0B" w:rsidRDefault="00CF6B02" w:rsidP="00CF6B0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F8D32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5BE0139B" w14:textId="77777777" w:rsidR="00CF6B02" w:rsidRPr="00B86E0B" w:rsidRDefault="00CF6B02" w:rsidP="00CF6B0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E5D109D" w14:textId="77777777" w:rsidR="00CF6B02" w:rsidRPr="00B86E0B" w:rsidRDefault="00CF6B02" w:rsidP="00CF6B0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F8DE22" w14:textId="77777777" w:rsidR="00CF6B02" w:rsidRPr="00B86E0B" w:rsidRDefault="00CF6B02" w:rsidP="00CF6B02">
      <w:pPr>
        <w:jc w:val="center"/>
        <w:rPr>
          <w:rFonts w:ascii="Bookman Old Style" w:hAnsi="Bookman Old Style"/>
          <w:b/>
          <w:lang w:val="id-ID"/>
        </w:rPr>
      </w:pPr>
    </w:p>
    <w:p w14:paraId="426E6A7C" w14:textId="77777777" w:rsidR="00CF6B02" w:rsidRPr="00B86E0B" w:rsidRDefault="00CF6B02" w:rsidP="00CF6B02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7DC413" wp14:editId="1AD7DDE7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6DD72" w14:textId="77777777" w:rsidR="00CF6B02" w:rsidRPr="00E616E9" w:rsidRDefault="00CF6B02" w:rsidP="00CF6B02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DC413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B66DD72" w14:textId="77777777" w:rsidR="00CF6B02" w:rsidRPr="00E616E9" w:rsidRDefault="00CF6B02" w:rsidP="00CF6B02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0F7F05D" w14:textId="77777777" w:rsidR="00CF6B02" w:rsidRPr="00B86E0B" w:rsidRDefault="00CF6B02" w:rsidP="00CF6B02">
      <w:pPr>
        <w:jc w:val="center"/>
        <w:rPr>
          <w:rFonts w:ascii="Bookman Old Style" w:hAnsi="Bookman Old Style"/>
          <w:b/>
          <w:lang w:val="id-ID"/>
        </w:rPr>
      </w:pPr>
    </w:p>
    <w:p w14:paraId="62CCE70A" w14:textId="77777777" w:rsidR="00CF6B02" w:rsidRPr="00B86E0B" w:rsidRDefault="00CF6B02" w:rsidP="00CF6B02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860DE" w14:textId="77777777" w:rsidR="00CF6B02" w:rsidRPr="00B86E0B" w:rsidRDefault="00CF6B02" w:rsidP="00CF6B02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668A7F4" wp14:editId="58002EF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98706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739169D" w14:textId="77777777" w:rsidR="00CF6B02" w:rsidRPr="00B86E0B" w:rsidRDefault="00CF6B02" w:rsidP="00CF6B02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TANDA TERIMA</w:t>
      </w:r>
    </w:p>
    <w:p w14:paraId="74256970" w14:textId="77777777" w:rsidR="00CF6B02" w:rsidRPr="00B86E0B" w:rsidRDefault="00CF6B02" w:rsidP="00CF6B02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(</w:t>
      </w:r>
      <w:r w:rsidRPr="00B86E0B">
        <w:rPr>
          <w:rFonts w:ascii="Arial" w:hAnsi="Arial" w:cs="Arial"/>
          <w:noProof/>
          <w:sz w:val="22"/>
          <w:szCs w:val="22"/>
        </w:rPr>
        <w:t xml:space="preserve">PENGADILAN AGAMA </w:t>
      </w:r>
      <w:r>
        <w:rPr>
          <w:rFonts w:ascii="Arial" w:hAnsi="Arial" w:cs="Arial"/>
          <w:noProof/>
          <w:sz w:val="22"/>
          <w:szCs w:val="22"/>
        </w:rPr>
        <w:t>PADANG</w:t>
      </w:r>
      <w:r w:rsidRPr="00B86E0B">
        <w:rPr>
          <w:rFonts w:ascii="Arial" w:hAnsi="Arial" w:cs="Arial"/>
          <w:noProof/>
          <w:sz w:val="22"/>
          <w:szCs w:val="22"/>
        </w:rPr>
        <w:t>)</w:t>
      </w:r>
    </w:p>
    <w:p w14:paraId="5A4AD6D0" w14:textId="77777777" w:rsidR="00CF6B02" w:rsidRPr="00B86E0B" w:rsidRDefault="00CF6B02" w:rsidP="00CF6B02">
      <w:pPr>
        <w:jc w:val="center"/>
        <w:rPr>
          <w:rFonts w:ascii="Arial" w:hAnsi="Arial" w:cs="Arial"/>
          <w:sz w:val="22"/>
          <w:szCs w:val="22"/>
        </w:rPr>
      </w:pPr>
    </w:p>
    <w:p w14:paraId="041FBD69" w14:textId="77777777" w:rsidR="00CF6B02" w:rsidRPr="00B86E0B" w:rsidRDefault="00CF6B02" w:rsidP="00CF6B02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50B2226F" w14:textId="77777777" w:rsidR="00CF6B02" w:rsidRPr="00B86E0B" w:rsidRDefault="00CF6B02" w:rsidP="00CF6B02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id-ID"/>
        </w:rPr>
        <w:t xml:space="preserve"> </w:t>
      </w:r>
      <w:r w:rsidRPr="00B86E0B">
        <w:rPr>
          <w:rFonts w:ascii="Arial" w:hAnsi="Arial" w:cs="Arial"/>
          <w:noProof/>
          <w:sz w:val="22"/>
          <w:szCs w:val="22"/>
        </w:rPr>
        <w:t xml:space="preserve">Ketua Pengadilan Tinggi Agama </w:t>
      </w:r>
    </w:p>
    <w:p w14:paraId="5CDFEC7E" w14:textId="77777777" w:rsidR="00CF6B02" w:rsidRPr="00B86E0B" w:rsidRDefault="00CF6B02" w:rsidP="00CF6B0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14:paraId="15807465" w14:textId="77777777" w:rsidR="00CF6B02" w:rsidRPr="00B86E0B" w:rsidRDefault="00CF6B02" w:rsidP="00CF6B02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14:paraId="7BFDF944" w14:textId="77777777" w:rsidR="00CF6B02" w:rsidRPr="00B86E0B" w:rsidRDefault="00CF6B02" w:rsidP="00CF6B0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95096D8" w14:textId="77777777" w:rsidR="00CF6B02" w:rsidRPr="00B86E0B" w:rsidRDefault="00CF6B02" w:rsidP="00CF6B0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14:paraId="03B7C11A" w14:textId="77777777" w:rsidR="00CF6B02" w:rsidRPr="00B86E0B" w:rsidRDefault="00CF6B02" w:rsidP="00CF6B02">
      <w:pPr>
        <w:spacing w:line="288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2"/>
        <w:gridCol w:w="4258"/>
      </w:tblGrid>
      <w:tr w:rsidR="00CF6B02" w:rsidRPr="00B86E0B" w14:paraId="27831355" w14:textId="77777777" w:rsidTr="00090C79">
        <w:trPr>
          <w:trHeight w:val="499"/>
          <w:jc w:val="center"/>
        </w:trPr>
        <w:tc>
          <w:tcPr>
            <w:tcW w:w="4390" w:type="dxa"/>
            <w:vAlign w:val="center"/>
          </w:tcPr>
          <w:p w14:paraId="3B77B3C0" w14:textId="77777777" w:rsidR="00CF6B02" w:rsidRPr="00B86E0B" w:rsidRDefault="00CF6B02" w:rsidP="00090C79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2" w:type="dxa"/>
            <w:vAlign w:val="center"/>
          </w:tcPr>
          <w:p w14:paraId="7A379427" w14:textId="77777777" w:rsidR="00CF6B02" w:rsidRPr="00B86E0B" w:rsidRDefault="00CF6B02" w:rsidP="00090C79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14:paraId="413BA057" w14:textId="77777777" w:rsidR="00CF6B02" w:rsidRPr="00B86E0B" w:rsidRDefault="00CF6B02" w:rsidP="00090C79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CF6B02" w:rsidRPr="00B86E0B" w14:paraId="5C75400A" w14:textId="77777777" w:rsidTr="00090C79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14:paraId="6E2FC3EF" w14:textId="77777777" w:rsidR="00CF6B02" w:rsidRPr="00B86E0B" w:rsidRDefault="00CF6B02" w:rsidP="00CF6B02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 xml:space="preserve">Dengan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14:paraId="397CA182" w14:textId="77777777" w:rsidR="00CF6B02" w:rsidRPr="002279C4" w:rsidRDefault="00CF6B02" w:rsidP="00CF6B02">
            <w:pPr>
              <w:pStyle w:val="ListParagraph"/>
              <w:numPr>
                <w:ilvl w:val="0"/>
                <w:numId w:val="5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Sri Fortuna Dewi,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M.H</w:t>
            </w:r>
          </w:p>
          <w:p w14:paraId="6095C7D0" w14:textId="77777777" w:rsidR="00CF6B02" w:rsidRPr="00977F5B" w:rsidRDefault="00CF6B02" w:rsidP="00090C79">
            <w:pPr>
              <w:pStyle w:val="ListParagraph"/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5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977F5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977F5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2" w:type="dxa"/>
            <w:tcMar>
              <w:top w:w="170" w:type="dxa"/>
              <w:bottom w:w="170" w:type="dxa"/>
            </w:tcMar>
          </w:tcPr>
          <w:p w14:paraId="6D1F56FE" w14:textId="77777777" w:rsidR="00CF6B02" w:rsidRPr="00B86E0B" w:rsidRDefault="00CF6B02" w:rsidP="00090C79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38A7B6F8" w14:textId="77777777" w:rsidR="00CF6B02" w:rsidRPr="00977F5B" w:rsidRDefault="00CF6B02" w:rsidP="00CF6B02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Sri Fortuna Dewi,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M.H</w:t>
            </w:r>
          </w:p>
          <w:p w14:paraId="15230EFB" w14:textId="77777777" w:rsidR="00CF6B02" w:rsidRPr="00B77014" w:rsidRDefault="00CF6B02" w:rsidP="00CF6B02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14:paraId="29C09733" w14:textId="7D026036" w:rsidR="00CF6B02" w:rsidRPr="00120353" w:rsidRDefault="00CF6B02" w:rsidP="00CF6B02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7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</w:p>
        </w:tc>
      </w:tr>
    </w:tbl>
    <w:p w14:paraId="1926A889" w14:textId="77777777" w:rsidR="00CF6B02" w:rsidRPr="00B86E0B" w:rsidRDefault="00CF6B02" w:rsidP="00CF6B02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B1C4EA2" w14:textId="77777777" w:rsidR="00CF6B02" w:rsidRPr="00B86E0B" w:rsidRDefault="00CF6B02" w:rsidP="00CF6B02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163563" wp14:editId="610ADC46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481D7" w14:textId="77777777" w:rsidR="00CF6B02" w:rsidRPr="00242CDD" w:rsidRDefault="00CF6B02" w:rsidP="00CF6B02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3ED5D432" w14:textId="77777777" w:rsidR="00CF6B02" w:rsidRPr="00242CDD" w:rsidRDefault="00CF6B02" w:rsidP="00CF6B02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C3A59C2" w14:textId="77777777" w:rsidR="00CF6B02" w:rsidRPr="00242CDD" w:rsidRDefault="00CF6B02" w:rsidP="00CF6B02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Nama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59227EA" w14:textId="77777777" w:rsidR="00CF6B02" w:rsidRPr="00242CDD" w:rsidRDefault="00CF6B02" w:rsidP="00CF6B02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NIP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3121DF0" w14:textId="77777777" w:rsidR="00CF6B02" w:rsidRPr="00242CDD" w:rsidRDefault="00CF6B02" w:rsidP="00CF6B02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Jabatan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9136989" w14:textId="77777777" w:rsidR="00CF6B02" w:rsidRPr="00242CDD" w:rsidRDefault="00CF6B02" w:rsidP="00CF6B02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Tanggal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8C49573" w14:textId="77777777" w:rsidR="00CF6B02" w:rsidRPr="00242CDD" w:rsidRDefault="00CF6B02" w:rsidP="00CF6B0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63563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246481D7" w14:textId="77777777" w:rsidR="00CF6B02" w:rsidRPr="00242CDD" w:rsidRDefault="00CF6B02" w:rsidP="00CF6B02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Diterima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gram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oleh :</w:t>
                      </w:r>
                      <w:proofErr w:type="gramEnd"/>
                    </w:p>
                    <w:p w14:paraId="3ED5D432" w14:textId="77777777" w:rsidR="00CF6B02" w:rsidRPr="00242CDD" w:rsidRDefault="00CF6B02" w:rsidP="00CF6B02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14:paraId="2C3A59C2" w14:textId="77777777" w:rsidR="00CF6B02" w:rsidRPr="00242CDD" w:rsidRDefault="00CF6B02" w:rsidP="00CF6B02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Nama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559227EA" w14:textId="77777777" w:rsidR="00CF6B02" w:rsidRPr="00242CDD" w:rsidRDefault="00CF6B02" w:rsidP="00CF6B02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NIP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63121DF0" w14:textId="77777777" w:rsidR="00CF6B02" w:rsidRPr="00242CDD" w:rsidRDefault="00CF6B02" w:rsidP="00CF6B02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Jabatan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49136989" w14:textId="77777777" w:rsidR="00CF6B02" w:rsidRPr="00242CDD" w:rsidRDefault="00CF6B02" w:rsidP="00CF6B02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Tanggal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08C49573" w14:textId="77777777" w:rsidR="00CF6B02" w:rsidRPr="00242CDD" w:rsidRDefault="00CF6B02" w:rsidP="00CF6B0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CF6B02" w:rsidRPr="00B86E0B" w14:paraId="3D7ABBDF" w14:textId="77777777" w:rsidTr="00090C79">
        <w:tc>
          <w:tcPr>
            <w:tcW w:w="3114" w:type="dxa"/>
            <w:tcMar>
              <w:top w:w="28" w:type="dxa"/>
              <w:bottom w:w="57" w:type="dxa"/>
            </w:tcMar>
          </w:tcPr>
          <w:p w14:paraId="080185E8" w14:textId="77777777" w:rsidR="00CF6B02" w:rsidRPr="00B86E0B" w:rsidRDefault="00CF6B02" w:rsidP="00090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Tanda Tangan</w:t>
            </w:r>
          </w:p>
        </w:tc>
      </w:tr>
      <w:tr w:rsidR="00CF6B02" w:rsidRPr="00B86E0B" w14:paraId="6D06CA09" w14:textId="77777777" w:rsidTr="00090C79">
        <w:tc>
          <w:tcPr>
            <w:tcW w:w="3114" w:type="dxa"/>
            <w:tcMar>
              <w:top w:w="28" w:type="dxa"/>
              <w:bottom w:w="28" w:type="dxa"/>
            </w:tcMar>
          </w:tcPr>
          <w:p w14:paraId="28862265" w14:textId="77777777" w:rsidR="00CF6B02" w:rsidRPr="00B86E0B" w:rsidRDefault="00CF6B02" w:rsidP="00090C79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CE24200" w14:textId="77777777" w:rsidR="00CF6B02" w:rsidRPr="00B86E0B" w:rsidRDefault="00CF6B02" w:rsidP="00090C79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4F0AD483" w14:textId="77777777" w:rsidR="00CF6B02" w:rsidRPr="00B86E0B" w:rsidRDefault="00CF6B02" w:rsidP="00090C79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6D878F9C" w14:textId="77777777" w:rsidR="00CF6B02" w:rsidRPr="00B86E0B" w:rsidRDefault="00CF6B02" w:rsidP="00090C79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49D54B4" w14:textId="77777777" w:rsidR="00CF6B02" w:rsidRPr="00B86E0B" w:rsidRDefault="00CF6B02" w:rsidP="00090C79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22C728C7" w14:textId="77777777" w:rsidR="00CF6B02" w:rsidRPr="00B86E0B" w:rsidRDefault="00CF6B02" w:rsidP="00090C79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4D741449" w14:textId="77777777" w:rsidR="00CF6B02" w:rsidRPr="00B86E0B" w:rsidRDefault="00CF6B02" w:rsidP="00090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Ttd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dan Stempel</w:t>
            </w:r>
          </w:p>
          <w:p w14:paraId="793B24FC" w14:textId="77777777" w:rsidR="00CF6B02" w:rsidRPr="00B86E0B" w:rsidRDefault="00CF6B02" w:rsidP="00090C79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bookmarkEnd w:id="0"/>
    </w:tbl>
    <w:p w14:paraId="3881AA17" w14:textId="77777777" w:rsidR="00CF6B02" w:rsidRPr="00B86E0B" w:rsidRDefault="00CF6B02" w:rsidP="00CF6B02"/>
    <w:p w14:paraId="616700B5" w14:textId="77777777" w:rsidR="00CF6B02" w:rsidRPr="00B86E0B" w:rsidRDefault="00CF6B02" w:rsidP="00CF6B02"/>
    <w:p w14:paraId="4792FD1D" w14:textId="77777777" w:rsidR="00CF6B02" w:rsidRPr="00B86E0B" w:rsidRDefault="00CF6B02" w:rsidP="00CF6B02"/>
    <w:p w14:paraId="6D0527CF" w14:textId="77777777" w:rsidR="00CF6B02" w:rsidRDefault="00CF6B02" w:rsidP="00CF6B02"/>
    <w:p w14:paraId="79D52E13" w14:textId="77777777" w:rsidR="00CF6B02" w:rsidRDefault="00CF6B02" w:rsidP="00CF6B02"/>
    <w:p w14:paraId="621107F7" w14:textId="77777777" w:rsidR="00985A12" w:rsidRDefault="00985A12"/>
    <w:sectPr w:rsidR="00985A12" w:rsidSect="00EC3338">
      <w:pgSz w:w="11906" w:h="16838" w:code="9"/>
      <w:pgMar w:top="142" w:right="1134" w:bottom="426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6B18486B"/>
    <w:multiLevelType w:val="hybridMultilevel"/>
    <w:tmpl w:val="88BE79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817543">
    <w:abstractNumId w:val="2"/>
  </w:num>
  <w:num w:numId="2" w16cid:durableId="1637906881">
    <w:abstractNumId w:val="0"/>
  </w:num>
  <w:num w:numId="3" w16cid:durableId="673846184">
    <w:abstractNumId w:val="1"/>
  </w:num>
  <w:num w:numId="4" w16cid:durableId="1157725685">
    <w:abstractNumId w:val="4"/>
  </w:num>
  <w:num w:numId="5" w16cid:durableId="668949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02"/>
    <w:rsid w:val="00985A12"/>
    <w:rsid w:val="00C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0FFA"/>
  <w15:chartTrackingRefBased/>
  <w15:docId w15:val="{596BF161-878A-456D-8EAC-D3B5E81D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B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6B0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6B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daterima@pta-padang.go,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daterima@pta-padang.go,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1</cp:revision>
  <dcterms:created xsi:type="dcterms:W3CDTF">2023-07-13T02:39:00Z</dcterms:created>
  <dcterms:modified xsi:type="dcterms:W3CDTF">2023-07-13T02:41:00Z</dcterms:modified>
</cp:coreProperties>
</file>