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6C97" w14:textId="77777777"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460F4CD3" wp14:editId="540308C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13758BA0" wp14:editId="1F7A22D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BB9833" w14:textId="77777777"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69CAB0F8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8326E" wp14:editId="08D37E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A39BE" w14:textId="77777777"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FF40F22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5B040" wp14:editId="6D97507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04AD" w14:textId="77777777"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8FA1CB8" w14:textId="77777777"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F55A8C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14:paraId="0F9FACD7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65DBC" wp14:editId="6676EF3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B1CCD" w14:textId="77777777"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BB670DE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14:paraId="211500C4" w14:textId="77777777"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CB2C74" w14:textId="77777777"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C38C08" wp14:editId="17E00F9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6754265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14:paraId="4B80F7E1" w14:textId="3ACE2E74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</w:t>
      </w:r>
      <w:r w:rsidR="00E2503A">
        <w:rPr>
          <w:rFonts w:ascii="Arial" w:hAnsi="Arial" w:cs="Arial"/>
          <w:sz w:val="22"/>
          <w:szCs w:val="22"/>
        </w:rPr>
        <w:t xml:space="preserve">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A46358">
        <w:rPr>
          <w:rFonts w:ascii="Arial" w:hAnsi="Arial" w:cs="Arial"/>
          <w:sz w:val="22"/>
          <w:szCs w:val="22"/>
        </w:rPr>
        <w:t>7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14:paraId="2DB24EC0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14:paraId="2C83F7B0" w14:textId="77777777"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14:paraId="5DC1EFE8" w14:textId="0679F12C"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DD4067">
        <w:rPr>
          <w:rFonts w:ascii="Arial" w:hAnsi="Arial" w:cs="Arial"/>
          <w:sz w:val="22"/>
          <w:szCs w:val="22"/>
          <w:lang w:val="en-ID"/>
        </w:rPr>
        <w:t>Sawahlunto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A46358">
        <w:rPr>
          <w:rFonts w:ascii="Arial" w:hAnsi="Arial" w:cs="Arial"/>
          <w:noProof/>
          <w:sz w:val="22"/>
          <w:szCs w:val="22"/>
          <w:lang w:val="en-ID"/>
        </w:rPr>
        <w:t>13 Juli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14:paraId="741D705E" w14:textId="77777777"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286CC53B" w14:textId="77777777"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6FD71E4E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AB2872E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1DF8B878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14:paraId="7A68C5AD" w14:textId="77777777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14:paraId="69C99561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14:paraId="75749682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14BEE520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14:paraId="7E556206" w14:textId="77777777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207481E0" w14:textId="77777777"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30A723F3" w14:textId="77777777" w:rsidR="003712E5" w:rsidRPr="002279C4" w:rsidRDefault="00DD4067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Muhammad Rais,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M.Si</w:t>
            </w:r>
            <w:proofErr w:type="spellEnd"/>
            <w:proofErr w:type="gramEnd"/>
          </w:p>
          <w:p w14:paraId="171AF640" w14:textId="77777777"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14:paraId="0065A7FB" w14:textId="77777777"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56E9FA89" w14:textId="77777777" w:rsidR="003712E5" w:rsidRPr="00977F5B" w:rsidRDefault="003712E5" w:rsidP="00977F5B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067">
              <w:rPr>
                <w:rFonts w:ascii="Arial" w:hAnsi="Arial" w:cs="Arial"/>
                <w:sz w:val="22"/>
                <w:szCs w:val="22"/>
              </w:rPr>
              <w:t xml:space="preserve">Muhammad Rais, </w:t>
            </w:r>
            <w:proofErr w:type="spellStart"/>
            <w:r w:rsidR="00DD4067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DD4067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="00DD4067">
              <w:rPr>
                <w:rFonts w:ascii="Arial" w:hAnsi="Arial" w:cs="Arial"/>
                <w:sz w:val="22"/>
                <w:szCs w:val="22"/>
              </w:rPr>
              <w:t>M.Si</w:t>
            </w:r>
            <w:proofErr w:type="spellEnd"/>
          </w:p>
          <w:p w14:paraId="693D3601" w14:textId="77777777"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6C4DC397" w14:textId="77777777"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2901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C9E8F38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14:paraId="59E927BE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14:paraId="60A67A0A" w14:textId="77777777"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6DA4BF8D" w14:textId="77777777"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14:paraId="64556FF8" w14:textId="77777777"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14:paraId="3CB55EBA" w14:textId="77777777"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14:paraId="14FFD30D" w14:textId="77777777"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35504628" w14:textId="77777777"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63A03B5B" w14:textId="77777777"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1511EF33" w14:textId="77777777"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6C122289" w14:textId="77777777"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14:paraId="0EC3C5A7" w14:textId="77777777"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14:paraId="07825018" w14:textId="77777777"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14:paraId="2D475394" w14:textId="77777777"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14:paraId="245E2AB6" w14:textId="77777777"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14:paraId="4B9948B4" w14:textId="77777777"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14:paraId="52871142" w14:textId="77777777"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14:paraId="22ADF216" w14:textId="77777777"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62CF90F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65B575F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9337D59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75CB51F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A9D2E6B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B0A95A4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01B7518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867DC42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3798ED8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969B727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7A44655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2B0BB1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26C2C7E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AF3912E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D15360E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1C78539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E4EDDF0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2A4E7FA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B64269C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C29D869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C600549" w14:textId="77777777"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09C1B625" wp14:editId="6775711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F7FB242" wp14:editId="00E644F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B7813F" w14:textId="77777777"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4CE6272A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0EABD" wp14:editId="616A05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64A8" w14:textId="77777777"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4794D2D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DE7E6" wp14:editId="026630E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D5ED" w14:textId="77777777"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B8D3D8" w14:textId="77777777"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9285CD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14:paraId="0C23C3C5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FF427" wp14:editId="52F63F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70ECE" w14:textId="77777777"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31A1C2E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14:paraId="2BB7F2B8" w14:textId="77777777"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E746CC" w14:textId="77777777"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BFE798D" wp14:editId="7C8A00F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593E4AA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14:paraId="35B81E75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DD4067">
        <w:rPr>
          <w:rFonts w:ascii="Arial" w:hAnsi="Arial" w:cs="Arial"/>
          <w:noProof/>
          <w:sz w:val="22"/>
          <w:szCs w:val="22"/>
        </w:rPr>
        <w:t>SAWAHLUNTO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14:paraId="73753A07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14:paraId="73402257" w14:textId="77777777"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E7250EC" w14:textId="77777777"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2976E8A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067860E7" w14:textId="77777777"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532A3D4F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67EE3CC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1CF5C714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14:paraId="318966D2" w14:textId="77777777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14:paraId="1BE30610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14:paraId="6F6C4556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27ACF6EB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14:paraId="35DFE0E9" w14:textId="77777777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7F3A4AC5" w14:textId="77777777"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7A536884" w14:textId="77777777" w:rsidR="003712E5" w:rsidRPr="00977F5B" w:rsidRDefault="00DD4067" w:rsidP="00977F5B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Muhammad Rais,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M.Si</w:t>
            </w:r>
            <w:proofErr w:type="spellEnd"/>
            <w:proofErr w:type="gram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14:paraId="6CDD8104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8AB7A68" w14:textId="77777777" w:rsidR="007D261B" w:rsidRPr="00977F5B" w:rsidRDefault="007D261B" w:rsidP="007D261B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Muhammad Rais,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M.Si</w:t>
            </w:r>
            <w:proofErr w:type="spellEnd"/>
          </w:p>
          <w:p w14:paraId="35839650" w14:textId="77777777" w:rsidR="007D261B" w:rsidRPr="00B77014" w:rsidRDefault="007D261B" w:rsidP="007D261B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142A4D30" w14:textId="77777777" w:rsidR="003712E5" w:rsidRPr="00120353" w:rsidRDefault="007D261B" w:rsidP="007D261B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14:paraId="68C42681" w14:textId="77777777"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4806173A" w14:textId="77777777"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50A41" wp14:editId="3A7754B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7895" w14:textId="77777777"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72FE417" w14:textId="77777777"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34E18DA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61C3C83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44A34D9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DDA38B4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7BE435B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14:paraId="59C3477F" w14:textId="77777777" w:rsidTr="005D2E0A">
        <w:tc>
          <w:tcPr>
            <w:tcW w:w="3114" w:type="dxa"/>
            <w:tcMar>
              <w:top w:w="28" w:type="dxa"/>
              <w:bottom w:w="57" w:type="dxa"/>
            </w:tcMar>
          </w:tcPr>
          <w:p w14:paraId="2CB5E948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14:paraId="58720829" w14:textId="77777777" w:rsidTr="005D2E0A">
        <w:tc>
          <w:tcPr>
            <w:tcW w:w="3114" w:type="dxa"/>
            <w:tcMar>
              <w:top w:w="28" w:type="dxa"/>
              <w:bottom w:w="28" w:type="dxa"/>
            </w:tcMar>
          </w:tcPr>
          <w:p w14:paraId="339AB2E5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0CDDA46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43B9C87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DF0AC7F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51692F4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E105636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3C8189A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14:paraId="5E64B49E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14:paraId="29AFE2EA" w14:textId="77777777" w:rsidR="003712E5" w:rsidRPr="00B86E0B" w:rsidRDefault="003712E5" w:rsidP="003712E5"/>
    <w:p w14:paraId="5BA0F290" w14:textId="77777777" w:rsidR="003712E5" w:rsidRPr="00B86E0B" w:rsidRDefault="003712E5" w:rsidP="003712E5"/>
    <w:p w14:paraId="48866A0F" w14:textId="77777777" w:rsidR="003712E5" w:rsidRPr="00B86E0B" w:rsidRDefault="003712E5" w:rsidP="003712E5"/>
    <w:p w14:paraId="679FA2EE" w14:textId="77777777" w:rsidR="003712E5" w:rsidRDefault="003712E5" w:rsidP="003712E5"/>
    <w:p w14:paraId="723A6A5C" w14:textId="77777777"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5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4"/>
  </w:num>
  <w:num w:numId="6" w16cid:durableId="542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2279C4"/>
    <w:rsid w:val="00290152"/>
    <w:rsid w:val="00313D66"/>
    <w:rsid w:val="003712E5"/>
    <w:rsid w:val="00656382"/>
    <w:rsid w:val="007D261B"/>
    <w:rsid w:val="00977F5B"/>
    <w:rsid w:val="00985A12"/>
    <w:rsid w:val="00A46358"/>
    <w:rsid w:val="00DD4067"/>
    <w:rsid w:val="00E2503A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BE3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cp:lastPrinted>2023-06-22T02:49:00Z</cp:lastPrinted>
  <dcterms:created xsi:type="dcterms:W3CDTF">2023-06-22T02:57:00Z</dcterms:created>
  <dcterms:modified xsi:type="dcterms:W3CDTF">2023-07-13T02:47:00Z</dcterms:modified>
</cp:coreProperties>
</file>