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C31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7EF1AD16" wp14:editId="188A2A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07825853" wp14:editId="2E83218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3D9E5" w14:textId="77777777"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3D7B2BF0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AD6F1" wp14:editId="7004C8A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BF8E" w14:textId="77777777"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AD6F1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9BEBF8E" w14:textId="77777777"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5178DE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24DC4" wp14:editId="41BE1A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CA850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F1F861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4DC4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69CA850" w14:textId="77777777"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F1F861" w14:textId="77777777"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96BEF5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03287C79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64A8A" wp14:editId="4D66581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BE13" w14:textId="77777777"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4A8A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E2ABE13" w14:textId="77777777"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33BDBAA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6A66DAF4" w14:textId="77777777"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EABD74" w14:textId="77777777"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4D4609" wp14:editId="3184BA8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672B373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14:paraId="295B3857" w14:textId="52EB3ABA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10313D">
        <w:rPr>
          <w:rFonts w:ascii="Arial" w:hAnsi="Arial" w:cs="Arial"/>
          <w:sz w:val="22"/>
          <w:szCs w:val="22"/>
        </w:rPr>
        <w:t>7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14:paraId="2B8D3B4C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14:paraId="64289658" w14:textId="77777777"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041C8F9B" w14:textId="3E319327"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977F5B">
        <w:rPr>
          <w:rFonts w:ascii="Arial" w:hAnsi="Arial" w:cs="Arial"/>
          <w:sz w:val="22"/>
          <w:szCs w:val="22"/>
          <w:lang w:val="en-ID"/>
        </w:rPr>
        <w:t xml:space="preserve">Padang 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10313D">
        <w:rPr>
          <w:rFonts w:ascii="Arial" w:hAnsi="Arial" w:cs="Arial"/>
          <w:noProof/>
          <w:sz w:val="22"/>
          <w:szCs w:val="22"/>
          <w:lang w:val="en-ID"/>
        </w:rPr>
        <w:t>13 Juli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56BDD46C" w14:textId="77777777"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4B8B0608" w14:textId="77777777"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2F732FBB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FAF611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66BEE1E9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14:paraId="00B83E9A" w14:textId="77777777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14:paraId="43ED8BAD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14:paraId="0B143222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20D4045E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14:paraId="24610DFB" w14:textId="77777777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3746531E" w14:textId="77777777"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1FEF7015" w14:textId="0BC54BC0" w:rsidR="003712E5" w:rsidRPr="002279C4" w:rsidRDefault="00BC2217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Riswan, S.H</w:t>
            </w:r>
          </w:p>
          <w:p w14:paraId="3FAB8DD3" w14:textId="77777777"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14:paraId="336CBA56" w14:textId="77777777"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D35312F" w14:textId="2538C125"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17">
              <w:rPr>
                <w:rFonts w:ascii="Arial" w:hAnsi="Arial" w:cs="Arial"/>
                <w:sz w:val="22"/>
                <w:szCs w:val="22"/>
              </w:rPr>
              <w:t>Riswan, S.H</w:t>
            </w:r>
          </w:p>
          <w:p w14:paraId="2CACBDE7" w14:textId="77777777"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79FE1B0F" w14:textId="77777777"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A620FA7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5EFF5FB8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14:paraId="0607FED2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BC7841E" w14:textId="77777777"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30247E31" w14:textId="77777777"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14:paraId="0309EB0E" w14:textId="77777777"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14:paraId="2E8B35FA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2DA29303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50EEA6BE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6E7F99E4" w14:textId="77777777"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03FBBFC" w14:textId="77777777"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14:paraId="181B8BA4" w14:textId="77777777"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14:paraId="73C8C4ED" w14:textId="77777777"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14:paraId="7837BAB2" w14:textId="77777777"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14:paraId="0D022F96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27E836C8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128A4D5B" w14:textId="77777777"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14:paraId="5EC66676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C55A4DD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CA2B6FB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952AF67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41FAB67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DFF75F9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C5D85FC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AE9D4AF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7912A00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704EF1B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355C5FC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C9932F5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C44B5C0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2FD4AEF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A3097E7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405408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FE48BF3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DD9C955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70DBCD6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5123A6E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7585BE2" w14:textId="77777777"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3C9E9B5" w14:textId="77777777"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BF3F500" wp14:editId="690AF0C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3C475E2" wp14:editId="02EB4CA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17A137" w14:textId="77777777"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09909A5E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84536" wp14:editId="44B3F85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843BF" w14:textId="77777777"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4536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7843BF" w14:textId="77777777"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7EC465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B1CA3" wp14:editId="27967CC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B151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EE26935" w14:textId="77777777"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1CA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741FB151" w14:textId="77777777"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EE26935" w14:textId="77777777"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410BAB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6F6962B4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E60F2" wp14:editId="1B19FEA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E52F" w14:textId="77777777"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60F2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AA9E52F" w14:textId="77777777"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FC8D73" w14:textId="77777777"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14:paraId="4BCB4A92" w14:textId="77777777"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F89C0E" w14:textId="77777777"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F4B253C" wp14:editId="10E03D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C8796D5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14:paraId="28B249BD" w14:textId="2B4C5E15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>PADANG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14:paraId="5AC3A1EA" w14:textId="77777777"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14:paraId="1E276813" w14:textId="77777777"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8D0611D" w14:textId="51FBB1A3"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 xml:space="preserve">Ketua Pengadilan Tinggi Agama </w:t>
      </w:r>
    </w:p>
    <w:p w14:paraId="1D2A88ED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03D3BB73" w14:textId="77777777"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6CCAEBF6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FCB3D9E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7307BCF9" w14:textId="77777777"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14:paraId="6672C03A" w14:textId="77777777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14:paraId="0AE98FDA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14:paraId="3D40472E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65F79743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14:paraId="3A34831A" w14:textId="77777777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6BD8FB6A" w14:textId="77777777" w:rsidR="00BC2217" w:rsidRPr="00B86E0B" w:rsidRDefault="00BC2217" w:rsidP="00BC2217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7E320006" w14:textId="77777777" w:rsidR="00BC2217" w:rsidRPr="002279C4" w:rsidRDefault="00BC2217" w:rsidP="00BC2217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Riswan, S.H</w:t>
            </w:r>
          </w:p>
          <w:p w14:paraId="0E3D6877" w14:textId="76746F26" w:rsidR="003712E5" w:rsidRPr="00977F5B" w:rsidRDefault="003712E5" w:rsidP="00B43AD7">
            <w:pPr>
              <w:pStyle w:val="ListParagraph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14:paraId="64DD4A56" w14:textId="77777777"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7E127E5" w14:textId="0D567E8A" w:rsidR="00BC2217" w:rsidRPr="00977F5B" w:rsidRDefault="00BC2217" w:rsidP="00BC2217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Riswan, S.H</w:t>
            </w:r>
          </w:p>
          <w:p w14:paraId="33C447B8" w14:textId="77777777" w:rsidR="00BC2217" w:rsidRPr="00B77014" w:rsidRDefault="00BC2217" w:rsidP="00BC2217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1E6595E7" w14:textId="0C003B48" w:rsidR="003712E5" w:rsidRPr="00120353" w:rsidRDefault="00BC2217" w:rsidP="00BC2217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14:paraId="0B966187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3282CCB" w14:textId="77777777"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4BACF" wp14:editId="35CF38B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2980" w14:textId="77777777"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1E2E686" w14:textId="77777777"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B2600C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E1B7D21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9C53D8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498539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88AA02" w14:textId="77777777"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BACF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D362980" w14:textId="77777777"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11E2E686" w14:textId="77777777"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48B2600C" w14:textId="77777777"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E1B7D21" w14:textId="77777777"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F9C53D8" w14:textId="77777777"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2B498539" w14:textId="77777777"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E88AA02" w14:textId="77777777"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14:paraId="7C67F170" w14:textId="77777777" w:rsidTr="005D2E0A">
        <w:tc>
          <w:tcPr>
            <w:tcW w:w="3114" w:type="dxa"/>
            <w:tcMar>
              <w:top w:w="28" w:type="dxa"/>
              <w:bottom w:w="57" w:type="dxa"/>
            </w:tcMar>
          </w:tcPr>
          <w:p w14:paraId="574B3CCA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14:paraId="49A4A05F" w14:textId="77777777" w:rsidTr="005D2E0A">
        <w:tc>
          <w:tcPr>
            <w:tcW w:w="3114" w:type="dxa"/>
            <w:tcMar>
              <w:top w:w="28" w:type="dxa"/>
              <w:bottom w:w="28" w:type="dxa"/>
            </w:tcMar>
          </w:tcPr>
          <w:p w14:paraId="3AA650A5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970A6A1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1B53C6B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0DB84BF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0809636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00F7526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C0E2358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456EE06D" w14:textId="77777777"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4BA93022" w14:textId="77777777" w:rsidR="003712E5" w:rsidRPr="00B86E0B" w:rsidRDefault="003712E5" w:rsidP="003712E5"/>
    <w:p w14:paraId="34A8571A" w14:textId="77777777" w:rsidR="003712E5" w:rsidRPr="00B86E0B" w:rsidRDefault="003712E5" w:rsidP="003712E5"/>
    <w:p w14:paraId="3922569D" w14:textId="77777777" w:rsidR="003712E5" w:rsidRPr="00B86E0B" w:rsidRDefault="003712E5" w:rsidP="003712E5"/>
    <w:p w14:paraId="75619A87" w14:textId="77777777" w:rsidR="003712E5" w:rsidRDefault="003712E5" w:rsidP="003712E5"/>
    <w:p w14:paraId="3C72108C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10313D"/>
    <w:rsid w:val="002279C4"/>
    <w:rsid w:val="00290152"/>
    <w:rsid w:val="00313D66"/>
    <w:rsid w:val="003712E5"/>
    <w:rsid w:val="00656382"/>
    <w:rsid w:val="00977F5B"/>
    <w:rsid w:val="00985A12"/>
    <w:rsid w:val="00B43AD7"/>
    <w:rsid w:val="00BC2217"/>
    <w:rsid w:val="00E2503A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4B2B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2023-06-22T03:06:00Z</cp:lastPrinted>
  <dcterms:created xsi:type="dcterms:W3CDTF">2023-06-22T03:13:00Z</dcterms:created>
  <dcterms:modified xsi:type="dcterms:W3CDTF">2023-07-13T02:44:00Z</dcterms:modified>
</cp:coreProperties>
</file>