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AD9C87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1E61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16EEBF04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0BEBE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0DC348F5" w14:textId="3460396B" w:rsidR="000F66F0" w:rsidRPr="00634EDE" w:rsidRDefault="00A4746C" w:rsidP="0071453C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34EDE">
        <w:rPr>
          <w:rFonts w:ascii="Bookman Old Style" w:hAnsi="Bookman Old Style" w:cs="Arial"/>
          <w:b/>
          <w:bCs/>
          <w:sz w:val="22"/>
          <w:szCs w:val="22"/>
        </w:rPr>
        <w:t xml:space="preserve">SURAT PERSETUJUAN PIMPINAN </w:t>
      </w:r>
    </w:p>
    <w:p w14:paraId="49E3837A" w14:textId="6A879948" w:rsidR="00755B0E" w:rsidRPr="00634EDE" w:rsidRDefault="00755B0E" w:rsidP="00755B0E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: /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71453C" w:rsidRPr="00634EDE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837BA2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4CEC89E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2B96F40A" w14:textId="7EC8E2D3" w:rsidR="00755B0E" w:rsidRPr="00634EDE" w:rsidRDefault="00755B0E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Yang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bertanda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tangan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dibawah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:</w:t>
      </w:r>
    </w:p>
    <w:p w14:paraId="591CE7F7" w14:textId="58424325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 xml:space="preserve">: Dr. H. Abd. Hamid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, S.H., M.H.</w:t>
      </w:r>
    </w:p>
    <w:p w14:paraId="44FBE1BF" w14:textId="0116D7EF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195807051986031001</w:t>
      </w:r>
    </w:p>
    <w:p w14:paraId="0E102F43" w14:textId="6466981B" w:rsidR="00755B0E" w:rsidRPr="00634EDE" w:rsidRDefault="0071453C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Golongan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/ Ruang</w:t>
      </w:r>
      <w:r w:rsidR="00755B0E"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="00755B0E" w:rsidRPr="00634EDE">
        <w:rPr>
          <w:rFonts w:ascii="Bookman Old Style" w:hAnsi="Bookman Old Style" w:cs="Arial"/>
          <w:sz w:val="22"/>
          <w:szCs w:val="22"/>
        </w:rPr>
        <w:t>: Pembina Utama (IV/e)</w:t>
      </w:r>
    </w:p>
    <w:p w14:paraId="7BB17DF5" w14:textId="4EE62B0F" w:rsidR="000F66F0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 xml:space="preserve">: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47EF8334" w14:textId="7F3DFB40" w:rsidR="000F66F0" w:rsidRPr="00634EDE" w:rsidRDefault="0071453C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D</w:t>
      </w:r>
      <w:r w:rsidR="00A4746C" w:rsidRPr="00634EDE">
        <w:rPr>
          <w:rFonts w:ascii="Bookman Old Style" w:hAnsi="Bookman Old Style" w:cs="Arial"/>
          <w:sz w:val="22"/>
          <w:szCs w:val="22"/>
        </w:rPr>
        <w:t>engan</w:t>
      </w:r>
      <w:proofErr w:type="spellEnd"/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4746C" w:rsidRPr="00634EDE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4746C" w:rsidRPr="00634EDE">
        <w:rPr>
          <w:rFonts w:ascii="Bookman Old Style" w:hAnsi="Bookman Old Style" w:cs="Arial"/>
          <w:sz w:val="22"/>
          <w:szCs w:val="22"/>
        </w:rPr>
        <w:t>menyatakan</w:t>
      </w:r>
      <w:proofErr w:type="spellEnd"/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menyetujui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memberi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izin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kepada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:</w:t>
      </w:r>
    </w:p>
    <w:p w14:paraId="0AD400D7" w14:textId="17F37FBB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71453C" w:rsidRPr="00634EDE">
        <w:rPr>
          <w:rFonts w:ascii="Bookman Old Style" w:hAnsi="Bookman Old Style" w:cs="Arial"/>
          <w:sz w:val="22"/>
          <w:szCs w:val="22"/>
        </w:rPr>
        <w:t>Fajri</w:t>
      </w:r>
      <w:proofErr w:type="spellEnd"/>
      <w:r w:rsidR="0071453C" w:rsidRPr="00634EDE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71453C" w:rsidRPr="00634EDE">
        <w:rPr>
          <w:rFonts w:ascii="Bookman Old Style" w:hAnsi="Bookman Old Style" w:cs="Arial"/>
          <w:sz w:val="22"/>
          <w:szCs w:val="22"/>
        </w:rPr>
        <w:t>S.Ag</w:t>
      </w:r>
      <w:proofErr w:type="spellEnd"/>
      <w:r w:rsidR="0071453C" w:rsidRPr="00634EDE">
        <w:rPr>
          <w:rFonts w:ascii="Bookman Old Style" w:hAnsi="Bookman Old Style" w:cs="Arial"/>
          <w:sz w:val="22"/>
          <w:szCs w:val="22"/>
        </w:rPr>
        <w:t>.</w:t>
      </w:r>
    </w:p>
    <w:p w14:paraId="0230EDE8" w14:textId="57D99F1E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197111262003121002</w:t>
      </w:r>
    </w:p>
    <w:p w14:paraId="2A23A0CB" w14:textId="3C0F3DF4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proofErr w:type="gramStart"/>
      <w:r w:rsidRPr="00634EDE">
        <w:rPr>
          <w:rFonts w:ascii="Bookman Old Style" w:hAnsi="Bookman Old Style" w:cs="Arial"/>
          <w:sz w:val="22"/>
          <w:szCs w:val="22"/>
        </w:rPr>
        <w:t>Pangkat</w:t>
      </w:r>
      <w:r w:rsidR="0071453C" w:rsidRPr="00634EDE">
        <w:rPr>
          <w:rFonts w:ascii="Bookman Old Style" w:hAnsi="Bookman Old Style" w:cs="Arial"/>
          <w:sz w:val="22"/>
          <w:szCs w:val="22"/>
        </w:rPr>
        <w:t>,</w:t>
      </w:r>
      <w:r w:rsidRPr="00634EDE">
        <w:rPr>
          <w:rFonts w:ascii="Bookman Old Style" w:hAnsi="Bookman Old Style" w:cs="Arial"/>
          <w:sz w:val="22"/>
          <w:szCs w:val="22"/>
        </w:rPr>
        <w:t>Gol.Ruang</w:t>
      </w:r>
      <w:proofErr w:type="spellEnd"/>
      <w:proofErr w:type="gramEnd"/>
      <w:r w:rsidRPr="00634EDE">
        <w:rPr>
          <w:rFonts w:ascii="Bookman Old Style" w:hAnsi="Bookman Old Style" w:cs="Arial"/>
          <w:sz w:val="22"/>
          <w:szCs w:val="22"/>
        </w:rPr>
        <w:tab/>
        <w:t xml:space="preserve">: Pembina </w:t>
      </w:r>
      <w:r w:rsidR="002400E5" w:rsidRPr="00634EDE">
        <w:rPr>
          <w:rFonts w:ascii="Bookman Old Style" w:hAnsi="Bookman Old Style" w:cs="Arial"/>
          <w:sz w:val="22"/>
          <w:szCs w:val="22"/>
        </w:rPr>
        <w:t xml:space="preserve">Tk. I </w:t>
      </w:r>
      <w:r w:rsidRPr="00634EDE">
        <w:rPr>
          <w:rFonts w:ascii="Bookman Old Style" w:hAnsi="Bookman Old Style" w:cs="Arial"/>
          <w:sz w:val="22"/>
          <w:szCs w:val="22"/>
        </w:rPr>
        <w:t>(IV/</w:t>
      </w:r>
      <w:r w:rsidR="002400E5" w:rsidRPr="00634EDE">
        <w:rPr>
          <w:rFonts w:ascii="Bookman Old Style" w:hAnsi="Bookman Old Style" w:cs="Arial"/>
          <w:sz w:val="22"/>
          <w:szCs w:val="22"/>
        </w:rPr>
        <w:t>b</w:t>
      </w:r>
      <w:r w:rsidRPr="00634EDE">
        <w:rPr>
          <w:rFonts w:ascii="Bookman Old Style" w:hAnsi="Bookman Old Style" w:cs="Arial"/>
          <w:sz w:val="22"/>
          <w:szCs w:val="22"/>
        </w:rPr>
        <w:t>)</w:t>
      </w:r>
    </w:p>
    <w:p w14:paraId="33DC587A" w14:textId="4B0B9935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71453C"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</w:p>
    <w:p w14:paraId="3CEE45EF" w14:textId="192F7379" w:rsidR="0071453C" w:rsidRPr="00634EDE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Satker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Pariaman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Kelas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IB</w:t>
      </w:r>
    </w:p>
    <w:p w14:paraId="694C5501" w14:textId="26DDE395" w:rsidR="000F66F0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Wilayah Hukum</w:t>
      </w:r>
      <w:r w:rsidR="00A4746C" w:rsidRPr="00634EDE">
        <w:rPr>
          <w:rFonts w:ascii="Bookman Old Style" w:hAnsi="Bookman Old Style" w:cs="Arial"/>
          <w:sz w:val="22"/>
          <w:szCs w:val="22"/>
        </w:rPr>
        <w:tab/>
        <w:t>:</w:t>
      </w:r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Tinggi Agama Padang</w:t>
      </w:r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</w:p>
    <w:p w14:paraId="46BFA789" w14:textId="77777777" w:rsidR="00634EDE" w:rsidRPr="00634EDE" w:rsidRDefault="00634EDE" w:rsidP="0071453C">
      <w:pPr>
        <w:tabs>
          <w:tab w:val="left" w:pos="1985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14:paraId="0A19DA57" w14:textId="2DEA7076" w:rsidR="00A4746C" w:rsidRPr="00634EDE" w:rsidRDefault="0071453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mengikuti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Uji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Kepatutan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Kelayakan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(</w:t>
      </w:r>
      <w:r w:rsidRPr="00634EDE"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 w:rsidRPr="00634EDE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Secara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Virtual Calon Wakil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Agama/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S</w:t>
      </w:r>
      <w:r w:rsidR="00634EDE" w:rsidRPr="00634EDE">
        <w:rPr>
          <w:rFonts w:ascii="Bookman Old Style" w:hAnsi="Bookman Old Style" w:cs="Arial"/>
          <w:sz w:val="22"/>
          <w:szCs w:val="22"/>
        </w:rPr>
        <w:t>yar’iyah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Kelas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IA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2024 yang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diselenggarakan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oleh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Direktorat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Jenderal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Agung R.I</w:t>
      </w:r>
      <w:r w:rsidR="00EF6E29">
        <w:rPr>
          <w:rFonts w:ascii="Bookman Old Style" w:hAnsi="Bookman Old Style" w:cs="Arial"/>
          <w:sz w:val="22"/>
          <w:szCs w:val="22"/>
        </w:rPr>
        <w:t>.</w:t>
      </w:r>
    </w:p>
    <w:p w14:paraId="23E00F7C" w14:textId="77777777" w:rsidR="00634EDE" w:rsidRPr="00634EDE" w:rsidRDefault="00634EDE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700D765B" w14:textId="337CECD5" w:rsidR="00A4746C" w:rsidRPr="00634EDE" w:rsidRDefault="00A4746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pernyataan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dibuat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>.</w:t>
      </w:r>
    </w:p>
    <w:p w14:paraId="2DBA5C37" w14:textId="61BD213E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2FB12A21" w14:textId="77777777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56FAFBD7" w14:textId="138FAF39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Padang, </w:t>
      </w:r>
      <w:r w:rsidR="00634EDE">
        <w:rPr>
          <w:rFonts w:ascii="Bookman Old Style" w:hAnsi="Bookman Old Style" w:cs="Arial"/>
          <w:sz w:val="22"/>
          <w:szCs w:val="22"/>
        </w:rPr>
        <w:t>12 Juni</w:t>
      </w:r>
      <w:r w:rsidRPr="00634EDE">
        <w:rPr>
          <w:rFonts w:ascii="Bookman Old Style" w:hAnsi="Bookman Old Style" w:cs="Arial"/>
          <w:sz w:val="22"/>
          <w:szCs w:val="22"/>
        </w:rPr>
        <w:t xml:space="preserve"> 2024</w:t>
      </w:r>
    </w:p>
    <w:p w14:paraId="759C5865" w14:textId="507B11BC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09F80D1C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0C1BACBD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CBE7FAA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3346EA7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D85EAF7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</w:p>
    <w:p w14:paraId="6FA9C7A0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Dr. H. Abd. Hamid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, S.H., M.H.</w:t>
      </w:r>
    </w:p>
    <w:p w14:paraId="79194442" w14:textId="09507BCB" w:rsidR="000F66F0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NIP. 195807051986031001</w:t>
      </w:r>
      <w:r w:rsidR="000F66F0">
        <w:rPr>
          <w:rFonts w:ascii="Arial" w:hAnsi="Arial" w:cs="Arial"/>
          <w:sz w:val="22"/>
          <w:szCs w:val="22"/>
        </w:rPr>
        <w:br w:type="page"/>
      </w:r>
    </w:p>
    <w:p w14:paraId="7DF882C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C5E666" wp14:editId="592488A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3780858" name="Picture 15378085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BF2CB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246471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2E20B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A9C1E8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80A851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9B784F" wp14:editId="0C636264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8028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66266E3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8120807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4A8E71CE" w14:textId="442E32BD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SURAT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KETERANGAN</w:t>
      </w:r>
    </w:p>
    <w:p w14:paraId="26CACE3C" w14:textId="0BA27EC6" w:rsidR="000F66F0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TIDAK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PERNAH/ TIDAK SEDANG MENJALANI HUKUMAN DISIPLIN SEDANG/BERAT</w:t>
      </w:r>
    </w:p>
    <w:p w14:paraId="40920F92" w14:textId="6A717A3F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>: /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EF6E29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E6C2B55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6C726CE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E724219" w14:textId="60E09A80" w:rsidR="00755B0E" w:rsidRPr="00EF6E29" w:rsidRDefault="00EF6E29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Saya yang </w:t>
      </w:r>
      <w:proofErr w:type="spellStart"/>
      <w:r>
        <w:rPr>
          <w:rFonts w:ascii="Bookman Old Style" w:hAnsi="Bookman Old Style" w:cs="Arial"/>
          <w:sz w:val="22"/>
          <w:szCs w:val="22"/>
        </w:rPr>
        <w:t>bertanda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tangan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 w:cs="Arial"/>
          <w:sz w:val="22"/>
          <w:szCs w:val="22"/>
        </w:rPr>
        <w:t>bawah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ini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Tinggi Agama Padang </w:t>
      </w:r>
      <w:proofErr w:type="spellStart"/>
      <w:r>
        <w:rPr>
          <w:rFonts w:ascii="Bookman Old Style" w:hAnsi="Bookman Old Style" w:cs="Arial"/>
          <w:sz w:val="22"/>
          <w:szCs w:val="22"/>
        </w:rPr>
        <w:t>menerangkan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bahwa</w:t>
      </w:r>
      <w:proofErr w:type="spellEnd"/>
      <w:r>
        <w:rPr>
          <w:rFonts w:ascii="Bookman Old Style" w:hAnsi="Bookman Old Style" w:cs="Arial"/>
          <w:sz w:val="22"/>
          <w:szCs w:val="22"/>
        </w:rPr>
        <w:t>:</w:t>
      </w:r>
    </w:p>
    <w:p w14:paraId="005EAFD9" w14:textId="2EF28967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Nama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 xml:space="preserve">: Dr. H. Abd. Hamid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>, S.H., M.H.</w:t>
      </w:r>
    </w:p>
    <w:p w14:paraId="4B8CC790" w14:textId="298DF2AF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>: 195807051986031001</w:t>
      </w:r>
    </w:p>
    <w:p w14:paraId="72D0ADD6" w14:textId="6867F104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Pangkat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, Gol. Ruang</w:t>
      </w:r>
      <w:r w:rsidRPr="00EF6E29">
        <w:rPr>
          <w:rFonts w:ascii="Bookman Old Style" w:hAnsi="Bookman Old Style" w:cs="Arial"/>
          <w:sz w:val="22"/>
          <w:szCs w:val="22"/>
        </w:rPr>
        <w:tab/>
        <w:t>: Pembina Utama (IV/e)</w:t>
      </w:r>
    </w:p>
    <w:p w14:paraId="4AA9E0C1" w14:textId="665A2F4B" w:rsidR="00755B0E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</w:p>
    <w:p w14:paraId="3EEA40EE" w14:textId="0B712080" w:rsidR="00812F61" w:rsidRPr="00EF6E29" w:rsidRDefault="00812F61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Satker</w:t>
      </w:r>
      <w:proofErr w:type="spellEnd"/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5EC72B6F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0C7A4F82" w14:textId="77777777" w:rsidR="00812F61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tidak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pernah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/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sedang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5648D" w:rsidRPr="00EF6E29">
        <w:rPr>
          <w:rFonts w:ascii="Bookman Old Style" w:hAnsi="Bookman Old Style" w:cs="Arial"/>
          <w:sz w:val="22"/>
          <w:szCs w:val="22"/>
        </w:rPr>
        <w:t>menjalani</w:t>
      </w:r>
      <w:proofErr w:type="spellEnd"/>
      <w:r w:rsidR="0075648D"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hukuman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disiplin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sedang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/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berat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.</w:t>
      </w:r>
    </w:p>
    <w:p w14:paraId="49829FF9" w14:textId="77777777" w:rsidR="00812F61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9C59520" w14:textId="45E2DF8A" w:rsidR="0075648D" w:rsidRPr="00EF6E29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>
        <w:rPr>
          <w:rFonts w:ascii="Bookman Old Style" w:hAnsi="Bookman Old Style" w:cs="Arial"/>
          <w:sz w:val="22"/>
          <w:szCs w:val="22"/>
        </w:rPr>
        <w:t>Keterangan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ini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dibuat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sebagai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salah </w:t>
      </w:r>
      <w:proofErr w:type="spellStart"/>
      <w:r>
        <w:rPr>
          <w:rFonts w:ascii="Bookman Old Style" w:hAnsi="Bookman Old Style" w:cs="Arial"/>
          <w:sz w:val="22"/>
          <w:szCs w:val="22"/>
        </w:rPr>
        <w:t>satu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persyaratan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mengikuti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Uji </w:t>
      </w:r>
      <w:proofErr w:type="spellStart"/>
      <w:r>
        <w:rPr>
          <w:rFonts w:ascii="Bookman Old Style" w:hAnsi="Bookman Old Style" w:cs="Arial"/>
          <w:sz w:val="22"/>
          <w:szCs w:val="22"/>
        </w:rPr>
        <w:t>Kepatutan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Kelayakan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</w:t>
      </w:r>
      <w:r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>
        <w:rPr>
          <w:rFonts w:ascii="Bookman Old Style" w:hAnsi="Bookman Old Style" w:cs="Arial"/>
          <w:sz w:val="22"/>
          <w:szCs w:val="22"/>
        </w:rPr>
        <w:t>Secara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Virtual Calon Wakil </w:t>
      </w: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Agama/ </w:t>
      </w:r>
      <w:proofErr w:type="spellStart"/>
      <w:r>
        <w:rPr>
          <w:rFonts w:ascii="Bookman Old Style" w:hAnsi="Bookman Old Style" w:cs="Arial"/>
          <w:sz w:val="22"/>
          <w:szCs w:val="22"/>
        </w:rPr>
        <w:t>Mahkamah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Syar’iyah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Kelas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IA </w:t>
      </w:r>
      <w:proofErr w:type="spellStart"/>
      <w:r>
        <w:rPr>
          <w:rFonts w:ascii="Bookman Old Style" w:hAnsi="Bookman Old Style" w:cs="Arial"/>
          <w:sz w:val="22"/>
          <w:szCs w:val="22"/>
        </w:rPr>
        <w:t>Tahun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2024 yang </w:t>
      </w:r>
      <w:proofErr w:type="spellStart"/>
      <w:r>
        <w:rPr>
          <w:rFonts w:ascii="Bookman Old Style" w:hAnsi="Bookman Old Style" w:cs="Arial"/>
          <w:sz w:val="22"/>
          <w:szCs w:val="22"/>
        </w:rPr>
        <w:t>diselenggarakan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oleh </w:t>
      </w:r>
      <w:proofErr w:type="spellStart"/>
      <w:r>
        <w:rPr>
          <w:rFonts w:ascii="Bookman Old Style" w:hAnsi="Bookman Old Style" w:cs="Arial"/>
          <w:sz w:val="22"/>
          <w:szCs w:val="22"/>
        </w:rPr>
        <w:t>Direktorat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Jenderal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>
        <w:rPr>
          <w:rFonts w:ascii="Bookman Old Style" w:hAnsi="Bookman Old Style" w:cs="Arial"/>
          <w:sz w:val="22"/>
          <w:szCs w:val="22"/>
        </w:rPr>
        <w:t>Peradilan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 w:cs="Arial"/>
          <w:sz w:val="22"/>
          <w:szCs w:val="22"/>
        </w:rPr>
        <w:t>Mahkamah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Agung R.I. </w:t>
      </w:r>
    </w:p>
    <w:p w14:paraId="47272C7B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FA8D86E" w14:textId="49D871CC" w:rsidR="000F66F0" w:rsidRPr="00EF6E29" w:rsidRDefault="00A4746C" w:rsidP="00EF6E29">
      <w:pPr>
        <w:tabs>
          <w:tab w:val="left" w:pos="851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keterangan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dibuat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.</w:t>
      </w:r>
    </w:p>
    <w:p w14:paraId="3B83E27B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58AC2E5" w14:textId="77777777" w:rsidR="005C629E" w:rsidRPr="00EF6E29" w:rsidRDefault="005C629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C6FB946" w14:textId="77777777" w:rsidR="00CC3F61" w:rsidRPr="00EF6E29" w:rsidRDefault="00CC3F61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20E32098" w14:textId="4AB163C0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Padang, </w:t>
      </w:r>
      <w:r w:rsidR="00812F61">
        <w:rPr>
          <w:rFonts w:ascii="Bookman Old Style" w:hAnsi="Bookman Old Style" w:cs="Arial"/>
          <w:sz w:val="22"/>
          <w:szCs w:val="22"/>
        </w:rPr>
        <w:t>12 Juni</w:t>
      </w:r>
      <w:r w:rsidRPr="00EF6E29">
        <w:rPr>
          <w:rFonts w:ascii="Bookman Old Style" w:hAnsi="Bookman Old Style" w:cs="Arial"/>
          <w:sz w:val="22"/>
          <w:szCs w:val="22"/>
        </w:rPr>
        <w:t xml:space="preserve"> 2024</w:t>
      </w:r>
    </w:p>
    <w:p w14:paraId="44662D4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>,</w:t>
      </w:r>
    </w:p>
    <w:p w14:paraId="1EE3D044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4B98185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7BAA835C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77E5B8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58A34AB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</w:p>
    <w:p w14:paraId="7017C1DC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Dr. H. Abd. Hamid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>, S.H., M.H.</w:t>
      </w:r>
    </w:p>
    <w:p w14:paraId="6D43B970" w14:textId="46817950" w:rsidR="00B73C33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NIP. 195807051986031001</w:t>
      </w:r>
    </w:p>
    <w:sectPr w:rsidR="00B73C33" w:rsidRPr="00EF6E29" w:rsidSect="00D63B89">
      <w:pgSz w:w="12240" w:h="18720" w:code="168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492A" w14:textId="77777777" w:rsidR="00F95200" w:rsidRDefault="00F95200">
      <w:r>
        <w:separator/>
      </w:r>
    </w:p>
  </w:endnote>
  <w:endnote w:type="continuationSeparator" w:id="0">
    <w:p w14:paraId="64887722" w14:textId="77777777" w:rsidR="00F95200" w:rsidRDefault="00F9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C738" w14:textId="77777777" w:rsidR="00F95200" w:rsidRDefault="00F95200">
      <w:r>
        <w:separator/>
      </w:r>
    </w:p>
  </w:footnote>
  <w:footnote w:type="continuationSeparator" w:id="0">
    <w:p w14:paraId="2BEA9B7C" w14:textId="77777777" w:rsidR="00F95200" w:rsidRDefault="00F9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1A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06A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2C56"/>
    <w:rsid w:val="005B4E7A"/>
    <w:rsid w:val="005B531E"/>
    <w:rsid w:val="005C3F64"/>
    <w:rsid w:val="005C468C"/>
    <w:rsid w:val="005C55BB"/>
    <w:rsid w:val="005C629E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4EDE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453C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55B0E"/>
    <w:rsid w:val="0075648D"/>
    <w:rsid w:val="00763CD0"/>
    <w:rsid w:val="00774C5D"/>
    <w:rsid w:val="007800F8"/>
    <w:rsid w:val="00782DC3"/>
    <w:rsid w:val="00786968"/>
    <w:rsid w:val="00786AE3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12B4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12F61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C3F61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3B89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1BDD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EF6E29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520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2362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4</cp:revision>
  <cp:lastPrinted>2024-02-05T09:26:00Z</cp:lastPrinted>
  <dcterms:created xsi:type="dcterms:W3CDTF">2024-06-12T08:44:00Z</dcterms:created>
  <dcterms:modified xsi:type="dcterms:W3CDTF">2024-06-12T08:59:00Z</dcterms:modified>
</cp:coreProperties>
</file>