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EC073" w14:textId="4A0532A0" w:rsidR="00B073C6" w:rsidRPr="00885374" w:rsidRDefault="00B073C6" w:rsidP="00B073C6">
      <w:pPr>
        <w:rPr>
          <w:sz w:val="2"/>
          <w:szCs w:val="2"/>
        </w:rPr>
      </w:pPr>
    </w:p>
    <w:p w14:paraId="1E49A417" w14:textId="447404B5" w:rsidR="00B073C6" w:rsidRDefault="00B073C6" w:rsidP="00B073C6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 w:rsidRPr="00E217CB">
        <w:rPr>
          <w:rFonts w:ascii="Arial" w:hAnsi="Arial" w:cs="Arial"/>
          <w:b/>
          <w:noProof/>
        </w:rPr>
        <w:drawing>
          <wp:anchor distT="0" distB="0" distL="114300" distR="114300" simplePos="0" relativeHeight="251662336" behindDoc="0" locked="0" layoutInCell="1" allowOverlap="1" wp14:anchorId="6C70F731" wp14:editId="31577D15">
            <wp:simplePos x="0" y="0"/>
            <wp:positionH relativeFrom="margin">
              <wp:posOffset>125730</wp:posOffset>
            </wp:positionH>
            <wp:positionV relativeFrom="paragraph">
              <wp:posOffset>102032</wp:posOffset>
            </wp:positionV>
            <wp:extent cx="681255" cy="853440"/>
            <wp:effectExtent l="0" t="0" r="5080" b="3810"/>
            <wp:wrapNone/>
            <wp:docPr id="69389151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4947" descr="PTA Pada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1255" cy="853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8D58F" w14:textId="529796A0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5B958233" w14:textId="77777777" w:rsidR="00B073C6" w:rsidRPr="00525DBB" w:rsidRDefault="00B073C6" w:rsidP="00B073C6">
      <w:pPr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11B0C1A9" w14:textId="77777777" w:rsidR="00B073C6" w:rsidRDefault="00B073C6" w:rsidP="00B073C6">
      <w:pPr>
        <w:tabs>
          <w:tab w:val="left" w:pos="1148"/>
          <w:tab w:val="right" w:pos="9981"/>
        </w:tabs>
        <w:ind w:left="1134" w:right="-1"/>
        <w:jc w:val="center"/>
        <w:rPr>
          <w:rFonts w:ascii="Arial" w:hAnsi="Arial" w:cs="Arial"/>
          <w:sz w:val="20"/>
          <w:szCs w:val="22"/>
        </w:rPr>
      </w:pPr>
      <w:r w:rsidRPr="00525DBB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5022FC9" w14:textId="77777777" w:rsidR="00B073C6" w:rsidRPr="00AB5946" w:rsidRDefault="00B073C6" w:rsidP="00B073C6">
      <w:pPr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 xml:space="preserve">Jalan By Pass KM 24,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Batipuh</w:t>
      </w:r>
      <w:proofErr w:type="spellEnd"/>
      <w:r w:rsidRPr="00AB5946">
        <w:rPr>
          <w:rFonts w:ascii="Bookman Old Style" w:hAnsi="Bookman Old Style" w:cs="Arial"/>
          <w:bCs/>
          <w:sz w:val="16"/>
          <w:szCs w:val="16"/>
        </w:rPr>
        <w:t xml:space="preserve"> Panjang, Koto </w:t>
      </w:r>
      <w:proofErr w:type="spellStart"/>
      <w:r w:rsidRPr="00AB5946">
        <w:rPr>
          <w:rFonts w:ascii="Bookman Old Style" w:hAnsi="Bookman Old Style" w:cs="Arial"/>
          <w:bCs/>
          <w:sz w:val="16"/>
          <w:szCs w:val="16"/>
        </w:rPr>
        <w:t>Tangah</w:t>
      </w:r>
      <w:proofErr w:type="spellEnd"/>
    </w:p>
    <w:p w14:paraId="7FEFFF1E" w14:textId="77777777" w:rsidR="00B073C6" w:rsidRPr="00AB5946" w:rsidRDefault="00B073C6" w:rsidP="00B073C6">
      <w:pPr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AB5946">
        <w:rPr>
          <w:rFonts w:ascii="Bookman Old Style" w:hAnsi="Bookman Old Style" w:cs="Arial"/>
          <w:bCs/>
          <w:sz w:val="16"/>
          <w:szCs w:val="16"/>
        </w:rPr>
        <w:t>Kota Padang, Sum</w:t>
      </w:r>
      <w:r w:rsidRPr="00AB5946">
        <w:rPr>
          <w:rFonts w:ascii="Bookman Old Style" w:hAnsi="Bookman Old Style"/>
          <w:bCs/>
          <w:sz w:val="16"/>
          <w:szCs w:val="16"/>
        </w:rPr>
        <w:t>atera Barat 2517</w:t>
      </w:r>
      <w:r>
        <w:rPr>
          <w:rFonts w:ascii="Bookman Old Style" w:hAnsi="Bookman Old Style"/>
          <w:bCs/>
          <w:sz w:val="16"/>
          <w:szCs w:val="16"/>
        </w:rPr>
        <w:t>1</w:t>
      </w:r>
      <w:r w:rsidRPr="00AB5946">
        <w:rPr>
          <w:rFonts w:ascii="Bookman Old Style" w:hAnsi="Bookman Old Style"/>
          <w:bCs/>
          <w:sz w:val="16"/>
          <w:szCs w:val="16"/>
        </w:rPr>
        <w:t xml:space="preserve"> 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www.pta-padang.go.id</w:t>
      </w:r>
      <w:r w:rsidRPr="00AB5946">
        <w:rPr>
          <w:rFonts w:ascii="Bookman Old Style" w:hAnsi="Bookman Old Style"/>
          <w:bCs/>
          <w:sz w:val="16"/>
          <w:szCs w:val="16"/>
          <w:lang w:val="id-ID"/>
        </w:rPr>
        <w:t xml:space="preserve">, </w:t>
      </w:r>
      <w:r w:rsidRPr="00AE59E8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AE59E8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4883DB97" w14:textId="4479D601" w:rsidR="00422CD3" w:rsidRPr="00B073C6" w:rsidRDefault="00B073C6" w:rsidP="00422CD3">
      <w:pPr>
        <w:tabs>
          <w:tab w:val="left" w:pos="1148"/>
          <w:tab w:val="right" w:pos="9981"/>
        </w:tabs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noProof/>
          <w:sz w:val="20"/>
          <w:szCs w:val="22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C47CBA" wp14:editId="6EF1D152">
                <wp:simplePos x="0" y="0"/>
                <wp:positionH relativeFrom="column">
                  <wp:posOffset>-3072</wp:posOffset>
                </wp:positionH>
                <wp:positionV relativeFrom="paragraph">
                  <wp:posOffset>65405</wp:posOffset>
                </wp:positionV>
                <wp:extent cx="575793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793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17D8831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25pt,5.15pt" to="453.1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5qxMvAEAAN4DAAAOAAAAZHJzL2Uyb0RvYy54bWysU8Fu3CAQvVfqPyDuXXtTbdNY680hUXKp&#10;2qhNPoDgYY0EDAKy9v59B7xrR01VqVUvGIZ5b948xtvr0Rp2gBA1upavVzVn4CR22u1b/vR49+Ez&#10;ZzEJ1wmDDlp+hMivd+/fbQffwAX2aDoIjEhcbAbf8j4l31RVlD1YEVfowdGlwmBFomPYV10QA7Fb&#10;U13U9adqwND5gBJipOjtdMl3hV8pkOmbUhESMy0nbamsoazPea12W9Hsg/C9licZ4h9UWKEdFZ2p&#10;bkUS7CXoN1RWy4ARVVpJtBUqpSWUHqibdf1LNz964aH0QuZEP9sU/x+t/Hq4cQ+BbBh8bKJ/CLmL&#10;UQWbv6SPjcWs42wWjIlJCm4uN5dXHzecyfNdtQB9iOke0LK8abnRLvchGnH4EhMVo9RzSg4bxwaa&#10;nqt6U5e0iEZ3d9qYfFlmAW5MYAdBr5jGdX41YniVRSfjKLg0UXbpaGDi/w6K6Y5kr6cCeb4WTiEl&#10;uHTmNY6yM0yRghl4UvYn4Ck/Q6HM3t+AZ0SpjC7NYKsdht/JXqxQU/7ZganvbMEzdsfyvMUaGqLi&#10;3Gng85S+Phf48lvufgIAAP//AwBQSwMEFAAGAAgAAAAhAHjRVvDcAAAABwEAAA8AAABkcnMvZG93&#10;bnJldi54bWxMjstOwzAQRfdI/IM1SGyq1i6I0oY4VYlAYkdfgq0bT5PQeBzFbhv4egaxgN3ch+6c&#10;dN67RpywC7UnDeORAoFUeFtTqWG7eR5OQYRoyJrGE2r4xADz7PIiNYn1Z1rhaR1LwSMUEqOhirFN&#10;pAxFhc6EkW+RONv7zpnIsiul7cyZx10jb5SaSGdq4g+VaTGvsDisj07D/nX29vg+yJdPG/dyn4/L&#10;jzDov7S+vuoXDyAi9vGvDD/4jA4ZM+38kWwQjYbhHRfZVrcgOJ6pCR+7X0NmqfzPn30DAAD//wMA&#10;UEsBAi0AFAAGAAgAAAAhALaDOJL+AAAA4QEAABMAAAAAAAAAAAAAAAAAAAAAAFtDb250ZW50X1R5&#10;cGVzXS54bWxQSwECLQAUAAYACAAAACEAOP0h/9YAAACUAQAACwAAAAAAAAAAAAAAAAAvAQAAX3Jl&#10;bHMvLnJlbHNQSwECLQAUAAYACAAAACEAuuasTLwBAADeAwAADgAAAAAAAAAAAAAAAAAuAgAAZHJz&#10;L2Uyb0RvYy54bWxQSwECLQAUAAYACAAAACEAeNFW8NwAAAAHAQAADwAAAAAAAAAAAAAAAAAWBAAA&#10;ZHJzL2Rvd25yZXYueG1sUEsFBgAAAAAEAAQA8wAAAB8FAAAAAA==&#10;" strokecolor="black [3213]" strokeweight="1.5pt">
                <v:stroke joinstyle="miter"/>
              </v:line>
            </w:pict>
          </mc:Fallback>
        </mc:AlternateContent>
      </w:r>
    </w:p>
    <w:p w14:paraId="665FFA39" w14:textId="77777777" w:rsidR="00422CD3" w:rsidRPr="00FF6877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676F082F" w14:textId="77777777" w:rsidR="00422CD3" w:rsidRDefault="00422CD3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0A93710A" w14:textId="77777777" w:rsidR="00770C72" w:rsidRPr="00FF6877" w:rsidRDefault="00770C72" w:rsidP="00422CD3">
      <w:pPr>
        <w:tabs>
          <w:tab w:val="left" w:pos="1148"/>
          <w:tab w:val="right" w:pos="9981"/>
        </w:tabs>
        <w:jc w:val="both"/>
        <w:rPr>
          <w:rFonts w:ascii="Bookman Old Style" w:hAnsi="Bookman Old Style"/>
          <w:b/>
          <w:sz w:val="22"/>
          <w:szCs w:val="22"/>
        </w:rPr>
      </w:pPr>
    </w:p>
    <w:p w14:paraId="41B6B987" w14:textId="0B0F5CFD" w:rsidR="00422CD3" w:rsidRPr="00FF6877" w:rsidRDefault="00422CD3" w:rsidP="00422CD3">
      <w:pPr>
        <w:tabs>
          <w:tab w:val="left" w:pos="1148"/>
          <w:tab w:val="right" w:pos="9981"/>
        </w:tabs>
        <w:jc w:val="center"/>
        <w:rPr>
          <w:rFonts w:ascii="Bookman Old Style" w:hAnsi="Bookman Old Style"/>
        </w:rPr>
      </w:pPr>
      <w:r w:rsidRPr="00FF6877">
        <w:rPr>
          <w:rFonts w:ascii="Bookman Old Style" w:hAnsi="Bookman Old Style"/>
          <w:b/>
        </w:rPr>
        <w:t>SURAT TUGAS</w:t>
      </w:r>
    </w:p>
    <w:p w14:paraId="187932EB" w14:textId="19E2E432" w:rsidR="00CA51AB" w:rsidRPr="003F76E3" w:rsidRDefault="00CA51AB" w:rsidP="00422CD3">
      <w:pPr>
        <w:jc w:val="center"/>
        <w:rPr>
          <w:rFonts w:ascii="Bookman Old Style" w:hAnsi="Bookman Old Style"/>
          <w:bCs/>
        </w:rPr>
      </w:pPr>
      <w:r w:rsidRPr="003F76E3">
        <w:rPr>
          <w:rFonts w:ascii="Bookman Old Style" w:hAnsi="Bookman Old Style"/>
          <w:bCs/>
          <w:lang w:val="id-ID"/>
        </w:rPr>
        <w:t xml:space="preserve">Nomor : </w:t>
      </w:r>
      <w:r w:rsidR="0070039D">
        <w:rPr>
          <w:rFonts w:ascii="Bookman Old Style" w:hAnsi="Bookman Old Style"/>
          <w:bCs/>
          <w:lang w:val="id-ID"/>
        </w:rPr>
        <w:t>1841</w:t>
      </w:r>
      <w:r w:rsidR="005F5B7F" w:rsidRPr="005F5B7F">
        <w:rPr>
          <w:rFonts w:ascii="Bookman Old Style" w:hAnsi="Bookman Old Style"/>
          <w:bCs/>
        </w:rPr>
        <w:t>/KPTA.W3-A/</w:t>
      </w:r>
      <w:r w:rsidR="00681397">
        <w:rPr>
          <w:rFonts w:ascii="Bookman Old Style" w:hAnsi="Bookman Old Style"/>
          <w:bCs/>
        </w:rPr>
        <w:t>KP1.1</w:t>
      </w:r>
      <w:r w:rsidR="005F5B7F" w:rsidRPr="005F5B7F">
        <w:rPr>
          <w:rFonts w:ascii="Bookman Old Style" w:hAnsi="Bookman Old Style"/>
          <w:bCs/>
        </w:rPr>
        <w:t>/</w:t>
      </w:r>
      <w:r w:rsidR="00681397">
        <w:rPr>
          <w:rFonts w:ascii="Bookman Old Style" w:hAnsi="Bookman Old Style"/>
          <w:bCs/>
        </w:rPr>
        <w:t>V</w:t>
      </w:r>
      <w:r w:rsidR="00B361EB">
        <w:rPr>
          <w:rFonts w:ascii="Bookman Old Style" w:hAnsi="Bookman Old Style"/>
          <w:bCs/>
        </w:rPr>
        <w:t>I</w:t>
      </w:r>
      <w:r w:rsidR="005F5B7F" w:rsidRPr="005F5B7F">
        <w:rPr>
          <w:rFonts w:ascii="Bookman Old Style" w:hAnsi="Bookman Old Style"/>
          <w:bCs/>
        </w:rPr>
        <w:t>/202</w:t>
      </w:r>
      <w:r w:rsidR="000F163E">
        <w:rPr>
          <w:rFonts w:ascii="Bookman Old Style" w:hAnsi="Bookman Old Style"/>
          <w:bCs/>
        </w:rPr>
        <w:t>5</w:t>
      </w:r>
      <w:r w:rsidR="000E335A">
        <w:rPr>
          <w:rFonts w:ascii="Bookman Old Style" w:hAnsi="Bookman Old Style"/>
          <w:bCs/>
        </w:rPr>
        <w:t xml:space="preserve"> </w:t>
      </w:r>
    </w:p>
    <w:p w14:paraId="1167645B" w14:textId="77777777" w:rsidR="00422CD3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420BE1B5" w14:textId="77777777" w:rsidR="00D70B9F" w:rsidRPr="00D65BC1" w:rsidRDefault="00D70B9F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7A94579D" w14:textId="77777777" w:rsidR="00422CD3" w:rsidRPr="00D65BC1" w:rsidRDefault="00422CD3" w:rsidP="00422CD3">
      <w:pPr>
        <w:jc w:val="center"/>
        <w:rPr>
          <w:rFonts w:ascii="Bookman Old Style" w:hAnsi="Bookman Old Style"/>
          <w:bCs/>
          <w:sz w:val="20"/>
          <w:szCs w:val="20"/>
          <w:lang w:val="id-ID"/>
        </w:rPr>
      </w:pPr>
    </w:p>
    <w:p w14:paraId="28D71E1C" w14:textId="62C48002" w:rsidR="00D70B9F" w:rsidRPr="005661E1" w:rsidRDefault="00D70B9F" w:rsidP="00681397">
      <w:pPr>
        <w:tabs>
          <w:tab w:val="left" w:pos="1498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5661E1">
        <w:rPr>
          <w:rFonts w:ascii="Bookman Old Style" w:hAnsi="Bookman Old Style"/>
          <w:sz w:val="21"/>
          <w:szCs w:val="21"/>
          <w:lang w:val="id-ID"/>
        </w:rPr>
        <w:t xml:space="preserve">Menimbang 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</w:r>
      <w:r w:rsidR="00681397" w:rsidRPr="00681397">
        <w:rPr>
          <w:rFonts w:ascii="Bookman Old Style" w:hAnsi="Bookman Old Style"/>
          <w:sz w:val="21"/>
          <w:szCs w:val="21"/>
          <w:lang w:val="id-ID"/>
        </w:rPr>
        <w:t xml:space="preserve">bahwa </w:t>
      </w:r>
      <w:r w:rsidR="0070039D">
        <w:rPr>
          <w:rFonts w:ascii="Bookman Old Style" w:hAnsi="Bookman Old Style"/>
          <w:sz w:val="21"/>
          <w:szCs w:val="21"/>
          <w:lang w:val="id-ID"/>
        </w:rPr>
        <w:t>Komisi Yudisial Republik Indonesia mengumumkan nama-nama Calon Hakim Agung yang lulus Seleksi Kesehatan dan berhak mengikuti Seleksi Wawancara yang antara lain diikuti oleh Abd. Hakim;</w:t>
      </w:r>
    </w:p>
    <w:p w14:paraId="5FAADE61" w14:textId="77777777" w:rsidR="00D70B9F" w:rsidRPr="005661E1" w:rsidRDefault="00D70B9F" w:rsidP="00770C72">
      <w:pPr>
        <w:tabs>
          <w:tab w:val="left" w:pos="1980"/>
          <w:tab w:val="left" w:pos="2340"/>
          <w:tab w:val="left" w:pos="2700"/>
        </w:tabs>
        <w:spacing w:line="276" w:lineRule="auto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6AE568E0" w14:textId="14BEBA77" w:rsidR="00D70B9F" w:rsidRPr="005661E1" w:rsidRDefault="00D70B9F" w:rsidP="00770C72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 w:rsidRPr="005661E1">
        <w:rPr>
          <w:rFonts w:ascii="Bookman Old Style" w:hAnsi="Bookman Old Style"/>
          <w:sz w:val="21"/>
          <w:szCs w:val="21"/>
          <w:lang w:val="id-ID"/>
        </w:rPr>
        <w:t xml:space="preserve">Dasar 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</w:r>
      <w:r w:rsidR="00681397">
        <w:rPr>
          <w:rFonts w:ascii="Bookman Old Style" w:hAnsi="Bookman Old Style"/>
          <w:sz w:val="21"/>
          <w:szCs w:val="21"/>
        </w:rPr>
        <w:t xml:space="preserve">Surat </w:t>
      </w:r>
      <w:proofErr w:type="spellStart"/>
      <w:r w:rsidR="0070039D">
        <w:rPr>
          <w:rFonts w:ascii="Bookman Old Style" w:hAnsi="Bookman Old Style"/>
          <w:sz w:val="21"/>
          <w:szCs w:val="21"/>
        </w:rPr>
        <w:t>Ketua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70039D">
        <w:rPr>
          <w:rFonts w:ascii="Bookman Old Style" w:hAnsi="Bookman Old Style"/>
          <w:sz w:val="21"/>
          <w:szCs w:val="21"/>
        </w:rPr>
        <w:t>Komisi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70039D">
        <w:rPr>
          <w:rFonts w:ascii="Bookman Old Style" w:hAnsi="Bookman Old Style"/>
          <w:sz w:val="21"/>
          <w:szCs w:val="21"/>
        </w:rPr>
        <w:t>Yudisial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Republik Indonesia </w:t>
      </w:r>
      <w:proofErr w:type="spellStart"/>
      <w:r w:rsidR="0070039D">
        <w:rPr>
          <w:rFonts w:ascii="Bookman Old Style" w:hAnsi="Bookman Old Style"/>
          <w:sz w:val="21"/>
          <w:szCs w:val="21"/>
        </w:rPr>
        <w:t>nomor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10/PENG/PIM/RH.01.04/07/2025 </w:t>
      </w:r>
      <w:proofErr w:type="spellStart"/>
      <w:r w:rsidR="0070039D">
        <w:rPr>
          <w:rFonts w:ascii="Bookman Old Style" w:hAnsi="Bookman Old Style"/>
          <w:sz w:val="21"/>
          <w:szCs w:val="21"/>
        </w:rPr>
        <w:t>tentang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Hasil </w:t>
      </w:r>
      <w:proofErr w:type="spellStart"/>
      <w:r w:rsidR="0070039D">
        <w:rPr>
          <w:rFonts w:ascii="Bookman Old Style" w:hAnsi="Bookman Old Style"/>
          <w:sz w:val="21"/>
          <w:szCs w:val="21"/>
        </w:rPr>
        <w:t>Seleksi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Kesehatan dan </w:t>
      </w:r>
      <w:proofErr w:type="spellStart"/>
      <w:r w:rsidR="0070039D">
        <w:rPr>
          <w:rFonts w:ascii="Bookman Old Style" w:hAnsi="Bookman Old Style"/>
          <w:sz w:val="21"/>
          <w:szCs w:val="21"/>
        </w:rPr>
        <w:t>Kepribadian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Calon Hakim Agung Republik Indonesia </w:t>
      </w:r>
      <w:proofErr w:type="spellStart"/>
      <w:r w:rsidR="0070039D">
        <w:rPr>
          <w:rFonts w:ascii="Bookman Old Style" w:hAnsi="Bookman Old Style"/>
          <w:sz w:val="21"/>
          <w:szCs w:val="21"/>
        </w:rPr>
        <w:t>Tahun</w:t>
      </w:r>
      <w:proofErr w:type="spellEnd"/>
      <w:r w:rsidR="0070039D">
        <w:rPr>
          <w:rFonts w:ascii="Bookman Old Style" w:hAnsi="Bookman Old Style"/>
          <w:sz w:val="21"/>
          <w:szCs w:val="21"/>
        </w:rPr>
        <w:t xml:space="preserve"> 2025;</w:t>
      </w:r>
    </w:p>
    <w:p w14:paraId="06885DCB" w14:textId="77777777" w:rsidR="00D70B9F" w:rsidRPr="005661E1" w:rsidRDefault="00D70B9F" w:rsidP="00770C72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7DF53888" w14:textId="77777777" w:rsidR="00D70B9F" w:rsidRPr="005661E1" w:rsidRDefault="00D70B9F" w:rsidP="00770C72">
      <w:pPr>
        <w:spacing w:line="276" w:lineRule="auto"/>
        <w:ind w:left="1843" w:hanging="1843"/>
        <w:jc w:val="center"/>
        <w:rPr>
          <w:rFonts w:ascii="Bookman Old Style" w:hAnsi="Bookman Old Style"/>
          <w:sz w:val="21"/>
          <w:szCs w:val="21"/>
          <w:lang w:val="id-ID"/>
        </w:rPr>
      </w:pPr>
      <w:r w:rsidRPr="005661E1">
        <w:rPr>
          <w:rFonts w:ascii="Bookman Old Style" w:hAnsi="Bookman Old Style"/>
          <w:sz w:val="21"/>
          <w:szCs w:val="21"/>
          <w:lang w:val="id-ID"/>
        </w:rPr>
        <w:t>MEMBERI TUGAS</w:t>
      </w:r>
    </w:p>
    <w:p w14:paraId="4386AD9F" w14:textId="77777777" w:rsidR="00D70B9F" w:rsidRPr="005661E1" w:rsidRDefault="00D70B9F" w:rsidP="00770C72">
      <w:pPr>
        <w:tabs>
          <w:tab w:val="left" w:pos="1980"/>
          <w:tab w:val="left" w:pos="2340"/>
          <w:tab w:val="left" w:pos="2700"/>
        </w:tabs>
        <w:spacing w:line="276" w:lineRule="auto"/>
        <w:jc w:val="both"/>
        <w:rPr>
          <w:rFonts w:ascii="Bookman Old Style" w:hAnsi="Bookman Old Style"/>
          <w:sz w:val="21"/>
          <w:szCs w:val="21"/>
          <w:lang w:val="id-ID"/>
        </w:rPr>
      </w:pPr>
    </w:p>
    <w:p w14:paraId="5D36B492" w14:textId="700CEC65" w:rsidR="00131EEB" w:rsidRPr="00982535" w:rsidRDefault="00D70B9F" w:rsidP="00770C72">
      <w:pPr>
        <w:tabs>
          <w:tab w:val="left" w:pos="1484"/>
          <w:tab w:val="left" w:pos="1843"/>
        </w:tabs>
        <w:spacing w:line="276" w:lineRule="auto"/>
        <w:ind w:left="1843" w:hanging="1843"/>
        <w:jc w:val="both"/>
        <w:rPr>
          <w:rFonts w:ascii="Bookman Old Style" w:hAnsi="Bookman Old Style"/>
          <w:sz w:val="21"/>
          <w:szCs w:val="21"/>
        </w:rPr>
      </w:pPr>
      <w:bookmarkStart w:id="0" w:name="_Hlk100649346"/>
      <w:r w:rsidRPr="005661E1">
        <w:rPr>
          <w:rFonts w:ascii="Bookman Old Style" w:hAnsi="Bookman Old Style"/>
          <w:sz w:val="21"/>
          <w:szCs w:val="21"/>
          <w:lang w:val="id-ID"/>
        </w:rPr>
        <w:t xml:space="preserve">Kepada 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  <w:t xml:space="preserve">: 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</w:r>
      <w:bookmarkEnd w:id="0"/>
      <w:r w:rsidR="00131EEB" w:rsidRPr="00982535">
        <w:rPr>
          <w:rFonts w:ascii="Bookman Old Style" w:hAnsi="Bookman Old Style"/>
          <w:sz w:val="21"/>
          <w:szCs w:val="21"/>
        </w:rPr>
        <w:t xml:space="preserve">Dr. Abd. Hakim, M.H.I., 196108311987031003, Pembina Utama (IV/e), </w:t>
      </w:r>
      <w:proofErr w:type="spellStart"/>
      <w:r w:rsidR="00131EEB" w:rsidRPr="00982535">
        <w:rPr>
          <w:rFonts w:ascii="Bookman Old Style" w:hAnsi="Bookman Old Style"/>
          <w:sz w:val="21"/>
          <w:szCs w:val="21"/>
        </w:rPr>
        <w:t>Ketua</w:t>
      </w:r>
      <w:proofErr w:type="spellEnd"/>
      <w:r w:rsidR="000F163E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0F163E">
        <w:rPr>
          <w:rFonts w:ascii="Bookman Old Style" w:hAnsi="Bookman Old Style"/>
          <w:sz w:val="21"/>
          <w:szCs w:val="21"/>
        </w:rPr>
        <w:t>Pengadilan</w:t>
      </w:r>
      <w:proofErr w:type="spellEnd"/>
      <w:r w:rsidR="000F163E">
        <w:rPr>
          <w:rFonts w:ascii="Bookman Old Style" w:hAnsi="Bookman Old Style"/>
          <w:sz w:val="21"/>
          <w:szCs w:val="21"/>
        </w:rPr>
        <w:t xml:space="preserve"> Tinggi Agama Padang</w:t>
      </w:r>
    </w:p>
    <w:p w14:paraId="7460AE10" w14:textId="4F85254C" w:rsidR="00D70B9F" w:rsidRPr="005661E1" w:rsidRDefault="00131EEB" w:rsidP="00770C72">
      <w:pPr>
        <w:tabs>
          <w:tab w:val="left" w:pos="1484"/>
          <w:tab w:val="left" w:pos="1843"/>
        </w:tabs>
        <w:spacing w:line="276" w:lineRule="auto"/>
        <w:ind w:left="2127" w:hanging="1985"/>
        <w:jc w:val="both"/>
        <w:rPr>
          <w:rFonts w:ascii="Bookman Old Style" w:hAnsi="Bookman Old Style"/>
          <w:sz w:val="21"/>
          <w:szCs w:val="21"/>
        </w:rPr>
      </w:pPr>
      <w:r w:rsidRPr="00982535">
        <w:rPr>
          <w:rFonts w:ascii="Bookman Old Style" w:hAnsi="Bookman Old Style"/>
          <w:sz w:val="21"/>
          <w:szCs w:val="21"/>
        </w:rPr>
        <w:tab/>
      </w:r>
      <w:r w:rsidRPr="00982535">
        <w:rPr>
          <w:rFonts w:ascii="Bookman Old Style" w:hAnsi="Bookman Old Style"/>
          <w:sz w:val="21"/>
          <w:szCs w:val="21"/>
        </w:rPr>
        <w:tab/>
      </w:r>
    </w:p>
    <w:p w14:paraId="47680265" w14:textId="18444785" w:rsidR="00D70B9F" w:rsidRPr="005661E1" w:rsidRDefault="00D70B9F" w:rsidP="00770C72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  <w:lang w:val="id-ID"/>
        </w:rPr>
      </w:pPr>
      <w:r w:rsidRPr="005661E1">
        <w:rPr>
          <w:rFonts w:ascii="Bookman Old Style" w:hAnsi="Bookman Old Style"/>
          <w:sz w:val="21"/>
          <w:szCs w:val="21"/>
          <w:lang w:val="id-ID"/>
        </w:rPr>
        <w:t>Untuk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  <w:t>:</w:t>
      </w:r>
      <w:r w:rsidRPr="005661E1">
        <w:rPr>
          <w:rFonts w:ascii="Bookman Old Style" w:hAnsi="Bookman Old Style"/>
          <w:sz w:val="21"/>
          <w:szCs w:val="21"/>
          <w:lang w:val="id-ID"/>
        </w:rPr>
        <w:tab/>
      </w:r>
      <w:proofErr w:type="spellStart"/>
      <w:r w:rsidR="009B0675">
        <w:rPr>
          <w:rFonts w:ascii="Bookman Old Style" w:hAnsi="Bookman Old Style"/>
          <w:sz w:val="21"/>
          <w:szCs w:val="21"/>
          <w:lang w:val="en-GB"/>
        </w:rPr>
        <w:t>Mengikuti</w:t>
      </w:r>
      <w:proofErr w:type="spellEnd"/>
      <w:r w:rsidR="009B0675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9B0675">
        <w:rPr>
          <w:rFonts w:ascii="Bookman Old Style" w:hAnsi="Bookman Old Style"/>
          <w:sz w:val="21"/>
          <w:szCs w:val="21"/>
          <w:lang w:val="en-GB"/>
        </w:rPr>
        <w:t>seleksi</w:t>
      </w:r>
      <w:proofErr w:type="spellEnd"/>
      <w:r w:rsidR="0070039D">
        <w:rPr>
          <w:rFonts w:ascii="Bookman Old Style" w:hAnsi="Bookman Old Style"/>
          <w:sz w:val="21"/>
          <w:szCs w:val="21"/>
          <w:lang w:val="en-GB"/>
        </w:rPr>
        <w:t xml:space="preserve"> </w:t>
      </w:r>
      <w:proofErr w:type="spellStart"/>
      <w:r w:rsidR="0070039D">
        <w:rPr>
          <w:rFonts w:ascii="Bookman Old Style" w:hAnsi="Bookman Old Style"/>
          <w:sz w:val="21"/>
          <w:szCs w:val="21"/>
          <w:lang w:val="en-GB"/>
        </w:rPr>
        <w:t>wawancara</w:t>
      </w:r>
      <w:proofErr w:type="spellEnd"/>
      <w:r w:rsidR="00B361EB" w:rsidRPr="00B361EB">
        <w:rPr>
          <w:rFonts w:ascii="Bookman Old Style" w:hAnsi="Bookman Old Style"/>
          <w:sz w:val="21"/>
          <w:szCs w:val="21"/>
        </w:rPr>
        <w:t xml:space="preserve"> Calon Hakim Ad Hoc Hak </w:t>
      </w:r>
      <w:proofErr w:type="spellStart"/>
      <w:r w:rsidR="00B361EB" w:rsidRPr="00B361EB">
        <w:rPr>
          <w:rFonts w:ascii="Bookman Old Style" w:hAnsi="Bookman Old Style"/>
          <w:sz w:val="21"/>
          <w:szCs w:val="21"/>
        </w:rPr>
        <w:t>Asasi</w:t>
      </w:r>
      <w:proofErr w:type="spellEnd"/>
      <w:r w:rsidR="00B361EB" w:rsidRPr="00B361EB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="00B361EB" w:rsidRPr="00B361EB">
        <w:rPr>
          <w:rFonts w:ascii="Bookman Old Style" w:hAnsi="Bookman Old Style"/>
          <w:sz w:val="21"/>
          <w:szCs w:val="21"/>
        </w:rPr>
        <w:t>Manusia</w:t>
      </w:r>
      <w:proofErr w:type="spellEnd"/>
      <w:r w:rsidR="00B361EB" w:rsidRPr="00B361EB">
        <w:rPr>
          <w:rFonts w:ascii="Bookman Old Style" w:hAnsi="Bookman Old Style"/>
          <w:sz w:val="21"/>
          <w:szCs w:val="21"/>
        </w:rPr>
        <w:t xml:space="preserve"> di </w:t>
      </w:r>
      <w:proofErr w:type="spellStart"/>
      <w:r w:rsidR="00B361EB" w:rsidRPr="00B361EB">
        <w:rPr>
          <w:rFonts w:ascii="Bookman Old Style" w:hAnsi="Bookman Old Style"/>
          <w:sz w:val="21"/>
          <w:szCs w:val="21"/>
        </w:rPr>
        <w:t>Mahkamah</w:t>
      </w:r>
      <w:proofErr w:type="spellEnd"/>
      <w:r w:rsidR="00B361EB" w:rsidRPr="00B361EB">
        <w:rPr>
          <w:rFonts w:ascii="Bookman Old Style" w:hAnsi="Bookman Old Style"/>
          <w:sz w:val="21"/>
          <w:szCs w:val="21"/>
        </w:rPr>
        <w:t xml:space="preserve"> Agung </w:t>
      </w:r>
      <w:proofErr w:type="spellStart"/>
      <w:r w:rsidR="00B361EB" w:rsidRPr="00B361EB">
        <w:rPr>
          <w:rFonts w:ascii="Bookman Old Style" w:hAnsi="Bookman Old Style"/>
          <w:sz w:val="21"/>
          <w:szCs w:val="21"/>
        </w:rPr>
        <w:t>Tahun</w:t>
      </w:r>
      <w:proofErr w:type="spellEnd"/>
      <w:r w:rsidR="00B361EB" w:rsidRPr="00B361EB">
        <w:rPr>
          <w:rFonts w:ascii="Bookman Old Style" w:hAnsi="Bookman Old Style"/>
          <w:sz w:val="21"/>
          <w:szCs w:val="21"/>
        </w:rPr>
        <w:t xml:space="preserve"> 2025</w:t>
      </w:r>
      <w:r w:rsidR="009B0675">
        <w:rPr>
          <w:rFonts w:ascii="Bookman Old Style" w:hAnsi="Bookman Old Style"/>
          <w:sz w:val="21"/>
          <w:szCs w:val="21"/>
          <w:lang w:val="en-GB"/>
        </w:rPr>
        <w:t xml:space="preserve"> pada </w:t>
      </w:r>
      <w:proofErr w:type="spellStart"/>
      <w:r w:rsidR="009B0675">
        <w:rPr>
          <w:rFonts w:ascii="Bookman Old Style" w:hAnsi="Bookman Old Style"/>
          <w:sz w:val="21"/>
          <w:szCs w:val="21"/>
          <w:lang w:val="en-GB"/>
        </w:rPr>
        <w:t>tanggal</w:t>
      </w:r>
      <w:proofErr w:type="spellEnd"/>
      <w:r w:rsidR="009B0675">
        <w:rPr>
          <w:rFonts w:ascii="Bookman Old Style" w:hAnsi="Bookman Old Style"/>
          <w:sz w:val="21"/>
          <w:szCs w:val="21"/>
          <w:lang w:val="en-GB"/>
        </w:rPr>
        <w:t xml:space="preserve"> </w:t>
      </w:r>
      <w:r w:rsidR="0070039D">
        <w:rPr>
          <w:rFonts w:ascii="Bookman Old Style" w:hAnsi="Bookman Old Style"/>
          <w:sz w:val="21"/>
          <w:szCs w:val="21"/>
          <w:lang w:val="en-GB"/>
        </w:rPr>
        <w:t xml:space="preserve">6 </w:t>
      </w:r>
      <w:proofErr w:type="spellStart"/>
      <w:r w:rsidR="0070039D">
        <w:rPr>
          <w:rFonts w:ascii="Bookman Old Style" w:hAnsi="Bookman Old Style"/>
          <w:sz w:val="21"/>
          <w:szCs w:val="21"/>
          <w:lang w:val="en-GB"/>
        </w:rPr>
        <w:t>s.d</w:t>
      </w:r>
      <w:proofErr w:type="spellEnd"/>
      <w:r w:rsidR="0070039D">
        <w:rPr>
          <w:rFonts w:ascii="Bookman Old Style" w:hAnsi="Bookman Old Style"/>
          <w:sz w:val="21"/>
          <w:szCs w:val="21"/>
          <w:lang w:val="en-GB"/>
        </w:rPr>
        <w:t xml:space="preserve"> 9 Agustus</w:t>
      </w:r>
      <w:r w:rsidR="009B0675">
        <w:rPr>
          <w:rFonts w:ascii="Bookman Old Style" w:hAnsi="Bookman Old Style"/>
          <w:sz w:val="21"/>
          <w:szCs w:val="21"/>
          <w:lang w:val="en-GB"/>
        </w:rPr>
        <w:t xml:space="preserve"> 2025 di Jakarta</w:t>
      </w:r>
      <w:r w:rsidRPr="005661E1">
        <w:rPr>
          <w:rFonts w:ascii="Bookman Old Style" w:hAnsi="Bookman Old Style"/>
          <w:spacing w:val="2"/>
          <w:sz w:val="21"/>
          <w:szCs w:val="21"/>
        </w:rPr>
        <w:t>;</w:t>
      </w:r>
    </w:p>
    <w:p w14:paraId="74C7C296" w14:textId="260E85F3" w:rsidR="004A2A1E" w:rsidRPr="005661E1" w:rsidRDefault="004A2A1E" w:rsidP="00770C72">
      <w:pPr>
        <w:spacing w:line="276" w:lineRule="auto"/>
        <w:rPr>
          <w:rFonts w:ascii="Bookman Old Style" w:hAnsi="Bookman Old Style"/>
          <w:b/>
          <w:sz w:val="21"/>
          <w:szCs w:val="21"/>
          <w:lang w:val="id-ID"/>
        </w:rPr>
      </w:pPr>
    </w:p>
    <w:p w14:paraId="03F79D0B" w14:textId="53FCE6BB" w:rsidR="00CE5A2B" w:rsidRPr="005661E1" w:rsidRDefault="00CE5A2B" w:rsidP="00770C72">
      <w:pPr>
        <w:tabs>
          <w:tab w:val="left" w:pos="1484"/>
        </w:tabs>
        <w:spacing w:line="276" w:lineRule="auto"/>
        <w:ind w:left="1843" w:hanging="1844"/>
        <w:jc w:val="both"/>
        <w:rPr>
          <w:rFonts w:ascii="Bookman Old Style" w:hAnsi="Bookman Old Style"/>
          <w:spacing w:val="-4"/>
          <w:sz w:val="21"/>
          <w:szCs w:val="21"/>
        </w:rPr>
      </w:pPr>
      <w:r w:rsidRPr="005661E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5661E1">
        <w:rPr>
          <w:rFonts w:ascii="Bookman Old Style" w:hAnsi="Bookman Old Style"/>
          <w:spacing w:val="-4"/>
          <w:sz w:val="21"/>
          <w:szCs w:val="21"/>
          <w:lang w:val="id-ID"/>
        </w:rPr>
        <w:tab/>
      </w:r>
      <w:r w:rsidRPr="005661E1">
        <w:rPr>
          <w:rFonts w:ascii="Bookman Old Style" w:hAnsi="Bookman Old Style"/>
          <w:spacing w:val="-4"/>
          <w:sz w:val="21"/>
          <w:szCs w:val="21"/>
        </w:rPr>
        <w:t xml:space="preserve">Surat </w:t>
      </w:r>
      <w:proofErr w:type="spellStart"/>
      <w:r w:rsidR="00FF6877" w:rsidRPr="005661E1">
        <w:rPr>
          <w:rFonts w:ascii="Bookman Old Style" w:hAnsi="Bookman Old Style"/>
          <w:spacing w:val="-4"/>
          <w:sz w:val="21"/>
          <w:szCs w:val="21"/>
        </w:rPr>
        <w:t>t</w:t>
      </w:r>
      <w:r w:rsidRPr="005661E1">
        <w:rPr>
          <w:rFonts w:ascii="Bookman Old Style" w:hAnsi="Bookman Old Style"/>
          <w:spacing w:val="-4"/>
          <w:sz w:val="21"/>
          <w:szCs w:val="21"/>
        </w:rPr>
        <w:t>ugas</w:t>
      </w:r>
      <w:proofErr w:type="spellEnd"/>
      <w:r w:rsidRPr="005661E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5661E1">
        <w:rPr>
          <w:rFonts w:ascii="Bookman Old Style" w:hAnsi="Bookman Old Style"/>
          <w:spacing w:val="-4"/>
          <w:sz w:val="21"/>
          <w:szCs w:val="21"/>
        </w:rPr>
        <w:t>ini</w:t>
      </w:r>
      <w:proofErr w:type="spellEnd"/>
      <w:r w:rsidRPr="005661E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5661E1">
        <w:rPr>
          <w:rFonts w:ascii="Bookman Old Style" w:hAnsi="Bookman Old Style"/>
          <w:spacing w:val="-4"/>
          <w:sz w:val="21"/>
          <w:szCs w:val="21"/>
        </w:rPr>
        <w:t>dibuat</w:t>
      </w:r>
      <w:proofErr w:type="spellEnd"/>
      <w:r w:rsidRPr="005661E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5661E1">
        <w:rPr>
          <w:rFonts w:ascii="Bookman Old Style" w:hAnsi="Bookman Old Style"/>
          <w:spacing w:val="-4"/>
          <w:sz w:val="21"/>
          <w:szCs w:val="21"/>
        </w:rPr>
        <w:t>untuk</w:t>
      </w:r>
      <w:proofErr w:type="spellEnd"/>
      <w:r w:rsidRPr="005661E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5661E1">
        <w:rPr>
          <w:rFonts w:ascii="Bookman Old Style" w:hAnsi="Bookman Old Style"/>
          <w:spacing w:val="-4"/>
          <w:sz w:val="21"/>
          <w:szCs w:val="21"/>
        </w:rPr>
        <w:t>dipergunakan</w:t>
      </w:r>
      <w:proofErr w:type="spellEnd"/>
      <w:r w:rsidRPr="005661E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5661E1">
        <w:rPr>
          <w:rFonts w:ascii="Bookman Old Style" w:hAnsi="Bookman Old Style"/>
          <w:spacing w:val="-4"/>
          <w:sz w:val="21"/>
          <w:szCs w:val="21"/>
        </w:rPr>
        <w:t>sebagaimana</w:t>
      </w:r>
      <w:proofErr w:type="spellEnd"/>
      <w:r w:rsidRPr="005661E1">
        <w:rPr>
          <w:rFonts w:ascii="Bookman Old Style" w:hAnsi="Bookman Old Style"/>
          <w:spacing w:val="-4"/>
          <w:sz w:val="21"/>
          <w:szCs w:val="21"/>
        </w:rPr>
        <w:t xml:space="preserve"> </w:t>
      </w:r>
      <w:proofErr w:type="spellStart"/>
      <w:r w:rsidRPr="005661E1">
        <w:rPr>
          <w:rFonts w:ascii="Bookman Old Style" w:hAnsi="Bookman Old Style"/>
          <w:spacing w:val="-4"/>
          <w:sz w:val="21"/>
          <w:szCs w:val="21"/>
        </w:rPr>
        <w:t>mestinya</w:t>
      </w:r>
      <w:proofErr w:type="spellEnd"/>
      <w:r w:rsidRPr="005661E1">
        <w:rPr>
          <w:rFonts w:ascii="Bookman Old Style" w:hAnsi="Bookman Old Style"/>
          <w:spacing w:val="-4"/>
          <w:sz w:val="21"/>
          <w:szCs w:val="21"/>
        </w:rPr>
        <w:t>.</w:t>
      </w:r>
    </w:p>
    <w:p w14:paraId="68D12476" w14:textId="35981AAE" w:rsidR="00422CD3" w:rsidRDefault="00EC7EDC" w:rsidP="00770C72">
      <w:pPr>
        <w:tabs>
          <w:tab w:val="left" w:pos="1484"/>
          <w:tab w:val="left" w:pos="1843"/>
        </w:tabs>
        <w:spacing w:line="276" w:lineRule="auto"/>
        <w:ind w:left="1843" w:hanging="1844"/>
        <w:jc w:val="both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7BD10760" wp14:editId="41E6FB4E">
                <wp:simplePos x="0" y="0"/>
                <wp:positionH relativeFrom="column">
                  <wp:posOffset>2670372</wp:posOffset>
                </wp:positionH>
                <wp:positionV relativeFrom="paragraph">
                  <wp:posOffset>56352</wp:posOffset>
                </wp:positionV>
                <wp:extent cx="2487317" cy="1614980"/>
                <wp:effectExtent l="0" t="0" r="0" b="4445"/>
                <wp:wrapNone/>
                <wp:docPr id="2062364719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87317" cy="1614980"/>
                          <a:chOff x="0" y="0"/>
                          <a:chExt cx="2487317" cy="1614980"/>
                        </a:xfrm>
                      </wpg:grpSpPr>
                      <pic:pic xmlns:pic="http://schemas.openxmlformats.org/drawingml/2006/picture">
                        <pic:nvPicPr>
                          <pic:cNvPr id="833067913" name="Picture 17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870" cy="15798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58150451" name="Picture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10207" y="157655"/>
                            <a:ext cx="2277110" cy="14573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029426B" id="Group 2" o:spid="_x0000_s1026" style="position:absolute;margin-left:210.25pt;margin-top:4.45pt;width:195.85pt;height:127.15pt;z-index:251665408" coordsize="24873,1614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AtEmyfAIAAHEHAAAOAAAAZHJzL2Uyb0RvYy54bWzUVVtv2yAYfZ+0/4B4&#10;b3xJHDtWkmpa1mhStUa7/ACCsY1qLgJy6b/fB3azJp3Uqtoe+hAC5uPjnPMdYH59FB3aM2O5kguc&#10;jGKMmKSq4rJZ4F8/b64KjKwjsiKdkmyBH5jF18uPH+YHXbJUtaqrmEGQRNryoBe4dU6XUWRpywSx&#10;I6WZhMlaGUEcDE0TVYYcILvoojSOp9FBmUobRZm18HXVT+JlyF/XjLq7urbMoW6BAZsLrQnt1rfR&#10;ck7KxhDdcjrAIG9AIQiXsOkp1Yo4gnaGP0slODXKqtqNqBKRqmtOWeAAbJL4gs3aqJ0OXJry0OiT&#10;TCDthU5vTku/7ddG/9AbA0ocdANahJHncqyN8P+AEh2DZA8nydjRIQof00mRj5McIwpzyTSZzIpB&#10;VNqC8s/W0fbLCyujx42jMzia0xJ+gwbQe6bBy16BVW5nGB6SiFflEMTc7/QVlEsTx7e84+4hWA8K&#10;40HJ/YbTjekHIOfGIF4tcDEex9N8lowxkkSA8yHKb45ALJDar/TB/VLiqd0qem+RVJ9bIhv2yWow&#10;L2jqo6Pz8DA823fbcX3Du86Xy/cHhmD0C6P8RaTehCtFd4JJ158qwzogq6RtubYYmZKJLQNW5muV&#10;QK3hRDugpA2Xrj9C1hnmaOv3rwHHd8DucZPyNBFA/8HpGVmw3WuNlqSTrMjhCAejZfms6I12sgto&#10;aKxbMyWQ7wBWwAA1IiXZ39oBzWPIIGkPICADPH1VoPN+TJYVSRZPMqjJucnS9+2x9L97LE3iNIZr&#10;y99aWT7Nst7Gp2stzfMkeXTbJMvHaYj4p24LFxzc6+GcDG+QfziejqH/9KVc/gYAAP//AwBQSwME&#10;CgAAAAAAAAAhAN3hKoBKnAAASpwAABQAAABkcnMvbWVkaWEvaW1hZ2UxLnBuZ4lQTkcNChoKAAAA&#10;DUlIRFIAAAEsAAABfAgGAAABAvS2FAAAAAFzUkdCAK7OHOkAAAAEZ0FNQQAAsY8L/GEFAAAACXBI&#10;WXMAACHVAAAh1QEEnLSdAACb30lEQVR4Xu29978kR3nvXxL3+l5ffI0BY2xjE22CSMZgEAYjEwTC&#10;Ekrssrtn5pyRCMLknMOSjAEjkMgCgZCEwu6emTNnd5FEFBZ+fX/yj/f/0ffzqX6enqerq3NPOLv9&#10;fr3qNVVPVT0Vuqe6urqCG1gl227vv8S6fjQz22764CF34g+9MMIxt/u3Yl0NtpayNfbwBWLxjN3s&#10;t2JdHrFLFspiYWLsuP3nibUbNsEdt/d7/tbNRBETN9sXazuYgS23+yRxemKZEtkFW27/ZV0z3Yii&#10;xLbd/NdijXLYnfyDxPbwhclvj/Cfx4zZzI3d3hvEWklYqGvc9M/EWljgQo66U89rHKmEIl2Uj93+&#10;q8TZnGVkspXOshKKNUfbzDNeo7ga+Ki7+/FeUIOqBNRfM1MVvhZ1EtUwb3a3/l8vLMHqQ/v4SbHG&#10;YeCRm14jTjdye/8k1hxoKj5oM2MTQjPx5/y1MiWUxcIUMnbzEX+PuvlfekEAlVmFscRCI1450PT8&#10;Qqz1sMpiinfc9HqxRv2Jyi9xt/1vL2gDGtLHLBI4fmFRYor1pz1rZj/acfNXincu40fc3l+LNfXT&#10;uF5oofCF7pb/Kc5KihSpXP1GbvYVlfOXxOIRFOhasS4oClxEGJ5uYz5X5E/7pMmlRcfuP/mrkUPF&#10;Ssyfdiu3bktMVgmq8bFijQL/t4nVU5SwyvH7ZS8UijJl4/QClL1frOz4/ScexpeJk36/lN/KRLXz&#10;WYkqq1JIUItXidVd5W77E7F6GB9NykNVuuqmVStjaPUfFGtKGC/8LcLGiYJ25yH+asAaCr/D9k7s&#10;mbBh/NDdCEbEo+go7bjuH/PCEooSusKd/j9VmbCXfdvtvkascXA/7FiFRfYq0OycEmtjLnN3/rFY&#10;64Ea/J1YU4oyG5PXKRjDNKmAlWH/4TmYY1yKH4jT07YGFHRrPsrfrnoKA1Me+tVRXBWmjo5SYhkj&#10;uP8+LNYcsXszRpHuDEWB+I9BQj8WZ4qGRTv4cy8AKqtMrC9iCV3n9g+LNUcYnkMKeZl/dJ0WZzkM&#10;HMtETLZRtM1gGK+oAlrRRhn6+E8Waz8UZaJJxvBu+hn+ss/mBX1RlDn8Q/3bc9nNT5oUojHFmZs/&#10;tONmx2i3YSC/rSxD8P+CWLuTJDzNdRAJLtc/a0bwzHuzF64SXL6v8besNkrIDLcvhUXt7P1X0U3d&#10;MvP9EcsALudH1p6xpXPYHZeh74HzBN7UfEUTZ4ZD7sTjJm56uTiXj/7Dqv5p6j/Gq6AXLANNBI+P&#10;73qBYDPHEaCi7nNVIRpDharU/m67s88KEwvdCuXIcL1RnDrYjHgBoL0sA/ZXKQrfGFyuB8QaBQl9&#10;URM75k7/aSxh6Ei/D3SCystKVuZHQn/74b5KdxSU7AM6Oq2RUQuX8Jc0VgjaxCnFKuzS9dV/Zota&#10;2pujph6inZFpDruTT1Q3f/tC9YuzPn1lpLUe9MXvQOTMkLZSpZT+iP8+cZYiYb+u9irdGZoE1rDh&#10;PWd1NEq8CNxf6Zi7FxgoK0uklwxM3IN/UkdRLDMxdyxciE5zKAwbCssUqh9/x+4Xj/RCQ524jeGw&#10;YlVk/S5pDZuSHTfdg99TRm5+SEee+WWDvyGMc6m7I1eoKAws1lzJQrcydvN7+Ut/DWPtvWKVoia+&#10;JdYMmniYCdaclVm/kKhfWQSFE37CcHTT4JK/xbq9JwjDE+h5hFhTwnieWGSL+oeRY/LwN2Exc27k&#10;7ku/VMTip1hBztOAtusMf8vCbLmfZeaFhWjcyjRtQBtAH85FwD/9ml+XMC0aPnZsukJ2YqISCZhB&#10;/RfKk5pUYvEn7uwL+atxrPEBQlDy71rPWMBSBYDvfWLl5f5dVXhSJ0wKXptuF2sU/JMepcp02mdd&#10;5Ze5+/6XWMvjsJRVuY75SZyz4iwFtVf/g7lYO9GXHo+UNFoDYm3F5e6uR9tLrPSSeVvlXRReGZl4&#10;Rn2FOsPmvyigKilUFKAF2na352aj3FA10cgmFCZo3XUzo1idTeOWwskXViFa4F+JNZdJ6w7tYaeQ&#10;sjB+jrJAyNj3xFpIZQJ90yXBbTf9ahi/rAJyNApcEzwZuk1LJ8vIWJaHL8C/8jfiqE84vclSN8Ox&#10;cEsr8DF34sViLYRvy8ut7QiaoC15+GtBL2Im1n5AIq+LJaRzswj6Yn5OA35f4QWrIJ6pBfA/O3bT&#10;dP4f0bmlS0czV5bJS9yD/4O/17nppV7QjcXlqIKZSszsWSLydJqnXMYW+kFiHRg4iCz+M0Vm9hMJ&#10;en6gBRencoGplLN4HtxF4UXpSjPGm/opZJG4XucN7r9rLynYWFDwT9sC0n6lmxcu8CmrELHmCP1i&#10;73Eby3Vu76+1AFWFZ//dC4ANF4tjGbv5e8Wao4metVEnk7FPOGG8OrIQ+h1x96TLgRQbp+53raWi&#10;GeIv3lXSebd0H3N35T572/Be0IEiHZRbv6y9fFXuUvgbd/P/0kwUZdpSFIbyLXe2dmcO4QteHhZp&#10;4PfbXhBQFG+pmEzlEq+ToT4zHeribEz8JZ8uTpDv8pflv1fwnunbnVhCKuOAXsx/7HZ/KNbeKSr4&#10;YVnFGqLht9y8fDVOXyDBm4oyaakTpi+K0qrIQ7/TaPG4vlOsOZgRO95tsR9xVkWsYlTG34qK60Yd&#10;5XXH6OvQR4GOuruja7yXSlGmpUBbavdCoWtBQ/rWN3J3/nHfOtNM6oiUQvkl7nhG1hU2xNTLfhDu&#10;ihfEClNWwDK/uqgOzg7ygiZsu9NPtJng1gJ0l2UMYXJtm8YR804RZ4D8BOJezTAicm/Ge+TI7b1a&#10;nB77bsmwaCs/r3FsXEtMTllR+MaEikZufqVYC6mTOArnv9SL04PuyLsh+5k404KERrwL0ymSkzK/&#10;OPHpE4WgYD8Vay2qeuKa4dgv/oa1V0DsuOmPYwuBm1YI3lV/yzhqRJzqqdXUaOCYArLj9nNLuFGx&#10;fhpiHaiL65vEWQvGMfnaVpn+qr2MMMzEzX2zIk5DfE18FE7G42840q9ASW56R5ni0K8oLOVqROSh&#10;G3m6jXbegdY/Zg9lMTlh90L9bTgybjPBkKg7/G3P8QvRmL9RHB5dkULdavC3fqrafSAhdBMr0zhj&#10;t/83IiqE4Xbc7B0aR8RGX43PSVDwTbFyf66/UmVWYRka9rD7lZ8iY+PiL/sdH8gA2dfUHxWZ2omJ&#10;5985Y35l050tHKIWq6c4XCJH+OrVz0VKSKNdZISYviqZ9r1QSbn16QRP6Gfwl2Eu80NGs/+I6bTE&#10;/Lfc7iuRVmbe08hN/4G/Vfo8YaBakWqAO6D0K42mE6bHyaVWZsPhL/ynXgjCeCFV/gruqFv5i26N&#10;n79cyKTGTO2QnYo5pSSmc+ym6c52oT/8nm/bNuTryRrGhqVdjYgKKQoTynE3f5+/lToZwO5YpRHC&#10;X0ulUgFX6jh/GR5t4V/w1+qFf+EmLDashXHUryhMU1QH/gmlM1PTgJzn7wU1qJvBsDCw+z6TEO01&#10;6xwTi+oJ9TXFxo3ZR+7+v/CCIjSgjYwG0A/BWFnIW9wDtSqXTzWxRgnTKEuzCZzAKtYU6lb9ndKx&#10;kWkfu3m6pV6MTokVQJ119dYJ1ySPtcNqwCbK6+7M10SnUifOMXf6mWItpUqX+uOBUncDx4cvmLjp&#10;0boFa1oBTcNXofrwF8+trtbOrDg9Vek3zp9GaKq4KHzdcE3B28a3ytKkYSXGvgcU5alIXyllkYr8&#10;IP+XxC/+XrWIV38aXxHoiz1HrKWUlUPRMHXCFsLIeCV4Kp6Jj6CdU9/Fq5JYWOjw3YUtN3s97P49&#10;sWkGY+GLdFB+ldurNVTcNB9R0PGbtSlQWZzQr67+bbNonhTFO+r2/WbMdfSO3W7tjcBrgf/9HAnf&#10;Lc5C8BTxV1HvqvqVwG189q8TZxSE2aqrL+Gk/zeIo4L8istOaMJ1MmDDohfuBxRXwY7b/3exVnFB&#10;bKpSrzSpMMJwdcP2QZ381QnTG5oI/pq/qbtR+0ozWMLa8tEkYf0GiIfFf3LxGON0zTAu1lSsPg/U&#10;K84cmtZ17kzhvvIrQTNSt/BcODtxs33tXXM8jPbEtxqObPKXXRrEy32LtMDvZrFuFrbSjrkTL/XC&#10;Gth4/MUd4qd4owFOt5W8wt3lR0S33f4Xk9/yC3N1xfbjGwMLYisAXQJfwCbg7+qXefNAk0nBpLSQ&#10;AzW1O4atOEI7KiKzF3JbrF4Sug88YeUpfLKqX2joj86u31JBQX/qGD+6ivMg0u9UpIGBgYGBAwye&#10;dmfDp1/WTN/T+57nBwX0wK/SihBRbdrGO1Dc4G7xh7bkC/rwBYciRxgSuH+GvhcHHIsq6IIdd+aQ&#10;2M8NIpXQ6e5gXFTwU8TJ0Yx50UFwBwZbIVUVtOPmfuQgMunVr6EWew7rh5fvL8Dtj044MLAAWghU&#10;wl2xwoYT4rjqgb8cbvECYOMF9tz+RUVhNxpmFMYvDIhluqpQdvAu5t8EXKhPi3Xz0MLFTuDadvMX&#10;iVXCPZz5e9k2SCewxSorJguxYeqEXzmaqaLMxQpgZdwghu4wfigL/UlMZtu+mP9a4MwZzUyYqSK3&#10;nXLdtSA6vFwE2sAv8bdrOr2gmYhVDKdbW7m1j9z0r8TaCuo65O7L7WsZuom6Q/lKqZOJfManu2LN&#10;wHCJmT+IRv4dIk7l4TI+i6ahv8TaSSzMymiSeFEYPK3ubZJ5hm0SPkQnp3XR0RhNLEy0SSa6ZjgW&#10;X9ccbRSa0bH5uyhVlUD/2KSyNsTSqkqfKzH4O3GnM2uHloJmxmaKdjXq9h4BRfIu4IL5efWWY252&#10;SVlaVfnshbJErIx2dCzvE6dnqRkDdi90hWd7F71ga5djafnacrt+n/SiBNgRjK1mXXZFJRRvo6LQ&#10;jYeKP4Opr6YgCkcrk99FBmiHKX3LDzO8TLbd7F/FmoGbvuJOf0OYl4W74XroKtATvkesKbg6T+Av&#10;Ev0QE45VTEy2TML0QjeemP2cwlTM4cKlKJQVVUiRfNXYPIZ5KpK3hp/VxRolltAxt1trtcMywBtA&#10;dGimtwqpomlCXTLWR6Ga6NCwndO1I5cECk+INSVMpGuijI8G+YbOmQ+gPjV0h92bTozdCT+UggrL&#10;7Nmw4/bNgu/4ATRibY3qsIUrIxamKB6/NIVdHA0bLkyvjSooy2zop+sS28IpRNSpRsSleSBV/lXg&#10;hng7f1vrQcb/SKwpeHP/XqIwXiltE2M8GjTOnxij41ikB53K3CGOSbzi86PE6rFj/L2D//XVYs1R&#10;VKAqGM8aFLTw0FGLynHB3mjDqB5xNgLxvpesS1pQNfqaQxOPZWrbzT8iogy4aneINWURp7xA6n8F&#10;2hMRebbc3t+JNZMXonHUiDhHuGiUXSGG1y6Rxh27O/6Mv0Vdj0LCxKvcJCZT6GeNiDNQPio43BcF&#10;kyngi11D1FAmwaIwjFgzqLzIvxFQ8n6x4tXmvsfZ8at4AtXvWIwXxrVu9Q+Ntp94/3ss3T5wTcrC&#10;c0MzsXo0LJqG0vXgKbhShadMMtPwz+2rhbDRXWct1KdGRGka/NWv0kUwjP5FrA4lJmuK6sBDZuQF&#10;VeDq+R1kmyReJ6yG0V/t0zRJh4R6FHY7xJojDAv3tymzRrw8obuQWEBudaLymH+VcuvPxQBWV5lJ&#10;2qj5Lfhb3AH7jXg6pyc2xn6LKPOP+R13D9dbkoze7ZMOuTN++IUccieeoe1R0e1ZlVlLWMCiuFYe&#10;CxO7M0t0/YtYU0rCRuVRdMcycaZQ1kiRwC6FjRfqwN/+J0Xp6W9i5pnBPfXHxXwM7ny/IDOmpymq&#10;o+4+FaWJhn5N2grFymmnDv6qoRx/uX/EX+8M3fj9Dir1g3ZXJEXDE2snVh/uxMwmPOpnjcrtbyHM&#10;HH9jAfXxHYIXaz+foAlWf9Y+8yf0h2an4ABg5HcuVv8NQMOjl+/3PNUNyQjdYvUUucPfQtCQ+kxp&#10;QDTG6RZNlMGcFGdKidJcv2skxyPYOPwKI1ZNwxvr9p4RQr+x273PxvVCIRLWvzapEXFKTJZBA+gv&#10;Xjeey98yypTSL+Y/cqcyW2/iDsn0zEXssfKY3zGzM5sShiMxWRmV4TVAuNmYNSJOicm4ra/KY/Gs&#10;O2zzFvHm/sgzuovWYfP0u1A3qSvrRBuFNg7tNLxTRJT6Q5YOIuLvHh1q4S/amctVjxofAMQOKLf+&#10;JHQrI3fiIrFmiKVTi8YRQFWcOrtPWh3oarxPM2/lMbf+ooIvCv1DqvzK/KNohNgua4nC/Ua73yp6&#10;GC37VF4A8BQtfViE9lg6RfIYuLPTlfpKUdxtN71FrMVoZKukKkNlfgrbHGQ2/fiBv6H/jB6Li7bq&#10;Uwjrx5xEhL/Q3ifF6rF+audGQF5QSP1dlfT7QymasE60oDs0lFtishhhOHVXyYv8te9VFC4EFyA2&#10;WlJQthqf9DVCNmI5dcPGwqmMBccdldk+Kgxv3aE9DBujKAzlaCczO1bWOl5TFeovrobf3wq/haOR&#10;dTJKisJxFEKssCfbjodGvL0O9NEyO36EYYqIhdG4qKyTef+Ku6tOoiF456r1xUR1awatoRx311tj&#10;F4Xf+Gy4EKunKAwp82uFvqhaxZBdykLUyVAdNH64YUX4N7QwDjqvhXthab6sEa+UmIygfI3fbT22&#10;YfeCmuA2rnl37R+2urP2aXSuV5iXI272dMrUHHWnnidepYR6mrSRpaAP9G6xelAZuR63pa5iCZdr&#10;CzjgWKQDhXrRITd/Bv1rFyBCGFfd+d+kL1grLVzhaI2XRa57LmpVBqw/7fYdsyuhHg7fqIy/1m5/&#10;SwkDqXvkpn9Pe0xJLcU14ZgWHhr+VPV+9dbTpeFGkY/GOTSw/a1KCA+A5if8V8A0k/5XvUJWwbml&#10;dZYHN0pPA9eJdFxeIfoqUIy6uuuEW0Y+fQPcRPEyK6sOTL/PPDTS1TThuuH7LpRi9Za9bZCy9Hlw&#10;EX+rdGRQhXUKhm5F+aEYAIl/mL919HXj+IVhGrE0i/Kh8kb5bBIpDBOLE+qro7cuZQ+XsvTQmU3X&#10;bSut88Wdz8RaSJHymDyUdV3NSqgTndYPqu4wjSI5udjvVJI/VzoWthKT0E1eEED/Lbd7RJyesske&#10;E7cfflZbeqNMGd79CqddEvULfxtRFhlXhKOZuZPnbNix20+3H1Csf6tMBYQ6Ym5c0JeJsxDOONS4&#10;uOMrz3KMIi+bmXc5Kt1x8/QssRD6h5kuom64GDYu7p7cEVmHZRlNE7rkJ43MXzz1/FcX71GCVHA0&#10;YZXh6qXn2eAObTREUtagWzStsdu7TlewFqFhodtPX2gNFN1UNepgYcII/zRx5tCMhUAu08bzbMnx&#10;feL0aDOAi/NxL4jAOEU6LeHZr63RxOokSjTc2M1f4gURrC5uPpb8VunPD/OWxWma37rhK6Gisbv3&#10;+eKsRBM+hMezFxRgM8jZdtatO4vwb+QFprJw594FUzjgyH0gwqGmIibuwcZHEJaihbCFKUPnszM8&#10;Cp1bpR/CcHV0102/qo1SVF9dvbVpopBhl5aRGvAhwHS33M8rZgHph9fux9pkaFp4hlMjopWAv6f/&#10;BliVrvo3zV+u4SyiaQJtM9QVpleWZt3Pd63gyQD81Xcp7tGOn8pKZobxl+i2PK0hddJBnvy8i6Xn&#10;SRNokhDDLjtjdfW3yX8nmiaoc7QYfhmZ1Du/CtxRflBvZRVFbKGbJFxnjmpTtt1sHz8XcCp4ItlA&#10;kgo7/US1e2EJtnLVeI+eGLszpSfS8fM/f/tOtzY2Ydj9Fixl2Eqy9rbgbvKr9LvqWRlJZud7MJ+t&#10;m2kNpwWlqTPuRMKdIlVXEXqkTK05V6uAGd5x81eq3QsrsAUtG9YJQTqH6qZhKqh2X3IlZAtfrzBE&#10;w+qQixLThcb89pGbfnLbnfRtZR2a5GWlcAw+VsgqRu5MuuJiEX/6ICvQ6Kl1dyBOblbyRmMrrEml&#10;WWzcujoQ7mDt2q2Eha1bYMKwx9zu68Tuj23wHgVYf7Rp9RaDbyK2IGzIqwreBA4CivXcgRUUVlJM&#10;VgfGGQdHIk/c2VoHrx0wkkm0sUpSeWg4+0+CZKCfWFdJ/VHCukeK1iVbMdPcp3QLwmwxr0WrWgcG&#10;BgYGBgYGBgbOcWJbbQwMpHCi646bfYLzl7LvWnv/xak3ZfOY8oQ6pqez7v1rq+ZcDRwwcJG/ai/y&#10;2M1Lj4/nkA/DXeHu+lMbr8wgzvX6LbIKhre/AwcEe8FFlMH6WyPevbEtp9jUSWOc7CLqW73rzBZi&#10;A2vEXrjLgq1gIfuZ9RfxWmHLdsTd89dVedqkPJ83aKXbvVjIjhxlR7MjZ9u0QXXQviOHV3uPADwC&#10;P7BIb88fUUyDx+17JUgjYukk5xMW7/gx0BHcNA/IBcztnVVV6WglchvgS5zcFIAmF7BJWOQ/c1hK&#10;Fap7y81f4wUCy4/H7I96X9xwPoFK/DErOLyAMVkZGj6Js/jSF9MRypCHdI8iEaWEsqJw3NInJm+C&#10;xM/8Efi1MJHX2AvtfIf7gOsFusjsWKoXuGoessYVZ4rKjbl/283fTLsESSmS2UOcCWVoiU6L05PE&#10;zV7omL4iqsLC/4uxMJShjtLNkgcMrJyw0mIyhWNR8Thz/0+O3Qh4jFwrzlR3GF9BH25GXeIspUgP&#10;ZeiL5bYWV5K1fYyX3IxFeYmRpDn9qjg9iay+jnOasdv7qK0MdsrLKkj9aOwO3yExHXSHnf51wB16&#10;xZrCvNXeoN+QlHOxOS6Jlf28ISw8N4+km489EVWymN8b72eEaTRF9VcZngQhUVoDPR8Sq4c3GXWj&#10;e3CniDyUiTVD7PQMuqtO5DlnGLn9i1lgWwm044byR3S0IdTXBI2rZsfNvi5ejRm52Tira15rrxE8&#10;0jIza3fcqWejZY2erGjDxaC/bmSlUBbbDP6cgQW0FRO6u1BXFy7YKQ2LR4g/qmrZaHp1th0g6B5k&#10;WqmJO/tC3Hy74qxFWBccnL3OTS8V57mDLSgLGRbcohcCLcBrRdQJ3ED71Nfs4/Jy0LLxe6SIoiTh&#10;uNgreczz5BbvUQDDi9VyQeSLBOvhC+I8uGhFijPnVmIyUhS+Dl3iroKu+bNxYS88ITGWBlrAW8V6&#10;8AgLRDc6xJnTuSz0rzI11ram01jEfQA47FvwsnW1nHqDF5y0H6p9MHTuM/2pIvgFIqyTg1VHgs30&#10;xO1f1qQQDNu00Kj4x7WJt2kk+a+3Fki2aCkkVheh7EDVFzJ7v1g5jNB6h+2xHGOKt6vMKSUhDHOg&#10;KqiCbXf6pVXlKfLnILDWR3GYrJzuiTv9THFuJjbTEzy2wtHhhGSr45iRALXQOONz9FWaZYsNpoaE&#10;dWftRSBMZtl4nThrgZ8/LnY3plNwd/xUkvJjyGIVwhtxx+1+v6qgYdxzFdTjtG45bTitn8PuV352&#10;R5GOMI5YNwN2OnFjfVCcfsS6yecJrQRxVtI0fFdGbuq3kFsnVeVN6mT+b+KsXUfoZvhjk8Xpr51Y&#10;148dvJMC1vp4axm5U6+tUxEMs+LxqI15y0zKXvzJC2+I72qTT+6/jxvsW+L06Yh1fSQ3Vfk8pz7Q&#10;mQDonBYOVyyLJN2FEfFaaJsH7qc9dqdeovHRMgUfrqd7LzSHb621nJwfhQv9UnEWZkYLs+WQ9wj0&#10;O+L2nizOKAyDf9V3xbkWtBy089tbkqfp17znCkGrVdkHVcJwSRnmbxNnhlhYsa4OJjo2H2xxx79f&#10;rJUkhVuYiZteLl5RkjCbMR13ke/5f4jIo/KL3P/LHKneBNUhzlKStLLHtxfBpwrDh1OdY9RNfykw&#10;8aPu1AvEiX9Qvs+DMH4TMDUibgzjTtzeR8W5MnDj+BkHRUaC5ajyL0LjHXYn/0hElTD8IfMmHqI6&#10;+eFdRLVA2TNHWVCHWJcHC2ITwqPgq0VTPEK0oGrQpH9evKIwDCq6dQtQBDq57GvcNG7wtV/zLM5S&#10;wrDVcbPjeiKsBcPzq4M4e8N25lfE8Qsnbv49cfiCibV3qnSj8H77Vpqx23sLZejzfUploeEbVaxF&#10;gPxjGkZEHuj8YUxehyROfoW06qPBHzKdzappyG+jBRIaty54wnxT86AGZc1s0x3qDN29YxOgHTfZ&#10;u8TpoSzMBG4A/1mH6/1CvyLqhiMIezPDJ2Z3e2Gf+UOp0TKVbtcdovGR71cecfdkDqVOzOz2vExN&#10;svVuYp+9/C1u//G4gXQelr9huI+7hsdN7U8egXkn/XDR30037XXhLNGqOJKGD8PjsvgW6D2EWHwr&#10;Qx3ujN3ucrokSOh+/uvFGc1MFYxTFQ+Pqve20R1D06ujT8PZMoZM3P6HcMP9fOROpGdMx9C3xjrp&#10;hiR52L9HnLWQfNceyNWpz1V53HIn0sMMysJ1wQ8Uir00EXbm0QF8jWaahqPzaG7fWBZPqROmBsEu&#10;MHGdMT8bJzHZI/CLGMssDjUi9uCi+1XVV7jT/iCrMmLx69AmThX5cqStbz8wAbt/PytKrL3StlJD&#10;RM+XxZmrILpRSekZxDpqDbMlol4Qnbm08aZ7tzhzxOLUoU48DZOY/cpDMoS0z1elvzFWoWZMnL3S&#10;VS/6Nc8KddCtb074Q3zfPur6KsvY/eKRR93+s5PPI3sfO+Z2/zaRLzrFTGfL3fVo2q92tz82li7f&#10;grvkp25ctMIvwh8rnfp9zJ14MfpRX4rFD2VwZ1YUteaYm73YKi9KXDvpYs6KVzR8EU3C1sXkyZRh&#10;dkXW3SzdJuFxo/1UrGwZry9Kl/ZQb91TqJSYjhjc5VzD2pY7xg46+uzaiLNxXRVCRYdlRBn/wPvK&#10;FN+Qrofb81Nm31ywTXuMpJD11xXGYHzqiRkJEq38hTt+UnJxeHbo/RlI76SMBq3W31t/a0/IHr2v&#10;8fLhYnGrqYpD/3CJWBnJ7JVsfq/r4xQxq3TLzV8h1kpwl/vT5mnYoRdxITadJmgafCUWUQa+AcHP&#10;T+O9Bo+qWDqUhYO/IdZP7fwN7TFDfws/r1i52pPw82C2SD5+GQxf5yUhRlF6eVkPB65apUnCs2eJ&#10;szeKClRG3Tg2TFH4mFz106AFvlrEHg2v/nhc3Kp2H8AQkxEr52cXdCU+QLvVo3b8MV9PN1GZMX4M&#10;TMH1OYxWs3SxLOOJNUroH7rRF2x8Bn6GJOPZ+VZiTUnCLOTqtka8CqkbThm52c/rhtdwXOFTFCcm&#10;Vxl/s4brFGc/oj2Z4VGe9yK/Lbef5odfBGC/yXsYVLeGs7/or91HewwNV0SZP/1wY2YmBvCEPhun&#10;Sn8lVFCmEH0aP3IsTg9kmY3G6mSCYfCPrbVBmYT1CyzMHgff9J4RkJ+38ndiLmQMhPuxWDMwDk1s&#10;j4ZLkhvC+3MHHBELyeOiLE3103J4YYDqF6fEKX8UFemy6B/NmrKZv1YnuzbW3ZgkctLs8dihmDLK&#10;cGGjOxLXfX1uk0mNw1+Y1/EXN0dufM3qtvaQIj/K1YjIsPiAzKEGEWaIx6N8sWcDWsCPFIVTrnF3&#10;/FlVGAX18GGx9oZNm9e1y5acXhkXS6qdTbb3iMBXUoZJDE9nrL9Fos10jIXexIjYwwmEVs6+Ci5U&#10;Ogffhoe9cGAS8fxEQqtLsTK106BvNLN+FpXF/IiVF4VR6F8VxsKwl7uzfsysCNVJM3H3PJnjcOIV&#10;JUw/dDciSTjprNOOf0LmLNS+6JRJYPOpGJ2Z2QJFaSH+zWLNhFH7Ynp03viABpXF/AjqMTMLtCgc&#10;5UV+ZTSJF4bTuDG5WD2huxE2Mh53R3fcfnSD2SojwQupE6YK6mA/SpwpE78F5ewKcXqK0uPjDH5+&#10;cJdh0CKlK18s9ENLntk1MKQoDeq3frTHjHi3AuX1szLEWUL9uWCox6/YuV9lWwJUYhPD4+3Xb3EP&#10;lG4yVvZoKKNp+CKgJzPibx/HI7QSYvXQH81/9LjKRcucHcxUivLLTziog3u5AlxEGRgPXYb0o7bq&#10;aZJGHbhVZlX8pmNdqBMOPn9RnJ3yl4kcU4TEdD6RN6hY2duJEwL3vswLG4sXksTvb3ysLM3Qryrs&#10;trvdH4ZPrnN7/8RfG0ftqIuTKG/JDZWNo+43yVEr3gNIq5m625Gc8SOOKPgD/ABPoC+JM4VDKBM3&#10;+wafUCLy4E0ws/1RpzwyMirLn71MO/5tL/IePZOks/cbcXYCemqspJ69HCbzmEvKVxxP8nhG7WM3&#10;fRV/9cNyiL714YIcE5HoyH6FoIzG2vGn/Dvv2RKrswkaz47+Kyh75nNbG/0pNrImKs7a1InDMGHG&#10;28JHTZN8xsJSpkZEpRx1c78HqBrcPOm8JdvpF1EGG68oTFPq6tJwdf7U3ArzYnOSWae8JgnPfiTO&#10;qDIr480RhqmTgVi8LrTV1d/NPf0M84CXCT8XvwyGUyOizlAXylI63IMn0R7DsAWVcl+AlvIXvN54&#10;RH4iCbXA5s/OzWuFLTA7e7HChzLrxl1+B91FnVlLTHdbUGm3qT79Ok9TtEUjKvaXGgYV67eWFK+0&#10;DqoM+5M6IGxktTa4DbE6Frrqn0nP8GLtDavzcve9R3dKA3dzZk+FmDLK4mb2QVyw2v0mxhFrL6g+&#10;5OMjnKvuhUAvEPeJ5yPMCw1J3utNR1YQx7/E4I/0PhGlJPoamddJ1NZQj1gL0fTYWqldjQTJYOW0&#10;ox4zCzIaEyrE28JLxNkr1G3T6gpfOrQCcHN9RcQ5EO5e3Ej/gbDpau66+ajKM1qwR9ixnxVR+UZI&#10;f775iTNHPn72LbNKfy2oBC1XuqteTClloWnzGGA8sfYC+xBtdWo5xJnjcnkb1HAT3JxsAaW/sjaS&#10;De/Ky2zLZu2EY3Gx+LgR98Xaz3UKE44pDWVoIfzaO3HWhnH022RXRh1uKgt1xPT0oXtZMG9bbvep&#10;4iyEdY0GINNo4MbKrVAPy9pb2a0i2vGvvFGcHsqqzLjGHgIaVpwbh+YP5U9nUdCNC9T+S/8S6Lse&#10;ra5E9+w74uwGborfahOP35N9ZtrSd4UsG81vn3mmLtRx7ZkhRfSVr7HbfxUHe8Xp9Yq1O2Em+8p0&#10;yDL0LiOfIX3lGy2BXz3UV5770BXG7ytvKTaT/Ef1nQAqtXIb6qZc4/cp6P9mXRaazz7z26X8YVza&#10;O81qiBFLBB2/zCmjXaA+9FU6H9Fm0fzirfbTdfp464R5tVOD6bZm5E75D+BtuM7t+dPzubBWRLVg&#10;HLF6QndvaCFp33FTv/2P9+gI9eAmfUicrdH8ib7MjsBsZWE+Js6Ngvm8zN0cXZxKP12+FkPLmITL&#10;zkgIYZiij+YxVDeh3bp7hd+IwsRwsVrPSjjsTv55oqP4ptICcavobTd/s4gLYTix5kAndHfb7f9M&#10;nBuBrc8Q1Mu3UL8/FGcGyHOzOMp0KSM3L90pR7Fh0E35bJ04nWAC2UR50Zs/d1WP1RXD+h+r2Q+r&#10;+iRDHU1WAy8DLfuW232FlkmXk6k/f4uw/nXjhDB8LE4in5dOPlgKYYaaJhzGL0LD0Rxzp5+Jf+nv&#10;k6GP035xZxnoV31zx516Hu02LdXXeye0JTZvlkQeX/KvaFnU8CO4eDUCdfX6UJd4+TQOu+O9b9lZ&#10;SJi4dcfQMFXhQjQ8f3Fj1T4ChBSF3XY/rzknfDnENvsI8zNx+6VfL1AXN/JNWpyFZW1KVk/1TNTe&#10;YYJJoovj/cNM6M53NGO39wYRN4bxUZF+QWnSau2XLmQgSV7yB5EneVn0w/BIPJqEXT5Mhx+mxenT&#10;Rr3kVjRX5QctzDs4Z0rD6WxWPL7SZW9tQP/0duQvXeK3qnrJgf7Bk2ziSeEWRsSdCXU10c9w+t0M&#10;//DHsv9VFBc3rR+f6/InsCCtX4dplemuWyaCsL2e4IV83Wl10A5TeHLr0pEMhBnqVMgQ6hulg51J&#10;x7xpGviH5xY7UAflZbrUv8qwJbWfPooIwyQ387TR+UNI7yamxzllknan9QLQ8W3qEafUS/fhn84w&#10;I2HGYI6IszOqnxdlYW9/8xbFxyPG70mAf6/f/wn2k/yNDywupufmdS32VsBF97NTxemhOx+nHjFd&#10;Ym0F8vcdq6NL3pZCmKFlZBD6XrfjpteIs5c0rnP7ftvuMj113iBt3yQEuu+nfrQCnc4DQvxPizUt&#10;e1m+62Dj96FvKYQZ6zujVh8ejRfTznN20JKVHrrZBu2LhWbs5uyL/AsfP7DvsM/El4FsuGZTm+uC&#10;dPyC4ODTT6s9QfEH/TB1ibP3a9U7msGRm73Jur1nRzioqbq23N7fJbqbLfc6iITl61repN4WOkL3&#10;xoK3ML/zDL8n0o1/dnpD9EHyeSdeORN36tUiOidAmfzbn06FJtwITayNYR1d5fb+RJwH56ayMMNj&#10;cxhS34UIddGNR9QPy74XHjS69sssSf3Pni7O3q/HSgkz32dhVBdupnt4Q6nevvSvC5RlznN5cBP8&#10;q4g61Rv0ZNZKErrtYO2BZOJOPzOpmOS8aFRc5hW3K4nuheGGJAt79tDKTQd5Pjt2uzeI09Nlnhrr&#10;gMf2ijOtK3GeG4SFWkYhQ30cfKTMfsY5KHS5oeyLjtJ3XW8UuMCnWEBbyNDdBe55pfpo+F3xSner&#10;P4lBgmwMmkdxeso2mK0LdbLM4oR79nL01Q6Jc/Owe0V1RSsVj8V0KVmsottg9cR00o3H5atD+SrB&#10;H8zvSGM3QCubKVoHliec4rLOMq4VFtwWnh+MQ1kfqD78e3UljH+NH5vZBfhXt9rEowr8efzeDskL&#10;RjJ4OnInLrJlTPwXK86bYPUoI7Mv13kNKyesoJisC9S1I5uC4DfdkUZRN262G3CR0wuDG+6VvDnE&#10;WYjukzXy5+nMuB/EPaoTv5/zgQSVdyXUYx+BAwZWFI2d9K8ycfYKWhA92SpzeGb4Km7Tx43mb04F&#10;j7X0fOfwJUH0pR/k6UY/0M9sbYvNixKTHRg6b7jVALkgmdUrKuu7EnljUKfeMKrfppP4+9kP6a7H&#10;8nvBFe6W/4MWLbN5rp2/TtB/anQ2dQgfk1afgpaxcoHJQARWphq0Io8ScUYuoqWh6XDRCCc3qgw3&#10;kz9OBfbPMW8aLjZztS1oUXM3jp43KM6BMrgsSayF6IULK3XbnDZftMV2HyRpnPYn1Y/dHX6Ols1L&#10;mK+24ObN7Vc/sCLQWvhpxGpE7JnIlBqR99Z6IE3fGQ/T6wJ1bbmTPLYlPI/a59tuKHugGbn7oocN&#10;bTIc/9ELHrvo6J+8T/1wc/x+XR+pdR/XWB4XZBcFD2wQuDC+g70wu9F9PfFYuyQbTs3843VHwPmB&#10;V6ywz9OPxotjjJNHZgw9LIBz10V07qLzvc8tHr4ArdRPsjePf8t7twRYCrp+kEfyoaX0H965VCu2&#10;qe5AwEWrXCW7RMKbLjQjN3sgJg/Njpvfhps4Hdc6b0Fl3C/WgYGBgXOcLXfWDxiuA37DE+vAQeGa&#10;hlM4DstOJ9zi2QvAxO09WawDAwMDAwMDAwMDAwMDAweUbTfrtFPewHnIYXfyj8J9t9oYUTdw/pLd&#10;MzU0Ow3W32kcte+42bcW9v1n78ip9wPnKHoDqFGZ91wCx9wJmY4zexvdHDyG+1+858DBRm8iY7bF&#10;K8oN7r/9/Ck+FmXRRBg/NWiJPpwsYuBKnsW2kGUcdqefqPFFNHBQwAU3p9F7c0K8MnDhw46b7l0k&#10;p85vufkrbbyxO/E3yeKI7D5UeEz+XOdwcQLfWHbYs4YTBI+5W6Kn5Qt4FB+/EHqetu3mt4lsYBOx&#10;F5ZTj0WcwYbRmZvi1StM36Yl4ih1wgysAXsBYxfoEv/GZ8NMezsGry42fRHlSPZTPfe3vNx4JnjE&#10;6cXC21dmVbEuFFVziXtwZYts61C+zePxC5lncQysEnvTiCilzK8ONj4eaV8ScZSJ238ZbuofM6zd&#10;07MOo5o73dQJM9ARPCpMKzVL9ztnZzm22W1TNH4yDy1pOfDo3BXvDBpWzDvVLt5N4Z4RN4s9RXUe&#10;c3eVvQgMdEErmUZEniJ5EcXhTj4i5lcUvihsbAe+4jSzMNwRd09uYiT+UB+pq2OgJty5BZWaOzIE&#10;j6lPUqabeNQF8aKHpB9yP3pM3YvHcHW3cMRN8cG6ehUJn1m9fRg3PlpSvMmmO+MMtIUVrEZEnpgs&#10;hgmXuUjhNkOEm5Txm6E4PVvu7KMZnzejiDwiS3chLKNOPmPI4Us3HXL7TxGRh5v2Iu1finOgKbwg&#10;NHbevcqOuAdqrxrWODQi8rKxm/9AnCk2DAnjKZCdPex+ldv1Bq1Y5iYgsfhNGLu9qwvyEM3bQAmx&#10;SlPZ2E2fL6IM8PteGIdovGPuRHoSKb/b4Z//RXGmxOLjUev3fBCnp26f5wbZp0GcnYjpoWzL7b1Q&#10;nANFsKLUiMgTk4WM3ZnnMAweE3MRpWh8NQzDX/FOwQ3zqVCuccTp0T0ZxJkSi1t385Ek7OlnijMK&#10;w8TSCGUDBq0gW0k7bnZvk4orCkvZ2J14VWLff4+Gww32Qx/AoH7WiFcGPTmrLGzojmHD4LH3RrEW&#10;wu+byPc94vRA9qU6aZ136DaNtnLUjVYkevJoGF4pk4vV6C66GMnQA27s14qgEDyadxhWd/lTdLsi&#10;cUZJ0ph+Ve1eWAO8aLw2DI+bze/KPHL3/bGIzm9QIekHWxGhkpPZnOLMoeFhbhJRhsRv9hFxeiib&#10;uPn3xIl053dRJs7ekfyVliH2dtqEmH7UXe/nNh44tPJtBYVuC1oQfzOUhSExf9xIp8virJrwE1Db&#10;vEXK+YFNKufKYeHViKj0piLqbz8yi1eOmH9Z+FUR5uuw+84f8cUjNlkQb65v3HH779Dw8fwnj21u&#10;disCTzzsOQ53HmbB0b94SETRG6Ec/ZYXjzN2+0+hX9tzaZIDABL9VUaitAatzBfEmkK96CZkBmZ5&#10;ExXN1IjlA/FLP6KfcySV1uWmShi53Snj2U1ILPYokyqOmxvVmonbvx2P4F/pznwEbn8jxML7AA2J&#10;xPMHGYg9Bf2nh8rSYH9VrClt83TgYEFtYUN3U/ToNI4tiag2x93DuZtJvFrRVlcYtiiufDct1Rv6&#10;66wPcZ6bsIC2kJe6XzySbnv6VRtCvXXQOE3j1UV1t3nzQ8uTWTLW9HEelilxH/CTVItAZX2eBeRH&#10;VLrHbn6U7mNu9w0+QEeoCyZzCFIIN+2VcEu7oUJ0zKlJeiN3yp/+rzTNK+dvhXFWVd6VohcUfZM7&#10;RKQ3Qq6wRfKuqN5l6K4D/ljp6iERFRKGoRt1NxZnLdBS/iCvZ/YVsZ4bhBUaukPUf+T2M//ctlSl&#10;t0rq5AX+X8RN8FkNVyM8dM5uF2cKbuYfi9XDcF0HZTcG/NPebSsmqYTqi6zhEN+fQtoG9k3qprdK&#10;6uapKpz6VYW5xN32v8Xp3de5veeK82CCf4z/UGunutCNfkfmNKtD7sY/jFUO4v9U4n9eRLVhvJjO&#10;TaJdHhenivHlZ8dNP7DjdjPH2VmSxbO7fytOD+r1pFgPJuHrMe282cSZohUcmtDPB66Bhh+5+UUi&#10;2liYTy5lE2chWiYaEaVwxbZYo/C8R3szFek5EBx1p55tM19VGHtaV5mR4IXUDbdJ7Lh56cAnsf7G&#10;fsG2m/+b2EthHNtywf1FPAk6Hcy5FsKKortqe299JKLA6aeIkcwMVSPiKHXCbCpN886wl7k7G02R&#10;CfUfuLoKKylxx+dV5Sn/BlhEmzibBt7s7q9bBnbIOcVanDkmbp57vPIrhT1n+wq/XrG/k2CXDle8&#10;iNXT5oI3uVHw5ugPTxLngaZuucvC0A+P14Lzo7Oysdtr/GK0FtAR/ahtnZKC1Ns/KoRxY5Vj0TAw&#10;7xHRgUfKc7c4c8QGP4XMKfwFYaB//iOxpkMy4txM0HL8SqwevInkFpqSRcGnD4qoFXzbUV0iOmdo&#10;WiZbDzzql62494hw4Oprx02vF6sHzewNYs2glRAzE/dgOphXhcYR5zlHnbJxrj3D4dH3XREh3rzy&#10;D4trlZmrNYmM3G8EnICGx+Crxekr5Zg7kxmYs9D/UjnSdoS3G7pD4wMWUCfMQYflQ6sfTPZbwM57&#10;nXoKbyKy4048wcZFOjfq9dg4DrkTjxMrWqv8SuMQFkwn6aHf8E0tKAo5hfkY7UUw7PmwcIDl5O6D&#10;4iyEK7MX9bfYP5Vu/uJ6vIR2i/oroXvtoDl+hc2U2Gu9xjKsGhFV0jT8QaeqrEfdqRdpneCRuCfi&#10;ynriXhXW38bdGDhGItbKighJKiS+b2jItjvzuqb6u7DKtIrg47AqH9YffazdZLPe/bMiKiTUuwnl&#10;jYIO+y+23ew74qxFk3EohqvTOe0LpjdxtzXarW8ZMB/X1jzJtsnNkdTnqSvEyZuY6zzXf0Y4ms+v&#10;2oI0KZQlKWB53Dph+mYdacZAXzTT2Y5B/x23nxnyqUOodxPKm8kEZyjawdG+YVoTNx2JcyUwTTXo&#10;RP+DiNeC5kOcvXHE7T3ZnuuNvtcjLnHH17shsC3oMgpN+H1rWZVaB017nXlQ2qbPPR223e5WURlC&#10;GcK+TqyrB8/jL+no+WXIOB6LuRPliwpiqfInSZjkg6kd1lgFWga0xv+xsFfneRlUpY3+ql85veN2&#10;fYc/DI9rFt3CCfLM8A7LyiEgca4Wm0F+XuHqY3Gm2MKN3fQDIk7hjRkrqEXji3MthHlQdzJDYLXU&#10;rQv80e+wYYv29VJCv7rp9AoynfkWVZUJ+quxi0vpDr8xhjAM3jbvFOfaYD623O5Txcl/+Y2oBz9J&#10;j/0SEbeGZ/Ogn3pYnIUwPYR7uThLmbg9v8MOwl/FeF5YQMQfT4gVr0e0meAIOCr5N+IsBWH3korx&#10;o+7PqFPYqjCrJJYfXLT9PvLZJH7dsAzH74Dt8nb8Qru1wNKZuJN/rn2rIqoKgreQv6uz/Jv+aNEa&#10;ranrE6YfM+KdocyviqZxGRb1kn54LgLh3i/WWoR5WOnhBWHiaK1y20MzjBoRtaJr/DagPJnTu/Jm&#10;t/Dcw8R/9llx1kZ1i7MWVeHb6Tz1ArF6msbvhE2M3wnFGkUL1yaDbeO1xeZVzOvwdvRx64ebLrd5&#10;rgWtyIsZTpwudtJEiOq28eqQhC8eb4L/t8XaCJsPzlpZyeMwrABrL0OXgtGwwxtr5ULq6m4K0v48&#10;zNfEWYmebQiTO+8mRphviVtYFvWnYQdexJXwpi3T25ZQ5zLSyMHJexM3vVycrRJlnKp4dcLUgStZ&#10;8Gj6uOorMuOCFUTqz531RFSJxhGnR2U0I3fqn0TsgczvOR/GqUObOBbNkzijTNx8+V878O/9C7Fq&#10;plo1t1VQ95Xu1sz2hyFaKYk59QK88j9xx00/lpUvTNEsyUWYuT8YXFG5OGtTFI9/SvWj0XE/GzYW&#10;rwzVJc5KdMapfYLE4lsZB0vxs7zVPGEm4hlKBjyt4bwfXNSfSJBaxHTnOez334wZpPcN/DY6NV7j&#10;7rgzvp9EI16GZPT/iJs9nedGe1GEeFz/He5ReAz/UP3DdIriFUF9deIwDLogt2l6ds+tJH52GVio&#10;k1tnirV/ONsTd2+68jZMnGjGxelRGeLWmu6Cin97THcRie4pXtU0HT+gmu6FJcFqkcSZ/SiJ93Bu&#10;1Qv+6adCmZpkf9CHL+BGsyrbcidfCH3+uBV93No4aigntPOPKM5a2PgxTDq+jxiGT/yS/eaVJMxi&#10;dVUYp1es8iQz+cTKMoAbxr/Gi7MQhqmzn0GWZPfgIoOLVXMEOXszibAWeAz7Ufg2RlQU1msZDF/1&#10;9SIkTFOsGfJhlrS4NUwIrULmwyX+zV8oyqRS5U/qhKkD9SxMdWupYTmNREQ5qOeou/vxuJDv2HG7&#10;uY/uSrK+0t/QpRt2hLRZ54dH8mVN42hZcc2OF8UN5U3TqIVmRJzRRKoS1k8f4iykTpg6UI+askWz&#10;izBZUOkzq6PK4I+W26VZ/cRZydXu9sc2Ca+0iVM1PhXqbJNGJTy+zHbgihLhm074xgHjp7qq2wcs&#10;gP5N1hYWoWmp4WNYvFJe6P47ujGbjRf6lYHOsV9pRGN3cuE+C010NUlTaROnKUtJI6v0+IUc5BRH&#10;KYxHg3+znJY1+4Z4RWGYpifCx9B01Y6b/d3eQ1B/2/dSGb9hiqgVeEz6XQxpROTBze0PUhJnIQzD&#10;qcjirEWdqcttsDqXoT9IYHmLGfrIPHXkK2TxKNSpLuL0hHH6AJ15f241/kzpUAvsX6lKp20+6uhN&#10;zPxB3PxoXfcr97vI6jz5CM67E0d38E/LLD+qKkAX0On123V3IcyfdeMR9a6Yf9dWqgzqt2mO3OxN&#10;YR4U9tOK/KqoE0/zUmxmn5KgHsrE6gndndBExdmvcgMfS111M3441aMs73RvubPp5L2WXKCPb74F&#10;QudnaOd4lk4MZDphPjg8Ic6UMFwTmDZa48Il+ZZYGvF0j19oJ2ZC/yGxdiephGRrZ3TgL2cL5j0C&#10;WLCRO/EMcfKtynfi9dED8zPxigK9n0cz3WmVT1g5V7tZ+pYleUk3LqFb80t7U6Pl4m/Sf5pzkPZn&#10;MGfxsvNcyG6kP/UT2kO3WD1b7sRzs/7NuxyhziL0pua1ZBz8Fi4YDvNcN41KrCL90i9Oz+VmFQ3N&#10;NfI9ccedecLI7b0nHNUtItTbFN70Ys2g+UK/4riIvAzuu8TZKO0uYem2i0HUPzYU0yQdpW4chlMj&#10;okJsGHQZ/Gm44uyGVZRkJv9Popxr0exSe64gbpKJ3jJsSPKbrcDQTUJ3GbGw7DdtuZN/l+iePV3E&#10;ubBH3f7zrAytnV8FTmPfUEkYtw6MY+flx9D00Kr+nYhKCfPRJl85jrnTz7SKqpTSPxt+lu4eVwX/&#10;DWJtjaZvDUfK+StBomVQ2cTtF+7pJdZcfLpDo48W2n0gA2Voyd9JOzf81TjhfuwqF2ctGB4vKJeK&#10;M0obnWL1NI0fBRX0fauojlJUmo+jRsSlXOFuqTycuwj2ZfiLf/wf2BZToV5tDfDWeXcsHcrQ77hx&#10;5O6Lbhlk44R2tDqZI4XxZ0pXxOA3Oudc/ckiXjZfnEERyqqI6elKqK8X/WFGmyjVuHXiIMzNTXQr&#10;eCyni0hFlMP60X7MnXixOFO0I1706SfUwV/erGrnb5Ghf4iV036t233Slptda+XoA76+KH4ZbeIQ&#10;7ciH8cdu/1Vi9bTVn4FK9N/OaSFtlNaJwzBtdcNsiTMHz0JEhb1VnIV5UbnoyxkfSNB9DfRTTfI4&#10;m3+E9mQEnG+i849vu/1JGFfhGzNu5ltpZ2utj86x361nEYf2mA6Vx/xj4S1h3JiRoClWFvNvzGH3&#10;4B/hjr2Mdn7170VpBOpF3yDzz6iCca6r2KiDYfSPAfuJovyH8mNu9nLKFmb2WPGSvN7xSL6Fqj/y&#10;/l7+SpAU3DyFMyBs+NCeuBdTeMSLj3J5QVgY8UqJySxF8ZQ2OhtjZxqikg6N3Dz6Sm9BE/5asdam&#10;acZH7tQ/i7UUq5f2Y24vutlFUWUWmeKZDzNO400Zlxz0yfBizaWf1ZkNF5NbKMdNX/iHg//Zorgk&#10;5hfK0EpXbl9ZilWISuNYyxFxejgWxDDZcNnC11k+ZOP3idVblkbeLz0h49v8Ravnt1XUcGpXgxeW&#10;zAIJBS8ThW/FqotYu2L1q0F9f0v7QhIsB8J8HQ1A6Qh5UXxc4+iqafs0OeyOV26qW4lVEFNGWSgP&#10;48TihdQJo2y5s4/WPkkVeIynr95laYR+OuEuZuiPizeOyfMUz7q0cYriW/0ahr9sMX2ACPC/Cf6l&#10;Qzeq781u/n95s6qbxp5vqFAuVk/oboxVEFNGWVmiuAHOxOKF1AlDuEGYDUs7jfajQsKwYs1R5bcd&#10;+a6nJP7x+HXTrAqHlu9dtKOPlencx0Dr+eqqMASt0L8z3MIUb5uAl5HMp7Y6+ktIHgfiiCqjjB1K&#10;ceZYvMaX4jupYq8EOu/lLx+xjCemsu9UlobRU2gkaI5YWGu45EqCZqCfWEvzZqkTjt8/6+qrS3j2&#10;Yyf9XKSJO/WD4owqo6wsEfqhqa2c6F8no9vuNPdM8I+WRO/8oUmwaoZ+FjtgWtbXK0rf9q1iYcr8&#10;CD+C4w0zN25GbJyi+JaydELqhqsLW8GLzGljnfTjwvl1aOIsVEZ5mZFghdRZQMBxH/aXYnqtzMoJ&#10;bur0onIzj6KFEjYeyp3b+8vq3nb7n/MeIO+X/DK/sL8ff8zdoslxGpZYewz6V4Wx1NGHR2HDgzDt&#10;crCp33erFewg2wyWZXbi9i/DXf3PDEODuL8Z1VySVPW41H6FNeLlCWW0cw2kOHGRf5HuhxBb8EDC&#10;+PbQTtV/xM2ehTK9Vt14g/JfC9RI8Awl8swrf1E4YubM1z7hrEwfgT+n92g5am2fzoFcsSL+7F/F&#10;2hxNmHZeKLX3DWdvFunWPKgRcY7Qz7p33PS0WPlnmYo1AyezvUkORWdcvi15D0HTLzISLAV/liv5&#10;G/MjlCMvPzT26Fsux6PK/IsoSjeE4YqMBEmxMtr5ZizOZvAtIVQm1l6h3nHHjSckb+mrPfdy0PzW&#10;LYP6FT2acYP6Pe3zJr8nBOX2N8TKi8KQRH+xfxF144j+zGOtKE0rg/2mou+qlYQJxBIjI3e607p+&#10;/huLdNclzGtCWvBwX4Jo049Wxr9tEj6e8Y9MJwIqmo414pWispgfCeNZ+1E3/0u4/0XDoG5KD6sq&#10;wuqsi6ZJw1kgIk4JdSJvbxdrM6Boix9FxRnJbH5vg7hJ9i4oQsOJsxWI/7kiHXwrxdthuucE3nZP&#10;onP9aXFmsDqK9NUZS0LH+PlFYcI0YgYXrXSDtyqoQ6ylIB1ZScQ057k/ksXqxAtMekxKYzRBcdbO&#10;LDFxK9f7h+m0JaZDZejHZR5XtnMfonHK8lUlL/PHm2I6EEl30XRfPHqvEWtjqA/xc+cUKkk+EoMb&#10;Ku2DlhHLYysk0R1x1lKsmb3BnU7fIKpI4sxq7ZZXRpi/MneSZnV5uBVmLBxkP7s2N+MzGbku0hum&#10;mdjjp/bjSfEWniYhzsZQX9/HlmTzPm2/6IWKbL8jLLyCyn8Z/ZLw1VtAhiTxmu2WUkVRXnEDf0Ss&#10;PgweidEDOw/7pVT6OFo88lEffqdidXtvAPlD/KVsEvnWFplndb+6+WuHN4gN24au8WNYnTpwLM5m&#10;oGJtpzr62YUya7iWjnL0Y75k4pc+DjWuODuDdAuXslN+zPT56NabIoQDm7jhT4pTSUf++csv/frB&#10;l7Jkj6wsuJn9LFdxeqw75hfKmsL4/HOIM8cb3N2P5y9antzUae6/gTq8R5wpNk9H3f6zUa7Kww6i&#10;8LUbFWsOsc4XVishNPJ24+2H3H2lZ99oOHF2hrrKvl/S336eIGXpx/ysDB31zxfFp1xMusI7DGvd&#10;7H+F/m2o0kH/KiNBU6wMN94n7cBzI/h4sspiifUBzyvuU3cdXWEYumlQ5teLKIPm8Yjb+2s4fevN&#10;x2Kox6I6xemJhVcZLtYvY3Ha0EYH4nyoLH0rR145uFv5YlaIVVaUYFfCqTBdqauL4WAyp4mKrDQ+&#10;j8XFG1f08UlUB2689PUdLajf2FacGTS8GhF3ooketJJ+MJmmrMMf6mydV1RM581A2GmNLcmyHHO7&#10;vZ7z3EQXyvjzS4O91fFoO0odYirPVSYjd8rPgVIjYk9MZrHxtt2pF4m4E2XpKegbptOrRVSKDSfx&#10;an+7zIB/Zux0+gyJbDFLMgxDdyxeCMNox78r1MXpKuKsheQzt8symnz/AlLHTIKdoa9H35Jy6hBR&#10;jMwgs8g6U6ULj/x0kzg1kB2z7vDkr0SWQPvY7V4nzuaEysSaQll5mOxkwSIYpsu4jSXMU134dtcm&#10;XgjfJpvkQcP2kTbR1dXijIKW+qssb/LHmf564vZnnLfPpwve9m6nW4KmWJ2d81qljLIwDDMtzvQf&#10;L85CGCa2kLQtSDfdEQf5SU/Jh9wPRcSMDywtCNcjJh/h57siLwVpnIZu2bVQ9dUboLRx4mZ6iwSt&#10;DeOJtRfCD/Od9eeVZb9oU4YmNJ0YR7d9JNBtdRRRN1xdrC7VXaT/Orzp4ab4JfK9z/LxzyBe6DvN&#10;3mfj63BAaNAv24n5iZrGhHqa6Goavg64xl/gH1ScmfptBSuZY1K0b7vTL4X7p95D0Ndw/Kv8ql4t&#10;VGh84BLqhqsLdaEi3pfYF6dleM8K2uZD09D41l4HG7/ISNBSmoTVfhTqKt3iKQb3kbDbRNXXX4Bk&#10;0q8ljPVB7EWzBm+DH0Vmr+GrrAQthbsyM544O4N00YfYe2NiX+hVe5LH/eiRJW3ywTixeKiDQ+pH&#10;wz+qdceMRG1NHT2om/TkjtDgJnqaBEuh3H5VoFus7dDExP7+zgpL6Fv3UXe3tLRxvZTjwuc2hWua&#10;D4aviqNhYkY/CfWF6hVnlCTdeeTw93jcUFalv5Iwoc4KS+hbt+a9TC//hdw/1I64o8m/mC2xOAvR&#10;OVe2T7YJVJUZb35+zwlx5th29+S2T6pyN4YKrJIyhbrBmb1ITUjSmqUT8rqieS/Ls8WG41uhWAth&#10;eH7lT85EnPuBTZum1bdKmO7YnXqJOHPA3y+kEGem3Eooq3I3BgoqM0EoD4141SaJt5jp2ZVueSnf&#10;9Aw3VDp4aNPYcdMrUYbGwwN9wrxweECcOcIpL2E5bXkU6+ZxemWftGrBzx1WKZr9303cg5mTI9BH&#10;yKyyubjlih7GaROviK76cHO9OR7/4QvQKn8XdeHnfDPMpGQvhVVTp9waJgwbuhUrG7m9KTr/V4uz&#10;PVUJF8kOuRP+BNG66Ii1ODtDXbER5CZo2cJhlj7z2TeaZ3EWwiVu+PNM7LytWDzdykCcqr/wJP/a&#10;JIqSR1TSGmV3TYZ/biGDJM4L4jcFUSPehdQJU5fOzbUhln+7h/wmwZa033rMLijuTTcVGWV4DMy/&#10;JfYUDVNmJGgpdcOtA+TNr17GDZsuPmhStlWS5HPmB4i7Ql2cpSLO/q5R2IeKKaZMDV/DRdyYJP5+&#10;+6/mKwAtwi/xCPkJ84o/WbpPu3h3Bjfu18Tamj7zFOrps6wZZbRP3Dy3oLEPes30kmGXgPlVI+JO&#10;JB+/u+tC//Yx1MMRdhG1xuaH3Yu+yuqhMnTy/Dxx2vnc9R4902umQZ3xqK4wz33lexN1WR2077j9&#10;54mzOzaT1t4ny9iVeVl5DWEa6NN0XsKm+R3LDn5d6V726s33OqEFFmf/CQC0grW2lWwC9SXTYZYL&#10;PwEh/6UzBOqQ1HMyB11EnUj0tdfFuOhT+pM/SF/5SkGlXWOV0j7quiVzAHX2nXFuAzRyp18tzo3G&#10;lr/PeqCutl0XxuXUKHH2mi8haRL1Szzt4XhWV5aQ6RRbOZuKLX+2LupN7y5Cp8iIsxE23lF36gVo&#10;vfr/4M5ENCFr74O+9REuZUJF+I3WllIhPWPLr/VhjXhFQYfab+JWRB0dMWwc2vm2Kc7+CDOX2Ftu&#10;vhUQ6m6DvrUqelOR69zpN0zc/sXi3DjCsif1kSxhr6oXrbuy1d+6wAKPxK+LqBLU3xxPpfSM6Kp8&#10;tAb/inusci2QOFuDznXhVpFNGLn5M/Bm9nXqQgV+INTZRxrLoqxFLcu39atTviZ1EIZtErcxVL7t&#10;9m9a2LsnlugpPgs6+edUp4O+xEcZjnOzeZOFcfjmxm2JxLkxlJUNZf+wbuARwnjwTz+O0x07VcLC&#10;IZGy9Cw2HP6or6wbrxVUbvdLTxJr/zhk/KoMS5j3VIUjaP1+dbTkFDHqmLgHSyt/lTC/Yo3C1lys&#10;OZJ6mX1DnLwJS8/YUZJ4lXX+OuhLt6lkeO6KLc7+CRdU1MlkMflj02LYgUe0bJVHAVfpa5/ffsGF&#10;+xrzcoX7b/8Zh+awO/vn4u3zyUl14syhcTi12rq9ZwVVYRP/7HZPYl0eYSJtE00yz4Wqd/2piHLE&#10;0sKj+FpxRkGFfDCWJ11lsuN2v89/txeuES0/8puerKoytfO3CJTDv5xIHP/ttiqOReJFwwfy6N5o&#10;vRNmqE2ioY4YyXLvRRiezl4nHgnDaLzQiPfaiO2f3+SRZn+590XTMiEtf1ATngo/FxH1Zc7NTvyT&#10;PemXStgBpN26q9DwdTbuYDgU6vfoPHJ6it9yqG5aGg6d9oe23c+frrLFNKB+hkq6UFQWyov8DLJP&#10;197HaoYvROOrQX1fL16FeVwKSQaSpfTc2a1u4ppxcVaiYVHQh7wA1I1/jbvDj92Eb0qU4c+ROS9n&#10;HVSVg/74ExSOOyX+e37uWpWuulCP1dXnd8ta5DPg7/LcAkhLGKcODM852bgR/InuNFVvUgrys6ef&#10;oEKoB/65xaqrgq2mWD2xPcSq6sr6V4WtCxqLzH6ptPeluxbscDfJQJcMalw1IzetPAljJCegijMK&#10;HiGFm+AuE5um/d6alZfni/42jJww1n7rRiHRWbzf2UqwhcOF9Jt2eQ8DWhc/PNE1gxofv1t1dRWF&#10;4yxItBinxOnDHXX70UHIPuFjK8wT+n+5gWGG4Slj4ozCMDT4c3zeur1nB6yOvnQ2hv+2ooyoPXGX&#10;d5KLzvOzqF6y5fb9vvLiLASPuuNhOHWHjyLK6+hsgy6fQprRpWi2/4gb5ae2xShC85rkO7k5u+Yf&#10;8T9jdXTV14mkYFrI7BxwVNKPfaCOQFfubD/rLiMMm7inD6L1iO6L2kR3FUjnFuriS4SISuEZP7pl&#10;VBWxPKIfmls91QSrE3m/ta96aAUTz2ao2YW50t1aue+o6sSNelJ+fwPz+7pHejB8UZ6oR6wZFmnW&#10;34eCU0p0KIYGHfLcKaRsKWN5ScIXf74JQT/Trx3EH+RjegCpeLWC8a2O0L0WmAFePLX3nSG2LqpT&#10;f5He7+wjpA75fHH3vn29WaNHtah/HVN0kxL6izVHmV8RjMNlcpq2iFtDHajPzHpJsa6PsHCSyUYX&#10;vQrVD73Xb5lPIE1J8pb9nJPNe9F+Dc2ADn+qvs4Ru87N38xfi/3DNMHGmch3wi7wT5Wtg35u1s7w&#10;GxwzgqbcL1pYRsZUpzXi1Rj0BT/C+LGbP9SNsF8RaymctivWHOzT2b6TbhRrhxrqgsdtbjpQV0J9&#10;fevvRFJR9oIke0eJsxfQr7g4TEOsrQjzHAOPwuchTHoODmGrKVZB+3rVn4iYHvpZrXfwY/zsTNGH&#10;L7zGTf9CHI1BC/1yWweSv3eLczNgpmD8RRB7pwsfI9TZRxqa16J+VhV18qBpiLM1bLH4q/po8EiN&#10;nsxfhyT+9FJxenfZ3lprQQsqzt4q0xLq6zONsZunR53gX3sKb3hvEq/GcAU2B4dhZq1PyYqgj08t&#10;M7shb3EPtFrgAB25cSvr3hjQRPvXXlwUf7ikjmt5z56gPrvUH025biXU+XOGBTq/mOjPm2Nu92/R&#10;uvkxJ7r5CAzDiJreoW7U7yd064AuaYVxl5nvzjBzNoOhuwtb7mf+lDBrKO9LfxO23f7nxLoyWE6e&#10;3hqWvw1h/K76VkIs01XfvuoS6uVe7VZ2LsLJgDBPEGcv2Dq7XiZQ8ghmEW0meExMwxugz4tPXVe6&#10;/+JsyW+r7j71bxrcjVqsQrcJimF9Haj6W3bmVR/6dekmq32nsQlM3PyMWFMmbjoSaytsHaGPWro7&#10;9EZiL/R1bv9ScX/Ge/aErZQdN73RpnkuMHbT54g1rc8u5WPcsTuVbsaWuLt9vF45YSWgP1R4fG1b&#10;8NhNv8+pve80No225TvqTj3bxqX9wNZVmPm+C0NdO27+Lau3T/3rBmX5ni0P7Pcfc7vPFGcjqMfu&#10;b0H3ltvbEufBYiwnvaM18R9+0WeQQcj5CR+gI4mu7A2lvweZbTeVAzj7mSbMuGO3+xZxeveBrycU&#10;IDNRb8edeXFfhQoHYWnvS/e6YP7R7+ntRLBwSAZ/8h8f9DpKCS946O6C6lIzcft+cxCakZvfIcEO&#10;BCN378V4tGe2nMSbW+nK7ypYD2LlPq+tN2HbSPB249f42ULRjn/P98XZC1Y/v/dpmvjXNjp+ZV1w&#10;oYdYOxMeVUKS+phNxHlugEL5HWO4FJzuq93t/jsfp/P6AD0g+tITGei2v5tOuBPOEXcPz6s+Kc5G&#10;sMxbbvdJ4vTug1IPjdHCwZwVkcj6288UHd90IapW5MjsTbBpHHbf8ce8JXk9+QjNM8FjsXW+rR4S&#10;us85FpWYoG6YXgZPjT4+atOxLZilnKbRFl0EQSMij3Uj/43niHHiX5nOc5qwQhfuxQGTbSnSnTfz&#10;t0mQtcA82F9lx+2P35SMuLeaChTq455boeycBRf118nFzd8A4uxEqFesHvsi0edrfTPs+NTs42LN&#10;5bUpkbJedszNXizO8wNU6Nv0AovIV0zXylWuc/uHqYs3T5DGEbF2vpBtQZ7+c9vtX4UXjU/zcc18&#10;dM9L99b+nAGV6jcZs5XaTyVnKdLfdzpFaJowN8O8kzK8sb3Gewpd8tIl7jkLOrGvlkrPXfw+J7jZ&#10;NMZuPlJ3YuYP9tdyZFF9oV5NS42IG4PWL7YnRK9TtQ8ssYu67aa+H7blzj5aRJ3I6/cj85eL06P+&#10;NhypO9a24+Z3HXH3PG3bnXoR46Bc6RaL/LQiVj94CXe6OqYtYT4HIrCS1IgolfXVf8CF9wc5WiNe&#10;HnXrPvHG+HE32m9w/51bHkUZbqJ7cLN8QkQehrd/Gi44Ea/OUJ9YU2KyAaAXwFaQuvH4ulNEvaKf&#10;USSdD1WdIhrzKwrPFT3Wb+J2P1Smuy78g4jVg5u31oa45zWoJL87jK0ojkAnstntIuoN/aa2ZVYY&#10;082WRpyebH7s3vOUP+znoY/dmXTGJ+EOMtl4e7/n4ghxNoYna1h9JMlrv3tlnLOgQ/9PrDBbiWN3&#10;h99El6avVT9KcnH8I+tmHjHCsR906NP9GMTvN7hRfjJx888m4RcfjDl8IFaQLHZgGO8EnGKcTDOu&#10;3lStCKvPgnz0sg/ZeQUrk+aw6WOprOBtqDVohV6MG+jt4vSgT+TfWMWZcp0sS9e8eKEhJmtLUtbp&#10;88U50AdH3S/9auPwAlrZsg8U13TQMpzmr4gzpzXQrrvucCMREXdG0s095mzaAx1AS/JWViYN+ijp&#10;XgUqW2VFa1r8tTc1Xi6+oFOC+mCVZTrv0ZsofENU+bIvRmw8y6bZR/rLLsOBBW9XzxXrUtAbKLwA&#10;W+5sureDiHoFb17HeRYi7WEamm7dgdQY6Ec+arGIYsGyynPgwCv30jua6Mzu6MWkscuarnHTv7J+&#10;Iu4F1XmVu63zFo1E88e3Ti8YWDWHoyPv6G89Ti/2xM1zG5Cp36ZduMvcnX/M/pneWCGab3EOrAu9&#10;EDSxwULrn5jTfobBKkG+7tL0caPfKOIcE3f6mds1TkYbWCH25uFAJfst4uXZdvv+k4o1O26/8CJ3&#10;5T1mpcyOmwZ7ly7Qfa/EObCJ2BF6NeKVIwxHg9bkS5zKgxsu80G5DoibbvWd6JreJs4omqY4Bw4K&#10;9vFDg07/B8pOtOCNYcOXmWQWqL8Ra/ff8FaZvlhUnTg/cABAx/5f9YIuzHRv7PaWMmPCwrRwg/sl&#10;aZL2yreZXBPrP8J21Sxurryh/07Lvc7Rp/vzidv7EO1WJ+d3+QAD9dCT4c8F7I3QxlAHHrV/NlnC&#10;1J6BFrTdp3xgoBI+QsQ6MLA8Nu7YjYGDCQcSxTowsKDJ5vMcZRbrwEAT2g9foK/V61F0AwcEXPjS&#10;9X07wZzxgYEI59/A6cCGw13qxDowMDAwMDAwMDAwMDAwMDAwMDAwMDAwMDCg6G6Xanbc3k+tu4kZ&#10;u7MvEbWVn50HBgYGPLHGpMqgofrhjpvdQftRd/fjQz077ky6I//Y/eKRnMJg/avMxO09OZQt9mxs&#10;v8HmwMDAhsLtdrgsO/zjj9z0L3bcfA+9mkdtuRPP5blzaHzeof6I967XuFsexd1IRNXa2HH7bxJr&#10;rYYVZbtYgg8MDGwqsT+vGjRafr9W/Jn/QYIvhcPueLrZ3bbbv4mLl9VQdgS9pj43+lXY22NDFZZb&#10;zcjd+ccMJ8cef8dHGhgYWD66wzcPvgj/mAszu0qCN0YPyUAP7N6YbryqfSYmpxm7vTfE5DFz1O0/&#10;Pian0QZu2516ARo+f8QkyvRSyppyqbvjkeg9vi9MA6+Xp9QuQQcGBrpwyN2X7qZaZBiOr3U+QgTd&#10;cQs9iw/jj/sJNETX48//QXsiJFeABjr9UQjGvRLYE0Qex/j9HQxPT/qezUeB+aJEbwRfe3UszOrz&#10;ngMDA9XgD3O//FHtHzI13A9JgpZSpiMxs68g2IEfuJbG7fNjND4o08SWUYI0/vqIuDxHWTalnb8o&#10;0TV8wRwY8Ezc7jOTP0fWsJcB79JGBX/Y18fibrvpTXg9+wV1cM97/H5JopzzjN3+U/iLMn8N9fNz&#10;WH1vkQ0Xf3mYO/wa7e+vcdWIeGDg3OcGd8v/tDe/Gh66KkHKyLyq0fBUO+40Lv5LY8vNXzNyszu4&#10;4fTY7b5RxAeK69F448c/BNCYvdvWI2V14UMAvd33jtz078fu1D+KeGDg3MH+OdQk84riW6xw8Bt/&#10;qk+EcZr2Drqiu9ZXmaavXijHL2N6QrPsM+MI8jK9wt3iT5icuL2rvbAm6Ml+lF8/Nb+w/7V4DQwc&#10;KHK9IRq8kjxV/HPosfnW4A/RS2/mzf6I12YTLrP5mI5EnOFS9x/mHJnZtSIuJat3/29EnCFsKEVc&#10;SR+b1Cb52vthk7T5IBm7+Xub5ndgYK3oDRsa8c6BhiRzaHoStt+N7WxDqFMGqkBP48ZFfvoDr1GH&#10;muhlODZe4iwFr6w/Z3i8tj4gol5g/aFB+nGS7/1aU0a0jBxL5K+IBwbWD18p9Aa1RrwzXOOmf3bE&#10;zZ5WJ2xdFnp2j4goSnKOZv20+shbyCKv/erV+Wl4jW599HZdgjJU9lo1LOe2HXN7rxPxwMDq4JgH&#10;bsCH7M277abRQ38nbu6fstagB3O3eHcm1C3iCIv1fCIoBK83xxmu6GOAfjkLX2OrekMarmhHf/Xn&#10;APliAuns5d6zBI0nzpWBh9Xbk7RPPzFJv/i1O/zaiLj/Ll4DA8sBN1numFXxyoEG7ME64YoYufmV&#10;1CHOQpCn79h0jPm2BEnBn/8S9RdRIXXD8YubjjltubseLeIobAAZbsdNPyaiDPhT/wH98ftHmn7V&#10;gY4aDg+Qb4poDWQbIxrxyJF8UJnfasOO3fT54j0w0A17Y6lBD+mMeOew4dCY/EbEjcANfZvVI+JC&#10;bFg10OHPvB67vTdIMHD8wpE78QwNI8JCmoarmp6h4WgOo1ci4igaDuW4RkQ5tt3cPxR0vWAfaLo0&#10;ImrMtrv9sckv9czf5oURsh8X5r/ukubAec7iRloY8cpQN1xToOd1WZ3lX/nQ0/HbvdBchJ6KiCM9&#10;sNmz1C5BSsnGpTmZNjRooH5l/ZBW5bQLhPuyjSNi/HnPPH/kpn/BcZ6YfwwNs+VmV4ioNZPgvFXq&#10;1bWVXUDv6fPUxesgoii4Lj/R8tCIeGCgHNw4H7Q3jtw8mcYiNgEUrzl74l0J/5w2roij2HBH3Ozp&#10;Io5in9gi8uigdMyM3H2VvRNOlIzFVdOmJzl29z4npsuasZunm/yFaBjU+1tF1Ao0uvvUM3HTy+i+&#10;1P3ikfpq6gP0hL4O01C/iCNk9w4T4cBAFnuT0BT1FsJw2276PfGqBOGPhPHRq7hcvAsJ44g4SlW4&#10;kZs9YMMk4Q7WGYGcn6Z5bzPbnB9NNH7sQZPIZ8fF2SuarhoR50D66R5lIhoYyN9Ao2QdXwb9CmSN&#10;eFXCgegwrhoJUgs0oJkBfxFHeLjmbgvHL+Qmf9tu//0iOFCUly0O6nCe1Mv0q0fd9FUQ5V6zD7kb&#10;O78G1gU94t9WXyf2zvZOMAx7nLpecuA8Aw3TP+nNouZ40NM46u5+tvXHDf9L8aqEYW3cmEGjUWsi&#10;p3IJwtv4/JomXhnQA7nThhPxeQvrwLxOX3DUzf+SFlyjT+6406/nSgA2Yl3qjHHw2nc713eKqHKO&#10;lnKlT3+2X7XBIdPggwu9rwdGbn6RiAfOZXBj3G5vTBrxSsENkRlMjoWpgnONGI/bn4goJTzMQcS1&#10;sXFxA09FvBGgfh+77eY/alOuZcA95U19/UzEObhMSMOJqBT9qpeY6S2UHXX7z+Yvek7H9R6C/euU&#10;1WGhrzgP0JtuSHjQXuUHGmJviOSCZ+Fi22yY2c3itRSyaTX7g+PG/W6beE3Zcbuv2HHzHZvPLuaI&#10;u+fpMbk17EUcMgdZrI5kPpU4oth8iqgQlqNuWEudNPSBSHN5xfy3gQPGKPjyd4P71aPEK8X640Zb&#10;2d7ffBWwaS+7kSwDryTpQG/MoF64f/o/II+Fc4sacgFea/+c0xkuczf/L+h9KdKIbkCInsoP+Ivw&#10;S9lQz365FVGGa9z0r9QfecjdPzEmspawSGc1iwmpIshxyJ14TLc0BjaG2DiVeKVA9u0y/1Vh84Ae&#10;zb3L7u7b9EKD3tsXJNjGwB7F2E0vDfMq3r2Q6Jx/UJwZIP9Km/T6yKfqKNODhl7OiGy/p//AGsGf&#10;bmwvNPdIFy9P+PUOF/zt4rU27FcjNeLVmeyYy8KgV/UJCXIgQRm+aMsTTgDtC9wfX8P1kbMRs7DX&#10;x7THbu8+uJbSA0wO5UjKyAexiDOgR/ehG2TKBnuEIh7YZPSi0uAGiy4VyYbZe4uIC8ErS/o6IKKl&#10;wnTwB+m0WZ/m1xrorP2V8yCCMubWVTaZ0FuG6it7JdUwuF+uPOpO+QH4vlnsTDF/SERR0Bv9GF8X&#10;xTmwiegNk1zQae6CWn8aEVeC3snbbLyqNXPrAjfpn9l8JmZ2u3ifd+A6zWxddHvNrrfbxSoHwMvy&#10;gzeMF6t/VZ4H1oC9OG9y9z5HxClswOjXpefC+Ts2HZott/d34r02wjzh6Xu9eA2knHwEekd+yU3d&#10;jQzjnHzEUbf/PO6kofUtHu7akh1ly3iTm5qlWtOvFr0ZhFzhTqcz9kUUpU6YgRXBrrFekNhFucR9&#10;J92qJObfBjZSVifNqj8t8w/DyZA2D/hDRieSDmSxdcYveSJeKZL2R/nLBdIiBs17gehF+y/N4oxS&#10;5T+wAngRrIEoM7vY+uHP/SwRR0k+q2f10XAgdeLm0T3NycTtXxbEeQ9uwNxk0T6IffVcxUEN5yqo&#10;v22tx6IB9S7goeL3vUo2LGTPbP6XnA2PHlXmDYD3GGfbF21sWActB42IMmy7ky/nNjxlYQaWiL1A&#10;4VFXeOL8h/UXcSUIm9napMzg1fJLMXnWTL8qqjuBJ3FmqQ2NeA30AAfI+6pbND5+Oxk1uE/StalF&#10;90MStvsWOWQ72RxwC+neKKIM3B5I8vU1viKLeGBZcD0dKvvfuT2viDLwtSh2szTlWncms3yGBj0n&#10;Lpj17MihB3WMRGmF1YPyRHfqHOgPW98i6o1D7sTjrF40Up+SqSxfFlEv1JlMWuU/0APoaXyvrKLH&#10;7kS6HmzkZq8VcSd0sF4NGo17xKsQNGbfRNf/t10+qds0qUvEAysC1/nk4hrMopNJ20Kd+rvj5q/w&#10;wiWg+RdnDpTxTJn/QAfQnd5FQ3AHnkinRJRBL86yLoDdQ2mZ6awijYH6LONaqL6J279BRLUId+vA&#10;62dlfITxy4OKvmaz157om/ltnQd6gJ9vucMBKjf3Xs6KthdRxEsF6aQ9PZNu7e1EYkT0DWwIYzf/&#10;QB/XhvdvGx3cBdWmb42rsUUR/iN+WVESPs+l7g6vv+lhuwMReJpvWWWrH3pflWfS4Ybxe1TV2Ra4&#10;DkjzLp1WUbWXURE6N2hRjn4PAh3oD9w/fmE2x51E1JgdN601R27i9v4kuC8esouh6b66Ya+I8Yre&#10;UCY1pkYMVDB2++/Gq+Bt4syRXID9S2GtfDLgZrtHL3aZkeArYZ1pD7RHrxdet74kol5AY5LuloH7&#10;9fdc4iNemQebiFpRpYN+nHohzoEmbLndV8Qql72QqoqPcZW7LXhq5c8ZrGHO8mkkKltjdULfRi71&#10;GShHr584W8GGyd4LIs6AV7pn8V4VZ5Sxm47q5oXhoC96VN3Ynfavv+IcqMMxt/tMbgEbqzgOHvL1&#10;r0ulvtD99/886uYv4BfA2FwU6q42+xMJ3gjcKF/L6pn/h3gNHEDstRRRbZIpOhxSmOXuATRAftNE&#10;cUYJ01W3bgFdhoa9pGCyqvifFedAEawo/Kk/Kc4MW27/ZeLfaScDRS6KmneiR/cy6P6xlUvQXkBD&#10;+/Ws7uVsRjewWtDopIPyImoNGqrcJGEavH7+48I+O6VjuxzHOuR+/Lgr3a3/V1TURvVxiZCIUiD/&#10;F/UX0UAMVJA/CkucKegN+Zui6InQBb0w1vS9gZ5+XqYp6o4fVNDbvFas5y12aReub6uxLY2fNfkT&#10;sq3/5e5spzWsqqfo0Fj1F+dAluSIKrymZXoe6Jm8WyvuiNv7axH3yjF3+pljN08PDMVT543i1RnV&#10;qUbE5wxarqKb/nyBC+C1LvCAulPEvWC/lnNLaX6hFq/OqF4OxYgoA15Z+9oS+9yANzpf81hpIkqx&#10;XeE3t+j2NkXTUiPiloSn+J57p5xc7G78Q1vGNq8m5xq2PkTUmKPu7txWRlUL+NvCQX1NQ0QBi7Mu&#10;RXA+c/xCvLfLfkCzz4rQs+OnNbCLXb67Yt/oxelygcLj4UV8TmLLqeai83xhLde6sh7wIP5N2/23&#10;kvjz2seEdQWdgzdsu1OFi7CZH07gFuf5yZbbfWpyk09/LaIUNGAbc75dE5LyLIyIz1nwCv+osMxq&#10;8IedS7DzDjbaph6+JuK1gP/SJWItxDSyhVMotDziPL8Yuzv+jNMLiiqA0w7EunSucdO/4Pyqccc5&#10;UXpBafiaK+LzApT5Z1puWw9qUL9cEH5e7YY6crM3a/nRWzok4sboISIcy6J74ub2I06mvnkfb7t9&#10;31NCR+DBZOrEwp/yIq5cvIoeEVEGdDBeyQYN/5Pe9w/baKoqsEgeYvXQoDJ/Kl6N0PhH3D1PFlEL&#10;wjGr8w9bfphvi5if6802wAszctO/lyDnNFpecTYGPaSX23o76vYfr3bc8z8umyKj4Sbu1KtFVMrE&#10;7T2Z4cWZA43hZxKd+4dFdG6Dwr6TBUbL/0BY0ZB/jn6cBiCiWuhk0tBwFjmeTqXbg9jwImrMlkzH&#10;6KrnXMHWxciduEjEKdZf/3zitXFor6Ybh9N1gPij93Z24Ai9tljdjd3uJxbpzSq3RArR/xP+h9FT&#10;pRK9p1/e7QF/ALDdUxFloLyPpSpjt/8qTUcNLsK36IcG7FOcZZzYF/50t4Hd7j70nGvohnU0eDX6&#10;udZ5DFt/NLxPYHYS39WjOxgkeWEPpjuXLXmLYvxvvpHkd/eH/B27+Q/EqzVleU3SOseHPRZzVeKL&#10;mssqqAt4JeHe675nFzMSrBV96TlXQD3ktt+xRoJFkeuUCV/W0C2DN+E1lUMLaDC/teP2o6su2qID&#10;2zQi6gzHXVUfXudaDYkUschrfEpO32XZGHDxv1mncCM3fatYo+BGSvfMhv37TbfYUCZu/zo0mrd0&#10;rWzkd6WHrG4Ch8021E0NrlntE7bxKnN2EXfWau1mE8KpKDRjd+ol4t0bR9zsaapfRK2w+aTBW8Xf&#10;iFevqH5xZtA6E+e5AwvFr0T82iGiFLyqvTap8Cm3iqkEYY+gu3sffv14V8xI0KWCBs+fipKk9/A5&#10;NymU2JNWuhhR1xhOKu5DTx3QmOa2IDrmZi8X715BWulOISJqBOPp8EqX03bqoLvtXlfwgUTLwXAi&#10;OthogWjQKOXGJdDb+Qn9xNkK3ABfY9cYF/HrvJB2szM1O5G022L1LmN947q5ym8gN/vGyM2fgbqN&#10;nsASw9aLmB5W/C9mWtPYSal4BUo/74uoNTYNY94p3r3DMSamMcKbgog2FuTTL4YWZw6pq6U+UFZG&#10;nYIuq7Dh9raJmftBcgnSmC2390LVJaKNAg+FyJH1xWbs9u6rsyVJGXm9s2+IVy+gTHZaxIdEnAHl&#10;yByxRYPG9pd1ynbI3Zd+IOCuIIiXzm2SIEtB0+DiaRGtBbz6/qNshllIVX3Qb8udXPtJ6J24Vqby&#10;xwq67fbTMQoRHQg0z7ip1zKLm68Amoe6xv4BE3d2MmHezJ4uyRXCBeNhPPFaCihD7dcohPmihg3N&#10;De6/o9MU6GdP8Ma9+yTKuO2QiHrnsDmZHM6V7Km+4/bTveVDM3LTiyVYIXgjioYxem4W0cGDBWC3&#10;Ha8WPxeRx37yFlEpuHmeyt0UOD+Eq9U1bqJ/OsJFOClBl8ziVVMErbFl6G58r/EsXnvNsedNOf4/&#10;+Oe0emNTTMLGj0a8lgpe+dMPN4fdyT8XcSlseBl+x51+u8ZVM3HzE3YeoMrF6VEZX41FtBRiaXeF&#10;/wnVW2R0hw3Uk9/TfexOlPaydH4WrNHGlX7r7i22hpnn8hopYAY0YndTDlPaGrPw8d4A/6DJq50a&#10;/JFk0HT+IP9ofcznCkEafoO/i3vcSsWWocpIlJUQDniHRoKloN792s+2BnX7HfxxSk9AtuGbLrCG&#10;fv/KKM7Cr53i7UnylJf3jaaB/0vtr6ghqsMa5P/71s11nxI8hwlXOtE0CTN9UJwZkN6HVY+IDgZb&#10;bvZ6zTjeja8TsQeF+hgrkj0lERWiOupWAC7II6A7s1d7MgjfHatTRL0SnjvX1vT9xfIN7u50GUiZ&#10;Yb3zdWHiHqz8CIHrhMYmmduDRup2bok9ibxi0nDdGp7s3435hWbk9j4ZkzcxPoPCEXfPX6sc+eg8&#10;EbMI3reLPMw/IuJGUAfKP0Uv+UkiyqBz3LgOUUQZNH1cx9KF2ltu77kMV3T6upThR+I8GCDTW1oB&#10;IkpRObuhIoqCQvuNwxi2zZc4nme4SKtbI4PXzsuNrl6PFm+LyU/OSJBO4A/wRDQU3NbZzIfyN3Tt&#10;r4Z9wQbO5kHNJdI4cnkPf/Fw8ifN0M15Sdtun7O/v4wewedwv708+ZK89yX08D8KeXqPckqNxg0Z&#10;uz2/bTEbZBEtBdyvf6r54Ux7EfeK6s+a2U/4xqBuCVqKhrVjfgrqyfeyUJ+ZYaCNRT/XFhW+zM/C&#10;MLjBfsubSUSNQIPnd4Kg2XJno0+duqgeXNyPi2jtLPKUNWhkPiFBGqN/TjVw1955FY3An7BBsPGb&#10;GNzov0fD8tBRd6rWGY/6pFfDBla8emeRx2nrHRfqsCjP9BYR9Y4dP16YefQVr4hk2ksSV0QZ1A9t&#10;Qe8Tb3uFCzs1szB3iziF3dXEr3ylNxqGjzAcNwzD68LluJkzSyTg1kHU7eKtXdN8dOpxWD0w/yLi&#10;tRHkJ2ZeJ0FrYePiqfgAeyLiFcWGDw1fv3FtTo7cqUYz0xHPL+ItMvyyV9aQIcxNNvyO232lePWC&#10;LtCe9HDEWxn2C/CmT0Ze5DO/bEc/jI3cbCyizUQLgZs22n1eFLI9qsMa3Ejs+kcPS8U7+7skaitU&#10;D58qIlobtlzWoFf1c+uW4IVcE8zVQk8quiofPdN0n/LA3L2qmc24lz4WSZ/7+0d3CthBw8aG04SN&#10;zttqAhrxw6qPs/9FvBRMvjv9T1ZBWT4T+YZvC64FwE2WW8WNRsXPaEfre7mIeodfJfXLpJoulYb4&#10;6ZN7x515gojXguZDjZ2kN3L3p1M9yr6e8RVbw6GebhVxBk601DBqJm5/ozZsQ4OUGYTXz/MhuA/9&#10;8fI03ExPxI1Z9WRhTWtV6XWhKI9888Eb1VPFuZkUVTKnGByUC2DRPK8731e72x9blhd+Di/Lp42L&#10;P3Hus3WskRKvjadOvu1DrO4YmUXjsgEU0VKZ9NBAavwG5v6IrDJ9huFKAXFmqBN/beBi+ukE6JI/&#10;W0QpWviiT6qbymKAMr/n/KrQuqNBfh4j4gw2jIhSVB6bl3aZuy+zuBlPxUbjX5sEd1bQcqCB+piI&#10;M9iyFn3+D7FxRLQSNM0+T8tZlCWcR/XwBVzSxV+dHEqD//Tnr3Tz0pOQOM7MsOLMMHbzL6guEW0O&#10;mrFkBnGWhd/e+0XUmWvc9K/ECv2nL2HPAa88p5jO2O39os58oDLw6qpbx9wvopWj9UYjoiixMLhZ&#10;vlUWV/1oWFYRpxxzd/3ptpvdDv+bksF4Tgz15t/4q3WNes/NfFdT5tenORxMiLR+IkqxX0KPurv9&#10;dIgirB7+MUW8EngGp6Ytol6gvth/NLxWY3fv88Wrgof91uBFY7yqT5ybgR2URKN0n4g9fJelHDf9&#10;F0QUhTsyotJ+iRuKW8ekFZc3yYb8Es3eVDcbe+cKSvScfumW21vLgk42CDAcO6pcY7Yo88M+rLrD&#10;a0HUjybssS38ZldpIzZ2Z56PP88/Ii/vxjX8AD9V04zc3ltHbnaMdvRovsrfWK+FA/fH3N7rVLeI&#10;e4M6i8anFuXJf7FWP+Q9d1LzyJ169SJu/qsp7lF/XqY4l8Yij3tTEXUkc+7AWZTtWuNmw9/qeDb+&#10;bxlfnBlUN+6PTh+/ekUzFcs0uprXF/lZ4O+3sECX9AHZ5OwEzGfEOwa6sbMZ43CFvch6Qbu5NCLa&#10;WJDHdPmINeKdYo9Tj/mTMr+uLEt3ord4KoamG0vbvv6IKBM+7LlZ6I8G/LQ4lwIeOO/RvIioE2hY&#10;cjtaiFcn0IBfV6ZP7z1xrhe7UyMqJDegm/jNG32hQWu8g0q4QfXSHHbHo61/2U3VFk0T+cj1UNYF&#10;/pR+Ia81+MOlYwTWoE6Cwz2Sxa1qRJyjyr8KPEA+UfRVtjrt6Z6GiRmUdYxy5A4UUX9xRin76IN7&#10;8yvqZ414F7IIO1vq6TFN8hTjksiaSfHqjYm7rdZEUnGuF92RkAZPnMxe7SrH60V02UNdVA8NX5VE&#10;7FnGfCCT1m9FtFJseUODP+6nGeaw+39/APtxPCR+av2PuRMv9koMxv8mEUXhTHOGE6ePh0a79ho6&#10;7ZnGromkH71pUY7XcsyGdg1XZtADT7e/UZk4Cxm7/XS/eBGlqNwaLscS7yg2rIiWQh/pTNx+57lo&#10;VZTlEY36hH5czyii9ZE8+eKZNfLe9vpRnaER785suRPpkg8RLZ3r3Jm/RWOfmT+GXkHtWdUIv42G&#10;y3+lFVFKE30adsedeILaR+5Eo61VNJ44UyjjOJg4PbYXnZT/1IsS++w4ey4jt/dqPqBUn4ZVw54k&#10;XpvOqH8VNq6IPNmHrh98Tj/xM48SLIP6qxHxUlhFGl3ZcrMrmMf3RBZF8w1rY/KvlRn2roj64eZr&#10;9WkWOqOTGxUeQrFIIzVl416VWF0iWhrb7nS6AJcGf9Rj4tUIxkWDlJvcaXWLqBQbFtfsEnVr76cK&#10;Gz+G9bvS3fp/NXxi5j9CY+EHb9sYUVvJIs7s30TkYeMnflsiMmHzG/nxcz/laFBL186WgfKehEkn&#10;txbpMX7fEVFjttz8FWN373P06/cht/8UDnkY3bWMqItSFoZylHXlC+ejsNLFmmKOvW58IdcFv4hp&#10;niduvrQZ+UTToUHD/F0RN0ZX+eMaZPYGx42ZHmsmokqKwqtcv9AWGQkeRU+LEaeHu3Akr4/J101l&#10;JAeTiLMUhqs7p4rg1TA9s1JEKVXy48H4nMrViDhKGDY0eFj9SoLm0DBtlwXh3shtYBiY+5Mvxtnr&#10;oOD+TNd6iiiKhsGr31ERpaAn7CfDinM9cA+nq2TADRnKzMMYu9209RbRxoNeSu6r0TLQNPo4Rqoo&#10;v4m82f71+NP4E4PFGUWnqYhJpyu0NVwoHZNnTfHrLOLXbtwU1RuOUe7ISUgcpBdRCnpgtY43k+Ap&#10;sTDWFG3ZbDG9P76i/qOIG4H/pz9lCg/iFh+SdDrE7CciiKJ5pBFRhjK/lVCWAe2toHW+V0Sl2OUT&#10;eCJkFk/DLzOwDJ0P2fAc50hCdifRv7y9j9g1h/4fonHIDY63QetAnB4er65y3Oy159YgX35b3apr&#10;ZtPkPDV1tzOnXtTlVGR+0Gkaz36RFFFKVT6ucXeUHvIxke2b0bBktuoJDdcneoU1sF/i2263xLWw&#10;qkNEtWEDXicuV4QUhXunafBFtHpwg8v79+x2EXlQqc/RzKGrWbpoWMNZI14p1m+RZtaUdanrQj1o&#10;/HrfWplsu130RuavSfK612Hv9QVjN/dz3NDLyEwbgTw9LUhEtdBxmbJG7pB74DGqu4mR6Kzj3HmS&#10;eOoftW4JWgvcayPG4SuniCpBb+MtRWnVzQMemJW7myJvr5LgCD9Pd9QQUSOM3tZHpzE+7g1O/B1d&#10;5e4pHZfk2xP/CybdWvkuC9tEz1LQxPEHzPVINHPXu7OFK7b5tOC6JlzMB8oKorrCMIfd4UewtxXz&#10;a0NfekL01Ww5ur3eb4vTM3J7/9Qmvdg4UxnJWsu5/7JXZiS4J9kKev62WDg1ErQWeFj6Dy9Va94s&#10;nBmvaV0TbNXdNA8aHvfh77SHih5J+qqpDaoa9n7FqxGIm67kEFErkMfCU3OKjPYa66BxxJlB/dC5&#10;uENEqwM3yiVImFvoIhPZE531whVlXEG4TG9JxI1A17vwadmUvvRYVGdML2Xa3UY50kNBqzY4tDA8&#10;6jE6YRfyD4uzJotDS0VQCa79ZzUODb/+iVdt7PYtWTPNHDRSZkRVLTgOFIsHd+uZ5ZPg7AKCdNJD&#10;GdroDOlLjzJ2J/6G89PG7o5Hco/2rudTEuTvM0V51PzD/ExEqwN/hnSxJJ4iHxCxx2SssnJt2OYH&#10;MWbWRm3UDcFXVOjKdd9HbnqNppMYv8CYi2v9zql8neMvXjn2+Ama9jIYF2nl9s9W/eKsBb+2abzE&#10;zP4Nvz+z44U0aGRvx/X/EvwzM+hDI2oL0a+BEdPktUcb2do7TaCRTbfPFlFKkbwpfIirLg7Yi7gT&#10;feVtmehUI3HmWGsZxu4Xj2TiuHl/LCKPnjZyzJ3+UxGVooVQw8YQjeDnkxtr9tgkzPwF+tkVfu8K&#10;wvcySK76xNka6JDB6+wsdGskqDvuHr4wGSvIHluWmOq9ttF4/Co2gIt68wtbxVkLbg2UpFv+NSiE&#10;cezArJqiZToK4nCn2EycJN4CvkKiQX6TONNrhEbA7+G+jd8wThW2ARaRBz263Zi8Kbiefo0rDV4V&#10;e9uuWXVO0BsX0Uai+RRnhjK/JXM4/dT6wuDTrMpvcL9qtM4PN9JpjVvHsGGTqJ3hftrSK2pdmWH+&#10;YkaCZigI5xvnHbdbsadQ8honjgzl8fLwOiZxppklPKqnqAHVPc+tES9PeJDpDWYcx8rViFcRvrx4&#10;3fLHUeHh5edVvclNn+N9a4AG2fdqxZmi6Y/cfqsJvER1xPR3RfVuuZ+1PlTF5o+Ga3TxOvtR8e4F&#10;6sV/OXpgR5KuX1rV2+qXWthC27VdROVoUFofDLlqbA9BRLXAK5ycSFz8elSvYc2eSyjCFPwx37vw&#10;y/Zc2EM76u7OjT8k4ctXC4SM3O48TB/5T8caj7pT6Onm4VYzGqarEZVR9KAGcab3mjgr0fCxOJSx&#10;9yXORli9Md19oLpxL7Sa2mCRHRQyR7iFZuLmvzjkTjyjydQYovHFmQH3SadOQWs0UzTo9n5VxB6V&#10;i/NAYMsjopWj6XOFvYgyoFH1++KHedRz5cSZwi9glI/c3j+LqBZJGrOXitOj6aIXWrpNMPz9l0YJ&#10;67/+1jWiohBuuMdw6F35HsHYPfA3dNc9Sv5I5uvp4WBHi0Rue3910HhqRLwU9MHBhkREnYG+91Af&#10;fjNfmomWKTSH3XdKx+Q0nDgzqF/d4aLeWFRefryDchkwXm23rwNakTQiWjn4I6arA7bcbrqmLQR1&#10;n9kwjYO64s7Vt+qz4avgFyOGRzqZr49WF3dmEHEUGxYPNP9RwMpC4yOVgAb04wynKyr4hatOPGXs&#10;9v0sfppDQQOnQwF19aFecjup9vGFrYodt5/ms6+BfLLt9r/ogi2JCHrn37NltEaCREH9+CPy0RPM&#10;7c5QJ/5S0IRjiau86sRmq6PEfNveUMWm297XqOQfqy4RrQVbJhEVwjC4Kf5d7Yk7f5AqyuZ3cmCD&#10;KKJaiP7MTpEmnVpb7+DavQ83fnTPKfYA0TDXGpTmp3e8nvjTcbTB0J5WFWiseNKz5Dt7uKedAd7U&#10;FB3XvixQ7nRxOJy9dQZsmWKG90+TBlnjiTMHrtudYl0dZRM2Va43WBGoiI/BsKeGlvz0EzkOs+NO&#10;v37i9y6aXXXMzS6RoCzkDZD9JLlZ99+vadCgS5vbArcpVp+I1kbdfCDMt3msF8Ny4qLG4w0mQVIg&#10;P6L+IqoFdPkvneL0qB6O9zSfVDj7kThrgfR/CDMXZ5p23R6GhqcJd52ALDfrnob1x+UwEmxjQL7S&#10;sUQRtcKWNTRbPXzVxENKtpyafUREKTYtEa2GsoSXkSGbHg0rRbx6YaE7Owl2HaBH8JSkjPOHRJQB&#10;N0I6HYAD7iJOUT9xpiQz07WczbYqCfXpMh41uB6lO06wt52EnacNFv6AhR9lRm76D6qbbpTz3ZLO&#10;cR+gBho/iZc7VzKdJHuFO/1/0Jg9Wd3iXwgekCNcm2+Jc2Wg7tL5Y6i7t4q4EYj7M9UxWdIGlao/&#10;Nq0F967vhHA1hhesCs1UkrEsZX51wLv686wOPvFwsSrnJHVhkdbsmyJaO8yPWD12yU3V16wk7vEL&#10;Y0tBUMbWxy8laWe3E4I+WfFQrtP6l4WbuLOZXpvGq3v6Nv4UftoCDRq6zD5h6Jml03Fsj8uEL11L&#10;quGq5pgtA7svv4g2Es0jGvUzIsqw8jKM3J3pScP5hHnG2ew/x27+Lh6JLsJCcLO/z+qyBq+BrbbS&#10;aINNV0QbRfJKnOQPdVb76c7wk8jEUjQ6XxN9X+aviGsjcaPx1E+NNpq8L4riAN/jwU2e7hSh8cVZ&#10;C42D8p0UUYqdyW8HmdlwqbyowdK8J3HXg21s4Vx5g1kX5M/34sSZYcvt+R19l7G1eSlFieo8GTUi&#10;jmLD0aBn9e9qxw3iXwGKDG7I3JcaUduKvvQsCzRY/gti0WtiGVquoi978DsxdrtvaFN2XIcp4/Hp&#10;L6JC+LpdloZ+7aSB3tpz+BDWf5VSg9fJzIJmYv1FlMK5ZcYvM5iNe1Jm/ycGr4OfEq+1oPkYB8vh&#10;6mLL0sWIuij05yRwceag/8jdV7nsrFc4oK6Zx58oOg8LN9IvRbTxoNeSfonEu31mu5xNQPN2zO1d&#10;LaJG4AHwW23kRZRD/dU0nZOk8TkmxN6AiFPohz9aZhkXoUzT/JuaX950Zwk1TDt8gEJvuncV/AvP&#10;9rN6ROSxcho0Vms9RcnmBc7OXwnxAHkzP9oUfRzD/zo9os+aqoemhuOeeCJK2XbTWxIdqzn2PwWF&#10;5bmByNj8RSJK0QzTiGjjudbtPlXzzDWSIt4IbEMioi6kg807bjf6J0bjlq6FM+Z74l2b67OD/DmD&#10;cjVaA4qbPd1NYWGme+KdEi6qFnEhYVg0dDtWZv3WyWrysnjttKavaQ1o7L5LvzZvCp3gAswk4fzg&#10;r2a4KNMbSvpH3rR8LyNfnEaS6OSi6+lu0X7eeBVND99cjOOs5ksq0kkXI1uD3lt0jSr80tNuaNBr&#10;rvUl2caJGQTpbc5TFzQ/7C2LqDP8Oop6uteWl6ZqSlIZ227m592JM8PY7VZuw70URu505rOzReVd&#10;M4ZGsXRioN06tmta/BP0patvbA+ryUZ1dRi5ExexpyP6PyfiQhAmc9KPNdBzEk/Oe/EH+A1+v44G&#10;59/s4DanayRmeumWu+vRuL7spd8U6gkNdEW/NhH4ZXpDTXtthPm2OqyRIBvBIl/TTg8MWz5rxLsU&#10;XlNO4hVnFOrimKs4MzRJq3eKEkeXPD1YQERR0BJfpeFw4+UOW03kOks7X0l273IaEbfG6uJrhYg3&#10;Aps3ES0F1Lcdxzoh4lpw0q+JW8vgSf4UxuNAOeyPEVWlLHp6iYG79tysPItNC0MjATaExd5vImiF&#10;LZ/VF5OXmdgYpaJhxJmCh5VfTkWDN7PcsYBLRxMPM9fkUAENN3HxPdnVHw1aZmBf0XVvNCJqDRpQ&#10;s+PC/LMi3gjQkKSznOON+/4EdfifO27fH1YK97XswSDsQz6AwB4Ow8HvjYm7+mkpJrc4dhUg3eh6&#10;tlGPx7DF9FuDuro7L/N1jVfO1czHQprprHw00L0durIMNJ/izJDkv9kSsd7QjIWZsxP3RFSIhsNr&#10;RPQQAfVHAxJd0rHw795godXvdUvbvtF8ha89cEf36bbLS0ZyNl0yKTe2WWDW2N6rqLiAvS+OWeKG&#10;+wV/bfjA8JXwd9wueex7UNzvPFk6pL99GMlXL+A19SiXeKExyEyCbWqqdjJoC14Dv61piGhjKcrn&#10;yO1frH64B6PbFC2VReL5zGm3HQ3RF0QUBTfJvxbpIOqnhn/WUGaNRGtNn7qWgeYNDUZ68k74imTM&#10;TcfcXf6gVe7cKcEbkTQw3PZ29hPuJCviQhB+B0a3leFWx3jl4kEjs28hz1/F74txs35F7UmsOKKj&#10;0nDun0TpHZT7WSX1W2Kmv77Y3dh64DrE6hbRRoL8yRhnfvYAWWsZNHEavrKI2KOziiHPnEgcctSd&#10;yizDiRn0DvzkxDLDJ76o7AQq+lOqs+jL2TrRvNnJkSrjGIGI8DSL7xHFV8DL3V2PFmct2OBoGiJa&#10;GnbuVFma6OX9IxqS34ZhObbSpHHG6x4PAk4XhpeZpIc5vxf3yC0SPQfqKvNlU8Sd6VsnetrpdjtF&#10;BvfQRZynJVFqoXHFmWHRa5/vimjVLAYCcaNk1n9xALUs8wpuuhmX8LzV7T9FRGtH883enIg2Cs2f&#10;7Dlmb+b3+AAloL59j5c3D3o4v7q0YgxLoX78WXOHXfQF8nXKlKPRn5L3GhsTG7+LoS40iG8R9RuB&#10;zZ+IWmH10KCs6GgcvxAPCr/FNO+JMIwaHprrlZSgYa9HYyeiFPUT53rQTNCgV/UyEQNOQEvGOerO&#10;Xt4UbJlEtFHEXlEob5Jfzgq3cavQsLjBPyaizrA3lOidfWrs5n7pkXh15QLOtucD5zpZjoS0/oDb&#10;F12H19ouc4zWAR/oWv9d6qitDvTK0/RZjyKOUqZ/4bf6heMpmolYJpPus7biBwdbJrxq5r7IrRvU&#10;qz+eXQ1l1t4GXKN0czi+XqPbnvvIof7hoSNtUF1q98ISECbdFkUN6kEWzu+v/py7FcKejS23iBvB&#10;/2CX+PagERHlQBrpmk4RZaiKvxI0EzThUo+mT/EEvmZOb7V6rcGT+KgEXCo2TRFtFDZ/q8xnktb0&#10;13x1EFFtuPia8Q+70/6ILsKxtmwZ/DCDn0yK1zJ/EOzR9PixxKAn/wof+TwBPVC/PTTNyE2vEXEj&#10;2KtUHbA/TsQeldOIKEedMCN3Ir2WIkrBtUx3fRXRethyZx+tGUHFZg4uOOweTFff1/mSs9CTDHxr&#10;z+yQeyAdD6NBo/UDH2GJIO0pexp4ij+USDYL1oP+in1lHwhQJ3cxTe19ct6d9ygB9cmj3H9KO8ct&#10;vRBw7ETLEBpef/xB/0GCnrc02VywDNSnbikUNRIsQ3iEG3QU7qKhYUZu79UiStGlYLrV0NpYjEPE&#10;C40b7u+L/CxlOhQ81e+oo6sPbH42bbtcPBgyB5CKeOWgwfqq5gE3cuVRZhLuHvaYROTBA2gk1oEC&#10;TD232mlUUT0xI0FS8v6lY0/pigFxZ1jo6Xb2Qi8sMsPu+uwKEXusn4iioFeVHlQgohwjd186g74g&#10;HCptdph7wou7NTw6XtOZZD4mrB8ddG+yn/oy4Wd+rSs1RYOz+MPJBNJkTEXEAxVsu1Mv0rpt8zq+&#10;bMrHuBbLn5puWbQ0+OokmcosoMXN7DdtS8ziUIkYi3A+7GERO356j50uXGUkemv61HW+gOv9kUkw&#10;P0q8MoQDyVvu7FPFa6AAW18i2hiq8kb5Rg2vlGW4zM9iw5UZFlzGl+7i77LGtGyaIhpoiPakrBmb&#10;HvDYTUcqF9HGgfvrvTySTJxr4xJ3vPZuvqsEb1XponcRZTB+mzMRG42HHNmez7TKE7/y2ePoWT0d&#10;N3nh7pCrxOYbPYcPinigA9zOJluveSNBNwbNF+d2iWht4L8h60anv+aqABGvnbJrV+a3VjRjXMku&#10;Ik+2+7/c02/6ZJFnfvk4kZu5uyngJq4c8N5EcC+kg/Zb7uQL1b5Js8zDZWEiXisjd386fQAdhdLj&#10;1VYB33SYl9gXXc0njYg2B5u5MINF8mUxcaf99ild0PzypA8RbRw7bl/3Q+dC4wOL1rWaOicuLZ/F&#10;0jOaTezRSL5eJeK1oPkQpyWz15jINgf+sYsyCHdmgamI187E7T1ZrBnQa/mk5hVP2dIF3OtkE+u0&#10;LVVTZFaNzYs14r12NiFP225Xd6D9sohS+Aq97vxVsnjHzs9fUvlGF0A4KHm1+dzewNN+2oCyvK5q&#10;zdoq0HoVp3EX77a5avBane4uYvO6ItIe1Mid/nuRpawpT80Yu/m7NKM0fGqKV+54cxFvHDaPMPeL&#10;eOPg1xl+JaVdV9l7j4HOmOv/GRGxcfDb7FR9OEKPfKXHsI/dXnqeJ82WO/sk8VoqNk0RpdjzFkS0&#10;udiC7Lh55kBF6yeijcLOpt/UPCrM32KHjMXkvMQ90JaRm741qctZ5stwbOtvhP0rlVkj3qskM16E&#10;xvU1Il8aZWW1ednEfeVCSgfbyvzWzSbnLSTMI3qz6ck/IhpoyHH3cOlhD+qnBm8Uv+i+m0J2cL+d&#10;jgTtaSdmurQv8mjMH8s00LvL7c9edqLWxoKeVbrnd7iUYEf2F0/8Nud0aM0TTR9bqLSFrxQ2L1e5&#10;vT8RrxT1E2cKbqQrivwGykGdpQe1iqgW3P2gbZ2H8TgPsa0u5Qbcu6qji54yVHdsbzH120FPVUQH&#10;A804jYhSyvz6Bg3m18UaxR4/1CU/EzxtccNldqxoC7emtXkqMuhV5Q49sK8pRV9BB7JofaHH9BIR&#10;1cLeOyKqzSLN7MGoeM1/DeXsuYmoFeg0yH5he//FrX1E3AvUqeOnFuQ5nU/HQ0hEfDDAe7Q5Hql4&#10;QziYtRwhpZh8/BePDRNxI6wOmj4mc1p9ImqExt203SY2DdYRHmqNz6FEY/WqttdH46GH8gQRZeCb&#10;R5KvbttST9zuDZpWoq+/+1Kchv4ONl4baKjSxc9vDlpcWziYle8aGaTfuoLD+MfcaX9STRedCp5Y&#10;29QTrh6oi+Zj3ZMLNxHUC0+eZqNwSEQeyM5Sjp7qxSKKwjA04qyNxrNGvFI4NqR+aNRqHTBbBu6f&#10;9Og9mrb7Ui10zH4iohQ0hl9SfxEdPN6S2Xwvf1qGHesS0dKxZ+51TXvL/dxPlkW3PrcAW3VzOxgR&#10;tYJP2a751Pi40dJdMM5XbH3iTzZf1E2h2ZaoKeonzkZI3PQBbT+WxIwE641Qf91j0mwcEWUo8ztQ&#10;2IKi6/0dEadYfxEtDe1qq2nzKqDgz196piL+GLjT+ytbXT02TR1n4EA+yvqFhd/8wVGNnULPdVAP&#10;Hzzi7inc0ZNHhi3qLGO+KEEaozrE6aGbD29xemLh+iI2HQP/jdIDRrRzIc4MVo+IDjb8g2iBwh4H&#10;Ku/yRYGXcyIs/rjpQls14tUKqwcX8rthw8exgsR/ljk8QbxbM3HzH1BP7BURaeq6ws/suP1jmmaZ&#10;QZwzEv28RO/LsLGIgWu5z7CxL2NN0fqnXbcZ533kPYH1Xza4pz6r6Vkj3mAxxy8rTzjq5n+pfmvf&#10;ArlPbKHDgWD84f2KbxoR9UUwoa4//aqPjQfy/111s7E65k4/U4JxPOItlG+53d42qdO02PjTJO7Z&#10;RLwzaFh+KeJR9SI+71nUYbMdasdu+mGNK6LGcEwx1KHuRLa+o7B4H7EhRwP6AZunJF95yvwONKiE&#10;0nVPZX5NQaX7iW1ZnQ9HboJON4Y0htk1fIv0EkJ3X+CG8qcLcccGEZWwWFh8xM2eJsLzEtZBUU+g&#10;7nXSumw710jjizOFsk3Yd0tB+X6qecV9/nQRZygqyzkBx1S0gGO3+w4Re3h8k/q1rQAbv4ueuqDR&#10;SJfycL9qm641ErwXFj2qbnUkzvMCLqZmmdH7rTzNG2H82jxx5uhSfxq3KD7k97fVvQz4tsD8FM2p&#10;0rKgMXu5iM498Ccv/Oq1qAC+as1/IeJSbBw1oxVv1M8dIG36x9zsxRCXvvu3QW8gmre4/ceLuIoL&#10;8IdNzwJUoCvdQqev/G0SHDDXxn0UOc+Pr/L0u86drnWUmKmr1gvijQ6Y/GaW6lf33l8mh9yZJzAv&#10;qMNPiChl5O5Ld44V0TlN6R85mTGe+I3d3pdEnDJypwoHlNf77p/kwY5fJWTXiomwNbjR/QcENl5o&#10;/O8VcZSkgZv+Wpx8WHyLvQ1xptj8oRd8q4gPJLZR57o2EReQXJtDbv8pIsiBOjvNMLgvO32g0DyJ&#10;E3rtur+86TrTvSuaD3FmsPkU0bmN3X4iVmjrV2Y2aSX4Ik95+Onc/pFE3AkuyynTh/T8FA5xeuqk&#10;rTpp8Gd9SMQbjc2ziDKM3N4/izXK8ciDjmUv0teOw34cURwePHx8z1ycnrJyrAqmj7eU95WtY113&#10;HlcOu5q28NwvS7w81k9N32ui+kLzh0YiN0Zix5zUQJZZP9aFsdsvPAZ87M48f+ymlyb++a+Il7u7&#10;Hs1xRXEWwtcXTSN5/Z2/TbxWChqRQ4t8qCneSqXNWj8Nz+smot4I8xLmq/9GsjmaR9zLubcb9Vt3&#10;HtcGKuWkrQROaBOv3Ix0zvcQr42CX09sPmNGgi51C5iJ2/vQIs3ZZ0VcyCIsX3f2PorX7ztpF+9S&#10;JsHZgwvjP4d/etvt+wN14f6IjxBAOXo96ZHmRsfN1GHc3uA+uRHmN2h8G++rvtAz94uKRZxhy83T&#10;Dz7If268qy/Qa5ks8hMz8akpq0LzEXugUr7lZtcm/puzv/3KwQ1yXCuKRsQeXMDDRX6bhO1FicgT&#10;ytQdHtfeN2M3P6ppTdz+dSIuRMOKM4N+YUMj1OrPxLyM3Pwi/vKPQIMG8oaj7u7HsxHiq5IEbQwa&#10;2cxhI9D3uybTNoJyL3F4IZl8ueNmmTFH1Imf6yTOtaJ1gf/jB0SUMnGn05PQ+YAW8fmLdoXVoKeV&#10;7hHNxZ/Wb50D62Us8njqRSKizC+wDY14Lx38gTNfAmEa7Yxh48a+XFHO3g/tnDzrhUsAaUxhojsN&#10;IA/+tHH2wIvCJBy/EP7+qHyY9yd5X15vSkE6X2Za/GopIkPSkOF+X+tBrcwDjTgDFh+NqsYCzytw&#10;M9l1fifDRZnGbyOeSDG23TSzfrDIoKxrWRKTz8s8bVyLQC/mHxnWvsKRUBf+/LeJVwb6ibUU5GUp&#10;h9Wirs3kR1/3nxevpWOGAHyjGoP+17g71vaKZeolOgF54b/8xv3AgUrLHG1+vbvvceLlsX7omq5l&#10;4Lcu/ECgeRVRCsqpT3reKGvbmVHzIOb9TXqv/CwvVuB7ClviyMAvTZe5+/4Y1+sqOKOvXTp+pkbE&#10;OSbuwdKdBbj8aaFndhV/0TP8nnivlLHbvxTX9qQ4kbe95+643TNoxPwrMBroj2teY2tDV8GiruJ1&#10;XuY3IPAGy1bkYurCEbeXrqxP/DYX7oaQ5DN+2rUtx6aUBX+wdOqFGr4K3rBBy0VI8kFm/4tjN30O&#10;X8E1rztuP20g1s04OuFy+vd2TSnH85J8x3s3y2RRZ3tzEaXYBc28J0Q8UIRW1qLS9u0n1t5nkC8D&#10;rupP8phvsODn9wEPGojXiffGgDxlHh6hwWvCGZTvUxK8V2Lp6Xgm6y3bw9tMmFc0Sj9AI/UyLYN4&#10;eVAO/0bBDxsiWgmalzA/BJ2Cvy7zHyjAVlpScdnXlcD/HhFvDEH+cgY38ikJ6sOO3OwOcR4oxu6O&#10;R2qZttxdfquUMiMNjfSaF71n+N3P3hwbePyROZ55t3gdSGyZ1aCBfwDXfbaQTW+S4CvD5kdEKWM3&#10;r/VqPlAAbtwf2grEzfxv4uXJ+m1WBQd5MwdyJrKx27tBRKlMnAMHFF2fKM4U3Ld+Dtg6r7E92OSa&#10;yDwqNKTp1Bw+MEQ80BRU3lQrUipzKl4eyPwe3GrQvc6dJLMu0Cj5vZPC2eQ2v9bYibMDBwd+AOL1&#10;G7vdT4soA3pWfr83ca4cpP1Ovcfw/8l9oVY/NSIeaEvylWlRoTyFV7xSrD9MbivmdSEDq0eC/KVm&#10;4k6/Ea9JX8CNlDlyPHkKbuacs4EFaIwe4sA/v2CO3fT5Is7A6Q1iXTn2ntIvlBY0sumBFzQiHugD&#10;W7Gxyq3y3wS23cknVuXR+heFGVg/eMj8Dg3WaXF6eL24N5o4QTrx8j0iWBl6/9CIKIP1R1k+KeKB&#10;PuGgrK1oEadAlunNrPPpVobmT5wZ8CcwB0b4Afr/vMzd3OrMxIHlcYm77X9P3HwkTsfdQnm9Rm7+&#10;DBGl13nVc600XRoRpWy70y9XPza6l1TMbxvoAXtBaEScgobtNvXDDXSliDcGzVt4eCvHsSjHa2I6&#10;8KlhxTmwIfCr5tjt+S99fPXHnz83Zym5lqvbpoeNqN4vsZ04IMvseCHigVVgKx4N1C0iTsn6b9bF&#10;CfMWGgnmickG1gfHgvSabLkTz6XsiJs9i7/cwPGw+1W6K8fYnXkO5atA06SxU0YU649G9AERD6wS&#10;exFowoWkoT+eiB8Vr7Wy5XafZPMlYs9CPv2qunGDle4uOrA8cB3SYYiJm0ZP2aGfWNeC5q8oH+PM&#10;ST2bs/HleYu9YMlFsWTPVkOjtfY9sxX5ipjrvtv8LgzXn01zJ2gPLA9b/yLaODR/3LJHRJb03h+7&#10;+Q+GxmpzyDRKicn+ubfd7EfWX8Rrh1tG7wQLv425WYJ57CREa8R7oEd23GzjVlBYzPWPbhsEebq0&#10;CvfXRpflvIXzYfQiqRGvlCr/TaEqf7YMVWEHmoEHw69H7t50X7YiOEaFB+G+OFfCjvmgdIn7TmSi&#10;dPlpzQMbBk9LsRcsduHwCuYPIlWzmWNEyRwevDaiK5+Hn8q33N4LaUf+P61l8Z4DrUFj9Wa5J76q&#10;2wHHDmQgWufhaebLQtO73p3IbL2k8LVP8r6zqVN6BgrABUvXT6nBhfymeHsi/rdtygzzbXf6ifxU&#10;nuRtscEd3H4XSxoReWKygTgTd/LPw73pk6kJs2MSpBLGWVWjgPtgbvK6LeIMY7f3Rvq7FTWeA0vg&#10;OtkxMzTinaILV4v814XNkxr8sb7FXSrRuPqtpfH7rTBMzPCwBVF7XsO6QAPwNfx+kQ+E5CEVx9af&#10;iFJWNZmXbwOyy0WUq93sscfciRejwbp6y+0WniI0cIDADRfdX/3N5nixF7r/zh03f5W7LfoqsEq0&#10;YaLhHCARe/i6qH7Mv4g922728kUPLW8k2HlFUh/Z02lQp9EF8wh7kh85xLlS7NmdVQ0jw0zc/HJx&#10;DpxbLCb9qQnPO2QjFoYRr7UycrPXhvmyhr0GCZqBp9aI/8cS92L1vg9wnoDyvx0NUGZDRX0YcHPA&#10;ZOb6HY+kfN11w/R5rqI4CznfruF5DS+2NRBl5qiE/hJmIznq7vbb2sbmmF3tbn9smHf8cf3WwpPg&#10;qKyDDBqfn+t1omFvCibdPz/rN3t97Lg19Yd1DfOVko8s1QP4+V0XBpbDxk1a0xt0YfxhCRm4mDUM&#10;hz/Hxq1PPObu+tNsPnlKs3UnRv7Iha+K1iQ9kOrTddYJ8zlxs5+oncZ7FICyT0du/2JxpqARS8cC&#10;0eN6goiXDtL1+2WxrkWUI5lYzI9Bw8TPAYCbODdxU7xSwv2uadCj8a9Zm4TNn4gyqB8brZGbRv64&#10;p54XxPfzeji4K+4N4viF9lRwOaA1d8y6wj8+/H83cqf/XsuohgPbPOAiCbl8zIeesyIaGGgGbp57&#10;9AamWQxyZ08o5k1vw4l4Y7B5KzMSPMeWO/vocIAff/bTGoe9TjYMcH/b6lOj9eMjNmDb3cOj/zO7&#10;yMJkrkloJKonJlOK5KsG9Xg96seflxjWsbLjzjwB/t8eu/mOiAYGitEbP2v2c4cGhGF00PYgoHkW&#10;Zwb1m7hp+vVJZde5vX/iOXsizpDoW8xj0zjiLIXhmp0unPmA4r8C6/iOymkfu19s1DUZuxNPEWsO&#10;5nnsppcmv/mjwgYGStEB66yZf0S8M4ThRLzRcCyHecWf4z/xSvSA5h3udycNz/EL0Yh8X+Uw0UmL&#10;ShI3+4eE7HWUizNKzH/bTW/FK/d94szBOLgWP+LSGJhviDhDEmY914KvqvzyeLE78Ye2EQ9hfWk+&#10;15XXgXMMdOEji5PnvxbvDGG4Hbe/8oMym4CeY3iQR+acvEvccS7O9o3WyN3pNxjUJSshEzQc9Ef4&#10;t++4ee7ofr5WSlAPZYjjj75CnBtF7C5y/+8P4P4dzA9FlLKYo3T6iXRzHpXqF7Oldh9hDSTp7+c+&#10;4FiSV8N0XeCX7U6lAwO9gCf57fwj6R9CjXgb0r28M4ZPXAmwcUgDcSaS7y9KkAzXu/v8gbC0S7iC&#10;swQXdfEmv1g4sdtTkKsYu7k5LCHem1ovXHDMpVTzPdThsDPC+QQ3txNrKXyyinVtLP5ECyNeGSC/&#10;OwxHI94Hki23n55oTIM/auY8u4k7+8KwjHSP3PRy/soe6PcjXjrFQoKloHGaoCebbqAn4o0AjehL&#10;NF9lUxIsDDty9+VOfRoYWBl2GUXWzN4mQSyRfbu8WfmpKj1zQThOM3KzsVg9trwi8jK8Mj9PGzER&#10;I+6p1/IXjcL1XrBhHJNxOTS2hVMoBs4hDhVsj7Fq+p53w6en/ilDI0EyxMLRiPeB5YibPU3LMna7&#10;14lYWEyAjJUV98YfStz7RbRWDrn/7w+T3xMXeUEDOP4n1oGBzUb/sNZw4iL+wN+VIBm40j4Wh69O&#10;EuTAwHyLNUX3ahJnCnopN1K+5fb+TkRSd/GPGqvgmDuTWV+6gwZYrJUkXzaLvwoOrAG87rxUrAM1&#10;4GtP8ifMGvxZSw+wzMeZfeOQu28jeqdl5POdGPaeJEgO6Y34V+bJCg8LQXrvQSPzedrHbvpeL2wA&#10;46JxfYE4BwbOLewfODRlkwpJLA7Nph60uo1e45sKjnBfJ3Z9KJxoJGdPT3zK2XbT99t6R8/rHeI1&#10;MHDuM3azzCnP1qCX8WUJVkZmEB/63qH2IzX/hOcDR92vH68Lmidu/q9NX9lsHa/zVXWgJVe4WzZh&#10;XKX1yvVVLnJtAl5JLsv+ORYGvYLKHSLwevKWol0arJHg5xLpIL4avG7/juNm3rcBjHvUzV8izoGB&#10;gTIOuQcew9+Ru/OPw62bQ4Me1SkfqSb4E3Nr4KguGu5YMHJ7r+ZM9i13ttZ8uFVyxO09OZbvw+54&#10;ZnZ+U1Du4/yyiQbuThENDKyWkZu9SaznFLE/rDWHGx6MgFccP0MdjVnprgh1TLDu8L/ye3TFDXqP&#10;fpG1ujkRU+18NdY89oEO/Gs6Xjgw0JSRm/6VWNfEgfsUnb4S65+7yKAx+v3EzQsXEnchWW708AUc&#10;JuC2NExv5M78s6T9M9YrGoY70Ivxk0ETllPXV7pb/R79KO+H0XjWWEI1MDCwEaCR+ED4hy0yePU8&#10;xV+JutFk8z7PjNehofp3hsGr8swHHhjoSpNFr5vApg7QtwGvV0+euN2X8Rh/+0fvYsZu+qrD7uFH&#10;6GZ03JkVvRse+ODnJnEcTsfi2JDwl270uO6g/9jt3Wn1UbbtZs9KfrNyQvtRd+p5iO8ncx5zu8/0&#10;HgMDB59hxnFXeHoLGpCbaS/7CMAZ3jF5fTNMFxg4Z1hOw8Meh1gHBgYGNoMbzqHXuoGBgZroLo8D&#10;AwMDB5aRm/4FflrPPN8kwi2CwTlRroGBgRVxELdYGRgYGBgYGDif2S44ZIBsB6ecGFb2mrTKvZEG&#10;BgbOc3bcfU+7ruDgzYGBgYF6OPf/AyGxRRAfK7jDAAAAAElFTkSuQmCCUEsDBAoAAAAAAAAAIQCW&#10;U9SXcUUAAHFFAAAUAAAAZHJzL21lZGlhL2ltYWdlMi5wbmeJUE5HDQoaCgAAAA1JSERSAAACJAAA&#10;AV8IBgAAAH7+1+8AAAABc1JHQgCuzhzpAAAABGdBTUEAALGPC/xhBQAAAAlwSFlzAAAh1QAAIdUB&#10;BJy0nQAARQZJREFUeF7t3Ql8JFd9J/BnfMyM7vs+W1Jf1YNJwAskAZYcZEn4kHBMDiB4ccIstplR&#10;13s1toPNmvUCSYANgQDJAoEQbkjiBAIJy5VAQjDJsmAOc8UGDD7Q3KORNLrY///1e9VV1SWpJbWk&#10;7tbv+/n8P62p96pH6qt+/arqlQAAAAAAAAAAAAAAAAAAAAAAAAAAAAAAAAAAAAAAAAAAAAAAAAAA&#10;AAAAAAAAAAAAAAAAAAAAAAAAAAAAAAAAAAAAAKi0Pvle0S9fIvq954g+771mKQAAAMAO6ZJJMagu&#10;+DXk/VgMxtQAVb9apJByL90eNWsDAAAAbMHILe1iMP/LYlCeFsMUMrg4hERrrVASrD55SfTQ/QAA&#10;AACUbUi+WQyrZT+IBItDyICco/p7CiyzYsgdFB2R6ud27hepHu8e0aOU+V8AAAAAYvTLtBjxZqh+&#10;HKpBtSgG8teaXuXro3X61BzdL61P98PVT9Uj50XP8V7TCwAAAMAYzjsUPmbFqAkhXEMUJCqh93hO&#10;9OdnQ6FEBxPv9ymcPN30AgAAgH2Pg4itEbVKAeUlpqVy+vMPin6672gw6VWNpgcAAADsS/2yS4x4&#10;3y8GEjUnhtQ1prXy+ui+eTdOMJT0eYuixz1segAAAMC+MqreKcYoEHCNuktiRC6Ylp3Xmz8m+tWy&#10;H0p65EXRq/7StAIAAMC+MOqdEuM2jFAwGFXPNC27q1+uhHffyI+bFgAAAKhrw/L/6TCiAwkFgpH8&#10;T5qW3dc9/XwxIC+GQkmPN2NaAQAAoC6NTo9RCJnXYYR304zln2Ja9tCRq0SfOx8OJfI01W+aDgAA&#10;AFA3hlROjKkzIkEb/HHeTeM+x7RUh373Dh1KbDDpk+dxWjAAAEC9GfNmdRjRgcR9lllaXfrde0uO&#10;K+nxTglxtMH0AAAAgJo1Kr8nErSh14FEXjRLq1PX8anQGThcvfKsaQUAAIDadOQqMUEbda5E/h4h&#10;br/KNFS3vsA1cXQocc+bFgAAAKgp4/JkMYyoZbO0dtgzcPxQgpESAACAGnPkcjGuzolJDiRq1Sys&#10;Pf3u10OhpHBa8GWFRgAAAKhe4+r1FEKWdRiZdOdF4uZW01KbSnbfUNACAACAKtZ5XbOYkEuFkRG5&#10;Iibzt5uW2tYv3x8TSh5RaAQAAIDqkvBmxBRtsCcpjEzkX2WW1ofgMSVcvPum80SzaQUAAICqwWGE&#10;a0J91iypJ5eVhJJe+R3TBgAAAFVhUp3xA8nIsaxZWn/6VPGYkj55if79bNMCAAAAe27KmxNJ2khP&#10;uktmSX3qcZ8RGiXpk6dNCwAAAOypCfVnOoxwDd0waZbWr/7AmTeFUHLStAAAAMCeSapvF0ZHvEX6&#10;V/2ffdKrGkOhpF+tio5jQ6YVAAAAdt2UNytStFHmSnhfNEv3hwG5FBop6fYeZVoAAABg10yoR/th&#10;hGt0us207A8D+dvFoAkjeqRE4po3AAAAu27KPe2HkaT8mFm6v/S7l/xQwrtu+tWfmhYAAADYcUn5&#10;OZGmjTAXB5Ihd9C07D98PAmHEq5+b1n0qbeYFgAAANhRSW+2GEjUGbN0f+o6PiUG1GoxlMgV0wIA&#10;AAA7Jqk+7IcRrin3GaZlf+qV14kBCiE2kHAN6CsDAwAAwI5Jy/v9MJKUF83S/W1QXQgFkv59PmoE&#10;AACwo4bcQyKtlkWGA4m7QoHkRtOyvw3krxVDgUDCNaD+j2kFAACAisp4MzqMcE25nzZLgQ3Kr4dC&#10;SZ+cF33uL5lWAAAAqIwjl/thBIGk1KD7Bh1IgqGkXy0K4R4yPQAAAGDbMuqpfhhJ5v9UJI7nTAtY&#10;NpDYUKIDye1XmVYAAADYtrQ6JbK0keVAknJvM0shaMB9V0koGcQZNwAAAJXDYcRW6sYBsxSChtxn&#10;hAKJLQAAAKiAlHpZKJAk5SnTAlHD8iICCQAAwE7IyPN+GEnnbxFpd16k3EumFYKG5HPFkLsSCiSD&#10;6sOmFQAAALYs6835gSSjFiiMLIkMbXTT7gtFajpleoE1pJbFMD1WXDqUqL80LQAAALBlHEgcE0hK&#10;yv2o6QVWMJBwDapzpgUAAAC2jMOIrbhQMpF3TE9gQ+7nQ4GkEEr+wLQCAADApjnqrlAgiQsmKXWB&#10;ej6isAKIwekjJYFk2JszrQAAALBpawUSLg4jablgepIjmATMGlKLYoQen1AooccSAAAAtmC9QMKV&#10;kb9qekKQDSTBUMLHlgAAAMAWOHI+NojYygRHSMA35N7mBxIbSobUquhTo6YHAAAAlCV1ollk6Vt9&#10;jjamcWGEKy0/YHpD1JA7XxJKhjGVPAAAwOZk6Ns8hxGurFyiDeyhkkACaxuOBBJbAAAAsAnBQOKo&#10;VeHIlZLRElgbB5JReowQSAAAALYhGEiixWEkLS+anhBnyP2uDiTRUDKsrjU9AAAAYEM575QfQDLu&#10;cZGhABIMJRn3eaYnxBnyXukHkmAoQSABAADYhGAgiSsOKLC24fxjxIhaDYUSrmE9kRwAAACUJTRC&#10;Iqf9n21l3XnTE9YyGhNIRhBIAAAAyneYNp62WDSQYIRkfaPTj9eBZIweKwQSAACALUionlAgceTT&#10;EEg2aYweHw4jthBIAAAANimrrg0Fkox7Wt8GAwlPnAZrG3PnQ4HEhhI+rgQAAADKEAwkWbUoHPk/&#10;/H8jkJRnnB4jrpJQonDlXwAAgLKEAom7JBz3Tv/fNpQgkKxv3J2PDSXDEgcDAwAAlCWnLoQCSLRy&#10;ahWBZAM2jERDyahcMT0AAABgXRsFEgeX0t9QNJDYUDKKg1oBAADKExdCgpVxP216wloS9DhxRUPJ&#10;sHyz6QEAAABrctTbxSNpw8kVF0a4MEKysXF6jOJCCUZIAAAAyhAMJGuFEj7QFdbHE6ONq9WSUIJA&#10;AgAAUIZoIIkLJdhlU57x/BNKRkoQSAAAAMrgyM+EwoijFktCCQJJ+cbkkh9IuMZwtV8AAICNHfYW&#10;IoFkLvRvBJLNGY8EEgAAAChDNJBEC4FkcxKB40i4MEICAABQho0CCVdG/pzpDesZz8+ICXq8bHEg&#10;GVHjphUAAADWZAPJYfpm77hLJWGEy8k/xfSG9fDoSCiQYNp4AACA8tjQcdhMcR4MIrZy2GWzsaNX&#10;iolAIEmoZTF4bMg0AgAAwLps6OBA4siLoSBiCzY2fvyROpBM0uNlAwkAAACUwVH3+aFD77Ixp/xG&#10;K5s/ataAtUzKOR1GbI27zzMtAAAAsK5QIJErIpefCQURW7CxCfeSH0YmMDoCAABQvpy74ocODiRZ&#10;eXcoiNiCjU3R4+SPjshXmaUAAACwoeAIyVrFu3FgfVPubTqQ2BqbTpkWAAAA2FBOXYgNIcFCINnY&#10;BD1GNoxMyNNmKQAAAJSFD2S1wSMnvyqy+XtCYYQLgWRjSXqcCmFkSV9gDwAAADYhGEj0v2XxmBJb&#10;CCTrm3I/rQMJV8KbMUsBAACgLI66JhQ89DJZekwJAsn6Jt1LfiCZQCABAADYnGAgsaGDz7LJufNU&#10;n0QgKUPqRLMfRriG3EOmBQAAAMoSF0gYz9bqyKchkJQhSY9Vih4jDiNTahWBBAAAYLPWCiQZNYpA&#10;UqakWtaBhCuRf4xZCgAAAGXLqT9aM3Q4cg6BZANT8p1+GNGjJOrDpgUAAGCfyLlfo9Bwq/nX1mTl&#10;6TVDR04u+G32KsAQlqbHxoaRKW/WLAUAANgnct53/dN1c94DIuvdq5dlvRtNj/LE7bJx3M/r22Ag&#10;wQhJvGAgSeHsGgAA2E9y6lN+UIiWs8lv6Y66s7iuCR18lg0LBRI5p5dBEZ/qy4GEa8otfdwnvU9S&#10;SFnQB7ryAa+T6m6RkG80rQAAADXu8AZTvTv5p5ieG3PUbaF19TJ5Ud+GAon7Qb0MivhgVhtIUuqM&#10;WVo0RQHPjp7YU4In1H2mFQAAoMYFA0RcOfJtpufGHO9MaN3Dx4ZExv2YbgsGkpx7SS+Dgin3W34Y&#10;0YHE+5ppKZqS3/IDiQ0lk/KfTSsAAEANc+S7QwEirjYjGEh4t4zeNXP0St0WHiG5TS8DIcZuGBVp&#10;uSIy9LhwGEl6p8TotQdNa9GkekEokHBNYYQEAADqgSN/URxWxaAQrc0eQxJcNytfR/df2F3DEEji&#10;JeWbdRixlfbuNS2looGEJ1EDAACoCznvs6EgEaztBBKeLl7fhzmAlUOIbYOCxPGRSBhZNi2lJo8N&#10;md05gUCiVk0rAABAjcp5M7rWO6g150nTe2OOvCm0Lp9GrCuf0O3BEZJM/iV62X6Xci8Vwwg9Vin5&#10;ZtNSKknPU/g4EwQSAACoAzn1QChAxNV2AoneZeM+2bSGAwkUZNwVkeXHiiojz5ul8RBIAACgLuU2&#10;ON2XazPiAkkQAklY2v2gH0Z0bTKQ6FCCQAIAALXOzsy6VjnqLtOzPNFAEoVAEpaWS34Y4Z/T6pdN&#10;S7zCMSYIJAAAUEcc+VMbBpJ0/idN7/IEAwmHjygbSPhg1/0unb8nFEbE7Y8wLfHS3usCB74ikAAA&#10;QB3ZyUDCFYVAUpCUPyMcehy4dChRXzUta8uod/iBJBhKEEgAAKCmZY5P6TNssuruUIiwtZWr8W4U&#10;SNZr208yFMiKgaS8a/qk5MdDgcSGEgQSAACofU+6QuRkYa6QaGW9h02n8mXdWX/99XbZcO1XaXnR&#10;DyNcGe+VpmV9GW8hFEb8UEKBZMp7lOkFAABQo1LTY+IwbdhsULCVk98xPcrneF8JrF8aSIL3vx9l&#10;5Y9CYSStLpiWjWXM1PJxgWRSZU0vAACAGpVRv6YDSTSUbCmQ0Lf/4voIJEEZHhmhUJGjv90PJeoN&#10;pnVj9gDYuEAyku83vQAAAGoUX1zPBpJgKNmKUCDJhw9cdbwJv22r91+rMvJWHURs6WCi/ta0biwt&#10;v+cHkrhgklTXmJ4AAAA1KhpIbCjZimAgycqnm6XGkcv9tq3efy3K5s8LR636YSTrzVJA+ZBpLU9c&#10;ILGhhEdIhLis0BEAAKBW5byvlQQSrq0IBo7oCAkLtu8HjjzpBxFbjpc3reXLqAU/hCTd1+vjSey/&#10;C4EEAACgxuXkpZIwknPXn8J8LcHAERc67PL9MA9JVl4sPp621CnTujlZCh02gKTkW/2fuTIIJAAA&#10;UA9iA4l6hWktX+rGgVAYyeZ/1rQU7YdAks73098Xfkxz+piRzU3Db2XUY3Ug4YNgOYBM5RMIJAAA&#10;UH+CG05bW+F4Hw0FkqicfO2+CCRZd6nk8eTjdLaKA0nxNOFFMTX9RAQSAACoLzn5w5KNJ9dWRAOJ&#10;I8MzkGbzz67bQJKWTxNZ+nujjyNPFJd1J02vrcl4Z/xAkpH/pkdI7GgJAgkAANSFuECS2+AS+GvJ&#10;ys+FAkl0HpLgCAlXvXDcr1KFR0UctSxy6h2mx/YEA4keIeFdNoFdOGn5oOkJAABQo/haNsENKVdO&#10;Pte0bk7We6gYOFTjuoGEL+pX845cHjrNWf9dVFl1hsLIfzedti8bGiF5rV6Wkhf8ZVl6DgGq3u1X&#10;mB8AAGLkKBhEA0lWnjWtm5P17i1unDcIJLwhr3W828n/e6my8rQ+3iNxc6vpURmFU4XDgSTtLvnL&#10;HHWfXgZQldxDolF9WDRQcD5ItwAAJRz5UyVhhGurIySOWvQ3zofdSyWBJNiem368WVp7su5DepeM&#10;/Vv03ysvUSD5TdOjcrLq5uIpw1RJ9dTCcrlSDCnerF4GUE0avZ8XjfLNoom+fDSqU+Igfd4AAMTK&#10;yZOVCyS3PyIUOLjqLZAkXtRTMiqi/5Ytzi1SDr5vG0Ycd0Vk865eHgwkjvyeXgawlxq8R+lqUudE&#10;M70um7xFqltNKwDAOhx5tmKBhHfR8LrBDXV0t0xOvrG4Ea+xQOJMv1sf9xL8+/TfQaGOw9hO4cnV&#10;bCDJBgJeKJBglw3soSb1bdGslqlWRQu9Hpvlkmjh9wUAQDky8lf1Ri4aRri2IjTaohb0xjt6LZus&#10;++XihrxGAklO/nnJyA+X482JVP4xptfOydKHuw0kXEyf9kuPLwIJ7LUW+c86hHDxrplm9T7TAgBQ&#10;JscrXn02GEZy3tZ2PwQDCYsLJHbDzm3VHkhy7vOEQ2GgJIjQt8Gs9zrTa+cFw4gdIeFAYpchkMBu&#10;apG/KZrledFKrztbze4sBZLde08AQJ0J7grg8gPJFoda445HWS+QVCM+OyaTf1FJCOHiU3kd7yum&#10;5+7Iqb8PPUdZc7HCYCDhQiCBndSslGhTp0QbvdY4gLTQ+7fFW6a6x/QAANgGh6+tEtiocXGImHIH&#10;TY/NqYdActhdKQki/DvzXC29z2s0vXYPBxJ+HO3zw7PBMgQS2A0t8h9Fq1wSrWpZhxFd8rRo9t5r&#10;egAAbJMjPx7aoAUrK28xvTYnGka4oqptl01OXuf/TnHlqHcJ50QhBOwFx1v0H0u+WJ8VDSQ82gVQ&#10;CS3qRRRA5kQ7va64OIS0eBconJyn2+tNLwCACtEziZqNWbS2OkISDCK2ooIb/70MJE7eiz1911bW&#10;+wH9rh8wvfdOMJAEQwdGSKCSmmRadMiTooNeS34QkStUl0RbFbwPAKBOjU630QZsNbRBs8VndFRy&#10;l00UzwprN/p7EUgceZceaQiGj2Dxrpmc90bTe29lb2jSj5d9LKOBJLjLDWCz2tWLqH5EtUy1qsOI&#10;rXZcigAAdgMHh2AICRaPnGxVOYHELueNf/RKwDslKyWFkC/Qxj08s6qtnJynv/vfhDh6pVmjOoxe&#10;ezA0QjLkHjItBQgksBUdFEI65CXRSa8bLj+IyNOi1X2yEBSEAQB2RdabDYWQYPHVerfKbjiDFcXT&#10;rdu29A6PkDju7+np6+NCCJej5mij/jbTu/rwCIl9rPhxi8pRIOE2ft4ANtJJXzbavTk/iHC103ug&#10;Q76Gbu8wvQAAdknOTIa2VvGxE1vhyKf5G09bcQdaZlXxG7+T/5pZWjnOdEbk3E/rsBEXQniUJOed&#10;o9tXmzWqV/AqzOsFEi6AqIZ8P4WNadEpT4sueo3Y6pRLokN9UXR4nzU9AQD2AF/FNy6I2NrqCEm5&#10;gSTYXskRkpz7LV2HaSMdF0S4+JowmfwTzBrVL7gLDIEEytUpv6xDR5e3LLrptcFlw0iH9yHTCwBg&#10;j/GsnnFBxNZWbSWQZNy/MkvL58gPFE4Z5pEO+SX690XhuKWzqdrKyfP0e1T+Cry7wf4Nhcfqy2Zp&#10;QVJ2IZBASKe6gYLIvOih14MNIjqM0Hugk8Jtp0ybngAAe4ynO/evfUIVDSN8hs1WxQWSXhWeSCwr&#10;XxVqd9zCrKPlctw/D4WN9SqnzglH3WbWrD2pGwdCfw/PGxPEZ9kEH0vYnzq9X6EAck6HEFvdFFQ7&#10;1YKuDvUW0xMAoIo43kwokERDSdbb+lkvWXkktIHkKg0kd4fay91lkzjaqiu4gY4W76rJ0QdwVn7D&#10;rFXbeIbb4N8XFQwkOa94BWCofx3HWkQXvZd76AtELz3/XD1qVQeRDndWdEnslgGAKhe6XH2giqFk&#10;axfVYzwiEQwbXOvtsuH5Nbo3OL0wK4+JXH5e754JbpzjKquOmrXqA59+bf82PlMoCoFk/+nx/oGC&#10;xzcp6C+LPnrebRjh6vQeFt3upOkJAFDFst69fgDJUhhI00YuGEoK9UrTe/Oc2EDyUtNakM0f9ds4&#10;kEQ57rP0OhxkbL9g6IgrvvZMWibNPdQPDnj2b8zFTOWPQLJ/9HpnRA+9J/rpueYgYqtbzYluXFMG&#10;AGrJ0LMPUSBZ9oNHxj2rl4fDyPZGGTJucW4Tu6GM7rJhts3JF2aC5N02HED4eBLbFlfBEBKsnPqS&#10;vp96E/wbJ48NmaVFfDCvfWwQSOpLnxoVffIkhY4z9POiDiK2+vjsGXqvdasPm94AADUk430/FDzS&#10;7v16eXAZ13YUd/sUQ8R6gYRHSGzZZXHFYYWnuuefgxtpW/Uq+DfGjZAczid0Gz8uCCT1o997WPTT&#10;e2KAnldbHER6eCr3ow2FAgCoVY4s7p5Ju4UzaaamnxgKIzw/yVZl89eGAomtYCBx3PdQv4dDYWOt&#10;ciQfnFo8/mS9XTj1yHH/MPQ3xgUSHiGx7Y76e7MUalG/ervoU58Qg/RccgXDCI+UdE6nTE8AgBqW&#10;8t4aCh5pCg8snb8ntDy7jX3RafdxsYEkQxtN3hXDF7MLBo644hlcnfzfUvh4nbnXgox6aklfuyE+&#10;LDd32nCtyKgP+38jVxy+DpBtd7YRJmHvDFHYGFQXxBA9hzaMcPV7c2JAXmd6AQDUgclj3RQ0OGyY&#10;UsWh/awqHlPClZa/YFo2L+t2xAYSW9FAYYsn9tpo+vjg6Ei0cuqPTK/6wkGrGDbiT8UOBpKc/J5Z&#10;CtWML47IZ8IMe6d0CAnWIL0fB+SDpicAQJ3JeO8NBZJ0cDdIBQKJ431eOO4lfV9xQSRYpWFitax5&#10;SHj3TXRdW/sikKhrzNKw0AiJertZCtVomN4nXEP0Phmm58sWB5EBCif9dXbKOgBAiQx9AAYDyZjZ&#10;Fz1yfXsojHBtJOP9PPV7JX0bf7CsAMLFYUUHFvlxkcm/SDj57wbCxMaBxJGvCQWQaNUjR97kB41y&#10;A8lhHNRadYbc51AAOSNGvDmqH/tlw8ig937TEwCgzqXVQ6EwkgqMjvDPGwUSx3sKBY9zuoL94oJH&#10;XKXdT5p7Kkrnv6PbbKDYbiDJ5B3Ts37kvC8Ww4g5ADkOAkl1GpUnxTC9Z4bVohil5yYcRmaFuP0K&#10;MYCDVAFg/7hMZNSqH0Yy7ooYvaHPtBUCCS8PBg1HvYduZ0RGng4vX6P4gFW+PH5O/pDua84PIrbi&#10;8NTxtt2h32kjfKBrXBCxxYGl3vBjaoNGLr/2MQUIJNVjlJ4zrjF6LjiEBGuE3oej6gExIP+r6Q0A&#10;sI9kTjzBDyNcqciBozaQlISSDYpPDeZyvJ/WM4VacYEkboQkQwHDtmfNxGjr2SiQ1BvHm9BXMt5s&#10;IMlSiITdN6LuFCPykg4i0RpRJ8QonhcA2O8yHBzoQ9EWj5Ck+FiOwLJoRcMHj4Do3TXqNn3l2fWU&#10;O0Li8AXwTDtPXb+erPsC+v+XY4MIV847Z3rWDw4WNmRsFEiC/WD3jKnjhdEQek+N02PPZUPIKL1n&#10;RtTdVLV7lWkAgE1Jyi4KGIf9ysiTIkUbswx9KNqKCx1rVVou6XK8T+ri04U3IxhEbMUJBpKNRkgy&#10;8uuxQcRW1jtjetaPaCBZT7n9YPv6jzaIIXqfjdHzk6DHm8sPI/SaHqX3zrD6V9MbAKAO9XPw8O7x&#10;K81FH4BcwfCxVpWEDwouugLL0mpRjB/vNf/j1vCISjCMcMXZTCDhOUrigoitjPcrpmd9yMrnhkLG&#10;RkGj3H6wPeP0nkvQa9EGkWDxSMnAjZ2mJwBAHRk8NkTBY06k5LyuNH3oxVVc+IgrfayIPC+y6tm6&#10;WEb+akkg2Y6s9+/+bp5gIIk7hsQGEt4Vsx490ZoJJI77QfobSidHq7dA4sjfCYWMHH3rXk+wL1RW&#10;wvuQmKDHNVo6hMhLYoTeS3HXaQIAqCkpecSvKfdlYooCwxRtfFL0YRcXPtYqDhxJl9ZTFGDUW+j+&#10;3knhYjUUSJLy58z/WpT1zlU2kFC4sIEkGEzilB1IAgHEoccmPpB8yPSuD9FAkqXncz22n7PN5w8K&#10;um9oosBxjxinwDFJjytXKIzQF4Rx+Tdi7MSvmzUAAGpE4uZWfSzGhDdDgeOkDhzlVDR4pChkcE26&#10;94YqKinTIu0Wd+Xwbp04uxFIuKImrh/2A8lagcXKysJBsjqQxIyQ5OjxjHokfWNNHG01/6o9h9UF&#10;P2QcVgv0d7/BtJTiKciLfS+YpbBZvEs0Qa+lMTktJuRpP4jYStCycW/9SxsAAFSlSfWpQtG3eq4k&#10;fajZigsf0UryaIe5naIN8bh7WIxee9Dc+/qStNEOjo5kKAjFKQkk3inTsjXlBpLU9Bh9m18tK5DY&#10;PlxxgYRHTSwOfTnegPNICj1uQjxCZKcfVWisIdFAshEEku2ZUHdRCFkSU/QYBssGkYTK6eAHAFC1&#10;EvJn6MPqDRQ4LuriD7Fg8NiobPiYdC8Fau1vw+Xg8BIMIym59im13B4MJNsVF0jWOqW33BGSYCBh&#10;cbtsLMe7taQtp7YXsvaCDRhcjny3Wbo2BJLNmZrOUNh4KdVX6EvDov9+tEEk4c3S+/o2MVGHs/8C&#10;QA0b9fpM8DhD36LOUvAolP3wWquCwWOKNtRT7krhliopP0L1H+Z/qBy+Po3dvcNhI03/V8p9mWkN&#10;S3uvCwWX7QaSpBqPDyQxu4H4TJ5yzrLJ0mNv+9jZXHlOlGDgCB4/wvORBNu44nbpVDNHvSsUSLJl&#10;zOqJQFKecXWNmFDvoffnbOj9yTXBx4vo9/hfm94AAHssIR+k8PEQfXCt+hXdnxwXQEqKNpzJafpw&#10;O3ZATEz/ZyGOXG7+h50zKS/4gUQfc+IeNy2looGEazs4kETDiA4kZYyQrBlIaGNs+6TdG/SywjT1&#10;wcBRmDAsrX4jFET8dnr+akkucHVfBJLKmaLXSZJeC3ZU0pYOI2vs0gQA2BW9L+oRY/RtSRdP+Uxl&#10;j6KPBpC40qHDnS8UbSQn5C/u6RDvVP6tIkUbeRtG+Iyd9aRpwxcMIym+2Nc2bCaQJOixzwYCScZ9&#10;j2kJy7qvLvbJv0gvs4GESwcOebJw7R25VBJGbNUSvhZNMJCUA4EkXpJeF0l6Xdv3xGT+ucUgwqOc&#10;NTZ6BgB1YET+jq5R+sAeowqewrdWxYWQhFoslDwnRl48bu69OkzlH/Q/ePmg1pF8v2mJVxJI1EdM&#10;y9asHUh+1/Qoyshb/fZC2HilaQkLjpDEBRJbcSEkWrw7Z/LYAX0f1Srr/SAURvgaNRvhqyT7/VX9&#10;zVi7WWl6n6focbDvhWgl3b+ikBL/egMAqJhhb0LXmD5977Rf0VkVueJCiJ6F0Zb7Zbr9f7qqXWL6&#10;qaEPXZ7JdSPBMKJLTpuWrUmfeJIfMjJ8xsKLr14zkKQpVAT7riUjb9KBg0/9taJhxFZcCIkrnpKd&#10;L1xXjRz5w0ggGTYta8u6L/T7Z6Rnlu4/KfUiEb1kAldKH7O1RIEZ07kDwA4aPfYTFEC+KEa874sx&#10;+uAZ85b960rEhZBoTeTnxQRt7HiSown+8L/9KnPPtSW4q4Zndd1IWv1D6Qf3iWbTujV8yjAfGFsI&#10;GX/th474EZK5sgKJPTW4nEDCFRdA4qoajytJ539SBK/uu5VAsh932aTlgyJD7/24Syik6DU5eWzI&#10;9AQAqLAR9b90jdGGd8Rb8ANIXNngMaYWdCVoI5lwXyBGpx9v7q32Jd15vU/cBpIpChsbSau7Sz68&#10;tytDz4c9fTjp/jYFEb5A39YDSdp9lx80yg0ktuJCSLQc7yvmHqtDzivueuHK5ksnvIuTfHG6uI66&#10;1iytb2kKYWl1JvSaS8mPFF/P8jyFlN8yvQEAtmlIXSNG5NP0RauG1Tld9tLetqIBZIy+YfLVNrnG&#10;5Lv9qmf2IL1ClXcMQTSQpCpwqqMdIeFifO0cDhxxgoEklX+fWRqWmf6UHzCCgSQr30u15Lf5ffJv&#10;ouV/XWijb8txISRYVRdI5MlQIMltYlfhfgkkDj1GWXqP29dZuBboNfg2+gwYNb0BALaIg4etEQ4W&#10;9CHDFQ0hscX98w+LMfdz5t72Bz541YYRPqWxXGl6jO2Iig4kFTgYMrhxYBxIMmv8TsFAwrt24vDI&#10;iQ0bmeNTZmlRJj9N9bBI52dFMh++uF7GvaOwu4cqLoxw5egxqCYOhUkbLHjXTbmCu2zqNZA49Fzx&#10;wcz2NcPFrzN+ffEVqwEAtm1IfV0Mq0VdNoDEVTSAjPAuGHdeDMvPibHpx5p723/CoyPlb2BT3vKO&#10;BpIEBQi+5VASp5xdNhsFknI5+c/GBhKHHoPs8RHTa2857vMFX9HXDxYbXEwvKKF66jKQZKWk5+jz&#10;FDoW/ddKsDIU4JLqGtMbAKBM/fTBP+Q9LIa9WV0j9IESrLgQwjWilsWovDVUIMTo9JieZt6GkalN&#10;HswYDCRcOzFCwrdT7n/SP0eVG0j8PtsIJMyh8BoXSqplFtcsPf42VHA58jWmpTz1EkhS+cfQ3/AH&#10;9NqZ1UHEBtLia4VHSWb0KeYAABvqV4/WNUgfskO0URmmDxKuaAiJLQogw/kHxbD7aVp//458bCS4&#10;q6YQSN5kWsoTDSRJ97Rp2Rq+qF0wkPAulO0EEj7jxLbzBGqVOFOCL7YXDSR8CnA1CIaRw+4K/V7H&#10;TMvGan2XzeSxFpGmzwt+LmwACVbWW6RA+U/0tz3brAEAsI4B9R8UPlZ02QASV6HwQRulEdqwcnXQ&#10;hxIXbGxSvpQCSHEKbA4nmzHhTpYEkin3atO6NRl5nR9GUu6lbQeSVH622O5+wyzdnpT8Kb2Bi4aS&#10;veaoO0OBJCc3vrpvUC0HEp4Izh6AHA0ihZoR2RuaTG8AgBiD3lvFAH2jGaIPjWjFBRGuQfqgHaaN&#10;55D7DFr358w9wWYFr07KNaXiL563nmAg4TlMEkdbTcvWBANJmsLGRoEkNT22biDhMyn89vzGk7yV&#10;K51/UG/ogoEkK8+a1r2Rk98KBRLHvcO0lKfWAkmOPjs4aNggwqc32+eCnxtHnRMZ73mmNwAA6VNZ&#10;0S+fWyzvFAWJ87EhpKTcJV0cQAbcfzL3CNs1mf9mKIxMbmGXQypwRWAbSLYrKf9EHxzLISSZ/2kd&#10;SPgMCD7WJQ4f7Mp94wJJUnaFAkk6/7Bp2b60/J7e6AVDSc7bu8nEEje3Cr4GTzCQpFXOtJYnGEiq&#10;WY4+Q7IUpvkxd/IUSNziqdl8QcGcij/9GwD2qc4TA2KAvr1w+BikD4r1KhhABuVDYpA2lrag8sbc&#10;q8UUfYjbMLLVK5RGA0mSvqFvV0pd0IGkMKfJdTpwrHXKL+MRkuKISiSQqGv8MFIILJ8yLZWRlsWD&#10;JW0wSd/YaVp3FweSYBhxNrn7jR12L1VtIMm6f0eP8Sn9u9nwEayc/I7pCQD7Xp/7S2JA/rPoVQui&#10;nzYMA/QhYSsuhNjqpw/BATlH4WOW1kube4OdNCWLYYRrXCZNy+ZwIOFjT6o1kKTyXyuOjrilu3O2&#10;Ky3fFgokutzvmtbdxbsubJjIqWWR3cKlC6oxkOToMyX4t9nSIYQ+awoHsOKS/wD7Urc5zqBXvVz0&#10;eHOijzYWwfCxVtnwUQggN+r7gN03Kf8mFEYm5dYngONLrtsDYncikEyqLN3n+oGEZShgcSDh26CU&#10;+wf+LpudCCTMoY1iMJBkKQzsheDGeruBhEci9hKfQu3QZwuX/zvx6dbmZ8ed1dfaSan/bNYAgLrW&#10;KX9OV488K3qperwF0U8fBuuVDR/97oropw9Frj45J3rdO829wl6akm8VU/T82Eqoc6Zla6bo26kN&#10;JIUq75op6wkGEsaBJCkf0j+vxQYSriDeZWMDScZ9g1laecFAUgglPzItuyM6VbwjF03L5ux1IMnQ&#10;541DnzXBv4WDiP35sLxEv9t7Req67V28EQBqwmW6ur0Z0UcfANGKCyFcPErSSx+C/XL/XSG0lky4&#10;S6FAMq5uMC1bEw0kk3L7p9XaMJI2oyIpubCpQJLOF4fv+cwcXlYYIXm9WVp5fH2cYCDhqeZ3z2Wh&#10;DTiX437UtG3O3gSSy+j/K+yS4Wnuo1cp5n9nvYfpNfAzpj8A1KUu9duiW50R3fTNgysuhETLhpAe&#10;+ubC1Tn9dHNvUM0m5Rk/iEzSBnzMfb5p2bpoIKkEG0hStJG3/94okCTlt/1Awrt30uYKzGl6fdrl&#10;OynlPisUSAqh5BOmdWfxrovgBpxrq2wgyZ44YpbsHMf7oD7wlncv2d/7sFrQxT/zSEnOe5XpDQB1&#10;oVNdIzrk74tOeaPodv9JdHmzfvXSGz9awfDRqxb96nZfUSj5P8w9Q62YoOffhpEJuSTGlTIt2xMM&#10;JEnakFRCXCDZSFre7QcPrpT7hyKd/9viv+X7Tc+dkfX6SgLJbs1J4tB7027QuXgXx1btxghJ1vs7&#10;fWxI8HcOVk6dE1nlmt4AULNa3EnRobKiS56kOi166A0eV3FBhKvHXdHVRd9cut3Pm3uFWjbh/p6Y&#10;pOfWBpJx9W3Tsn1J2ngER0imtnlQ64QcrkggidaE+2TTc+dk3OIF/GztNMf7WskG3XFPmNbN80dI&#10;tnGgcxRP1e9Ir3A2TGSeFFs8d0hW/aNZAwBqWqf6KoUIDhIUKOgNvlHZAMLBo1AnRc/xXiEwtXLd&#10;mVCrOpBwjcvrzNLK4KsCVzKQsGAgmcj/T7rd+OwYngAtpRZjw8ikN2F67ay0+4WSQJLzdvYUYL7K&#10;MJ/+6m/YtzE6wmwgyahRs2R7HPWvVBuNhrzC9AaA2nLtQdHu3UMB5Jzopjf0ehUMIJ1qoVD5z4pO&#10;+VxdUO8uEwnawPhhRFX+gOOEmxdJ9W0KIufFlPoNs3R77JwmHEgm888tK5CwlPxISRjJuCsidWL3&#10;zsgIXlWWK1vm774VWfWO0MRgvIHfymRoQVn3Lfp+thNIHPV6+ts/KQ7L4tkxweLlfHyIU6HXCwDs&#10;kg71TNEuv0F1XlcXvaFtxYWQLnfJr075Nl2w/4ze0CcSFEBtGJmQK6JfdpnW6pVy/8IPJFPy/SLp&#10;vr7sQMKS8mN0H0t+IEnJW03L7sjK8Jwkhfq0aa0s3gUSDCQ5tSpGrm83rVvDIySH6bWylUCSzveL&#10;HH1GcejIuV8oCSGFIPJu0xsAqlorfZh0ypO6OryFUPiILfoA4urIz4vO/Pd1AfQfbRCT7nwxjNBr&#10;ZFzVxjwwwUAyRhvFKff3NhVIglL5afPT7srSYx8KJPR+LpxOXzkZOR0KI1yO+xXTunUcSPisl/ID&#10;ySPEYfrcis6DUgwiK8JR94msernpDwBVq1N+XHR6MxRAFkUHfRB00pvYVlwI6aSNSzt94LXKn9AF&#10;EJVw7xUT9FqxgSShdm5CsEoLBhI9IZr7err9iGmtDRn6vUOBRFdlR0kc+qwIhpGsW5ldQzaQlMPx&#10;vkgVPsPHFh+k6sjPUEi62vQGgKrSJl9CdVFXB31zCIaPuOKA0kEfEO35l1MIOUHrYb4PWFv3DU1i&#10;nF4vHEa4EhRex9QTTWttSKp/DY2Q6GU1OMxfEkj0KEll8EylwTDC5ci7TOv26DCxTiBx5B9TUeCS&#10;SxSKFkU2f1SPgvB6fKVhRz1AISVvegNAdXjSFaLde7xolX8iOrwzVBQwYsoPH+6KDiBt7j8IcfsV&#10;otV9mWiR15s7A9jYhDtfDCO0kRiTf21aakd0hKRWxY2SVELafZywl923laPnOuv+rumxPXGBhGdR&#10;degzjEc9bDvf2uJg4qi/Nb0BoGq0yvtFG+9W4WM76M26UbXyh+6xA4UC2KKJ/Fk/jHDV6uspqR4K&#10;jZBMur9tWmrLJD3+OxFI+Bo5wTCiA0mFJqRjwV02Wfosy7pnS6Zyz8lThSDizYms9+/Us7LHxwDA&#10;FrV6nmiXnxFt3kIhiNAbNVjB8NEmFyiAzInm/C/r03cBKmHM/ZZI0OvLhpEx77+ZltqTpvdRcIQk&#10;Kb9uWmpPycGtVNltPDdT0xkKC6slgcSpwCUALH2Wjf4/CtO35+gzy3FPhkZFeMQkx3MWAcDeaznx&#10;GNGqXkDh4jyFjKWSEGKrTS2KVvpQanG3dwEzgLWM5X9LjNPGggMJ17j7v01LbUoFAsmke7M+qLVW&#10;pfIvKgkkhfqa6bE5PHdHNIzwRf0qIeu+UIcRGzpsZd3P6VsOKFn1f0xvANhzrWqc6l9EG71BbYUC&#10;iFwRzfI+0SLv1gWwk0anH0VhZNUPI2PyQdNSuziQ8IyvSXovTeUTYlLeZFpqU9y8JA79beLIVaZH&#10;eXh+kZx7PhRG+NiRhOoxPbbmMD3GPAoSDSK2eLdMTt0lUu5hswYA7Klm9TLRos5RGFkOhRG/eCRE&#10;h5VxswbAzhpzvyLGeYNEr79CGKncWRx7KUkBKzQVfX5np17faYmjrbRRDwcSXepLpkd5cupCKIxw&#10;Zdwvm9bNSctfoKDEZ8rYs2PmSo4T4eIL7Dnq7WYtANhTDfl+0UJv3LgQ0uquiCb3haJJvsb0Btgd&#10;Y/K1od00Yzt4ZdbdFgwjOpDUwUzDQ26HyNIGPxpKsnr0YeNgklHH9Zk1vI4NI/zvzcrKl1L4WKDb&#10;8BwmfJZMMJBk1T1ULzBrAcCeanY/LZp5RITenCVBRC5RCPk30xNgd41TQB6n16GtUXlJDLqPM621&#10;zw8i+e/o3TaTFb4Y4F7K0t8TDSW2HL7InPdfTM+irHo21XKoL4eI9CYOZM3kee6QhVAICRaPlPAx&#10;Ijn3L/QuGgCoAg3yFymEzOggEqwmeUa0yJOiuYaP+IfaFw0jI7yr8No201ofgqMjXPUUSDL0GcIj&#10;JbG7cPya0TV67UHzc2mftHva3OPasvmf1btldNHrxJGnSoMIj9qo42aNAgQSgCrQrC6UBJFmOSea&#10;8j9tegDsnVH57VAYGZPzYlR9wrTWj2AYSahn1lUgYZPHukXGnd8glKxdfCrx6HR8COWZejPyY8JR&#10;4dEQHgEJTjWf9c5QQPmenmQtCoEEYA+1qNuolkNBpMXl3TK3mx4Ae2sk/91QGOEaOvEk01o/ptSL&#10;Q4EkWaFTWqtRmj5f4uYpWat4tw0HjbUmIXPcEyLHc4hQXy4n/zW6/3P+vwuh5PfWvbaM4z4LgQRg&#10;Lxy8eUQ0ebOihd6sfhChN31z/rOiQT3a9ALYOwM3doox2miN0WtTF21Uhr2HTWt9StLf6QcSd8Us&#10;rV9p+SUTNkoPerXl0OOQdZ9j1ijQIy3yJ2j5fTrY2OARLR4ZyanydzXzbiIA2EWN3udFs5rTYcRW&#10;k7woxA1NpgfA3guGkVF1Yc2h+nrCgcSGknoeIYnieUYy+Zv0NXB0uUv+z9wWlJHvEHHzm4SDCJ+V&#10;M7Pp18x+eI0BVI1m9T6qVT+INNO3Th1GAKrEiHwj1UJxZIRq2Ptj01rfbCDhmpIfMEuBZeVHdFCJ&#10;BhFbPOFaVrmmNwBUrUb3yRQ8zkdGRRZo+R+YHgB7b1TeKkYoMI/S67MwMrIserc5G2ctCQaS/TRC&#10;sp5M/h59/EhcCLHlqAsUSH7frAEAVY1P2w2FkfwPTQtAdRiVF3UQsTXCw/X76PohPA16OJDs35FL&#10;vnhd2n2h3mUTH0BWRU4+SLdfNWsAQE1olp/Ru2b8MKLwzQuqyNErKXz8KBRGRuVp0ZXvNx32h0nv&#10;+6FAMqZGTcv+MXJ9QqTlXXq+krggwpWl10ZOvcmsAQA146rjU6KZ3sRcOozIBVz6H6rGsHxvKIiM&#10;eLN0u3/PdAgGksl9dOp9Wr3Cn58kWMEg4qi7qHDlcICa1cgzrNKbmatpC9d/ANgpI3KOAgiHkEIN&#10;u+dNy/6030ZIkvmfLZxdExNE/JKXCuV90KwFADWrSa36gaTRvcMsBdg77dcPi2F5QQzTa9OGkSHv&#10;jGndv8b3USBJ0fPPu2XsVPLxxSNl8ROhAUAN8kdH6FsIwF4blH9DQWQ5NDIyJM+KIQzF60AyRY/H&#10;VP6omJIr+nou9SRNz32Gnvss/Y3xAYSPDzkrHPVM6tNn1gKAutBI3zoLu2pWxYF8wiwF2H1D7ovF&#10;oHtJDNPrsRBC/rQQSBSuHG35gYTL/a5ZWvvS9Nyn1YIOIsEKBRFvTmTd0qv9AkCdsKMjDfmzZgnA&#10;7uLp34flnA4itoYoIA/LJQojOGUzKBhIJt0vm6W1K5X/hEjTcx8NIrYycoXCSP0ELwBYBwIJ7KVB&#10;9z1iUD4QCiOD7p9RIPmS6QFBNpBM1PjB54njPyNS8mJsCCnWjEidGDBrAEDda5KXEEhgTwzRBmmI&#10;vgEHw8iQ9xxdEK/WA0lK3kq1IDL0N8SGEHmebvH8A+xL+iJ69EHAx5AA7IbB6WeKAbVAwYMDiCn1&#10;TdMK66nFQJI8fg2FkDmRdC/pIBIsG0Qy9HpIq3eaNQBgX2qQLy0GkmMtZilA5XXQ64trgDamNogM&#10;yhX69w9MD9hILQWSSXqueWr7aAixlabnXpe62awBAPteozxbCCU47Rd2SL/7aTHgroRGRQYpBPeq&#10;RtMDyjFWI4Fkip7vND3fcUGEKyVPm54AAAEH1LgJJEs6lDTkf8e0AGxPv7xJDNC34EF6fdkqhJFz&#10;ol8dN72gXBxIJunxq9ZAMilfKqbod0vT78hVEkS8WfrdH216AwCsoVH9RyGYyDlxyH2cWQqweR3H&#10;hsSgvBgKIv20oepTnzA9YCvG1Q90IElUUSAZe/HVFETeIZJ8HAj9biWllkXSnRUp9y/MGgAAG7n2&#10;oGiiDxB7TMkh9xmmAaB8/fmHxQC9foJhZJCn+HYPmR6wVRP0uFZLIJmSvymS8kciRb9TXBBJyiW6&#10;ncFuOQDYmgPehDhEHyKN6pwZLVmierdpBVgbHyfST6+XAXrd+EWvo57jvaYHbJfdZTMp58yS3TeZ&#10;fzOFkSWRot8jLohwJeVpMZV/glkDAGCbGt3zosmb08HE7soBCOKzZnrz3xf9atkPIX1qQfTR66Zf&#10;vsb0gkqxgSTh/qFZsnsm5XVi0r2kg0i0OISk6DWQxnMOADupSf5fqkuiiT5wdFEwaZS/LsR0m+kB&#10;+03TsW7RLW8R/bQh4rJhhINJP6Z73zE2kIzc0m6W7KzE8RGR5DlE6HmNCyJcSW9ZTMlvmTUAAHbD&#10;jZ3+aIkeMaFvSw3595lG2A+65VtFt/t50asW/TBiq0+9j5aPm56wE8bk/bs2QjKZ/6G+onBcCOGa&#10;kqfpd5nQBQCwZxrUU0WTtxDYnbMkGt1Xm1aoJz30vHbJ+yhwxIQQd0V0qxOmJ+y0cfmgCSSfN0sq&#10;b0L+qZik5zpJ/0+w/CCiLogkgicAVKMm7weFXTrmujiFgDInGnCp8JrWfjwnut150UfPZ7B66Xku&#10;FA523m0JtSom6Dmo9AjJVP7nKWTMxQYRLp73ZELdJZJ4zgGgVjSpB6gW9WnDuuRFXeL2R5geUM26&#10;3ReLbnq+uEqCCD2f3e4l0UPPMeyNigaSI5eLCfkSMUWhk2d/jQsiU/z/qfvMCgAANapR3qinpecq&#10;HAy7SD9/xLRCNelyP0QhZFH0uCuilzZEwSDSQ89ft/yvol0Om96wF/iMpkoFkkl6H07Q881BJFih&#10;MELP+4jKmjUAAOpEk/dSf7SEjzfxD4p1rzY9YLd15p9LQWReB5BoddHz1EPPGRdUhzH1WB1GthNI&#10;eDRkwl0qCSK2Jul5T6j/EENuh1kDAKCONXg3FUOJmtPV6D3StMJO6TiWFW30OHfSRqeTHnM7GmKr&#10;h56TbvUp0xuqTTCQTNBzWC4OF5P0fE/IFX1AbDSETNDznlD/KMbx3APAvnTsAIWSLl0t8qRooQ9G&#10;Hj1plPfpgsrqcu+nsLEqeuhxDlYXPfZcjb+L2VSr3u1X+LtsxvJvMgvXN0HvpYRc0EEkWDaM6BGR&#10;m1tNbwAAoDByRDSrh+j2vGimb+7N7pKuJveTpgeUq1O9RXTQhqY9P0tBZKkkhOggos5RnyNmDagV&#10;5RxDMiafrqeWT9BzHw0itsbpfZaQt5g1AAAgVrN6k2jmOU7kvB45adYzxC6IBvdmcdUxHGQX1e7+&#10;hi4OId30eMVVJz2WutyPUr/rzJpQa8YpkCTo+ZxQMZdxeNIVYsKdp7CxpENLXBCZoNdAQn3JrAAA&#10;AGVrVi+n+rpolN+ggLKiD4TlXTuHTgzo6csb5BtNz/rGf6s4eqW+befRD6ou2sDYigaQLnqsOulx&#10;a3P/N/W9ydwL1DobSKIjJGP539LHlfjHmJiyQWRcLVIQ+brpDQAA28JXIm6Sr9W7dXjkpDB6sqp3&#10;8ejjT9zPmZ71oTV/j2jPnxUd7pIOHZ30dwZDiK12b5bCxynR6c2IVvmrol3lROv0mLkXqCfRQDJO&#10;r/nx/PdFggJoNIxwjakLFERyYlwmdX8AANgBzfJpFEiO67IhpZWqhb4N2mrMf5OCyh1mjerSSr8X&#10;Vwf9nsVa1bed9HdEyw8gcl6HkA76uzvUb5t7g/3ADySBigsiCbUsxqRn1gIAgF13UP4UBZMZCimf&#10;oHBCt94ndUjRQUUfKDuvq0l+gPrMiabpJ5ZUZVym76uNqlX+BAWPeV1t8pLooN8lWsHgoYMJ9zPV&#10;KT9G6z3d3C/sZ3GBxBYHkTF6vYx5/256AwBAddDT1V+mg0mL+xf6ttU7pavFm9MhJVhtpprkOdGU&#10;Py/E8RG6nRWttBFokhf0z035s/rfbaaaqW+LvCiaaXkztTfTeratne6L29rp57gQUqwZXXxap1/a&#10;ZeYW9rsx9YAOI+sFkjF+DeE1AwBQexpVDwWGX1ijzlKIeQ6Fj2X6+VVUtxSWmeLgwoGjlQMH/dtW&#10;q7pAy26i2weo/Z/o5z+mcHKX6KD7bDzeq29tAaxnyP1PYpRCxphcEeP0WuOKCyKj9LobxMSCAAAA&#10;UElD6jfEsPtRMebN+UEkWBxCxqltVH5HtF7fbtYCAAAAqICRfKIwIhIJIHE16v2+WQsAAACgQka8&#10;74tRuaLDSFwgGfVO6bL/HkEgAQAAgEoZVe+koDHnB5FgDcuzYth7vukpxKB6rB9IAAAAALbn6JVi&#10;xPuCGFYLsUFkxFsQI+rtYkjdYFYo4N05GCEBAACA7TlylRhQv0bBgnfBhIuDyKhaFUPe2heTDI6Q&#10;IJAAAADApo16fyeG1WJJEOEa9s6IUXnS9FxbcIQEAAAAoGxDSlEQmRMjgQASKvl/Tc+N8QiJ3qWj&#10;FswSAAAAgDWM5H+SgsgZqkUdRILFIWRIXqKf/8H0Lh8HkhFvUQx5/8UsAQAAAIgYlB8Sw+6sGFar&#10;oRBia1iep9sZ0Xmi2ayxORxINP/SAgAAAADGgPp7CgsLYphDh6lgEBnyzolB7/liQA6bNQAAAAAq&#10;oP1oKwWN54gheT4URGwNynlqmxcj6o/MGgAAAAAV0uJ2UBCZoeKRj9IgwjVAQQRX3QUAAIAdMeh9&#10;VgzKJT+MREPJIF91173D9AYAAACooEH58ZIQYqtfzosBffn//2Z6AwAAAFTIoPpZMaD4YNQf64oG&#10;kUG5Qrcz1O99Zg0AAACAChpUb/KDSEmpVaofmZ4AAAAAFdamRkWfWogPIlT98qzoV8dNbwAAAIAK&#10;6VM3iH7v86LXWxADFDq4SoKId4aCyMvMGgAAAAAV0nO8l8LHjB9CSkquUBB5QPTkE2YNAAAAgArq&#10;VXeKPm82PoiY6vPeanoDAAAAVFCP9zrRI0+KfgoctoIhpF+ep2UvNL0BAAAAKqjHe4boVWdCQcRW&#10;j1oQvfK06FbPNL0BAAAAKqh1uk10y5OiLyaI9KlVCiLfMj0BAAAAdkCXulP0qmUdRmzZMMKjJd3e&#10;o0xPAAAAgArrVr8ruuXFUBCx1aMWqVzTEwAAAKDC2tyrRbd3SvTGBJFeDiLev5ieAAAAABXWLn9d&#10;dMv7RQ8fE8LhIxJGur0Z0Xp9u+kNAAAAUGFd6h1+CIlWpzdL7U81PQEAAAAqrEueFN1yJTaIdHlz&#10;VK8SrZhhFQAAACqtdXpMdMqPiR4KHdHiINKjlimkfMP0BgAAAKiwLnWX6KbAERdGuLrVKdGqxk1v&#10;AAAAgApql57oVOdiQwhXp3ytaPd+2vQGAAAAqLBOb0Z0U+gIlg0iHerboku90/QEAAAAqLBO788p&#10;cFwoCSNcXWpVdMn7TU8AAACAHdCuHooPIvKS6FRnhDjRbHoCAAAAVFCH+qJo5zlDOHiYskGkQ16k&#10;9g/Q7RHTGwAAAKCC2twbQiEkWJ1yRbSrT5ieAAAAADugXV6MDSJcfDArpnoHAACAHdE2/UTRKU9S&#10;4ODQUahQEJFnhThyuekNAAAAUEF88btO7wzdzofCCFeHWqXbU6Ld/SXTGwAAAKCCGlWP6PBmSkKI&#10;rXZvzvRcw+2PMD8AAAAAbJZ7SLTJeQojP/YrFEbkWdEubxEdNw2ZFQAAAAAqpE0+TXTI06EgEiw+&#10;tbdT3mh6AwAAAFRQm3qi6FBn4kOIPn33TtMTAAAAoMJa1DtEq3ueAsmqaI8JI3z8CI4DAQAAgB3T&#10;6r1XtPHoBwWPYOkgwqfvHmsxPQEAAAAqrE19oCSE+CVPi3b1ctMTAAAAoMLavBnRxoEjJoi0ySXR&#10;5n7B9AQAAACosBZ5O9VZCiQUPEzZIMLHj7Sq15ueAAAAABXWJl+rq5VHPwJhpFgzpicAAABAhTVP&#10;P1a0eK+LCSCFalHnRKt3k+kNAAAAUEk3NIlWeVK0yEsUOMIhpFWtUi3Tz/eazgAAAAAV1izPUxBZ&#10;0kEkWIVAckY0q780PQEAAAAqrNWboSCyUhJEuFrUPaYXAAAAQIU1uFeLZu/MGiFkkepfTE8AAACA&#10;HdAkvyea5YpoiQSRZm9WHz8ibm41PQEAAAAqrNnLUxg5q4NIsPxAIv/E9AQAAACosGb1WxRGHi4J&#10;IlxN8jy132F6AgAAAFRY4/FeChtzsUGkWS2LRvVN0xMAAABgBzR7M6JJLpUGEXdeNHmnRIs7aXoC&#10;AAAAVFCDvEU0qldQELlEgYQPUi2UDSNN6hQFkseZ3gAAAAAVdFCN6hGRYAix1ajO0e0MhZH3mN4A&#10;AAAAlXTkch024oJIk1oWTfJB0xEAAABgBzS4f1Wya8ZWg/pLcQi7ZgAAAGBHHG0QB9VXRYM3K5oi&#10;IaRJrtDtjGj0Hmk6AwAAAFTYIXlSh5C4alBfN70AAAAAdkCD91nRIO+PDSIcUsSxbtMTAAAAoMIO&#10;eD8vGiXPGRITRLxT4qD6NdMTAAAAoOIuo8BxJjaIcEDRoyIAAAAAO+GQfM2ax4k0yhUKKa80PQEA&#10;AAB2wAF5v2jk4GGqGESWxBX5Jwgx3WZ6AgAAAFTYQXlaNKi5UBix1SD/xvQCAAAAqDTVKA5591IY&#10;ORsTQi7RcgQRAAAA2GEH3dMlQYTrkLpA9T7TCwAAAKDSjlxOYeNdosFbKAkiPFJywHuK6QgAAACw&#10;Aw6oV+vRj9Igclpc5T3L9AIAAACotCddQUHk30WDnC8JIodombiu2XQEAAAA2AGH1DnRoJZLggjX&#10;Qe+UEDf0mZ4AAAAAFXZIvVo0ePGn8B6S58VBda3pCQAAAFBhB9xJccidjQ0ifBDrIe/PTU8AAACA&#10;SptuEwe9mdIQolYpoCyJQ/J7piMAAABAhR1UH6Y6UxJEuA56Z8Qh9VjTEwAAAKCCrjz+SAobkoLI&#10;N2ODSIO8SG3/3fQGAAAAqKAr3avFAXWnOESBIz6ILFEQudv0BgAAAKgwvt5Mg1yJDSJcB+VJIW5u&#10;Nb0BAAAAKuSgegsFjW/okY+4EMJ1yDsnDk3jOBEAAACosCvUNRRGTsUGEC4OKLzbRsguswYAAABA&#10;pRy5XBxQX1xzQrMGbxnHiAAAAMDOOSQ/s+aumQY1R0HkU+IqmTa9AQAAACrogLpDB464IHLIu1A4&#10;WBUAAACg0q5UjxYH3CeLQ+pCbBA5KM9SGHm/6Q0AAABQYXHTu3PxcSPcBgAAALAjDqo3iAZ5ac1j&#10;RHhE5KoTU6Y3AAAAQIUd8q7Xl/uPhpAGtah32YgnXWF6AgAAAFQQnw1z0DslDsrTMUFkVRxQ/0bt&#10;zze9AQAAACrsoPd4HTqiQYSLJzsTXp/pCQAAALBDeGSEw8chNad31RxS54Q42mBaAQAAAHbBQflm&#10;cUA9pH8+kE/Qz/+qfwYAAADYEwfUUQooHzP/AgAAAAAAAAAAAAAAAAAAAAAAAAAAAAAAAAAAAAAA&#10;AAAAqE9C/H8CXVkTp6YakQAAAABJRU5ErkJgglBLAwQUAAYACAAAACEAxxSK8+AAAAAJAQAADwAA&#10;AGRycy9kb3ducmV2LnhtbEyPQUvDQBSE74L/YXmCN7vJ1pY05qWUop6KYCtIb9vkNQnNvg3ZbZL+&#10;e9eTHocZZr7J1pNpxUC9aywjxLMIBHFhy4YrhK/D21MCwnnNpW4tE8KNHKzz+7tMp6Ud+ZOGva9E&#10;KGGXaoTa+y6V0hU1Ge1mtiMO3tn2Rvsg+0qWvR5DuWmliqKlNLrhsFDrjrY1FZf91SC8j3rczOPX&#10;YXc5b2/Hw+LjexcT4uPDtHkB4Wnyf2H4xQ/okAemk71y6USL8KyiRYgiJCsQwU9ipUCcENRyrkDm&#10;mfz/IP8BAAD//wMAUEsDBBQABgAIAAAAIQAubPAAxQAAAKUBAAAZAAAAZHJzL19yZWxzL2Uyb0Rv&#10;Yy54bWwucmVsc7yQwYrCMBCG7wv7DmHu27Q9LLKY9iKCV3EfYEimabCZhCSKvr2BZUFB8OZxZvi/&#10;/2PW48Uv4kwpu8AKuqYFQayDcWwV/B62XysQuSAbXAKTgitlGIfPj/WeFiw1lGcXs6gUzgrmUuKP&#10;lFnP5DE3IRLXyxSSx1LHZGVEfURLsm/bb5nuGTA8MMXOKEg704M4XGNtfs0O0+Q0bYI+eeLypEI6&#10;X7srEJOlosCTcfi37JvIFuRzh+49Dt2/g3x47nADAAD//wMAUEsBAi0AFAAGAAgAAAAhALGCZ7YK&#10;AQAAEwIAABMAAAAAAAAAAAAAAAAAAAAAAFtDb250ZW50X1R5cGVzXS54bWxQSwECLQAUAAYACAAA&#10;ACEAOP0h/9YAAACUAQAACwAAAAAAAAAAAAAAAAA7AQAAX3JlbHMvLnJlbHNQSwECLQAUAAYACAAA&#10;ACEAALRJsnwCAABxBwAADgAAAAAAAAAAAAAAAAA6AgAAZHJzL2Uyb0RvYy54bWxQSwECLQAKAAAA&#10;AAAAACEA3eEqgEqcAABKnAAAFAAAAAAAAAAAAAAAAADiBAAAZHJzL21lZGlhL2ltYWdlMS5wbmdQ&#10;SwECLQAKAAAAAAAAACEAllPUl3FFAABxRQAAFAAAAAAAAAAAAAAAAABeoQAAZHJzL21lZGlhL2lt&#10;YWdlMi5wbmdQSwECLQAUAAYACAAAACEAxxSK8+AAAAAJAQAADwAAAAAAAAAAAAAAAAAB5wAAZHJz&#10;L2Rvd25yZXYueG1sUEsBAi0AFAAGAAgAAAAhAC5s8ADFAAAApQEAABkAAAAAAAAAAAAAAAAADugA&#10;AGRycy9fcmVscy9lMm9Eb2MueG1sLnJlbHNQSwUGAAAAAAcABwC+AQAACuk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27" type="#_x0000_t75" style="position:absolute;width:12458;height:157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HPEzAAAAOIAAAAPAAAAZHJzL2Rvd25yZXYueG1sRI9Pa8JA&#10;FMTvBb/D8oReSt38gUSjq6hQKBQPjRY8PrKvSWj2bchuTfz23UKhx2FmfsNsdpPpxI0G11pWEC8i&#10;EMSV1S3XCi7nl+clCOeRNXaWScGdHOy2s4cNFtqO/E630tciQNgVqKDxvi+kdFVDBt3C9sTB+7SD&#10;QR/kUEs94BjgppNJFGXSYMthocGejg1VX+W3UfCUnJLrWa6O+SnO3vKPQ+kv412px/m0X4PwNPn/&#10;8F/7VStYpmmU5as4hd9L4Q7I7Q8AAAD//wMAUEsBAi0AFAAGAAgAAAAhANvh9svuAAAAhQEAABMA&#10;AAAAAAAAAAAAAAAAAAAAAFtDb250ZW50X1R5cGVzXS54bWxQSwECLQAUAAYACAAAACEAWvQsW78A&#10;AAAVAQAACwAAAAAAAAAAAAAAAAAfAQAAX3JlbHMvLnJlbHNQSwECLQAUAAYACAAAACEARiRzxMwA&#10;AADiAAAADwAAAAAAAAAAAAAAAAAHAgAAZHJzL2Rvd25yZXYueG1sUEsFBgAAAAADAAMAtwAAAAAD&#10;AAAAAA==&#10;">
                  <v:imagedata r:id="rId8" o:title=""/>
                </v:shape>
                <v:shape id="Picture 2" o:spid="_x0000_s1028" type="#_x0000_t75" style="position:absolute;left:2102;top:1576;width:22771;height:14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K4CyQAAAOIAAAAPAAAAZHJzL2Rvd25yZXYueG1sRI9Ba8JA&#10;FITvhf6H5RV6q5vYpCzRVYqo9FiNCN4e2dckmH0bs6um/75bKPQ4zMw3zHw52k7caPCtYw3pJAFB&#10;XDnTcq3hUG5eFAgfkA12jknDN3lYLh4f5lgYd+cd3fahFhHCvkANTQh9IaWvGrLoJ64njt6XGyyG&#10;KIdamgHvEW47OU2SN2mx5bjQYE+rhqrz/mo1mDw7rrd8LlWmdq+f7UVu8SS1fn4a32cgAo3hP/zX&#10;/jAaVK7SPMnyFH4vxTsgFz8AAAD//wMAUEsBAi0AFAAGAAgAAAAhANvh9svuAAAAhQEAABMAAAAA&#10;AAAAAAAAAAAAAAAAAFtDb250ZW50X1R5cGVzXS54bWxQSwECLQAUAAYACAAAACEAWvQsW78AAAAV&#10;AQAACwAAAAAAAAAAAAAAAAAfAQAAX3JlbHMvLnJlbHNQSwECLQAUAAYACAAAACEAxFSuAskAAADi&#10;AAAADwAAAAAAAAAAAAAAAAAHAgAAZHJzL2Rvd25yZXYueG1sUEsFBgAAAAADAAMAtwAAAP0CAAAA&#10;AA==&#10;">
                  <v:imagedata r:id="rId9" o:title=""/>
                </v:shape>
              </v:group>
            </w:pict>
          </mc:Fallback>
        </mc:AlternateContent>
      </w:r>
    </w:p>
    <w:p w14:paraId="61A96185" w14:textId="7A502CD5" w:rsidR="00131EEB" w:rsidRPr="005661E1" w:rsidRDefault="00131EEB" w:rsidP="00422CD3">
      <w:pPr>
        <w:tabs>
          <w:tab w:val="left" w:pos="1484"/>
          <w:tab w:val="left" w:pos="1843"/>
        </w:tabs>
        <w:ind w:left="1843" w:hanging="1844"/>
        <w:jc w:val="both"/>
        <w:rPr>
          <w:rFonts w:ascii="Bookman Old Style" w:hAnsi="Bookman Old Style"/>
          <w:sz w:val="21"/>
          <w:szCs w:val="21"/>
        </w:rPr>
      </w:pPr>
    </w:p>
    <w:p w14:paraId="56632BFF" w14:textId="70D24D11" w:rsidR="00131EEB" w:rsidRPr="00DB63D9" w:rsidRDefault="00131EEB" w:rsidP="00131EEB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>
        <w:rPr>
          <w:rFonts w:ascii="Bookman Old Style" w:hAnsi="Bookman Old Style"/>
          <w:sz w:val="21"/>
          <w:szCs w:val="21"/>
        </w:rPr>
        <w:tab/>
      </w:r>
      <w:r w:rsidRPr="00DB63D9">
        <w:rPr>
          <w:rFonts w:ascii="Bookman Old Style" w:hAnsi="Bookman Old Style"/>
          <w:sz w:val="21"/>
          <w:szCs w:val="21"/>
        </w:rPr>
        <w:t xml:space="preserve">Padang, </w:t>
      </w:r>
      <w:r w:rsidR="0070039D">
        <w:rPr>
          <w:rFonts w:ascii="Bookman Old Style" w:hAnsi="Bookman Old Style"/>
          <w:sz w:val="21"/>
          <w:szCs w:val="21"/>
        </w:rPr>
        <w:t>1 Agustus</w:t>
      </w:r>
      <w:r w:rsidR="000F163E">
        <w:rPr>
          <w:rFonts w:ascii="Bookman Old Style" w:hAnsi="Bookman Old Style"/>
          <w:sz w:val="21"/>
          <w:szCs w:val="21"/>
        </w:rPr>
        <w:t xml:space="preserve"> 2025</w:t>
      </w:r>
    </w:p>
    <w:p w14:paraId="359BC535" w14:textId="206D2703" w:rsidR="00131EEB" w:rsidRPr="00DB63D9" w:rsidRDefault="00131EEB" w:rsidP="00131EEB">
      <w:pPr>
        <w:tabs>
          <w:tab w:val="left" w:pos="5529"/>
        </w:tabs>
        <w:ind w:left="5245"/>
        <w:rPr>
          <w:rFonts w:ascii="Bookman Old Style" w:hAnsi="Bookman Old Style"/>
          <w:sz w:val="21"/>
          <w:szCs w:val="21"/>
        </w:rPr>
      </w:pPr>
      <w:r w:rsidRPr="00DB63D9">
        <w:rPr>
          <w:rFonts w:ascii="Bookman Old Style" w:hAnsi="Bookman Old Style"/>
          <w:sz w:val="21"/>
          <w:szCs w:val="21"/>
        </w:rPr>
        <w:tab/>
      </w:r>
      <w:proofErr w:type="spellStart"/>
      <w:r w:rsidRPr="00DB63D9">
        <w:rPr>
          <w:rFonts w:ascii="Bookman Old Style" w:hAnsi="Bookman Old Style"/>
          <w:sz w:val="21"/>
          <w:szCs w:val="21"/>
        </w:rPr>
        <w:t>Ketua</w:t>
      </w:r>
      <w:proofErr w:type="spellEnd"/>
    </w:p>
    <w:p w14:paraId="33E9477D" w14:textId="7261A6E6" w:rsidR="00131EEB" w:rsidRPr="00DB63D9" w:rsidRDefault="00131EEB" w:rsidP="00131EEB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176859F5" w14:textId="77B06D44" w:rsidR="00131EEB" w:rsidRPr="00DB63D9" w:rsidRDefault="00131EEB" w:rsidP="00131EEB">
      <w:pPr>
        <w:ind w:left="4525" w:firstLine="515"/>
        <w:rPr>
          <w:rFonts w:ascii="Bookman Old Style" w:hAnsi="Bookman Old Style"/>
          <w:sz w:val="21"/>
          <w:szCs w:val="21"/>
        </w:rPr>
      </w:pPr>
    </w:p>
    <w:p w14:paraId="267CA04F" w14:textId="207FB023" w:rsidR="00131EEB" w:rsidRPr="00DB63D9" w:rsidRDefault="00131EEB" w:rsidP="00B361EB">
      <w:pPr>
        <w:rPr>
          <w:rFonts w:ascii="Bookman Old Style" w:hAnsi="Bookman Old Style"/>
          <w:sz w:val="21"/>
          <w:szCs w:val="21"/>
          <w:lang w:val="id-ID"/>
        </w:rPr>
      </w:pPr>
    </w:p>
    <w:p w14:paraId="092B3ACA" w14:textId="465CC795" w:rsidR="00B361EB" w:rsidRDefault="00EC7EDC" w:rsidP="00B361EB">
      <w:pPr>
        <w:rPr>
          <w:rFonts w:ascii="Bookman Old Style" w:hAnsi="Bookman Old Style"/>
          <w:sz w:val="21"/>
          <w:szCs w:val="21"/>
          <w:lang w:val="id-ID"/>
        </w:rPr>
      </w:pPr>
      <w:r>
        <w:rPr>
          <w:rFonts w:ascii="Bookman Old Style" w:hAnsi="Bookman Old Style"/>
          <w:noProof/>
          <w:sz w:val="21"/>
          <w:szCs w:val="21"/>
          <w:lang w:val="id-ID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 wp14:anchorId="6114522D" wp14:editId="61E21E4E">
                <wp:simplePos x="0" y="0"/>
                <wp:positionH relativeFrom="column">
                  <wp:posOffset>3236814</wp:posOffset>
                </wp:positionH>
                <wp:positionV relativeFrom="paragraph">
                  <wp:posOffset>99004</wp:posOffset>
                </wp:positionV>
                <wp:extent cx="1284561" cy="345287"/>
                <wp:effectExtent l="0" t="0" r="0" b="0"/>
                <wp:wrapNone/>
                <wp:docPr id="228567096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84561" cy="345287"/>
                          <a:chOff x="0" y="0"/>
                          <a:chExt cx="1284561" cy="345287"/>
                        </a:xfrm>
                      </wpg:grpSpPr>
                      <pic:pic xmlns:pic="http://schemas.openxmlformats.org/drawingml/2006/picture">
                        <pic:nvPicPr>
                          <pic:cNvPr id="902841102" name="Picture 15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52552"/>
                            <a:ext cx="339090" cy="29273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15736029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03586" y="0"/>
                            <a:ext cx="180975" cy="3213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5E964B" id="Group 3" o:spid="_x0000_s1026" style="position:absolute;margin-left:254.85pt;margin-top:7.8pt;width:101.15pt;height:27.2pt;z-index:-251649024" coordsize="12845,34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pGD5fAIAAGwHAAAOAAAAZHJzL2Uyb0RvYy54bWzUVdlu3CAUfa/Uf0C8&#10;J97iWazMRFXTRJWidtTlAxiMbRSz6MIs+ftesDNNJumiqH3IwzBg4HLOuefC+cVe9WQrwEmjFzQ7&#10;TSkRmpta6nZBv3+7OplR4jzTNeuNFgt6Jxy9WL59c76zlchNZ/paAMEg2lU7u6Cd97ZKEsc7oZg7&#10;NVZonGwMKOZxCG1SA9thdNUneZpOkp2B2oLhwjn8ejlM0mWM3zSC+89N44Qn/YIiNh9biO06tMny&#10;nFUtMNtJPsJgL0ChmNR46CHUJfOMbEA+CaUkB+NM40+5UYlpGslF5IBssvSIzTWYjY1c2mrX2oNM&#10;KO2RTi8Oyz9tr8F+tStAJXa2RS3iKHDZN6DCP6Ik+yjZ3UEysfeE48csn52Vk4wSjnPFWZnPpoOm&#10;vEPhn2zj3Yffb0zuj00egbGSV/gbFcDeEwX+7BTc5Tcg6BhE/VUMxeB2Y08wWZZ5uZa99HfReJiW&#10;AEpvV5KvYBigmCsgsl7QeYq6ZFmaU6KZQt/jqnA4ycogT9gZFg9bWaB2Y/itI9q875huxTtn0boo&#10;b1idPF4eh4/OXffSXsm+D8kK/ZEh2vzIJs+INFjw0vCNEtoPNQWiR7JGu05aRwlUQq0FsoKPdcg0&#10;1rNHShak9kOynQfheRfObxDHF8QecLPqMBFB/8QZGDk03S9tVuZlmQ/B761WFPN0jjUcnJbP82kR&#10;pTwYBlUE56+FUSR0EC2iwCyxim1v3Ijnfsko6gAhYkNEQ16w82psluVZOS0maT4/9tnZ67YZ1s1/&#10;thkWZ1HOJpQ8c6fN0vm0HK+0PCuy+Ez8U6PF2w2v9Fgk4/MT3oyHY+w/fCSXPwAAAP//AwBQSwME&#10;CgAAAAAAAAAhAJfAkvLQBwAA0AcAABQAAABkcnMvbWVkaWEvaW1hZ2UxLnBuZ4lQTkcNChoKAAAA&#10;DUlIRFIAAABWAAAASggDAAAAFpxTJQAAAAFzUkdCAK7OHOkAAAAEZ0FNQQAAsY8L/GEFAAACzVBM&#10;VEX////+/v79/f38/Pz6+vr5+fn7+/v29vb4+Pjm5ubZ2dnX19fd3d3l5eX39/fk5OS6urqdnZ1y&#10;cnJMTExFRUVYWFh2dnalpaXLy8vNzc2CgoIoKCgVFRUODg4LCwsJCQkPDw8bGxtKSkqkpKTf39/1&#10;9fX09PTT09N9fX0qKioQEBAEBAQDAwMTExMXFxcWFhZ6enrW1tbHx8fc3Nzw8PDi4uKHh4dISEg1&#10;NTUMDAwdHR0pKSktLS0lJSUjIyNRUVGysrLe3t6goKBgYGBCQkJkZGSmpqby8vJwcHBfX19aWlpD&#10;Q0MgICAcHBw8PDw+Pj45OTkHBwcKCgorKyucnJza2tovLy8GBgZ4eHi1tbXr6+vg4OCtra1+fn57&#10;e3t8fHxeXl5QUFBsbGyDg4OZmZmampqLi4tZWVkiIiIUFBQICAgRERF1dXUaGhoYGBgxMTGUlJTs&#10;7OypqalnZ2dcXFxtbW1lZWXv7+8SEhK+vr6vr69LS0szMzM/Pz+SkpLKysqfn59vb29OTk5bW1vB&#10;wcHz8/OMjIzu7u6AgIA4ODgyMjI2NjYFBQXGxsa4uLiEhISQkJDt7e3U1NSXl5cBAQG/v7+8vLyP&#10;j4+Ojo7IyMhSUlI0NDREREQkJCSnp6esrKyJiYkhISHq6upJSUmYmJjFxcVpaWk9PT1BQUGenp6x&#10;sbFqamrJycnQ0NBAQEBubm4eHh7V1dWbm5tjY2NVVVWjo6M7OzsmJia2trbp6enDw8MNDQ0uLi5P&#10;T09HR0dNTU1XV1fS0tJUVFRhYWFdXV2zs7OVlZUZGRkfHx9TU1NGRkYCAgLExMRWVlbAwMA3Nzfb&#10;29t0dHTMzMwnJyehoaGrq6tiYmI6Ojq3t7d/f3+Tk5PCwsKoqKjOzs67u7vn5+eqqqp3d3dra2uK&#10;iopoaGiNjY2wsLAwMDC5ubmurq6BgYHPz8/Y2Njj4+MAAACgcx6TAAAA73RSTlP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AOc7XCIAAAAJcEhZcwAAIdUAACHVAQSctJ0AAAORSURBVFhH7ZfLkeQgEETbAOzBIg5E6MiVOw7o&#10;iBlYggGE8GRfFfRnZnd6uiXdtrMVox+kUlVZhebywQcf/IdIc38i0iUJ65nMUM6jM/HIeR4/TEJ2&#10;JTyPGJhqjCG6J5Im01zIufStniJWxaVL7X5ZlpVfdmbeeAvKopvuxjsL67pCLNS9yiUd8yrmUN7Z&#10;3IKYLsaWHJfV+xij92ve5NbYXgZjjSu5bDdi43oo2S855xjZr9Fx7y2oBhfXdfV9GzEwW+/wBuuc&#10;DRIMwhGqBOk9bhOWhQwhSnm3UHqIVjKVmogV3tLkVIe/AFWwFR+zzPfCVR0RKKUNjmZD5Ik4QvvD&#10;C2CYjjSdzJAbko7eVJst3U1WHmuc8nqR+wQqMDVr7ZzbCpwxZNzki9uc61oECo2K9RIG3mQ86h+4&#10;amiapCxDk4s5+lIbVTVyH0mQDpXRsuuMXkjoU4iC5knSunjJ8FaQS7ZwQAgFv66Zq9ex8ochORD2&#10;58QSMOshxuuhVldKCUSO2fhKItJHvQ6IXAL+JAQCuZnqJjUfC8WUYaKlqL5qMQGK5/sKoe7mwc/Q&#10;YdRm9ES20KLwFdnKk6jJM6Lf9ARMMp2lvx/BrcrUdS212hKy96K3jSlSCjhCHzI52I3tN2jqMYwU&#10;v9B6RM/UX2qgx8S7vR7whJn3IOMdoqgBrFJCYtfR+6TPEh9/pX0LpkvqcRSHmFWKHkcNNdLKluXR&#10;CC8CwRsa40gSjbZLZ1VLccVhjWWZlfsWEj2AbkW2x+RNCmBUfJITquTtIAhTw0Kxa0MSz1BBxMHp&#10;bXqkNMFdYq2sJPiAyfqULl0mjP5Podhtrl3vQVy7rOE6lcZH9u9BebWtfgNis6jjEALZZglM2l0g&#10;mDaWIEG4keBV9GdefT8vtJiWRng9RT9Jy0v8pfv/AnpnkN6i0lQe/VDMIFcOyG0BWumvClmmaTke&#10;W+2orTtSo3TzXJ+HOuRSBUeiAJNjtfa32AozcjO1Be3+IIgTSNFXP21Ce2veeyC+5Uvo+rU20HrO&#10;9kDGmNjo2qVoX7whJVN3ltcAnTrLcqCxPUL0HdCidsT2zitH+6PAvFpYc2++HRikh2AoXS2HLzwH&#10;8jVg+BT2Yym7MY2DI8QpWdauyOJ1UN4jhKrhfa+fxScSQ4Zcvj5O5URh4uN2+Stnh6BM/AvC19HZ&#10;aqWJaVs5m9jwv4Ea9Sxi5Tls/R8wyT/44INTcLn8AZ62O0U230LLAAAAAElFTkSuQmCCUEsDBAoA&#10;AAAAAAAAIQDh+xrVkhUAAJIVAAAUAAAAZHJzL21lZGlhL2ltYWdlMi5wbmeJUE5HDQoaCgAAAA1J&#10;SERSAAAALAAAAE0IBgAAAN0shv4AAAABc1JHQgCuzhzpAAAABGdBTUEAALGPC/xhBQAAAAlwSFlz&#10;AAAh1QAAIdUBBJy0nQAAFSdJREFUaEPFm3eUFVW2h+ett1764/lmnFEB6Zz7Nh3I0NAERceEAcdB&#10;HDEiYAADwUDGQJAgQUCU1CQRUBwVETFnEROiTwERhKYjdN9QVSd9b5263bymaBSUGX+s4q7LrTrn&#10;q12n9tl7n8PvfncKVVr6wWmh0F8TBv7t9tu//XLXrGjY1dKTaCFRwpNKiaHBa34TOY6THHa8Bxc/&#10;+epHKYlX6ewWf2HANZNY+uTfcWIuSkVQphata8cHr/2nq66u7grPicZ2795rLrtkKAWhW8nMncwZ&#10;zQfT99rZVIYFESVxjYfWzm8PrFXsA+F5rFj7Ni0LhpNespS0oidp03UCH239Ac/VKKHQWqB19LcH&#10;Fl7drsM1dYwYs5SWReNJ7rKapIL5DLxrDbURgXQEWmrQ8re3sDGigxCR2Geff0teu5tJaz+d5A5P&#10;k9Z6DnMWbSXqarRUGHv81sDAv0oZ3im1y9KVm8gsHERa29mkdlxHUckc3v2kEiE10nMxUmO0QWvv&#10;twR2kpWOqKiU3HzbFFpmDia345Oclf0UNw99if1VHp4SKOmihbWwRmmxJtjOP03G1HbQxmFfeZgL&#10;/zKetIJRZLSZT8ucBUyZ8wZh1yC1h9Gx+JBQBk+5Uip3l+M4KcH2/qEypm6QlIccpQUvbvmCVsUj&#10;CXWaRk67eZyeMJ5pj79MVGq0iYKJgB0SChQKjYcUYr8SahDwn8G2T7mklOdpHak0OownFDMXvEVm&#10;+7FkdphBWuFUTms2hBVr38dR9iWrRas638K6EbBRdmxLIaWcHmz/lKrWmD8qpG81o2KEIx63DXua&#10;9LaPkN15Lomh8Vxw+UL2ljs40s5w1UjvkD+G48A6Dmy/aHxJKb8yxrQA/iXY3y+WfXTKU/0dpers&#10;MEDacRnlxwN7Oaf3Q2R0nE1eyRKyWk/hlqErqQ57uD7wYZQMB4CF/wI2AGutjRCiWik11hhzdrDv&#10;XySt9QKplHSMQSkPohrtRNmwcRWtSu4jteNSMjutI6tgGr0uHkA4EsUYEzjAYLB/x4+jpZRSWuuD&#10;SqkPjTF9gww/K2PMacaYTlLKvUopYzv1jESrMMQU0RqHURPnktVpOhnFG8jouIaWGQ/Q7/oRRKOx&#10;IM8Jy1rcsiul3jTGtDLG/HeQ7YiMMX8Eso0xQ5RSX2ptH2RcFliqGOjDGFeyb081xb1Gk9FpBanF&#10;L5DUdgktUu5k5P1zcBz3aIpfIaXUp8D1dqIK8v5OCLEkeEGD/MeqFJjDCOmy49tq2vScRvveL9H2&#10;0s1kFT9Fy9Sh3D1sHo7jBS//VRJCCGPMsCCvdVmR4MlHZIedp9EqgisdXvuwjOS2Ixi1YAcXD3qe&#10;ZqGHSc4ayfavq1Dq2DH6a6W1nhnktd7g+LIvjYMfG4RFmFmLN5HRbiBv76ym79DFNM+eSHbRg+z+&#10;Mey/YKdaJw3sDwlPI6WirKaG8y4ZwuBhT/B1ZRVXDphOYsYkzkwczvY9Neh/DPDTwL8fBay1DgdP&#10;bJAFdkUYV2o2bnmf5JTL2fzabrZ9+xUXXj6GnNCT/CHhHj75obLBxZ5SCSGs60kMAr8UPLFBBo2r&#10;K6ipCzNmwgLSUm7mmy893nz3HUq6DieUvYKMNg/zWUUtyve48T9HtxH3xcf+1tg/N+2nrZRStxwF&#10;LKV8MHhSg3wLG4dvvv2GTm27c0mPG3DqBG++/Tbtuwwlu9V8ul64mN21LgIPhfDntcYI9pud2lX9&#10;741a9389+jhWxpi7jgI2xoSCJzXIAldHYkyY+CgJf8rm0h79kDGHja9sIr/tTaRnTaHbeY+zr85D&#10;ItHWzkbHZ7gjh31OdoK2v8vGrf9i4Czlz73HSmvD+9u+JzP7PFqc0YFbrxuF8gR/f+klcvL7kZzy&#10;ANffvIzKiEQfIWziSftH/e9H6aeHg5XWesZRwDZi0lpvCJ5oJaVmxvz3OLPFZaQn92H1srcQnmDD&#10;iy+Rk9eXtJS7uH3wU0Rd6adDvqvwoRod9nvDb74raQTXJO/R/6CUkkcBWxljLj5yeqPgxQee9yVJ&#10;abeSmzWI7V+U+SnQhpdfo1XB9YQy72Tc/aUIV1pTxA8btSMx9Qem0W/aDplGgZE9veGoHz52SAUt&#10;HuT1gf2xpq3PtUG4tndGeUUVva+aRbPmg+l90QzKyiJEhMeiFS+RkXEdmSmDmP7waqTrom34qVyE&#10;dFBGIo3yP5XN8YSDEjG0tuGnQNgyljQI6+OFQgqDVrZ/GxnaWsaRcOa4wM2llGUW0sI2HK+//iZJ&#10;6X1IThzI/DkfEI4aDsUcho9+kvTMIWSm3Ma8x55Duk68NCUdhJS4ShPzjO+/PSERwt5QBKOjSCn8&#10;J2cBnZhAegrhGf8GbP9Sev7nTwJbSSl3NVi2wdrr1q3nzLPa0K5gMO9s2UfM0dTEHG67eykp6aNJ&#10;SRrCtCnWwg5SRPE8l7qIy9bP9vPGuzv5bs8hv7Di2uKg9pDSxsz2BqQPveu7H9jw7EbCtVEf2FrW&#10;3px1hCcM3ABth8aGDc/z+9Oa0bGgL3u+rsT1DFUxhxtvW0lW7kxS00YwfvwSfwy7jsMPP1QwY9Yz&#10;5BX2p1WbW7nqmml88PF+XH96t1aNDwk71ddU1zLwliFkpBfy7Td7fCs3DAnjvwcnCNwAK4SgrOwA&#10;fS7tzeh7HuPQwTr/8VZGIlxw+WOcftZEWiaNYP4TGxGe5KOPv+CS3gNIy7qSovbD6fnnGXTuNoHl&#10;q7bVAys8P4USfjsbNmykRbNMCvNL2PdDZfyGrIWVh9KN/fVPADf2EPZQSnOo1iESc1C6HGn2UxWu&#10;pfufJ5CYOZHu5y/kk+3VPL3hHbr1fIjUnLvIbL2A/JJNFJ27ic4XrWP1xr1EtItQNbjqMHXC45ln&#10;N5OT1Zuc9GtZv+ozohFB2KvG0xFiyr6sP+MlrCzwUWfV+3p7s/bODXVIIlSEY5x35XQSCiYRKnmC&#10;ASPeJL313SQm3E9yxkha9xhFqOsMQsUr6TNgFbsPOUSlwXEcIm4dm9/eRm6rKzjrjIsZNbKUaJ3C&#10;tUNKenha4gSA7RwRZPXVFPARYjsRKonShrJah3P7PkbL9lNJ7bqU9M7LSCyaR5v86Qwbvpn1W74i&#10;v/ud5Jc8yuR5H1IZkzi6HOXF2Lp1J+f3vpszzrySP/eayI7t5Sgl/WzGDkdhk3O/n/iQsEmqlPLc&#10;IKuv4wO7oByw/lEZfqyJ0eMv00nuNJ2z2z5BUusl/Cl1FpMf3kpZjctD014jMWs4l/aby+ff1RKx&#10;Y1bWUFFWzo3Xj6NF8jUkJAxk8VMf4cQUUoXjxRdb6ZTGFlv8m9BxLTfG/FeQ1dfxga2FHaSsQyrB&#10;7rIY3S+dQmaH6aQVzuLstHFMfPg93v/wADNnv0leq2lkZI9i4tSXORRVxIzHnh8OcPkFN9Gy+bmc&#10;nTiQ2+5YTmWVi+NqpHLQ5jDG1KGE9ctxTyWEOAw0C3IeUVPAllfY0aAdPFFF1K1l0arXySocRqt2&#10;c0hKHcOAm5ZSuT/CjbdOpPkZk0hLnURC0l0sW/05dSLGjxVhbr91KhmJ59Mq63Yu77OArZ8eJCbA&#10;da097FRsc4gK0BEQxlbvbY0hL8h4lI4HLO0UKlxcGeabnXu54PL7yCwYS6j1XLJC41m7ZgdrV71D&#10;ZqtBpGVOJr/wCaZM3cZ3+yvZ8sHrjHtwNe2KHiA75RYG3bKMrdsOURszOH67tvhtgwhbIqgGE8XY&#10;adrTW4J8x6hJYJtz6BjCc6mtdRnxwBLS8u8hu/PjZBUvJqfzDMZMfoe2xUPIKBpHi6yh9L3mLXaX&#10;uTy2bBVdet5PVmggqek307XLZDZv2YEjNDE7VrUNruIlWb+mpaU/Cyopd9s6SZDvGDUFbMMoow8i&#10;3RibX/6Gwtaj/XGb3nUlCd2WkdJzIcnFU0nvMIHs4qkUlMxk1cavGTV1PfkdhlPYdjLtOzxG6/b3&#10;s/mdPf4QcU0YWT9BKeVirHWtlaV9mspI6TwSZGtSTQLbBEfvouxAOf1vWkxq28mkdnuK1F7rSTp3&#10;HUnnLCWx+xMk91hEcs/5FF/9dy4csJaEVg+RWzSTHr1mMGH8G2z75DAxT9viNtLEXVj8iFvVj5OV&#10;n3RWGGMSgmzHCOguhH29AjIaJffw3Pp3aN3pQRLaTSb1nHkkn7OGpO7PktCtlIRui0koWUHiOaWk&#10;nruc1OJFJOVPI6/NZKbNeIuqKoEbs6GkhzGNc7pjZYy5Pch2jIB/01o/F7zYyk7P+/fv5/rrHiW3&#10;YDyF3afz1ztfJKfncrK6P0tGyWpSupaS2vUZ0kueJr14GaenjiO9cBzjJ73Cj2WO77r8kNOz/tYJ&#10;duHLOlyl1AfhcPjMIN8xsjmdlLLJSp4NA8dOWMRZza8mJzSWcVPe4rk3ysnpOJ2sDqXkdFlFdpdS&#10;Qt3Wkdm2lOaZk2mRPJR5iz/kYLVHOKZwhUDIKFJF/AC+KSml9gK/D7I1KZvkNVwYDH5iMZdOvYbz&#10;+zNupEePR9m1+zCvv7eX7IIR5BQ9TqtOi8ntOJeCLk8QKpxJKH88K9fsIOxoIq4k6kTwZBjHi086&#10;wSjMSikVNcZcE+Q6rrTWGxsubggvGz7DkRjdLplEs+Q7mDDueWJRRXllLUXt7yAxYxwZBZPIbTuG&#10;rIJ7GDhgOaWlHxIOK1ybRcgoWkfQJoYyGmmjvyaSY6XUicNaaa0rGi4O5nQ7dvwveZ1HkpE3jNUr&#10;t6KFoOrQIYp73ENy9lj6D3qeF1/dyXsffc+B/RGiUYnnKjw3hpJ1GLsuYgsoFlbbGfMY2J1Bnp+U&#10;EGJVw8WNk9CGAP7FF1/m9IS+pGQMZtOLO/yy64/l++nQYySp+VMYNuYtasLaD+Cl0DiOQNr0x8/h&#10;YhjtxT2Nb9340Qj2sDHmnCDTT0pKuTUIHHfo8WP9sxs4K7EfmdmDeP+NXb7Vvvx2J617jqdl3mMM&#10;eeB1DoVtlFWLUPbFcu1MhfQExrPrzfG6hF36UrhHSlVaa2mMGRvk+UnZ9QwhxL54scagjc25bNod&#10;fzk84fL02vW0TOtPl+J7+WFnFcKt5blX3iC3eBzNQ3OZOPM9Io6FPIjU1m258Yq9AOty7Zzgz5Y4&#10;KGzBML4OIqX8rsnlgJ+S8rwbtFJ2SveLddrEtwxI4SB1GTFVS+kzb5GYfxftOo1l545qPzteXrqE&#10;vPwbSUkbz9XXLedgrYurXf+G7VM6tlzVULe04H4q7xpjTm4ZF/gfJcUX9u4bA/sr8MpD6HKqIzWM&#10;HLeSZtl3UNj+AXZ+XYX0HJYsXkRGxt9Iz36IAXc8x4FDElfHYU5ESqmTXyy3i3l+SSkAbGNRm1ko&#10;U83B6mquum4azXPvIr/Dfez6rgo3Wsvs2Y+Tktaf5IyJDBjyHOVhiVdv1J+T1tpa9+ReNCsbYDQN&#10;bAeY3TIQZu/Bai687BGah4aRljeETz75kWj0MHPmLSJUMITEjPFcc9NKKsISUV8b+zlZnx9kOSEZ&#10;Y27wgW3EFLCwXdRWOsa+8houvnw6SUVjySy6m8+3H0TIMAsXrSG34C4SMsdy7aAlVIQFnr33EwBW&#10;St0fZDkhKaUOxoPmALAtF/lJYIyD1XX067+IlnljKOx8L7v22N0mYdas3UJe0UjSQuN49PHXiNi6&#10;mLVwkC4gKaX1u2cEWU5Ifgv1JVC/PGRL/fWBdNzCYcqqw9wwoJQWWaMp7DSSr77Zjyuqmb/gGfKL&#10;7iU5exiLVr2NsDtP7Nj/GWKt9Yogxwkr3kK8wBwH9rA7TWzHxtYFTC3f7y+na8/RNE8ZTXLmQF55&#10;9WOErObRqYsJ5Q3jjBY3MGvBs0gRwwhbBz4+sY0ejTHpQY4TVrwVO6hsYxbY+tGoPzNZt6ZMDXsP&#10;lnPeRQ+SFppEZu5tbNr0Lp5XyehRM8nKGkp69q0sW70JZcuonvtzwDYtPrmJorH8VuKFcr84omza&#10;Yre+2KKynV5NDWU1h+h34wJCBWPJyb2dF174mJiIMGnyQvLzB9O+w928/taXCB1GCbsSenxg4LIg&#10;w0nJb6Ie2GatNhE01sINwPoQe8or6HHRBPILR1JQOJJVz3xKZdhlyPBp5BcMIjP9OjY8/x6ezapN&#10;7LgTh9a6CkgOMpyU/Jbsq12/t8yGgMaOYQsvbSxRy56yCr9KmVMwmtTM+/yU59v9tVx05YMUFo6l&#10;MP9eNr2yPb7ty+6kasLCds+FLTcF+z9p+a1ZL6HiwHEv4cVnOrv+oCMcqKqlT7/5JGU/QFroETqf&#10;+zivfVJB1wseIyn9YUpKZvPdrhhS1VfNmwaOGGPaBvs/acWB6/2w5W48NfubPB1+rDjEJX1mkd3+&#10;ETLbzSaveC6bP62i+xVrSA3N56ZbNhG22bC1sHLqV3+OAf4m2Pcv0vGBbeYZr/bs2ltOUbs7SWs3&#10;htyu80jrsIA7p+wk75ylpLZeytU3PE+tY0tODp5T1SSw1vrhYN+/SH5r9bFEvOhil6ls0B3fbmB0&#10;HfsOVnLO+aNIazeS3K5zyCpZTN/h28jutYw/pD7K4OGvUmd3/vm5W119LHm0jDFJwb5/kY4H7A8J&#10;P6eroaK6mmtvnElywZ206jqXtE4LybtwOVnnL+XstvOZtGA7h6Vd2oqhpd0NeDSwUsomt7/c9zaW&#10;1vr1JoHtF2U3xVVQFz3M2AfXkBwaQqjDLHK6LCO711LSei3mrMJZ9Bm4mhpp91Yqf/ttY2ClVOyU&#10;WdfK7qCKO+LAkLBew1+aOoBQYZaueI2couG0K1lIq5JVhM5bTkqPJzk9dxJX3FJKjdD+4qH2/j++&#10;jG9F03ODff4qAW0alvz9kML/jOd0dgHG82L+iuTq1es4vfn55HUcQ26nJ8nrspZQx6X0PH8OH360&#10;11/VtHvatLC13fhLp5Td5Mafgn3+Khlj/kMIsdQ69obH2DjNb8iad+3+niv7jSY1NIDsto+Q2WYe&#10;f2w5gn79F1JR7tr/9oDREYyxjH7GXS6E6BLs75TIGJNjy5tHBl7cDR2V5nue4LudlUx4eA0de44m&#10;OXQPF/aZwXMvfIHrKKTn+evLUkSNzYSNMRcG+zml0lpPDFo4vqAYB7bFFCU0h+sEn35Vw5sfHeD7&#10;A2HCUX9rLSLm2Oq8nX7Xn7JNnz8nKeUeu/cxaGk7NOyOVBsfG1su1ZqY0TjKrtArLTzHFcLbpZV+&#10;9pS5rxMRkKq1LpX2DWpk7SM1Buvm7IK2ETjKMUI5n3qeV2hMtGWwrX+a7GY2Y0w/pdS+xpaOA9sC&#10;izfbmOgdtgBiaxrB6//R+j/xpf4P8vTfbgAAAABJRU5ErkJgglBLAwQUAAYACAAAACEAPisNL98A&#10;AAAJAQAADwAAAGRycy9kb3ducmV2LnhtbEyPQUvDQBCF74L/YRnBm91NJa3GbEop6qkItoJ422an&#10;SWh2NmS3SfrvHU/2No/38ea9fDW5VgzYh8aThmSmQCCV3jZUafjavz08gQjRkDWtJ9RwwQCr4vYm&#10;N5n1I33isIuV4BAKmdFQx9hlUoayRmfCzHdI7B1970xk2VfS9mbkcNfKuVIL6UxD/KE2HW5qLE+7&#10;s9PwPppx/Zi8DtvTcXP52acf39sEtb6/m9YvICJO8R+Gv/pcHQrudPBnskG0GlL1vGSUjXQBgoFl&#10;MudxBz6UAlnk8npB8QsAAP//AwBQSwMEFAAGAAgAAAAhAC5s8ADFAAAApQEAABkAAABkcnMvX3Jl&#10;bHMvZTJvRG9jLnhtbC5yZWxzvJDBisIwEIbvC/sOYe7btD0sspj2IoJXcR9gSKZpsJmEJIq+vYFl&#10;QUHw5nFm+L//Y9bjxS/iTCm7wAq6pgVBrINxbBX8HrZfKxC5IBtcApOCK2UYh8+P9Z4WLDWUZxez&#10;qBTOCuZS4o+UWc/kMTchEtfLFJLHUsdkZUR9REuyb9tvme4ZMDwwxc4oSDvTgzhcY21+zQ7T5DRt&#10;gj554vKkQjpfuysQk6WiwJNx+Lfsm8gW5HOH7j0O3b+DfHjucAMAAP//AwBQSwECLQAUAAYACAAA&#10;ACEAsYJntgoBAAATAgAAEwAAAAAAAAAAAAAAAAAAAAAAW0NvbnRlbnRfVHlwZXNdLnhtbFBLAQIt&#10;ABQABgAIAAAAIQA4/SH/1gAAAJQBAAALAAAAAAAAAAAAAAAAADsBAABfcmVscy8ucmVsc1BLAQIt&#10;ABQABgAIAAAAIQCqpGD5fAIAAGwHAAAOAAAAAAAAAAAAAAAAADoCAABkcnMvZTJvRG9jLnhtbFBL&#10;AQItAAoAAAAAAAAAIQCXwJLy0AcAANAHAAAUAAAAAAAAAAAAAAAAAOIEAABkcnMvbWVkaWEvaW1h&#10;Z2UxLnBuZ1BLAQItAAoAAAAAAAAAIQDh+xrVkhUAAJIVAAAUAAAAAAAAAAAAAAAAAOQMAABkcnMv&#10;bWVkaWEvaW1hZ2UyLnBuZ1BLAQItABQABgAIAAAAIQA+Kw0v3wAAAAkBAAAPAAAAAAAAAAAAAAAA&#10;AKgiAABkcnMvZG93bnJldi54bWxQSwECLQAUAAYACAAAACEALmzwAMUAAAClAQAAGQAAAAAAAAAA&#10;AAAAAAC0IwAAZHJzL19yZWxzL2Uyb0RvYy54bWwucmVsc1BLBQYAAAAABwAHAL4BAACwJAAAAAA=&#10;">
                <v:shape id="Picture 15" o:spid="_x0000_s1027" type="#_x0000_t75" style="position:absolute;top:525;width:3390;height:29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PhoygAAAOIAAAAPAAAAZHJzL2Rvd25yZXYueG1sRI/NasMw&#10;EITvhbyD2EBvjWQTjONGCSGlkB4ayM8DLNbWdmutjCXHbp6+KhR6HGbmG2a9nWwrbtT7xrGGZKFA&#10;EJfONFxpuF5en3IQPiAbbB2Thm/ysN3MHtZYGDfyiW7nUIkIYV+ghjqErpDSlzVZ9AvXEUfvw/UW&#10;Q5R9JU2PY4TbVqZKZdJiw3Ghxo72NZVf58FqKIdszN7f/HC85y9KHav7Kes+tX6cT7tnEIGm8B/+&#10;ax+MhpVK82WSqBR+L8U7IDc/AAAA//8DAFBLAQItABQABgAIAAAAIQDb4fbL7gAAAIUBAAATAAAA&#10;AAAAAAAAAAAAAAAAAABbQ29udGVudF9UeXBlc10ueG1sUEsBAi0AFAAGAAgAAAAhAFr0LFu/AAAA&#10;FQEAAAsAAAAAAAAAAAAAAAAAHwEAAF9yZWxzLy5yZWxzUEsBAi0AFAAGAAgAAAAhADg0+GjKAAAA&#10;4gAAAA8AAAAAAAAAAAAAAAAABwIAAGRycy9kb3ducmV2LnhtbFBLBQYAAAAAAwADALcAAAD+AgAA&#10;AAA=&#10;">
                  <v:imagedata r:id="rId12" o:title=""/>
                </v:shape>
                <v:shape id="Picture 4" o:spid="_x0000_s1028" type="#_x0000_t75" style="position:absolute;left:11035;width:1810;height:32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zusyQAAAOMAAAAPAAAAZHJzL2Rvd25yZXYueG1sRE9La8JA&#10;EL4X/A/LCF5EN6bUR3QVLS0UobQaxeuQHZNgdjZktzH9991Cocf53rPadKYSLTWutKxgMo5AEGdW&#10;l5wrOKWvozkI55E1VpZJwTc52Kx7DytMtL3zgdqjz0UIYZeggsL7OpHSZQUZdGNbEwfuahuDPpxN&#10;LnWD9xBuKhlH0VQaLDk0FFjTc0HZ7fhlFHzcZu+74WGXvshzZ9L287Jvh6zUoN9tlyA8df5f/Od+&#10;02F+PHmaPU6jeAG/PwUA5PoHAAD//wMAUEsBAi0AFAAGAAgAAAAhANvh9svuAAAAhQEAABMAAAAA&#10;AAAAAAAAAAAAAAAAAFtDb250ZW50X1R5cGVzXS54bWxQSwECLQAUAAYACAAAACEAWvQsW78AAAAV&#10;AQAACwAAAAAAAAAAAAAAAAAfAQAAX3JlbHMvLnJlbHNQSwECLQAUAAYACAAAACEA1uM7rMkAAADj&#10;AAAADwAAAAAAAAAAAAAAAAAHAgAAZHJzL2Rvd25yZXYueG1sUEsFBgAAAAADAAMAtwAAAP0CAAAA&#10;AA==&#10;">
                  <v:imagedata r:id="rId13" o:title=""/>
                </v:shape>
              </v:group>
            </w:pict>
          </mc:Fallback>
        </mc:AlternateContent>
      </w:r>
    </w:p>
    <w:p w14:paraId="161ECBD2" w14:textId="4490FC48" w:rsidR="00131EEB" w:rsidRDefault="00131EEB" w:rsidP="00131EEB">
      <w:pPr>
        <w:ind w:left="5529"/>
        <w:rPr>
          <w:rFonts w:ascii="Bookman Old Style" w:hAnsi="Bookman Old Style"/>
          <w:sz w:val="21"/>
          <w:szCs w:val="21"/>
          <w:lang w:val="id-ID"/>
        </w:rPr>
      </w:pPr>
      <w:r w:rsidRPr="00DB63D9">
        <w:rPr>
          <w:rFonts w:ascii="Bookman Old Style" w:hAnsi="Bookman Old Style"/>
          <w:sz w:val="21"/>
          <w:szCs w:val="21"/>
          <w:lang w:val="id-ID"/>
        </w:rPr>
        <w:fldChar w:fldCharType="begin"/>
      </w:r>
      <w:r w:rsidRPr="00DB63D9">
        <w:rPr>
          <w:rFonts w:ascii="Bookman Old Style" w:hAnsi="Bookman Old Style"/>
          <w:sz w:val="21"/>
          <w:szCs w:val="21"/>
          <w:lang w:val="id-ID"/>
        </w:rPr>
        <w:instrText xml:space="preserve"> NEXT </w:instrText>
      </w:r>
      <w:r w:rsidRPr="00DB63D9">
        <w:rPr>
          <w:rFonts w:ascii="Bookman Old Style" w:hAnsi="Bookman Old Style"/>
          <w:sz w:val="21"/>
          <w:szCs w:val="21"/>
          <w:lang w:val="id-ID"/>
        </w:rPr>
        <w:fldChar w:fldCharType="end"/>
      </w:r>
      <w:r>
        <w:rPr>
          <w:rFonts w:ascii="Bookman Old Style" w:hAnsi="Bookman Old Style"/>
          <w:sz w:val="21"/>
          <w:szCs w:val="21"/>
          <w:lang w:val="id-ID"/>
        </w:rPr>
        <w:t>Abd. Hakim</w:t>
      </w:r>
    </w:p>
    <w:p w14:paraId="0A60AE95" w14:textId="78B4CB85" w:rsidR="00A87BDB" w:rsidRPr="005661E1" w:rsidRDefault="00A87BDB" w:rsidP="00B473DF">
      <w:pPr>
        <w:ind w:left="5529"/>
        <w:rPr>
          <w:rFonts w:ascii="Bookman Old Style" w:hAnsi="Bookman Old Style"/>
          <w:sz w:val="21"/>
          <w:szCs w:val="21"/>
        </w:rPr>
      </w:pPr>
    </w:p>
    <w:p w14:paraId="0964B9BA" w14:textId="5DF2C2CE" w:rsidR="00FF6877" w:rsidRPr="005661E1" w:rsidRDefault="00FF6877" w:rsidP="00B473DF">
      <w:pPr>
        <w:ind w:left="5529"/>
        <w:rPr>
          <w:rFonts w:ascii="Bookman Old Style" w:hAnsi="Bookman Old Style"/>
          <w:sz w:val="21"/>
          <w:szCs w:val="21"/>
        </w:rPr>
      </w:pPr>
    </w:p>
    <w:p w14:paraId="41458F32" w14:textId="77777777" w:rsidR="009B0675" w:rsidRDefault="009B0675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1"/>
          <w:szCs w:val="21"/>
        </w:rPr>
      </w:pPr>
    </w:p>
    <w:p w14:paraId="41D0D59D" w14:textId="77777777" w:rsidR="009B0675" w:rsidRDefault="009B0675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1"/>
          <w:szCs w:val="21"/>
        </w:rPr>
      </w:pPr>
    </w:p>
    <w:p w14:paraId="215937B9" w14:textId="24934BD4" w:rsidR="00E23994" w:rsidRPr="005661E1" w:rsidRDefault="00E23994" w:rsidP="00E23994">
      <w:pPr>
        <w:tabs>
          <w:tab w:val="left" w:pos="1418"/>
          <w:tab w:val="left" w:pos="1843"/>
          <w:tab w:val="left" w:pos="2127"/>
          <w:tab w:val="left" w:pos="4111"/>
          <w:tab w:val="left" w:pos="4253"/>
        </w:tabs>
        <w:jc w:val="both"/>
        <w:rPr>
          <w:rFonts w:ascii="Bookman Old Style" w:hAnsi="Bookman Old Style"/>
          <w:bCs/>
          <w:sz w:val="21"/>
          <w:szCs w:val="21"/>
        </w:rPr>
      </w:pPr>
      <w:proofErr w:type="spellStart"/>
      <w:r w:rsidRPr="005661E1">
        <w:rPr>
          <w:rFonts w:ascii="Bookman Old Style" w:hAnsi="Bookman Old Style"/>
          <w:bCs/>
          <w:sz w:val="21"/>
          <w:szCs w:val="21"/>
        </w:rPr>
        <w:t>Tembusan</w:t>
      </w:r>
      <w:proofErr w:type="spellEnd"/>
      <w:r w:rsidRPr="005661E1">
        <w:rPr>
          <w:rFonts w:ascii="Bookman Old Style" w:hAnsi="Bookman Old Style"/>
          <w:bCs/>
          <w:sz w:val="21"/>
          <w:szCs w:val="21"/>
        </w:rPr>
        <w:t xml:space="preserve">: </w:t>
      </w:r>
    </w:p>
    <w:p w14:paraId="2E6A2E2D" w14:textId="0612F2ED" w:rsidR="000F163E" w:rsidRDefault="000F163E" w:rsidP="000F163E">
      <w:pPr>
        <w:pStyle w:val="ListParagraph"/>
        <w:numPr>
          <w:ilvl w:val="0"/>
          <w:numId w:val="1"/>
        </w:numPr>
        <w:tabs>
          <w:tab w:val="left" w:pos="1484"/>
          <w:tab w:val="left" w:pos="1843"/>
        </w:tabs>
        <w:spacing w:line="276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>
        <w:rPr>
          <w:rFonts w:ascii="Bookman Old Style" w:hAnsi="Bookman Old Style"/>
          <w:sz w:val="21"/>
          <w:szCs w:val="21"/>
        </w:rPr>
        <w:t>Ketua</w:t>
      </w:r>
      <w:proofErr w:type="spellEnd"/>
      <w:r>
        <w:rPr>
          <w:rFonts w:ascii="Bookman Old Style" w:hAnsi="Bookman Old Style"/>
          <w:sz w:val="21"/>
          <w:szCs w:val="21"/>
        </w:rPr>
        <w:t xml:space="preserve"> </w:t>
      </w:r>
      <w:r w:rsidR="00C415CD">
        <w:rPr>
          <w:rFonts w:ascii="Bookman Old Style" w:hAnsi="Bookman Old Style"/>
          <w:sz w:val="21"/>
          <w:szCs w:val="21"/>
        </w:rPr>
        <w:t xml:space="preserve">Muda Agama </w:t>
      </w:r>
      <w:proofErr w:type="spellStart"/>
      <w:r w:rsidR="00C415CD">
        <w:rPr>
          <w:rFonts w:ascii="Bookman Old Style" w:hAnsi="Bookman Old Style"/>
          <w:sz w:val="21"/>
          <w:szCs w:val="21"/>
        </w:rPr>
        <w:t>Mahkamah</w:t>
      </w:r>
      <w:proofErr w:type="spellEnd"/>
      <w:r w:rsidR="00C415CD">
        <w:rPr>
          <w:rFonts w:ascii="Bookman Old Style" w:hAnsi="Bookman Old Style"/>
          <w:sz w:val="21"/>
          <w:szCs w:val="21"/>
        </w:rPr>
        <w:t xml:space="preserve"> Agung RI;</w:t>
      </w:r>
    </w:p>
    <w:p w14:paraId="7EADBB8E" w14:textId="470E367D" w:rsidR="00FF6877" w:rsidRPr="000F163E" w:rsidRDefault="007A40B7" w:rsidP="000F163E">
      <w:pPr>
        <w:pStyle w:val="ListParagraph"/>
        <w:numPr>
          <w:ilvl w:val="0"/>
          <w:numId w:val="1"/>
        </w:numPr>
        <w:tabs>
          <w:tab w:val="left" w:pos="1484"/>
          <w:tab w:val="left" w:pos="1843"/>
        </w:tabs>
        <w:spacing w:line="276" w:lineRule="auto"/>
        <w:jc w:val="both"/>
        <w:rPr>
          <w:rFonts w:ascii="Bookman Old Style" w:hAnsi="Bookman Old Style"/>
          <w:sz w:val="21"/>
          <w:szCs w:val="21"/>
        </w:rPr>
      </w:pPr>
      <w:proofErr w:type="spellStart"/>
      <w:r w:rsidRPr="000F163E">
        <w:rPr>
          <w:rFonts w:ascii="Bookman Old Style" w:hAnsi="Bookman Old Style"/>
          <w:sz w:val="21"/>
          <w:szCs w:val="21"/>
        </w:rPr>
        <w:t>Direktur</w:t>
      </w:r>
      <w:proofErr w:type="spellEnd"/>
      <w:r w:rsidRPr="000F163E">
        <w:rPr>
          <w:rFonts w:ascii="Bookman Old Style" w:hAnsi="Bookman Old Style"/>
          <w:sz w:val="21"/>
          <w:szCs w:val="21"/>
        </w:rPr>
        <w:t xml:space="preserve"> </w:t>
      </w:r>
      <w:proofErr w:type="spellStart"/>
      <w:r w:rsidRPr="000F163E">
        <w:rPr>
          <w:rFonts w:ascii="Bookman Old Style" w:hAnsi="Bookman Old Style"/>
          <w:sz w:val="21"/>
          <w:szCs w:val="21"/>
        </w:rPr>
        <w:t>Jenderal</w:t>
      </w:r>
      <w:proofErr w:type="spellEnd"/>
      <w:r w:rsidRPr="000F163E">
        <w:rPr>
          <w:rFonts w:ascii="Bookman Old Style" w:hAnsi="Bookman Old Style"/>
          <w:sz w:val="21"/>
          <w:szCs w:val="21"/>
        </w:rPr>
        <w:t xml:space="preserve"> Badan </w:t>
      </w:r>
      <w:proofErr w:type="spellStart"/>
      <w:r w:rsidRPr="000F163E">
        <w:rPr>
          <w:rFonts w:ascii="Bookman Old Style" w:hAnsi="Bookman Old Style"/>
          <w:sz w:val="21"/>
          <w:szCs w:val="21"/>
        </w:rPr>
        <w:t>Peradilan</w:t>
      </w:r>
      <w:proofErr w:type="spellEnd"/>
      <w:r w:rsidRPr="000F163E">
        <w:rPr>
          <w:rFonts w:ascii="Bookman Old Style" w:hAnsi="Bookman Old Style"/>
          <w:sz w:val="21"/>
          <w:szCs w:val="21"/>
        </w:rPr>
        <w:t xml:space="preserve"> Agama </w:t>
      </w:r>
      <w:proofErr w:type="spellStart"/>
      <w:r w:rsidRPr="000F163E">
        <w:rPr>
          <w:rFonts w:ascii="Bookman Old Style" w:hAnsi="Bookman Old Style"/>
          <w:sz w:val="21"/>
          <w:szCs w:val="21"/>
        </w:rPr>
        <w:t>Mahkamah</w:t>
      </w:r>
      <w:proofErr w:type="spellEnd"/>
      <w:r w:rsidRPr="000F163E">
        <w:rPr>
          <w:rFonts w:ascii="Bookman Old Style" w:hAnsi="Bookman Old Style"/>
          <w:sz w:val="21"/>
          <w:szCs w:val="21"/>
        </w:rPr>
        <w:t xml:space="preserve"> Agung RI</w:t>
      </w:r>
      <w:r w:rsidR="00131EEB" w:rsidRPr="000F163E">
        <w:rPr>
          <w:rFonts w:ascii="Bookman Old Style" w:hAnsi="Bookman Old Style"/>
          <w:sz w:val="21"/>
          <w:szCs w:val="21"/>
        </w:rPr>
        <w:t>.</w:t>
      </w:r>
    </w:p>
    <w:sectPr w:rsidR="00FF6877" w:rsidRPr="000F163E" w:rsidSect="005A3FDF">
      <w:pgSz w:w="12240" w:h="18720" w:code="168"/>
      <w:pgMar w:top="673" w:right="1417" w:bottom="1440" w:left="1440" w:header="284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EAF"/>
    <w:multiLevelType w:val="hybridMultilevel"/>
    <w:tmpl w:val="D9D44AD0"/>
    <w:lvl w:ilvl="0" w:tplc="7E2A71F2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9" w:hanging="360"/>
      </w:pPr>
    </w:lvl>
    <w:lvl w:ilvl="2" w:tplc="0409001B" w:tentative="1">
      <w:start w:val="1"/>
      <w:numFmt w:val="lowerRoman"/>
      <w:lvlText w:val="%3."/>
      <w:lvlJc w:val="right"/>
      <w:pPr>
        <w:ind w:left="1799" w:hanging="180"/>
      </w:pPr>
    </w:lvl>
    <w:lvl w:ilvl="3" w:tplc="0409000F" w:tentative="1">
      <w:start w:val="1"/>
      <w:numFmt w:val="decimal"/>
      <w:lvlText w:val="%4."/>
      <w:lvlJc w:val="left"/>
      <w:pPr>
        <w:ind w:left="2519" w:hanging="360"/>
      </w:pPr>
    </w:lvl>
    <w:lvl w:ilvl="4" w:tplc="04090019" w:tentative="1">
      <w:start w:val="1"/>
      <w:numFmt w:val="lowerLetter"/>
      <w:lvlText w:val="%5."/>
      <w:lvlJc w:val="left"/>
      <w:pPr>
        <w:ind w:left="3239" w:hanging="360"/>
      </w:pPr>
    </w:lvl>
    <w:lvl w:ilvl="5" w:tplc="0409001B" w:tentative="1">
      <w:start w:val="1"/>
      <w:numFmt w:val="lowerRoman"/>
      <w:lvlText w:val="%6."/>
      <w:lvlJc w:val="right"/>
      <w:pPr>
        <w:ind w:left="3959" w:hanging="180"/>
      </w:pPr>
    </w:lvl>
    <w:lvl w:ilvl="6" w:tplc="0409000F" w:tentative="1">
      <w:start w:val="1"/>
      <w:numFmt w:val="decimal"/>
      <w:lvlText w:val="%7."/>
      <w:lvlJc w:val="left"/>
      <w:pPr>
        <w:ind w:left="4679" w:hanging="360"/>
      </w:pPr>
    </w:lvl>
    <w:lvl w:ilvl="7" w:tplc="04090019" w:tentative="1">
      <w:start w:val="1"/>
      <w:numFmt w:val="lowerLetter"/>
      <w:lvlText w:val="%8."/>
      <w:lvlJc w:val="left"/>
      <w:pPr>
        <w:ind w:left="5399" w:hanging="360"/>
      </w:pPr>
    </w:lvl>
    <w:lvl w:ilvl="8" w:tplc="0409001B" w:tentative="1">
      <w:start w:val="1"/>
      <w:numFmt w:val="lowerRoman"/>
      <w:lvlText w:val="%9."/>
      <w:lvlJc w:val="right"/>
      <w:pPr>
        <w:ind w:left="6119" w:hanging="180"/>
      </w:pPr>
    </w:lvl>
  </w:abstractNum>
  <w:num w:numId="1" w16cid:durableId="1618364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1AB"/>
    <w:rsid w:val="00011570"/>
    <w:rsid w:val="000417C2"/>
    <w:rsid w:val="0006594F"/>
    <w:rsid w:val="00075688"/>
    <w:rsid w:val="00077BFF"/>
    <w:rsid w:val="000860DA"/>
    <w:rsid w:val="000930F6"/>
    <w:rsid w:val="000A3408"/>
    <w:rsid w:val="000D2C15"/>
    <w:rsid w:val="000D3A91"/>
    <w:rsid w:val="000E335A"/>
    <w:rsid w:val="000F163E"/>
    <w:rsid w:val="000F4216"/>
    <w:rsid w:val="00114E6F"/>
    <w:rsid w:val="00131EEB"/>
    <w:rsid w:val="00153FA6"/>
    <w:rsid w:val="00174659"/>
    <w:rsid w:val="0017747E"/>
    <w:rsid w:val="0018063A"/>
    <w:rsid w:val="001B4DF9"/>
    <w:rsid w:val="001C1B15"/>
    <w:rsid w:val="001C46B8"/>
    <w:rsid w:val="001C78BA"/>
    <w:rsid w:val="001C7E52"/>
    <w:rsid w:val="001E02E2"/>
    <w:rsid w:val="001E5A88"/>
    <w:rsid w:val="001E6BE6"/>
    <w:rsid w:val="0020104D"/>
    <w:rsid w:val="00222153"/>
    <w:rsid w:val="00227122"/>
    <w:rsid w:val="0024066E"/>
    <w:rsid w:val="002724BB"/>
    <w:rsid w:val="002947F4"/>
    <w:rsid w:val="002A7882"/>
    <w:rsid w:val="002D45F0"/>
    <w:rsid w:val="002F4537"/>
    <w:rsid w:val="00355ED2"/>
    <w:rsid w:val="00377F52"/>
    <w:rsid w:val="00394C40"/>
    <w:rsid w:val="003974A3"/>
    <w:rsid w:val="003E619E"/>
    <w:rsid w:val="003F76E3"/>
    <w:rsid w:val="00400296"/>
    <w:rsid w:val="00420D5B"/>
    <w:rsid w:val="00422154"/>
    <w:rsid w:val="00422CD3"/>
    <w:rsid w:val="00430F3A"/>
    <w:rsid w:val="00454A49"/>
    <w:rsid w:val="00491F55"/>
    <w:rsid w:val="00493DAE"/>
    <w:rsid w:val="004A2A1E"/>
    <w:rsid w:val="004B3818"/>
    <w:rsid w:val="004E56B9"/>
    <w:rsid w:val="00523E38"/>
    <w:rsid w:val="00537BC8"/>
    <w:rsid w:val="00562359"/>
    <w:rsid w:val="005661E1"/>
    <w:rsid w:val="00581CA4"/>
    <w:rsid w:val="005A3903"/>
    <w:rsid w:val="005A3FDF"/>
    <w:rsid w:val="005A782A"/>
    <w:rsid w:val="005B22DF"/>
    <w:rsid w:val="005B2E9B"/>
    <w:rsid w:val="005C32DE"/>
    <w:rsid w:val="005F5B7F"/>
    <w:rsid w:val="00606787"/>
    <w:rsid w:val="006428C6"/>
    <w:rsid w:val="00644414"/>
    <w:rsid w:val="00664846"/>
    <w:rsid w:val="00680CE0"/>
    <w:rsid w:val="00681397"/>
    <w:rsid w:val="00686B28"/>
    <w:rsid w:val="00696A26"/>
    <w:rsid w:val="006A02EF"/>
    <w:rsid w:val="006B357F"/>
    <w:rsid w:val="0070039D"/>
    <w:rsid w:val="00705353"/>
    <w:rsid w:val="00712F34"/>
    <w:rsid w:val="00713582"/>
    <w:rsid w:val="007162F1"/>
    <w:rsid w:val="0072763B"/>
    <w:rsid w:val="007502F7"/>
    <w:rsid w:val="00770C72"/>
    <w:rsid w:val="0077320E"/>
    <w:rsid w:val="00776285"/>
    <w:rsid w:val="007A40B7"/>
    <w:rsid w:val="007B6324"/>
    <w:rsid w:val="007C4819"/>
    <w:rsid w:val="007E25AB"/>
    <w:rsid w:val="007F437B"/>
    <w:rsid w:val="007F509B"/>
    <w:rsid w:val="008046DA"/>
    <w:rsid w:val="008229C9"/>
    <w:rsid w:val="00831F5B"/>
    <w:rsid w:val="00842BB4"/>
    <w:rsid w:val="00850351"/>
    <w:rsid w:val="008535CB"/>
    <w:rsid w:val="00853D13"/>
    <w:rsid w:val="00883A31"/>
    <w:rsid w:val="00885374"/>
    <w:rsid w:val="008A1129"/>
    <w:rsid w:val="008A71EB"/>
    <w:rsid w:val="008C3A1D"/>
    <w:rsid w:val="00903A76"/>
    <w:rsid w:val="0092040D"/>
    <w:rsid w:val="00927C3F"/>
    <w:rsid w:val="00982535"/>
    <w:rsid w:val="00983B6A"/>
    <w:rsid w:val="00994063"/>
    <w:rsid w:val="00997456"/>
    <w:rsid w:val="009B0675"/>
    <w:rsid w:val="009D5975"/>
    <w:rsid w:val="009D7FE1"/>
    <w:rsid w:val="009E1760"/>
    <w:rsid w:val="00A02DF4"/>
    <w:rsid w:val="00A31A08"/>
    <w:rsid w:val="00A40EBE"/>
    <w:rsid w:val="00A468BC"/>
    <w:rsid w:val="00A60DCE"/>
    <w:rsid w:val="00A73379"/>
    <w:rsid w:val="00A87BDB"/>
    <w:rsid w:val="00A916F5"/>
    <w:rsid w:val="00A9495E"/>
    <w:rsid w:val="00AB16CE"/>
    <w:rsid w:val="00AB3FAB"/>
    <w:rsid w:val="00AE7E5F"/>
    <w:rsid w:val="00AF6C24"/>
    <w:rsid w:val="00AF6F53"/>
    <w:rsid w:val="00AF7D36"/>
    <w:rsid w:val="00B00767"/>
    <w:rsid w:val="00B015E8"/>
    <w:rsid w:val="00B073C6"/>
    <w:rsid w:val="00B230B0"/>
    <w:rsid w:val="00B361EB"/>
    <w:rsid w:val="00B45B42"/>
    <w:rsid w:val="00B46362"/>
    <w:rsid w:val="00B464D7"/>
    <w:rsid w:val="00B473DF"/>
    <w:rsid w:val="00B51F2F"/>
    <w:rsid w:val="00B82405"/>
    <w:rsid w:val="00B974FE"/>
    <w:rsid w:val="00BA035E"/>
    <w:rsid w:val="00BA0819"/>
    <w:rsid w:val="00BA724A"/>
    <w:rsid w:val="00BC6235"/>
    <w:rsid w:val="00BD482B"/>
    <w:rsid w:val="00BF0304"/>
    <w:rsid w:val="00C415CD"/>
    <w:rsid w:val="00C869A6"/>
    <w:rsid w:val="00CA51AB"/>
    <w:rsid w:val="00CB0631"/>
    <w:rsid w:val="00CD1CF3"/>
    <w:rsid w:val="00CD2029"/>
    <w:rsid w:val="00CE3E3A"/>
    <w:rsid w:val="00CE5A2B"/>
    <w:rsid w:val="00CF0123"/>
    <w:rsid w:val="00D00374"/>
    <w:rsid w:val="00D02E4D"/>
    <w:rsid w:val="00D047D7"/>
    <w:rsid w:val="00D11533"/>
    <w:rsid w:val="00D3180C"/>
    <w:rsid w:val="00D440B0"/>
    <w:rsid w:val="00D516A6"/>
    <w:rsid w:val="00D65BC1"/>
    <w:rsid w:val="00D70B9F"/>
    <w:rsid w:val="00D814E7"/>
    <w:rsid w:val="00D9156F"/>
    <w:rsid w:val="00DC1AC7"/>
    <w:rsid w:val="00DC58A0"/>
    <w:rsid w:val="00DD3520"/>
    <w:rsid w:val="00E16E1B"/>
    <w:rsid w:val="00E22788"/>
    <w:rsid w:val="00E23994"/>
    <w:rsid w:val="00E24E52"/>
    <w:rsid w:val="00E5618D"/>
    <w:rsid w:val="00E56F15"/>
    <w:rsid w:val="00E64B44"/>
    <w:rsid w:val="00E80B21"/>
    <w:rsid w:val="00E835E0"/>
    <w:rsid w:val="00EC0417"/>
    <w:rsid w:val="00EC24E3"/>
    <w:rsid w:val="00EC7EDC"/>
    <w:rsid w:val="00EF368E"/>
    <w:rsid w:val="00F83820"/>
    <w:rsid w:val="00F90CA0"/>
    <w:rsid w:val="00FC4564"/>
    <w:rsid w:val="00FD05C0"/>
    <w:rsid w:val="00FF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48CF7"/>
  <w15:chartTrackingRefBased/>
  <w15:docId w15:val="{9ED335A1-03DB-4368-95F4-3BD9A3A2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1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A51AB"/>
    <w:rPr>
      <w:color w:val="0000FF"/>
      <w:u w:val="single"/>
    </w:rPr>
  </w:style>
  <w:style w:type="table" w:styleId="TableGrid">
    <w:name w:val="Table Grid"/>
    <w:basedOn w:val="TableNormal"/>
    <w:uiPriority w:val="39"/>
    <w:rsid w:val="00077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82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92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4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Mursyidah mursyidah</cp:lastModifiedBy>
  <cp:revision>7</cp:revision>
  <cp:lastPrinted>2025-08-02T11:58:00Z</cp:lastPrinted>
  <dcterms:created xsi:type="dcterms:W3CDTF">2025-06-05T04:26:00Z</dcterms:created>
  <dcterms:modified xsi:type="dcterms:W3CDTF">2025-08-02T11:59:00Z</dcterms:modified>
</cp:coreProperties>
</file>