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C3B" w:rsidRPr="00F31992" w:rsidRDefault="00BB0C3B">
      <w:r>
        <w:rPr>
          <w:lang w:val="id-ID"/>
        </w:rPr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III\a.png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6.3pt;height:161.15pt">
                                  <v:imagedata r:id="rId6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4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pt;margin-top:17.4pt;width:141.7pt;height:17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III\a.png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25" type="#_x0000_t75" style="width:126.3pt;height:161.15pt">
                            <v:imagedata r:id="rId7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Rika Hidayati, S.Ag., M.H.I.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197908092001122002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Pariaman / 09 Agustus 1979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Wakil Ketua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Pembina Tk. I (IV/b)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Batusangkar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8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III\b.jpg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26" type="#_x0000_t75" style="width:107.8pt;height:161.95pt">
                                  <v:imagedata r:id="rId9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27" type="#_x0000_t202" style="position:absolute;margin-left:19.8pt;margin-top:17.4pt;width:141.7pt;height:1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III\b.jpg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26" type="#_x0000_t75" style="width:107.8pt;height:161.95pt">
                            <v:imagedata r:id="rId10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Drs. Asril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196502021993031006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Bukittinggi / 02 Februari 1965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Hakim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Pembina Utama Muda (IV/c)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Batusangkar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11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III\c.jpg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27" type="#_x0000_t75" style="width:111.7pt;height:161.75pt">
                                  <v:imagedata r:id="rId12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28" type="#_x0000_t202" style="position:absolute;margin-left:19.8pt;margin-top:17.4pt;width:141.7pt;height:17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III\c.jpg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27" type="#_x0000_t75" style="width:111.7pt;height:161.75pt">
                            <v:imagedata r:id="rId13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Rahmi Mailiza Annur, S.H.I.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198605142009042006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Bukittinggi / 14 Mei 1986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Hakim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Batusangkar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14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III\d.jpg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28" type="#_x0000_t75" style="width:106.5pt;height:160.8pt">
                                  <v:imagedata r:id="rId15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29" type="#_x0000_t202" style="position:absolute;margin-left:19.8pt;margin-top:17.4pt;width:141.7pt;height:17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DP0tASDgIA&#10;APo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III\d.jpg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28" type="#_x0000_t75" style="width:106.5pt;height:160.8pt">
                            <v:imagedata r:id="rId16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Helmy Ahmad, S.H.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197006011992021001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Pasaman / 01 Juni 1970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</w:t>
      </w:r>
      <w:r w:rsidR="00B6188F">
        <w:rPr>
          <w:rFonts w:ascii="Fira Sans" w:hAnsi="Fira Sans"/>
          <w:noProof/>
          <w:color w:val="404040" w:themeColor="text1" w:themeTint="BF"/>
        </w:rPr>
        <w:t>anmud Hukum</w:t>
      </w:r>
      <w:bookmarkStart w:id="0" w:name="_GoBack"/>
      <w:bookmarkEnd w:id="0"/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Batusangkar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17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III\e.png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29" type="#_x0000_t75" style="width:118.2pt;height:161.9pt">
                                  <v:imagedata r:id="rId18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30" type="#_x0000_t202" style="position:absolute;margin-left:19.8pt;margin-top:17.4pt;width:141.7pt;height:17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III\e.png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29" type="#_x0000_t75" style="width:118.2pt;height:161.9pt">
                            <v:imagedata r:id="rId19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Tefnizar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197312262014081001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Tanah Datar / 26 Desember 1973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Jurusita Pengganti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Pengatur Muda Tk. I (II/b)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Batusangkar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20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III\f.jpg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30" type="#_x0000_t75" style="width:126.35pt;height:158.8pt">
                                  <v:imagedata r:id="rId21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31" type="#_x0000_t202" style="position:absolute;margin-left:19.8pt;margin-top:17.4pt;width:141.7pt;height:17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III\f.jpg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30" type="#_x0000_t75" style="width:126.35pt;height:158.8pt">
                            <v:imagedata r:id="rId22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Yang Ariani, S.Ag., M.H.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197304131998032002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Padang / 13 April 1973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Ketua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Pembina Utama Muda (IV/c)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Pariaman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23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III\g.jpg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31" type="#_x0000_t75" style="width:115.6pt;height:161.7pt">
                                  <v:imagedata r:id="rId24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32" type="#_x0000_t202" style="position:absolute;margin-left:19.8pt;margin-top:17.4pt;width:141.7pt;height:17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DW3XZ8DgIA&#10;APs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III\g.jpg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31" type="#_x0000_t75" style="width:115.6pt;height:161.7pt">
                            <v:imagedata r:id="rId25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Milda Sukmawati, S.H.I.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198310292007042001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Pariaman / 29 Oktober 1983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Hakim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Pariaman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26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III\h.jpg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32" type="#_x0000_t75" style="width:126.5pt;height:155.45pt">
                                  <v:imagedata r:id="rId27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33" type="#_x0000_t202" style="position:absolute;margin-left:19.8pt;margin-top:17.4pt;width:141.7pt;height:17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BBUMMVDgIA&#10;APs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III\h.jpg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32" type="#_x0000_t75" style="width:126.5pt;height:155.45pt">
                            <v:imagedata r:id="rId28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Riswan, S.H.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196601071993031001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Padang Panjang / 07 Januari 1966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Panitera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Pembina (IV/a)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Pariaman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29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III\i.jpg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33" type="#_x0000_t75" style="width:116.05pt;height:161.95pt">
                                  <v:imagedata r:id="rId30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34" type="#_x0000_t202" style="position:absolute;margin-left:19.8pt;margin-top:17.4pt;width:141.7pt;height:17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DUEXGmDgIA&#10;APs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III\i.jpg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33" type="#_x0000_t75" style="width:116.05pt;height:161.95pt">
                            <v:imagedata r:id="rId31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Fauzi, S.Ag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197301181999031004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Medan / 18 Januari 1973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Panmud Gugatan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Pariaman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32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III\j.jpg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34" type="#_x0000_t75" style="width:121.9pt;height:162pt">
                                  <v:imagedata r:id="rId33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35" type="#_x0000_t202" style="position:absolute;margin-left:19.8pt;margin-top:17.4pt;width:141.7pt;height:17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AxP0F3DgIA&#10;APs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III\j.jpg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34" type="#_x0000_t75" style="width:121.9pt;height:162pt">
                            <v:imagedata r:id="rId34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Muhammad Arif Anwar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198906302009121002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Jakarta Pusat / 30 Juni 1989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Jurusita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Pengatur Tk. I (II/d)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Pariaman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35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III\k.jpg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35" type="#_x0000_t75" style="width:126.55pt;height:161.05pt">
                                  <v:imagedata r:id="rId36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36" type="#_x0000_t202" style="position:absolute;margin-left:19.8pt;margin-top:17.4pt;width:141.7pt;height:170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Aak6bbDgIA&#10;APw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III\k.jpg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35" type="#_x0000_t75" style="width:126.55pt;height:161.05pt">
                            <v:imagedata r:id="rId37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Isrizal Anwar, S.Ag., M.Hum.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197301061999031006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Bukittinggi / 06 Januari 1973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Ketua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Pembina Tk. I (IV/b)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Bukittinggi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38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III\l.jpeg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36" type="#_x0000_t75" style="width:108pt;height:162pt">
                                  <v:imagedata r:id="rId39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37" type="#_x0000_t202" style="position:absolute;margin-left:19.8pt;margin-top:17.4pt;width:141.7pt;height:170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AUAwCZDgIA&#10;APw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III\l.jpeg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36" type="#_x0000_t75" style="width:108pt;height:162pt">
                            <v:imagedata r:id="rId40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Mardha Areta, S.H., M.H.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198403042007042001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Padang / 04 Maret 1984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Hakim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Bukittinggi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41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III\m.jpeg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37" type="#_x0000_t75" style="width:116.35pt;height:162.05pt">
                                  <v:imagedata r:id="rId42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38" type="#_x0000_t202" style="position:absolute;margin-left:19.8pt;margin-top:17.4pt;width:141.7pt;height:170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III\m.jpeg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37" type="#_x0000_t75" style="width:116.35pt;height:162.05pt">
                            <v:imagedata r:id="rId43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Muhammad Rafki, S.H.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197503301994031002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Bukittinggi / 30 Maret 1975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Panitera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Pembina (IV/a)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Bukittinggi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44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III\n.jpg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38" type="#_x0000_t75" style="width:103.55pt;height:162.15pt">
                                  <v:imagedata r:id="rId45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39" type="#_x0000_t202" style="position:absolute;margin-left:19.8pt;margin-top:17.4pt;width:141.7pt;height:170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III\n.jpg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38" type="#_x0000_t75" style="width:103.55pt;height:162.15pt">
                            <v:imagedata r:id="rId46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Dra. Rusmawita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196602241993032001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Agam / 24 Februari 1966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Panmud Hukum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Bukittinggi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47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III\o.jpg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39" type="#_x0000_t75" style="width:122.3pt;height:162pt">
                                  <v:imagedata r:id="rId48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40" type="#_x0000_t202" style="position:absolute;margin-left:19.8pt;margin-top:17.4pt;width:141.7pt;height:170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III\o.jpg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39" type="#_x0000_t75" style="width:122.3pt;height:162pt">
                            <v:imagedata r:id="rId49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Niki Auliya Yuliandra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198207172006042002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Bukittinggi / 17 Juli 1982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Jurusita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Muda (III/a)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Bukittinggi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50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III\p.jpg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40" type="#_x0000_t75" style="width:106.5pt;height:160.8pt">
                                  <v:imagedata r:id="rId51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41" type="#_x0000_t202" style="position:absolute;margin-left:19.8pt;margin-top:17.4pt;width:141.7pt;height:170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BuXHgFDgIA&#10;APw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III\p.jpg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40" type="#_x0000_t75" style="width:106.5pt;height:160.8pt">
                            <v:imagedata r:id="rId52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Syafrul, S.H.I., M.Sy.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198205172007041001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Rokan Hulu / 17 Mei 1982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Ketua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Pembina (IV/a)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Talu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53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III\q.jpg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41" type="#_x0000_t75" style="width:116.95pt;height:161.9pt">
                                  <v:imagedata r:id="rId54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42" type="#_x0000_t202" style="position:absolute;margin-left:19.8pt;margin-top:17.4pt;width:141.7pt;height:170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III\q.jpg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41" type="#_x0000_t75" style="width:116.95pt;height:161.9pt">
                            <v:imagedata r:id="rId55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Muhamad Tambusai Ad Dauly, S.H.I., M.H.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199008182017121002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Tangerang / 18 Agustus 1990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Hakim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Muda Tk. I (III/b)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Talu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56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III\r.jpeg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42" type="#_x0000_t75" style="width:121.6pt;height:162.1pt">
                                  <v:imagedata r:id="rId57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43" type="#_x0000_t202" style="position:absolute;margin-left:19.8pt;margin-top:17.4pt;width:141.7pt;height:170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III\r.jpeg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42" type="#_x0000_t75" style="width:121.6pt;height:162.1pt">
                            <v:imagedata r:id="rId58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Drs. H. Efizon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196703271994011001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Agam / 27 Maret 1967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Panitera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Talu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59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III\s.jpg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43" type="#_x0000_t75" style="width:94.5pt;height:161.25pt">
                                  <v:imagedata r:id="rId60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44" type="#_x0000_t202" style="position:absolute;margin-left:19.8pt;margin-top:17.4pt;width:141.7pt;height:170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III\s.jpg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43" type="#_x0000_t75" style="width:94.5pt;height:161.25pt">
                            <v:imagedata r:id="rId61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Fithrah, S.H.I.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199008252014032004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Agam / 25 Agustus 1990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Panmud Hukum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(III/c)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Talu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62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III\t.jpg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44" type="#_x0000_t75" style="width:108pt;height:162pt">
                                  <v:imagedata r:id="rId63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45" type="#_x0000_t202" style="position:absolute;margin-left:19.8pt;margin-top:17.4pt;width:141.7pt;height:170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BkxGWXDgIA&#10;AP0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III\t.jpg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44" type="#_x0000_t75" style="width:108pt;height:162pt">
                            <v:imagedata r:id="rId64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Drs. Defrizal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196404061997031003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Kerinci / 06 April 1964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Panitera Pengganti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Talu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65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III\u.jpg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45" type="#_x0000_t75" style="width:108pt;height:161.25pt">
                                  <v:imagedata r:id="rId66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46" type="#_x0000_t202" style="position:absolute;margin-left:19.8pt;margin-top:17.4pt;width:141.7pt;height:170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Dnko9gDgIA&#10;AP0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III\u.jpg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45" type="#_x0000_t75" style="width:108pt;height:161.25pt">
                            <v:imagedata r:id="rId67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Taufik, S.H.I., M.A.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198111062007041001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Padang Pariaman / 06 November 1981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Ketua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Pembina (IV/a)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Maninjau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68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III\v.png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46" type="#_x0000_t75" style="width:126.75pt;height:140.25pt">
                                  <v:imagedata r:id="rId69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47" type="#_x0000_t202" style="position:absolute;margin-left:19.8pt;margin-top:17.4pt;width:141.7pt;height:170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III\v.png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46" type="#_x0000_t75" style="width:126.75pt;height:140.25pt">
                            <v:imagedata r:id="rId70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M. Yanis Saputra, S.H.I.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199104172017121002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Bandar Lampung / 17 April 1991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Hakim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Muda Tk. I (III/b)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Maninjau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71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III\w.png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47" type="#_x0000_t75" style="width:113.25pt;height:161.25pt">
                                  <v:imagedata r:id="rId72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48" type="#_x0000_t202" style="position:absolute;margin-left:19.8pt;margin-top:17.4pt;width:141.7pt;height:170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D7ssLlDgIA&#10;AP0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III\w.png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47" type="#_x0000_t75" style="width:113.25pt;height:161.25pt">
                            <v:imagedata r:id="rId73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Afkar, S.H.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197302261994011001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Tanah Datar / 26 Februari 1973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Panitera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Maninjau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74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III\x.png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48" type="#_x0000_t75" style="width:111pt;height:160.5pt">
                                  <v:imagedata r:id="rId75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49" type="#_x0000_t202" style="position:absolute;margin-left:19.8pt;margin-top:17.4pt;width:141.7pt;height:170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III\x.png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48" type="#_x0000_t75" style="width:111pt;height:160.5pt">
                            <v:imagedata r:id="rId76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Hasbi, S.H.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196212311992031038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Buleleng / 31 Desember 1962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Panmud Hukum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Maninjau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77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III\y.png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49" type="#_x0000_t75" style="width:114pt;height:161.25pt">
                                  <v:imagedata r:id="rId78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50" type="#_x0000_t202" style="position:absolute;margin-left:19.8pt;margin-top:17.4pt;width:141.7pt;height:170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III\y.png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49" type="#_x0000_t75" style="width:114pt;height:161.25pt">
                            <v:imagedata r:id="rId79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Syafriyaldi, S.Ag.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197205031999031006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Sungai Penuh / 03 Mei 1972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Jurusita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Maninjau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80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III\z.jpg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50" type="#_x0000_t75" style="width:108pt;height:161.25pt">
                                  <v:imagedata r:id="rId81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51" type="#_x0000_t202" style="position:absolute;margin-left:19.8pt;margin-top:17.4pt;width:141.7pt;height:170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III\z.jpg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50" type="#_x0000_t75" style="width:108pt;height:161.25pt">
                            <v:imagedata r:id="rId82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Armen Ghani, S.Ag., M.A.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197305142005021002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Solok / 14 Mei 1973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Ketua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Pembina (IV/a)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Lubuk Basung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83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III\za.jpg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51" type="#_x0000_t75" style="width:108.75pt;height:162pt">
                                  <v:imagedata r:id="rId84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52" type="#_x0000_t202" style="position:absolute;margin-left:19.8pt;margin-top:17.4pt;width:141.7pt;height:170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III\za.jpg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51" type="#_x0000_t75" style="width:108.75pt;height:162pt">
                            <v:imagedata r:id="rId85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Ayu Mulya, S.HI., M.H.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199008192017122002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Padang / 19 Agustus 1990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Hakim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Muda Tk. I (III/b)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Lubuk Basung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86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III\zb.jpg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52" type="#_x0000_t75" style="width:105pt;height:161.25pt">
                                  <v:imagedata r:id="rId87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53" type="#_x0000_t202" style="position:absolute;margin-left:19.8pt;margin-top:17.4pt;width:141.7pt;height:170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" filled="f" stroked="f">
                <v:textbox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III\zb.jpg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52" type="#_x0000_t75" style="width:105pt;height:161.25pt">
                            <v:imagedata r:id="rId88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H. Rahmad Mulyadi, A.Md., S.H.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197309131998031002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Bukittinggi / 13 September 1973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Panitera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Lubuk Basung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89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III\zc.JPG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59" type="#_x0000_t75" style="width:114.75pt;height:159.75pt">
                                  <v:imagedata r:id="rId90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54" type="#_x0000_t202" style="position:absolute;margin-left:19.8pt;margin-top:17.4pt;width:141.7pt;height:170.05pt;z-index:2517166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" filled="f" stroked="f">
                <v:textbox style="mso-fit-shape-to-text:t"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III\zc.JPG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59" type="#_x0000_t75" style="width:114.75pt;height:159.75pt">
                            <v:imagedata r:id="rId91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Ekarini Oktavia, S.Ag.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197810272008052001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Padang / 27 Oktober 1978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Panmud Gugatan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Lubuk Basung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92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F31992" w:rsidRDefault="00BB0C3B">
      <w:r>
        <w:rPr>
          <w:lang w:val="id-ID"/>
        </w:rPr>
        <w:lastRenderedPageBreak/>
        <w:softHyphen/>
      </w:r>
      <w:r>
        <w:rPr>
          <w:lang w:val="id-ID"/>
        </w:rPr>
        <w:softHyphen/>
      </w:r>
    </w:p>
    <w:p w:rsidR="00BB0C3B" w:rsidRPr="000C30E0" w:rsidRDefault="00BB0C3B" w:rsidP="000C30E0"/>
    <w:p w:rsidR="00BB0C3B" w:rsidRPr="000C30E0" w:rsidRDefault="00BB0C3B" w:rsidP="000C30E0"/>
    <w:p w:rsidR="00BB0C3B" w:rsidRPr="000C30E0" w:rsidRDefault="00BB0C3B" w:rsidP="000C30E0"/>
    <w:p w:rsidR="00BB0C3B" w:rsidRDefault="00BB0C3B" w:rsidP="000C30E0"/>
    <w:p w:rsidR="00BB0C3B" w:rsidRPr="00D76F75" w:rsidRDefault="00BB0C3B" w:rsidP="000C30E0">
      <w:pPr>
        <w:rPr>
          <w:rFonts w:ascii="Fira Sans" w:hAnsi="Fira Sans"/>
          <w:color w:val="404040" w:themeColor="text1" w:themeTint="BF"/>
        </w:rPr>
      </w:pPr>
      <w:r w:rsidRPr="004C11DF">
        <w:rPr>
          <w:rFonts w:ascii="Fira Sans" w:hAnsi="Fira Sans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B58457F" wp14:editId="246EC8B8">
                <wp:simplePos x="0" y="0"/>
                <wp:positionH relativeFrom="column">
                  <wp:posOffset>251622</wp:posOffset>
                </wp:positionH>
                <wp:positionV relativeFrom="paragraph">
                  <wp:posOffset>220980</wp:posOffset>
                </wp:positionV>
                <wp:extent cx="1799590" cy="2159635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B" w:rsidRDefault="00BB0C3B" w:rsidP="000C30E0">
                            <w:r>
                              <w:rPr>
                                <w:rStyle w:val="Strong"/>
                              </w:rPr>
                              <w:fldChar w:fldCharType="begin"/>
                            </w:r>
                            <w:r>
                              <w:rPr>
                                <w:rStyle w:val="Strong"/>
                              </w:rPr>
                              <w:instrText xml:space="preserve"> INCLUDEPICTURE</w:instrText>
                            </w:r>
                            <w:r>
                              <w:rPr>
                                <w:noProof/>
                              </w:rPr>
                              <w:instrText>C:\Users\palay\Nextcloud2\2022- Kepegawaian dan TI\Kegiatan\20220613 - Diskusi Hukum\FOTO DISKUM ZONA III\zd.jpg</w:instrText>
                            </w:r>
                            <w:r>
                              <w:rPr>
                                <w:rStyle w:val="Strong"/>
                              </w:rPr>
                              <w:instrText xml:space="preserve">\d </w:instrText>
                            </w:r>
                            <w:r>
                              <w:rPr>
                                <w:rStyle w:val="Strong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</w:rPr>
                              <w:pict>
                                <v:shape id="_x0000_i1054" type="#_x0000_t75" style="width:113.25pt;height:158.25pt">
                                  <v:imagedata r:id="rId93"/>
                                </v:shape>
                              </w:pict>
                            </w:r>
                            <w:r>
                              <w:rPr>
                                <w:rStyle w:val="Stro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457F" id="_x0000_s1055" type="#_x0000_t202" style="position:absolute;margin-left:19.8pt;margin-top:17.4pt;width:141.7pt;height:170.05pt;z-index:25171865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" filled="f" stroked="f">
                <v:textbox style="mso-fit-shape-to-text:t">
                  <w:txbxContent>
                    <w:p w:rsidR="00BB0C3B" w:rsidRDefault="00BB0C3B" w:rsidP="000C30E0">
                      <w:r>
                        <w:rPr>
                          <w:rStyle w:val="Strong"/>
                        </w:rPr>
                        <w:fldChar w:fldCharType="begin"/>
                      </w:r>
                      <w:r>
                        <w:rPr>
                          <w:rStyle w:val="Strong"/>
                        </w:rPr>
                        <w:instrText xml:space="preserve"> INCLUDEPICTURE</w:instrText>
                      </w:r>
                      <w:r>
                        <w:rPr>
                          <w:noProof/>
                        </w:rPr>
                        <w:instrText>C:\Users\palay\Nextcloud2\2022- Kepegawaian dan TI\Kegiatan\20220613 - Diskusi Hukum\FOTO DISKUM ZONA III\zd.jpg</w:instrText>
                      </w:r>
                      <w:r>
                        <w:rPr>
                          <w:rStyle w:val="Strong"/>
                        </w:rPr>
                        <w:instrText xml:space="preserve">\d </w:instrText>
                      </w:r>
                      <w:r>
                        <w:rPr>
                          <w:rStyle w:val="Strong"/>
                        </w:rPr>
                        <w:fldChar w:fldCharType="separate"/>
                      </w:r>
                      <w:r>
                        <w:rPr>
                          <w:rStyle w:val="Strong"/>
                        </w:rPr>
                        <w:pict>
                          <v:shape id="_x0000_i1054" type="#_x0000_t75" style="width:113.25pt;height:158.25pt">
                            <v:imagedata r:id="rId94"/>
                          </v:shape>
                        </w:pict>
                      </w:r>
                      <w:r>
                        <w:rPr>
                          <w:rStyle w:val="Stro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76F75">
        <w:rPr>
          <w:rFonts w:ascii="Fira Sans" w:hAnsi="Fira Sans"/>
          <w:color w:val="404040" w:themeColor="text1" w:themeTint="BF"/>
        </w:rPr>
        <w:t xml:space="preserve">berdasarkan Undang-Undang Nomor 5 Tahun 2014 Tentang Aparatur Sipil </w:t>
      </w:r>
      <w:r>
        <w:rPr>
          <w:rFonts w:ascii="Fira Sans" w:hAnsi="Fira Sans"/>
          <w:color w:val="404040" w:themeColor="text1" w:themeTint="BF"/>
        </w:rPr>
        <w:t>Negara</w:t>
      </w:r>
      <w:r w:rsidRPr="00D76F75">
        <w:rPr>
          <w:rFonts w:ascii="Fira Sans" w:hAnsi="Fira Sans"/>
          <w:color w:val="404040" w:themeColor="text1" w:themeTint="BF"/>
        </w:rPr>
        <w:t>, serta ketentuan pelaksanaannya Menyatakan bahwa:</w:t>
      </w:r>
    </w:p>
    <w:p w:rsidR="00BB0C3B" w:rsidRPr="00D3108D" w:rsidRDefault="00BB0C3B" w:rsidP="000C30E0">
      <w:pPr>
        <w:tabs>
          <w:tab w:val="left" w:pos="3851"/>
        </w:tabs>
        <w:rPr>
          <w:color w:val="404040" w:themeColor="text1" w:themeTint="BF"/>
          <w:sz w:val="10"/>
        </w:rPr>
      </w:pPr>
      <w:r>
        <w:rPr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>
        <w:rPr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Nama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 xml:space="preserve">: </w:t>
      </w:r>
      <w:r w:rsidRPr="00005666">
        <w:rPr>
          <w:rFonts w:ascii="Fira Sans" w:hAnsi="Fira Sans"/>
          <w:noProof/>
          <w:color w:val="404040" w:themeColor="text1" w:themeTint="BF"/>
        </w:rPr>
        <w:t>Bustamar, S.H.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NIP.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196508101992031004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Tempat/Tanggal Lahir</w:t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Agam / 10 Agustus 1965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Jabatan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Jurusita</w:t>
      </w:r>
    </w:p>
    <w:p w:rsidR="00BB0C3B" w:rsidRPr="00D3108D" w:rsidRDefault="00BB0C3B" w:rsidP="000C30E0">
      <w:pPr>
        <w:tabs>
          <w:tab w:val="left" w:pos="3686"/>
        </w:tabs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Pangkat/Golongan</w:t>
      </w:r>
      <w:r w:rsidRPr="00D3108D">
        <w:rPr>
          <w:rFonts w:ascii="Fira Sans" w:hAnsi="Fira Sans"/>
          <w:color w:val="404040" w:themeColor="text1" w:themeTint="BF"/>
        </w:rPr>
        <w:tab/>
      </w:r>
      <w:r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Penata Tk. I (III/d)</w:t>
      </w:r>
    </w:p>
    <w:p w:rsidR="00BB0C3B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</w:rPr>
      </w:pPr>
      <w:r w:rsidRPr="00D3108D">
        <w:rPr>
          <w:rFonts w:ascii="Fira Sans" w:hAnsi="Fira Sans"/>
          <w:color w:val="404040" w:themeColor="text1" w:themeTint="BF"/>
        </w:rPr>
        <w:tab/>
        <w:t>Instansi</w:t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</w:r>
      <w:r w:rsidRPr="00D3108D">
        <w:rPr>
          <w:rFonts w:ascii="Fira Sans" w:hAnsi="Fira Sans"/>
          <w:color w:val="404040" w:themeColor="text1" w:themeTint="BF"/>
        </w:rPr>
        <w:tab/>
        <w:t>:</w:t>
      </w:r>
      <w:r>
        <w:rPr>
          <w:rFonts w:ascii="Fira Sans" w:hAnsi="Fira Sans"/>
          <w:color w:val="404040" w:themeColor="text1" w:themeTint="BF"/>
        </w:rPr>
        <w:t xml:space="preserve"> </w:t>
      </w:r>
      <w:r w:rsidRPr="00005666">
        <w:rPr>
          <w:rFonts w:ascii="Fira Sans" w:hAnsi="Fira Sans"/>
          <w:noProof/>
          <w:color w:val="404040" w:themeColor="text1" w:themeTint="BF"/>
        </w:rPr>
        <w:t>PA Lubuk Basung</w:t>
      </w:r>
    </w:p>
    <w:p w:rsidR="00BB0C3B" w:rsidRPr="00BC51C5" w:rsidRDefault="00BB0C3B" w:rsidP="000C30E0">
      <w:pPr>
        <w:tabs>
          <w:tab w:val="left" w:pos="3686"/>
        </w:tabs>
        <w:jc w:val="both"/>
        <w:rPr>
          <w:rFonts w:ascii="Fira Sans" w:hAnsi="Fira Sans"/>
          <w:color w:val="404040" w:themeColor="text1" w:themeTint="BF"/>
          <w:szCs w:val="16"/>
        </w:rPr>
      </w:pPr>
    </w:p>
    <w:p w:rsidR="00BB0C3B" w:rsidRDefault="00BB0C3B" w:rsidP="0093792F">
      <w:pPr>
        <w:jc w:val="both"/>
        <w:rPr>
          <w:rFonts w:ascii="Fira Sans" w:hAnsi="Fira Sans"/>
          <w:color w:val="404040" w:themeColor="text1" w:themeTint="BF"/>
        </w:rPr>
      </w:pPr>
      <w:r>
        <w:rPr>
          <w:rFonts w:ascii="Fira Sans" w:hAnsi="Fira Sans"/>
          <w:color w:val="404040" w:themeColor="text1" w:themeTint="BF"/>
        </w:rPr>
        <w:t xml:space="preserve">telah mengikuti kegiatan DISKUSI HUKUM </w:t>
      </w:r>
      <w:r w:rsidRPr="00D76F75">
        <w:rPr>
          <w:rFonts w:ascii="Fira Sans" w:hAnsi="Fira Sans"/>
          <w:color w:val="404040" w:themeColor="text1" w:themeTint="BF"/>
        </w:rPr>
        <w:t>di Wilayah Pengadilan Tinggi Agama Padang Tahun 202</w:t>
      </w:r>
      <w:r>
        <w:rPr>
          <w:rFonts w:ascii="Fira Sans" w:hAnsi="Fira Sans"/>
          <w:color w:val="404040" w:themeColor="text1" w:themeTint="BF"/>
        </w:rPr>
        <w:t>2</w:t>
      </w:r>
      <w:r w:rsidRPr="00D76F75">
        <w:rPr>
          <w:rFonts w:ascii="Fira Sans" w:hAnsi="Fira Sans"/>
          <w:color w:val="404040" w:themeColor="text1" w:themeTint="BF"/>
        </w:rPr>
        <w:t xml:space="preserve"> yang diselenggarakan oleh Pengadilan Tinggi Agama Padang dari Tanggal </w:t>
      </w:r>
      <w:r>
        <w:rPr>
          <w:rFonts w:ascii="Fira Sans" w:hAnsi="Fira Sans"/>
          <w:color w:val="404040" w:themeColor="text1" w:themeTint="BF"/>
        </w:rPr>
        <w:t>22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 xml:space="preserve">Juni 2022 </w:t>
      </w:r>
      <w:r w:rsidRPr="00D76F75">
        <w:rPr>
          <w:rFonts w:ascii="Fira Sans" w:hAnsi="Fira Sans"/>
          <w:color w:val="404040" w:themeColor="text1" w:themeTint="BF"/>
        </w:rPr>
        <w:t xml:space="preserve">sampai dengan </w:t>
      </w:r>
      <w:r>
        <w:rPr>
          <w:rFonts w:ascii="Fira Sans" w:hAnsi="Fira Sans"/>
          <w:color w:val="404040" w:themeColor="text1" w:themeTint="BF"/>
        </w:rPr>
        <w:t>23</w:t>
      </w:r>
      <w:r w:rsidRPr="00D76F75">
        <w:rPr>
          <w:rFonts w:ascii="Fira Sans" w:hAnsi="Fira Sans"/>
          <w:color w:val="404040" w:themeColor="text1" w:themeTint="BF"/>
        </w:rPr>
        <w:t xml:space="preserve"> </w:t>
      </w:r>
      <w:r>
        <w:rPr>
          <w:rFonts w:ascii="Fira Sans" w:hAnsi="Fira Sans"/>
          <w:color w:val="404040" w:themeColor="text1" w:themeTint="BF"/>
        </w:rPr>
        <w:t>Juni 2022</w:t>
      </w:r>
      <w:r w:rsidRPr="00D76F75">
        <w:rPr>
          <w:rFonts w:ascii="Fira Sans" w:hAnsi="Fira Sans"/>
          <w:color w:val="404040" w:themeColor="text1" w:themeTint="BF"/>
        </w:rPr>
        <w:t xml:space="preserve"> di </w:t>
      </w:r>
      <w:r>
        <w:rPr>
          <w:rFonts w:ascii="Fira Sans" w:hAnsi="Fira Sans"/>
          <w:color w:val="404040" w:themeColor="text1" w:themeTint="BF"/>
        </w:rPr>
        <w:t>Padang Panjang selama 2 hari.</w:t>
      </w:r>
    </w:p>
    <w:p w:rsidR="00BB0C3B" w:rsidRPr="00EA2BF3" w:rsidRDefault="00BB0C3B" w:rsidP="00EA2BF3">
      <w:pPr>
        <w:spacing w:after="0" w:line="240" w:lineRule="auto"/>
        <w:jc w:val="both"/>
        <w:rPr>
          <w:color w:val="404040" w:themeColor="text1" w:themeTint="BF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B0C3B" w:rsidTr="0093792F">
        <w:tc>
          <w:tcPr>
            <w:tcW w:w="6974" w:type="dxa"/>
          </w:tcPr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Ketua Panitia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Dr. Drs. Hamdani S., S.H., M.H.I</w:t>
            </w:r>
          </w:p>
          <w:p w:rsidR="00BB0C3B" w:rsidRDefault="00BB0C3B" w:rsidP="000C30E0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NIP. 195602121984031001</w:t>
            </w:r>
          </w:p>
        </w:tc>
        <w:tc>
          <w:tcPr>
            <w:tcW w:w="6974" w:type="dxa"/>
          </w:tcPr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>
              <w:rPr>
                <w:rFonts w:ascii="Fira Sans" w:hAnsi="Fira Sans"/>
                <w:color w:val="404040" w:themeColor="text1" w:themeTint="BF"/>
              </w:rPr>
              <w:t>Padang Panjang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, </w:t>
            </w:r>
            <w:r>
              <w:rPr>
                <w:rFonts w:ascii="Fira Sans" w:hAnsi="Fira Sans"/>
                <w:color w:val="404040" w:themeColor="text1" w:themeTint="BF"/>
              </w:rPr>
              <w:t>21</w:t>
            </w:r>
            <w:r w:rsidRPr="00D76F75">
              <w:rPr>
                <w:rFonts w:ascii="Fira Sans" w:hAnsi="Fira Sans"/>
                <w:color w:val="404040" w:themeColor="text1" w:themeTint="BF"/>
              </w:rPr>
              <w:t xml:space="preserve"> </w:t>
            </w:r>
            <w:r>
              <w:rPr>
                <w:rFonts w:ascii="Fira Sans" w:hAnsi="Fira Sans"/>
                <w:color w:val="404040" w:themeColor="text1" w:themeTint="BF"/>
              </w:rPr>
              <w:t>Juni 2022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Ketua Pengadilan Tinggi Agama Padang</w:t>
            </w: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rPr>
                <w:rFonts w:ascii="Fira Sans" w:hAnsi="Fira Sans"/>
                <w:color w:val="404040" w:themeColor="text1" w:themeTint="BF"/>
              </w:rPr>
            </w:pPr>
          </w:p>
          <w:p w:rsidR="00BB0C3B" w:rsidRPr="00D76F75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rFonts w:ascii="Fira Sans" w:hAnsi="Fira Sans"/>
                <w:color w:val="404040" w:themeColor="text1" w:themeTint="BF"/>
              </w:rPr>
              <w:t>Drs. H. Zein Ahsan, M.H.</w:t>
            </w:r>
          </w:p>
          <w:p w:rsidR="00BB0C3B" w:rsidRDefault="00BB0C3B" w:rsidP="0093792F">
            <w:pPr>
              <w:jc w:val="center"/>
              <w:rPr>
                <w:rFonts w:ascii="Fira Sans" w:hAnsi="Fira Sans"/>
                <w:color w:val="404040" w:themeColor="text1" w:themeTint="BF"/>
              </w:rPr>
            </w:pPr>
            <w:r w:rsidRPr="00D76F75">
              <w:rPr>
                <w:color w:val="404040" w:themeColor="text1" w:themeTint="BF"/>
              </w:rPr>
              <w:t>NIP. 195508261982031004</w:t>
            </w:r>
          </w:p>
        </w:tc>
      </w:tr>
    </w:tbl>
    <w:p w:rsidR="00BB0C3B" w:rsidRDefault="00BB0C3B" w:rsidP="000C30E0">
      <w:pPr>
        <w:tabs>
          <w:tab w:val="left" w:pos="4860"/>
        </w:tabs>
        <w:sectPr w:rsidR="00BB0C3B" w:rsidSect="00BB0C3B">
          <w:headerReference w:type="default" r:id="rId95"/>
          <w:pgSz w:w="16838" w:h="11906" w:orient="landscape" w:code="9"/>
          <w:pgMar w:top="1440" w:right="1440" w:bottom="709" w:left="1440" w:header="708" w:footer="708" w:gutter="0"/>
          <w:pgNumType w:start="1"/>
          <w:cols w:space="708"/>
          <w:docGrid w:linePitch="360"/>
        </w:sectPr>
      </w:pPr>
    </w:p>
    <w:p w:rsidR="00BB0C3B" w:rsidRPr="000C30E0" w:rsidRDefault="00BB0C3B" w:rsidP="000C30E0">
      <w:pPr>
        <w:tabs>
          <w:tab w:val="left" w:pos="4860"/>
        </w:tabs>
      </w:pPr>
    </w:p>
    <w:sectPr w:rsidR="00BB0C3B" w:rsidRPr="000C30E0" w:rsidSect="00BB0C3B">
      <w:headerReference w:type="default" r:id="rId96"/>
      <w:type w:val="continuous"/>
      <w:pgSz w:w="16838" w:h="11906" w:orient="landscape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CEB" w:rsidRDefault="00955CEB" w:rsidP="000C30E0">
      <w:pPr>
        <w:spacing w:after="0" w:line="240" w:lineRule="auto"/>
      </w:pPr>
      <w:r>
        <w:separator/>
      </w:r>
    </w:p>
  </w:endnote>
  <w:endnote w:type="continuationSeparator" w:id="0">
    <w:p w:rsidR="00955CEB" w:rsidRDefault="00955CEB" w:rsidP="000C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Times New Roman"/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CEB" w:rsidRDefault="00955CEB" w:rsidP="000C30E0">
      <w:pPr>
        <w:spacing w:after="0" w:line="240" w:lineRule="auto"/>
      </w:pPr>
      <w:r>
        <w:separator/>
      </w:r>
    </w:p>
  </w:footnote>
  <w:footnote w:type="continuationSeparator" w:id="0">
    <w:p w:rsidR="00955CEB" w:rsidRDefault="00955CEB" w:rsidP="000C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70636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7084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7104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7125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7145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7166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7186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7207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B" w:rsidRDefault="00BB0C3B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6148" cy="751459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ifikat Piagam Penghargaan Event Seminar Simple Creative Color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48" cy="751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E0"/>
    <w:rsid w:val="000A220E"/>
    <w:rsid w:val="000B707D"/>
    <w:rsid w:val="000C30E0"/>
    <w:rsid w:val="000E6945"/>
    <w:rsid w:val="001F66C1"/>
    <w:rsid w:val="002B684B"/>
    <w:rsid w:val="00337D48"/>
    <w:rsid w:val="00654D03"/>
    <w:rsid w:val="00660105"/>
    <w:rsid w:val="007870EC"/>
    <w:rsid w:val="008F6AA1"/>
    <w:rsid w:val="0093792F"/>
    <w:rsid w:val="00955CEB"/>
    <w:rsid w:val="00A1692D"/>
    <w:rsid w:val="00AC679F"/>
    <w:rsid w:val="00B6188F"/>
    <w:rsid w:val="00BB0C3B"/>
    <w:rsid w:val="00C537A7"/>
    <w:rsid w:val="00E37F87"/>
    <w:rsid w:val="00EA2BF3"/>
    <w:rsid w:val="00ED35BD"/>
    <w:rsid w:val="00F31992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02F9"/>
  <w15:chartTrackingRefBased/>
  <w15:docId w15:val="{FFFECA20-FD59-44E9-AC97-A3C2348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E0"/>
  </w:style>
  <w:style w:type="paragraph" w:styleId="Footer">
    <w:name w:val="footer"/>
    <w:basedOn w:val="Normal"/>
    <w:link w:val="FooterChar"/>
    <w:uiPriority w:val="99"/>
    <w:unhideWhenUsed/>
    <w:rsid w:val="000C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E0"/>
  </w:style>
  <w:style w:type="table" w:styleId="TableGrid">
    <w:name w:val="Table Grid"/>
    <w:basedOn w:val="TableNormal"/>
    <w:uiPriority w:val="39"/>
    <w:rsid w:val="003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6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21" Type="http://schemas.openxmlformats.org/officeDocument/2006/relationships/image" Target="Kepegawaian" TargetMode="External"/><Relationship Id="rId34" Type="http://schemas.openxmlformats.org/officeDocument/2006/relationships/image" Target="Kepegawaian" TargetMode="External"/><Relationship Id="rId42" Type="http://schemas.openxmlformats.org/officeDocument/2006/relationships/image" Target="Kepegawaian" TargetMode="External"/><Relationship Id="rId47" Type="http://schemas.openxmlformats.org/officeDocument/2006/relationships/header" Target="header14.xml"/><Relationship Id="rId50" Type="http://schemas.openxmlformats.org/officeDocument/2006/relationships/header" Target="header15.xml"/><Relationship Id="rId55" Type="http://schemas.openxmlformats.org/officeDocument/2006/relationships/image" Target="Kepegawaian" TargetMode="External"/><Relationship Id="rId63" Type="http://schemas.openxmlformats.org/officeDocument/2006/relationships/image" Target="Kepegawaian" TargetMode="External"/><Relationship Id="rId68" Type="http://schemas.openxmlformats.org/officeDocument/2006/relationships/header" Target="header21.xml"/><Relationship Id="rId76" Type="http://schemas.openxmlformats.org/officeDocument/2006/relationships/image" Target="Kepegawaian" TargetMode="External"/><Relationship Id="rId84" Type="http://schemas.openxmlformats.org/officeDocument/2006/relationships/image" Target="Kepegawaian" TargetMode="External"/><Relationship Id="rId89" Type="http://schemas.openxmlformats.org/officeDocument/2006/relationships/header" Target="header28.xml"/><Relationship Id="rId97" Type="http://schemas.openxmlformats.org/officeDocument/2006/relationships/fontTable" Target="fontTable.xml"/><Relationship Id="rId7" Type="http://schemas.openxmlformats.org/officeDocument/2006/relationships/image" Target="Kepegawaian" TargetMode="External"/><Relationship Id="rId71" Type="http://schemas.openxmlformats.org/officeDocument/2006/relationships/header" Target="header22.xml"/><Relationship Id="rId92" Type="http://schemas.openxmlformats.org/officeDocument/2006/relationships/header" Target="header29.xml"/><Relationship Id="rId2" Type="http://schemas.openxmlformats.org/officeDocument/2006/relationships/settings" Target="settings.xml"/><Relationship Id="rId16" Type="http://schemas.openxmlformats.org/officeDocument/2006/relationships/image" Target="Kepegawaian" TargetMode="External"/><Relationship Id="rId29" Type="http://schemas.openxmlformats.org/officeDocument/2006/relationships/header" Target="header8.xml"/><Relationship Id="rId11" Type="http://schemas.openxmlformats.org/officeDocument/2006/relationships/header" Target="header2.xml"/><Relationship Id="rId24" Type="http://schemas.openxmlformats.org/officeDocument/2006/relationships/image" Target="Kepegawaian" TargetMode="External"/><Relationship Id="rId32" Type="http://schemas.openxmlformats.org/officeDocument/2006/relationships/header" Target="header9.xml"/><Relationship Id="rId37" Type="http://schemas.openxmlformats.org/officeDocument/2006/relationships/image" Target="Kepegawaian" TargetMode="External"/><Relationship Id="rId40" Type="http://schemas.openxmlformats.org/officeDocument/2006/relationships/image" Target="Kepegawaian" TargetMode="External"/><Relationship Id="rId45" Type="http://schemas.openxmlformats.org/officeDocument/2006/relationships/image" Target="Kepegawaian" TargetMode="External"/><Relationship Id="rId53" Type="http://schemas.openxmlformats.org/officeDocument/2006/relationships/header" Target="header16.xml"/><Relationship Id="rId58" Type="http://schemas.openxmlformats.org/officeDocument/2006/relationships/image" Target="Kepegawaian" TargetMode="External"/><Relationship Id="rId66" Type="http://schemas.openxmlformats.org/officeDocument/2006/relationships/image" Target="Kepegawaian" TargetMode="External"/><Relationship Id="rId74" Type="http://schemas.openxmlformats.org/officeDocument/2006/relationships/header" Target="header23.xml"/><Relationship Id="rId79" Type="http://schemas.openxmlformats.org/officeDocument/2006/relationships/image" Target="Kepegawaian" TargetMode="External"/><Relationship Id="rId87" Type="http://schemas.openxmlformats.org/officeDocument/2006/relationships/image" Target="Kepegawaian" TargetMode="External"/><Relationship Id="rId5" Type="http://schemas.openxmlformats.org/officeDocument/2006/relationships/endnotes" Target="endnotes.xml"/><Relationship Id="rId61" Type="http://schemas.openxmlformats.org/officeDocument/2006/relationships/image" Target="Kepegawaian" TargetMode="External"/><Relationship Id="rId82" Type="http://schemas.openxmlformats.org/officeDocument/2006/relationships/image" Target="Kepegawaian" TargetMode="External"/><Relationship Id="rId90" Type="http://schemas.openxmlformats.org/officeDocument/2006/relationships/image" Target="Kepegawaian" TargetMode="External"/><Relationship Id="rId95" Type="http://schemas.openxmlformats.org/officeDocument/2006/relationships/header" Target="header30.xml"/><Relationship Id="rId19" Type="http://schemas.openxmlformats.org/officeDocument/2006/relationships/image" Target="Kepegawaian" TargetMode="External"/><Relationship Id="rId14" Type="http://schemas.openxmlformats.org/officeDocument/2006/relationships/header" Target="header3.xml"/><Relationship Id="rId22" Type="http://schemas.openxmlformats.org/officeDocument/2006/relationships/image" Target="Kepegawaian" TargetMode="External"/><Relationship Id="rId27" Type="http://schemas.openxmlformats.org/officeDocument/2006/relationships/image" Target="Kepegawaian" TargetMode="External"/><Relationship Id="rId30" Type="http://schemas.openxmlformats.org/officeDocument/2006/relationships/image" Target="Kepegawaian" TargetMode="External"/><Relationship Id="rId35" Type="http://schemas.openxmlformats.org/officeDocument/2006/relationships/header" Target="header10.xml"/><Relationship Id="rId43" Type="http://schemas.openxmlformats.org/officeDocument/2006/relationships/image" Target="Kepegawaian" TargetMode="External"/><Relationship Id="rId48" Type="http://schemas.openxmlformats.org/officeDocument/2006/relationships/image" Target="Kepegawaian" TargetMode="External"/><Relationship Id="rId56" Type="http://schemas.openxmlformats.org/officeDocument/2006/relationships/header" Target="header17.xml"/><Relationship Id="rId64" Type="http://schemas.openxmlformats.org/officeDocument/2006/relationships/image" Target="Kepegawaian" TargetMode="External"/><Relationship Id="rId69" Type="http://schemas.openxmlformats.org/officeDocument/2006/relationships/image" Target="Kepegawaian" TargetMode="External"/><Relationship Id="rId77" Type="http://schemas.openxmlformats.org/officeDocument/2006/relationships/header" Target="header24.xml"/><Relationship Id="rId8" Type="http://schemas.openxmlformats.org/officeDocument/2006/relationships/header" Target="header1.xml"/><Relationship Id="rId51" Type="http://schemas.openxmlformats.org/officeDocument/2006/relationships/image" Target="Kepegawaian" TargetMode="External"/><Relationship Id="rId72" Type="http://schemas.openxmlformats.org/officeDocument/2006/relationships/image" Target="Kepegawaian" TargetMode="External"/><Relationship Id="rId80" Type="http://schemas.openxmlformats.org/officeDocument/2006/relationships/header" Target="header25.xml"/><Relationship Id="rId85" Type="http://schemas.openxmlformats.org/officeDocument/2006/relationships/image" Target="Kepegawaian" TargetMode="External"/><Relationship Id="rId93" Type="http://schemas.openxmlformats.org/officeDocument/2006/relationships/image" Target="Kepegawaian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Kepegawaian" TargetMode="External"/><Relationship Id="rId17" Type="http://schemas.openxmlformats.org/officeDocument/2006/relationships/header" Target="header4.xml"/><Relationship Id="rId25" Type="http://schemas.openxmlformats.org/officeDocument/2006/relationships/image" Target="Kepegawaian" TargetMode="External"/><Relationship Id="rId33" Type="http://schemas.openxmlformats.org/officeDocument/2006/relationships/image" Target="Kepegawaian" TargetMode="External"/><Relationship Id="rId38" Type="http://schemas.openxmlformats.org/officeDocument/2006/relationships/header" Target="header11.xml"/><Relationship Id="rId46" Type="http://schemas.openxmlformats.org/officeDocument/2006/relationships/image" Target="Kepegawaian" TargetMode="External"/><Relationship Id="rId59" Type="http://schemas.openxmlformats.org/officeDocument/2006/relationships/header" Target="header18.xml"/><Relationship Id="rId67" Type="http://schemas.openxmlformats.org/officeDocument/2006/relationships/image" Target="Kepegawaian" TargetMode="External"/><Relationship Id="rId20" Type="http://schemas.openxmlformats.org/officeDocument/2006/relationships/header" Target="header5.xml"/><Relationship Id="rId41" Type="http://schemas.openxmlformats.org/officeDocument/2006/relationships/header" Target="header12.xml"/><Relationship Id="rId54" Type="http://schemas.openxmlformats.org/officeDocument/2006/relationships/image" Target="Kepegawaian" TargetMode="External"/><Relationship Id="rId62" Type="http://schemas.openxmlformats.org/officeDocument/2006/relationships/header" Target="header19.xml"/><Relationship Id="rId70" Type="http://schemas.openxmlformats.org/officeDocument/2006/relationships/image" Target="Kepegawaian" TargetMode="External"/><Relationship Id="rId75" Type="http://schemas.openxmlformats.org/officeDocument/2006/relationships/image" Target="Kepegawaian" TargetMode="External"/><Relationship Id="rId83" Type="http://schemas.openxmlformats.org/officeDocument/2006/relationships/header" Target="header26.xml"/><Relationship Id="rId88" Type="http://schemas.openxmlformats.org/officeDocument/2006/relationships/image" Target="Kepegawaian" TargetMode="External"/><Relationship Id="rId91" Type="http://schemas.openxmlformats.org/officeDocument/2006/relationships/image" Target="Kepegawaian" TargetMode="External"/><Relationship Id="rId96" Type="http://schemas.openxmlformats.org/officeDocument/2006/relationships/header" Target="header31.xml"/><Relationship Id="rId1" Type="http://schemas.openxmlformats.org/officeDocument/2006/relationships/styles" Target="styles.xml"/><Relationship Id="rId6" Type="http://schemas.openxmlformats.org/officeDocument/2006/relationships/image" Target="Kepegawaian" TargetMode="External"/><Relationship Id="rId15" Type="http://schemas.openxmlformats.org/officeDocument/2006/relationships/image" Target="Kepegawaian" TargetMode="External"/><Relationship Id="rId23" Type="http://schemas.openxmlformats.org/officeDocument/2006/relationships/header" Target="header6.xml"/><Relationship Id="rId28" Type="http://schemas.openxmlformats.org/officeDocument/2006/relationships/image" Target="Kepegawaian" TargetMode="External"/><Relationship Id="rId36" Type="http://schemas.openxmlformats.org/officeDocument/2006/relationships/image" Target="Kepegawaian" TargetMode="External"/><Relationship Id="rId49" Type="http://schemas.openxmlformats.org/officeDocument/2006/relationships/image" Target="Kepegawaian" TargetMode="External"/><Relationship Id="rId57" Type="http://schemas.openxmlformats.org/officeDocument/2006/relationships/image" Target="Kepegawaian" TargetMode="External"/><Relationship Id="rId10" Type="http://schemas.openxmlformats.org/officeDocument/2006/relationships/image" Target="Kepegawaian" TargetMode="External"/><Relationship Id="rId31" Type="http://schemas.openxmlformats.org/officeDocument/2006/relationships/image" Target="Kepegawaian" TargetMode="External"/><Relationship Id="rId44" Type="http://schemas.openxmlformats.org/officeDocument/2006/relationships/header" Target="header13.xml"/><Relationship Id="rId52" Type="http://schemas.openxmlformats.org/officeDocument/2006/relationships/image" Target="Kepegawaian" TargetMode="External"/><Relationship Id="rId60" Type="http://schemas.openxmlformats.org/officeDocument/2006/relationships/image" Target="Kepegawaian" TargetMode="External"/><Relationship Id="rId65" Type="http://schemas.openxmlformats.org/officeDocument/2006/relationships/header" Target="header20.xml"/><Relationship Id="rId73" Type="http://schemas.openxmlformats.org/officeDocument/2006/relationships/image" Target="Kepegawaian" TargetMode="External"/><Relationship Id="rId78" Type="http://schemas.openxmlformats.org/officeDocument/2006/relationships/image" Target="Kepegawaian" TargetMode="External"/><Relationship Id="rId81" Type="http://schemas.openxmlformats.org/officeDocument/2006/relationships/image" Target="Kepegawaian" TargetMode="External"/><Relationship Id="rId86" Type="http://schemas.openxmlformats.org/officeDocument/2006/relationships/header" Target="header27.xml"/><Relationship Id="rId94" Type="http://schemas.openxmlformats.org/officeDocument/2006/relationships/image" Target="Kepegawaian" TargetMode="External"/><Relationship Id="rId4" Type="http://schemas.openxmlformats.org/officeDocument/2006/relationships/footnotes" Target="footnotes.xml"/><Relationship Id="rId9" Type="http://schemas.openxmlformats.org/officeDocument/2006/relationships/image" Target="Kepegawaian" TargetMode="External"/><Relationship Id="rId13" Type="http://schemas.openxmlformats.org/officeDocument/2006/relationships/image" Target="Kepegawaian" TargetMode="External"/><Relationship Id="rId18" Type="http://schemas.openxmlformats.org/officeDocument/2006/relationships/image" Target="Kepegawaian" TargetMode="External"/><Relationship Id="rId39" Type="http://schemas.openxmlformats.org/officeDocument/2006/relationships/image" Target="Kepegawai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fadhli amin</dc:creator>
  <cp:keywords/>
  <dc:description/>
  <cp:lastModifiedBy>fadhli amin</cp:lastModifiedBy>
  <cp:revision>2</cp:revision>
  <cp:lastPrinted>2022-06-19T13:06:00Z</cp:lastPrinted>
  <dcterms:created xsi:type="dcterms:W3CDTF">2022-06-21T11:49:00Z</dcterms:created>
  <dcterms:modified xsi:type="dcterms:W3CDTF">2022-06-21T12:00:00Z</dcterms:modified>
</cp:coreProperties>
</file>