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17307B8B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8665DF0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672FAC6F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F6E45">
        <w:rPr>
          <w:rFonts w:ascii="Bookman Old Style" w:hAnsi="Bookman Old Style"/>
          <w:bCs/>
          <w:color w:val="000000" w:themeColor="text1"/>
          <w:sz w:val="22"/>
          <w:szCs w:val="22"/>
        </w:rPr>
        <w:t>1880</w:t>
      </w:r>
      <w:r>
        <w:rPr>
          <w:rFonts w:ascii="Bookman Old Style" w:hAnsi="Bookman Old Style"/>
          <w:bCs/>
          <w:sz w:val="22"/>
          <w:szCs w:val="22"/>
        </w:rPr>
        <w:t>/PP.00.</w:t>
      </w:r>
      <w:r w:rsidR="004151C5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E872AF9" w14:textId="77777777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028872E5" w14:textId="77777777" w:rsidR="00224669" w:rsidRPr="009421FB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7AC65E7" w14:textId="361BAADB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</w:t>
      </w:r>
      <w:r w:rsidR="007F6E45">
        <w:rPr>
          <w:rFonts w:ascii="Bookman Old Style" w:hAnsi="Bookman Old Style"/>
          <w:sz w:val="22"/>
          <w:szCs w:val="22"/>
        </w:rPr>
        <w:t>3061</w:t>
      </w:r>
      <w:r>
        <w:rPr>
          <w:rFonts w:ascii="Bookman Old Style" w:hAnsi="Bookman Old Style"/>
          <w:sz w:val="22"/>
          <w:szCs w:val="22"/>
        </w:rPr>
        <w:t>/DJA</w:t>
      </w:r>
      <w:r w:rsidR="007F6E45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 xml:space="preserve">KP.04.6/6/2022 tanggal </w:t>
      </w:r>
      <w:r w:rsidR="007F6E45">
        <w:rPr>
          <w:rFonts w:ascii="Bookman Old Style" w:hAnsi="Bookman Old Style"/>
          <w:sz w:val="22"/>
          <w:szCs w:val="22"/>
        </w:rPr>
        <w:t>27</w:t>
      </w:r>
      <w:r>
        <w:rPr>
          <w:rFonts w:ascii="Bookman Old Style" w:hAnsi="Bookman Old Style"/>
          <w:sz w:val="22"/>
          <w:szCs w:val="22"/>
        </w:rPr>
        <w:t xml:space="preserve">Juni 2022 perihal </w:t>
      </w:r>
      <w:r w:rsidR="007F6E45">
        <w:rPr>
          <w:rFonts w:ascii="Bookman Old Style" w:hAnsi="Bookman Old Style"/>
          <w:sz w:val="22"/>
          <w:szCs w:val="22"/>
        </w:rPr>
        <w:t xml:space="preserve">Tambahan Calon Peserta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94131A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0F94340" w14:textId="77777777" w:rsidR="007F6E45" w:rsidRPr="007F6E45" w:rsidRDefault="00224669" w:rsidP="007F6E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r w:rsidR="00D22079">
        <w:rPr>
          <w:rFonts w:ascii="Bookman Old Style" w:hAnsi="Bookman Old Style"/>
          <w:sz w:val="22"/>
          <w:szCs w:val="22"/>
        </w:rPr>
        <w:tab/>
      </w:r>
      <w:r w:rsidR="007F6E45" w:rsidRPr="007F6E45">
        <w:rPr>
          <w:rFonts w:ascii="Bookman Old Style" w:hAnsi="Bookman Old Style"/>
          <w:sz w:val="22"/>
          <w:szCs w:val="22"/>
          <w:lang w:val="id-ID"/>
        </w:rPr>
        <w:t>Nama</w:t>
      </w:r>
      <w:r w:rsidR="007F6E45" w:rsidRPr="007F6E4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7F6E45" w:rsidRPr="007F6E45">
        <w:rPr>
          <w:rFonts w:ascii="Bookman Old Style" w:hAnsi="Bookman Old Style"/>
          <w:sz w:val="22"/>
          <w:szCs w:val="22"/>
          <w:lang w:val="id-ID"/>
        </w:rPr>
        <w:tab/>
        <w:t>Armen Ghani, S.Ag., M.A.</w:t>
      </w:r>
    </w:p>
    <w:p w14:paraId="1595B13D" w14:textId="77777777" w:rsidR="007F6E45" w:rsidRPr="007F6E45" w:rsidRDefault="007F6E45" w:rsidP="007F6E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197305142005021002</w:t>
      </w:r>
    </w:p>
    <w:p w14:paraId="2ABD3379" w14:textId="77777777" w:rsidR="007F6E45" w:rsidRPr="007F6E45" w:rsidRDefault="007F6E45" w:rsidP="007F6E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2E11C696" w14:textId="376C7948" w:rsidR="00224669" w:rsidRDefault="007F6E45" w:rsidP="007F6E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F6E45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7AFC4194" w14:textId="4B26CDB8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 xml:space="preserve">: Pengadilan Agama </w:t>
      </w:r>
      <w:r w:rsidR="007F6E45">
        <w:rPr>
          <w:rFonts w:ascii="Bookman Old Style" w:hAnsi="Bookman Old Style"/>
          <w:sz w:val="22"/>
          <w:szCs w:val="22"/>
        </w:rPr>
        <w:t>Lubuk Basung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3A6CC9D8" w14:textId="5BB87B86" w:rsidR="00224669" w:rsidRPr="00124FC2" w:rsidRDefault="00224669" w:rsidP="0022466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2895B88E" w14:textId="77777777" w:rsidR="00224669" w:rsidRPr="00124FC2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D5E8A5" w14:textId="77777777" w:rsidR="00224669" w:rsidRDefault="00224669" w:rsidP="0022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34AB93D" w14:textId="77777777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54B134F2" w14:textId="3162A02E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</w:t>
      </w:r>
      <w:r w:rsidR="004464F6" w:rsidRPr="004464F6">
        <w:rPr>
          <w:rFonts w:ascii="Bookman Old Style" w:hAnsi="Bookman Old Style"/>
          <w:sz w:val="22"/>
          <w:szCs w:val="22"/>
        </w:rPr>
        <w:t>Pengadilan Agama/Mahkamah Syari’yah Kelas IB</w:t>
      </w:r>
      <w:r>
        <w:rPr>
          <w:rFonts w:ascii="Bookman Old Style" w:hAnsi="Bookman Old Style"/>
          <w:iCs/>
          <w:sz w:val="22"/>
          <w:szCs w:val="22"/>
        </w:rPr>
        <w:t xml:space="preserve">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2D491550" w14:textId="77777777" w:rsidR="00224669" w:rsidRPr="006A693E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67C35907" w14:textId="77777777" w:rsidR="00224669" w:rsidRPr="002E589F" w:rsidRDefault="00224669" w:rsidP="00224669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C3B5FDF" w14:textId="2CF74FC0" w:rsidR="00224669" w:rsidRDefault="00224669" w:rsidP="00224669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1CD9D14B" w14:textId="7A3CC975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7F6E45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Juni 2022</w:t>
      </w:r>
    </w:p>
    <w:p w14:paraId="6B3EF79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69AC8742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1ACDEC7C" w14:textId="77777777" w:rsidR="00224669" w:rsidRPr="003D5A94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F60E09" w14:textId="77777777" w:rsidR="00224669" w:rsidRDefault="00224669" w:rsidP="00224669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28569ED" w14:textId="77777777" w:rsidR="00224669" w:rsidRPr="00620681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33D9034" w14:textId="77777777" w:rsidR="00224669" w:rsidRPr="00A956EC" w:rsidRDefault="00224669" w:rsidP="00224669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3BD1CBF8" w14:textId="77777777" w:rsidR="00224669" w:rsidRDefault="00224669" w:rsidP="00224669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7A8AC1F5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383FBE2E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F05C0" wp14:editId="4B3C85CB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82E48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F05C0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72A82E48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6BE59E13" wp14:editId="62EE3D3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6FAD07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FE3DC" wp14:editId="3EC5708C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465E9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C668E4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FE3DC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390465E9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C668E4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4D8F8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558716EA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B8DD7" wp14:editId="19FD48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2FD71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B8DD7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EB2FD71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A86E62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4382328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A9B030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35B14" wp14:editId="4129E3D6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B919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0D9088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1296D94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4D5D7945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16021B62" w14:textId="42A057E0" w:rsidR="00224669" w:rsidRPr="00A956EC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</w:t>
      </w:r>
      <w:r w:rsidR="004151C5">
        <w:rPr>
          <w:rFonts w:ascii="Bookman Old Style" w:hAnsi="Bookman Old Style"/>
          <w:bCs/>
          <w:sz w:val="20"/>
          <w:szCs w:val="20"/>
        </w:rPr>
        <w:t>1813</w:t>
      </w:r>
      <w:r>
        <w:rPr>
          <w:rFonts w:ascii="Bookman Old Style" w:hAnsi="Bookman Old Style"/>
          <w:bCs/>
          <w:sz w:val="20"/>
          <w:szCs w:val="20"/>
        </w:rPr>
        <w:t>/KP.01.2/6/2022</w:t>
      </w:r>
    </w:p>
    <w:p w14:paraId="69E12929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F4EA53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7CE699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4B58E04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15DFDB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639BB70" w14:textId="77777777" w:rsidR="00224669" w:rsidRPr="00392CF2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3FD87A39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1D60E00F" w14:textId="76BBE04A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806775" w14:textId="085532C8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10DBC55" w14:textId="64A988B9" w:rsidR="00D22079" w:rsidRPr="00124FC2" w:rsidRDefault="00D22079" w:rsidP="00D22079">
      <w:pPr>
        <w:tabs>
          <w:tab w:val="left" w:pos="1418"/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66FEF7FF" w14:textId="58B6F60C" w:rsidR="00D22079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7CD9C9" w14:textId="41A876B3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Tanjung Pati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6ED5C1EF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197DD6E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0BA91C5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1B08AE5" w14:textId="179DA73A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>Secara Vir</w:t>
      </w:r>
      <w:r w:rsidR="004464F6">
        <w:rPr>
          <w:rFonts w:ascii="Bookman Old Style" w:hAnsi="Bookman Old Style"/>
          <w:bCs/>
          <w:sz w:val="22"/>
          <w:szCs w:val="22"/>
        </w:rPr>
        <w:t>tu</w:t>
      </w:r>
      <w:r>
        <w:rPr>
          <w:rFonts w:ascii="Bookman Old Style" w:hAnsi="Bookman Old Style"/>
          <w:bCs/>
          <w:sz w:val="22"/>
          <w:szCs w:val="22"/>
        </w:rPr>
        <w:t xml:space="preserve">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1CCD5EDE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DBD1EE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2B564201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72EF6E8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164CD9" wp14:editId="158F254F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0BFC55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4FC2F441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05213084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54EF5B1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1347AEB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55C4742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026B086" w14:textId="77777777" w:rsidR="00224669" w:rsidRPr="00620681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74F0722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4DD15FF8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224669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745B84E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7606B3FC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70092" wp14:editId="4EFDB5B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1D9C0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70092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63B1D9C0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7630C455" wp14:editId="47E8DA1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33C68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30C01" wp14:editId="4EF05AE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B84C6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217A98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30C01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38FB84C6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217A98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3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5500BE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B0A33B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D2AC2" wp14:editId="40BE4D9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8EAD1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2AC2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368EAD1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16DEFC3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7193B306" w14:textId="77777777" w:rsidR="00224669" w:rsidRDefault="00224669" w:rsidP="0022466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A47ED4F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2552B" wp14:editId="577A33E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AB785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467C5F1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C218B03" w14:textId="77777777" w:rsidR="00224669" w:rsidRPr="00620681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0DDED17A" w14:textId="62E692CD" w:rsidR="00224669" w:rsidRPr="00A956EC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</w:t>
      </w:r>
      <w:r w:rsidR="004151C5">
        <w:rPr>
          <w:rFonts w:ascii="Bookman Old Style" w:hAnsi="Bookman Old Style"/>
          <w:bCs/>
          <w:sz w:val="20"/>
          <w:szCs w:val="20"/>
        </w:rPr>
        <w:t>1814</w:t>
      </w:r>
      <w:r>
        <w:rPr>
          <w:rFonts w:ascii="Bookman Old Style" w:hAnsi="Bookman Old Style"/>
          <w:bCs/>
          <w:sz w:val="20"/>
          <w:szCs w:val="20"/>
        </w:rPr>
        <w:t>/KP.01.2/6/2022</w:t>
      </w:r>
    </w:p>
    <w:p w14:paraId="3816F19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33DFCA6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5C125640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4683CF4F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49B4DF6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3AEBDDE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05AD563E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5D2422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0E855AB7" w14:textId="77777777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Alfiza,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CF5C61E" w14:textId="77777777" w:rsidR="00D22079" w:rsidRPr="00124FC2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197908152007041001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BE4A1B" w14:textId="77777777" w:rsidR="00D22079" w:rsidRPr="00124FC2" w:rsidRDefault="00D22079" w:rsidP="00D22079">
      <w:pPr>
        <w:tabs>
          <w:tab w:val="left" w:pos="1418"/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7E2DEC82" w14:textId="77777777" w:rsidR="00D22079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578BADD" w14:textId="77777777" w:rsidR="00D22079" w:rsidRDefault="00D2207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Tanjung Pati</w:t>
      </w:r>
      <w:r w:rsidRPr="00A956E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Kelas II</w:t>
      </w:r>
    </w:p>
    <w:p w14:paraId="14BF93E9" w14:textId="2BD13F5E" w:rsidR="00224669" w:rsidRPr="00D22079" w:rsidRDefault="00224669" w:rsidP="00D22079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149A183B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6A046F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7DCEEF54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6C070EA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1FB87D2D" w14:textId="77777777" w:rsidR="00224669" w:rsidRDefault="00224669" w:rsidP="0022466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3A6FBB9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250FBD" wp14:editId="56D986B2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0A2D9B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3813898D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6090B98B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B2AE2BD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7492CF3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D4E3A46" w14:textId="77777777" w:rsidR="00224669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D1E5AA7" w14:textId="77777777" w:rsidR="00224669" w:rsidRPr="00620681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1088C6F6" w14:textId="77777777" w:rsidR="00224669" w:rsidRPr="00A956EC" w:rsidRDefault="00224669" w:rsidP="0022466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6A457C71" w14:textId="77777777" w:rsidR="00224669" w:rsidRPr="00790737" w:rsidRDefault="00224669" w:rsidP="00224669"/>
    <w:p w14:paraId="06C3FA48" w14:textId="77777777" w:rsidR="00224669" w:rsidRPr="00D664C7" w:rsidRDefault="00224669" w:rsidP="00224669"/>
    <w:p w14:paraId="0F1B1936" w14:textId="58D70720" w:rsidR="00AD0BAF" w:rsidRPr="00224669" w:rsidRDefault="00AD0BAF" w:rsidP="00224669"/>
    <w:sectPr w:rsidR="00AD0BAF" w:rsidRPr="00224669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24669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7F6E45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B612F"/>
    <w:rsid w:val="00DC71E8"/>
    <w:rsid w:val="00DD2CAF"/>
    <w:rsid w:val="00E159D6"/>
    <w:rsid w:val="00E16B22"/>
    <w:rsid w:val="00E2254C"/>
    <w:rsid w:val="00E3774D"/>
    <w:rsid w:val="00E70409"/>
    <w:rsid w:val="00EA09D3"/>
    <w:rsid w:val="00EC31D9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26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25" Type="http://schemas.openxmlformats.org/officeDocument/2006/relationships/image" Target="media/image3.png"/><Relationship Id="rId17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hyperlink" Target="mailto:admin@pta-padang.go.id" TargetMode="External"/><Relationship Id="rId28" Type="http://schemas.openxmlformats.org/officeDocument/2006/relationships/hyperlink" Target="http://www.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31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22" Type="http://schemas.openxmlformats.org/officeDocument/2006/relationships/hyperlink" Target="http://www.pta-padang.go.id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22</cp:revision>
  <cp:lastPrinted>2020-09-15T01:18:00Z</cp:lastPrinted>
  <dcterms:created xsi:type="dcterms:W3CDTF">2022-02-10T04:34:00Z</dcterms:created>
  <dcterms:modified xsi:type="dcterms:W3CDTF">2022-06-29T07:30:00Z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