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226F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42E6E94D" wp14:editId="2F90F45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6FB288A" wp14:editId="4C4F1C0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DDC03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DAE10D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604F" wp14:editId="40C284C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9F31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3604F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616E9F31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C8F95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841D" wp14:editId="3B14FA6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2867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8EFC5DF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841D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FD92867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8EFC5DF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11AA3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66BCABC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6AE77" wp14:editId="7CEFCBE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B450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AE77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0CB450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16749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B839E6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6064EE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6DE0AB" wp14:editId="1050B6E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01BD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40CC8F0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29858E28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03AB6ED3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2C74368" w14:textId="307A156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447731">
        <w:rPr>
          <w:rFonts w:ascii="Bookman Old Style" w:hAnsi="Bookman Old Style"/>
          <w:sz w:val="22"/>
          <w:szCs w:val="22"/>
        </w:rPr>
        <w:t>1929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171D3D0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6D77CAC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3D6AF79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E167864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Tanjung Pati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3F158073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6ED99D0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43298D4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41DD5C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7A0230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56D235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6D3FC1AC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6F2231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2239ED33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234D72F4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D85EEF5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F5C4D1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Kemal Pasha, S.Kom.</w:t>
            </w:r>
          </w:p>
          <w:p w14:paraId="0C8C5DF8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Atika Dewi,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7FFDB6FA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3618463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F20B5A4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4E508BA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18CB199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62D0591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83B8057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B75C6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5E60AA3E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D6FE9A9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0963C9C5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4404815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411A2C57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2423CFDD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EA04F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8CE1E2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6667EA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5159C05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90F2D01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63E5A4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61192FC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1E49C52C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F1DFC75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0C6AD552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03854091" wp14:editId="2A0AB83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78490E82" wp14:editId="25BE81D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662D5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38A807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8159C" wp14:editId="37B1C8D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B35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159C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312B35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36FFFA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34277" wp14:editId="72C99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8507E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F84C0C0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4277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388507E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F84C0C0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B02F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40E5B9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3DAAC" wp14:editId="2F48BED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59FF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DAA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4AC59FF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D6B7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A701DA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A2F5C32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CE2D74" wp14:editId="44B26B7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3324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F0EF04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70E21E1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44367BC5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93715E5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TANJUNG PATI</w:t>
      </w:r>
      <w:r w:rsidRPr="00B032E7">
        <w:rPr>
          <w:rFonts w:ascii="Bookman Old Style" w:hAnsi="Bookman Old Style"/>
          <w:bCs/>
        </w:rPr>
        <w:t>)</w:t>
      </w:r>
    </w:p>
    <w:p w14:paraId="514FF085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CB01C0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10ED7A6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173DE4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5238558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EBF26F5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646625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5387011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12FED5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6B08F5A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20DB5C83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0E782F63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33BEAB94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34C9129A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3789D6AA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1A78DAC5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96D6E7E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Kemal Pasha, S.Kom.</w:t>
            </w:r>
          </w:p>
          <w:p w14:paraId="663490B8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Atika Dewi,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09A0BE7C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76B85424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1880D2A8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11E27F6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CEFD34C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3DFCF93F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CF2B649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647E489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F1749B1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1BA81" wp14:editId="07ECAD8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0B85F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09DDBEA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30AA42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49626E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52218D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DE0759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CCB52D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BA8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B0B85F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09DDBEA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30AA42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A49626E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52218D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5DE0759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CCB52D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7EBF8AEC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7B72D0C2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2CDF5974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154188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C5DF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B7DBC61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B07B1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6E7DB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BD8B77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402DA4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C7C6FF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0F777602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74F6ED69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1DC9AC2C" wp14:editId="5CDEDA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6C656B35" wp14:editId="09CEA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FEC84F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C575F9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3A3AC" wp14:editId="474AD22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5E72B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A3AC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195E72B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EFAABA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D05C0" wp14:editId="1D82599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841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4CA43A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05C0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104841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4CA43A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97D4F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8D1395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3AA3B" wp14:editId="03967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8122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AA3B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A98122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92320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C96D5F7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9B5C3E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DA0384D" wp14:editId="469CB4B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B84B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2E857F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73C4443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B7994BF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24C4805" w14:textId="4B3094FC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447731">
        <w:rPr>
          <w:rFonts w:ascii="Bookman Old Style" w:hAnsi="Bookman Old Style"/>
          <w:sz w:val="22"/>
          <w:szCs w:val="22"/>
        </w:rPr>
        <w:t>1930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373991F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4C601AB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4B3ADAEE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BEDC630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5BD8DE3A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9D23927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0E75E18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1178C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453AE7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95891F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3A8C942D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75E4E4A1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923F94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241E5416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44FADFCF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3E1D676D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Aprina Chintya, S.H.</w:t>
            </w:r>
          </w:p>
          <w:p w14:paraId="09159BB7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Selly Tria Amanda,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1D036A2A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270C86F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26A2133D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2C8C169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AB0A01A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768E449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E0AA76D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9C5D17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500DBE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D001BEF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483C6788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5C9FB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0C687BD0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1F629AD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4DB713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192300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49647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AA026F7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D037D44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9E961A2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19536C1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30660825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555334DA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41F7EFC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04CCD886" wp14:editId="419B479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7D15A365" wp14:editId="422A677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78A0C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57DBFA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FC074" wp14:editId="101710E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F321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C074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16BF321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9EFC2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F99EC" wp14:editId="05F0DB3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DFB54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BFA3DA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99EC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5F9DFB54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BFA3DA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3B7700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6B50FBE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57BDC" wp14:editId="473D5BF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4ABC4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7BDC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354ABC4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DC18D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42B1E7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FE2826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7FE2A03" wp14:editId="0C9E84A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70CD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A57173D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A236C6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1C02A52E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2C878F8F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SIJUNJUNG</w:t>
      </w:r>
      <w:r w:rsidRPr="00B032E7">
        <w:rPr>
          <w:rFonts w:ascii="Bookman Old Style" w:hAnsi="Bookman Old Style"/>
          <w:bCs/>
        </w:rPr>
        <w:t>)</w:t>
      </w:r>
    </w:p>
    <w:p w14:paraId="679B1D1D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4B8DC45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E70AC7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495213F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8296D7F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5A5212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C0B211C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01D4D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B4FE3C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2E1F355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6"/>
        <w:gridCol w:w="1475"/>
        <w:gridCol w:w="4229"/>
      </w:tblGrid>
      <w:tr w:rsidR="005D5518" w:rsidRPr="006333DB" w14:paraId="1AEF6656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3140B38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1A345655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64E0B0E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439AD1E2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D35B19A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3FEB6246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Aprina Chintya, S.H.</w:t>
            </w:r>
          </w:p>
          <w:p w14:paraId="4425DEB0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Selly Tria Amanda,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7BDCD5CF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6203582A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355A27BD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EB34763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EC696F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25729582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7DE5DDD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8C3C59E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981328A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443DA" wp14:editId="13BBD0B9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7F21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C9B15A4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49A09C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75B890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3638AB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28AF1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D2F82E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43DA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E757F21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C9B15A4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49A09C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475B890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33638AB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28AF1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DD2F82E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4423CD64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2C7CA07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17068C70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C8B53F7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820EE0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57EDA4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446C7E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602F54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A88F7B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940D8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1D80362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1466340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345A81CA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27430A79" wp14:editId="51F57F7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52274128" wp14:editId="46FB88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31FFD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C2FE22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9CE77" wp14:editId="1F627DC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B6FE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CE77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D28B6FE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404856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101C2" wp14:editId="102D329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C675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2538F8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01C2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417C675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2538F8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7DBA7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E6689F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B8149" wp14:editId="3B9B959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8C16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8149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A488C16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C6DD4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E24013A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4FE164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AC704BE" wp14:editId="200DD80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EE771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186929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2B1AB54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5068982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6D631D1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24206DA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A0DB08F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A3B5635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1671D8D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Koto Baru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5BE56C15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7054DF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F74B06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AA10F06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FCA59A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0DF55C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4989B86E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22E9BC6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7BECCB52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4641132E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1B3F7D99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D8D5B56" w14:textId="77777777" w:rsidR="005D551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</w:p>
          <w:p w14:paraId="4375434E" w14:textId="12F5DD2B" w:rsidR="005D5518" w:rsidRPr="00771694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Bambang Dwi Asmoro, S.SI.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04A3DE08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1D89927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41C432CC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1EDDA0F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774E9F0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DC20F27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8CC2A54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B80A65D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17B336B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E7096D2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6056AF02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884CCD2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19B2801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6FE99AB2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E08769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3B7C4F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C0B7739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96A2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B990BBD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96441C1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263B58C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4DC90DE6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5272153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9362ECA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4E252057" wp14:editId="0156925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71398459" wp14:editId="46973BA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ADD9B7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E86359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740B8" wp14:editId="06DA93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36A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40B8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417D36A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DC3DD3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11317" wp14:editId="63561C5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30A6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4B02C9E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1317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42D30A6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4B02C9E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0A799E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2E89F27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A1E47" wp14:editId="42B8807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6787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1E47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6A96787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2E85A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0C9C2C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741990A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B25BDBC" wp14:editId="31ECA0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2EAE5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A990B8B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3C5CB773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4BF69C74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EDCFAA3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KOTO BARU</w:t>
      </w:r>
      <w:r w:rsidRPr="00B032E7">
        <w:rPr>
          <w:rFonts w:ascii="Bookman Old Style" w:hAnsi="Bookman Old Style"/>
          <w:bCs/>
        </w:rPr>
        <w:t>)</w:t>
      </w:r>
    </w:p>
    <w:p w14:paraId="0E8819A8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64CFEBA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22D4DDFE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B552A7F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C2014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C778638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64DC0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858B4A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E18586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703E4B9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406026DF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2B6A525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28E6ACBA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347D277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4883085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43C011A7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3A7208F0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Bambang Dwi Asmoro, S.SI.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43CDADCA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4490E69D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5EBF2C6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7CD5252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ADBFD11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07BA32C4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D3A3185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C8A6428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43105C9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85BD4" wp14:editId="3617B90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34C1B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48DB7CA1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748F7A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512F89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997643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5A9380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D960F4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5BD4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57934C1B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48DB7CA1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748F7A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5512F89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6997643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85A9380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5D960F4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3C6C80C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57B7ACC9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0DAFB26E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994F9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3227E39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513422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49FDF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A142F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924A0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C2EE20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DA13D0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85CDADD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D450CE8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4721C8F6" wp14:editId="76275E8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5F626717" wp14:editId="5D19B5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0CD1BC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FD6EEA3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68DAE" wp14:editId="198633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9C82D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8DAE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54D9C82D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38DDF2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73FB1E" wp14:editId="18757A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AEE0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CDBBE82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FB1E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862AEE0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CDBBE82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B678EB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6749871E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E58659" wp14:editId="196008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371F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8659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CE6371F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D16923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EBB120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AF2D66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43BC647" wp14:editId="54324B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EF39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06D64E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1FC45992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AACE83E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65660D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ACD5160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1B797BB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0B44C232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7DAA2CC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Muara Labuh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49A45383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024958B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689BDE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D46260B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2E74E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C46790A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19F55661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69E28EF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0C952A6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518943A8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303274DF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3DE9970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73FF929D" w14:textId="6C7F0ED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Febriana Putri Rahmadayanti, S.T.</w:t>
            </w:r>
          </w:p>
          <w:p w14:paraId="2EA886E6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Triana Agustin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124BF4C2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06F969BB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2959E7B4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91AA3C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E09FCC3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1ABA530D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910CA7F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43573D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1AA6D0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2248E09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2F69E4D5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C7C98FF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23062B6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3EBBF42C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B93091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2D0674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0182520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9553E4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06420062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D156EFE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2A4FD36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536CE031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12E19B3C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40D01B2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287B4F86" wp14:editId="1DA68E6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19B23DF8" wp14:editId="6600152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06ECA5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EB14DD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39677E" wp14:editId="3144283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092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677E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C68092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03C0B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683FE" wp14:editId="40C276D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5030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B54025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83FE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F45030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B54025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0417B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320FE53D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5638EC" wp14:editId="29D2AAA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9C4B2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38EC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179C4B2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DA206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19195DE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D33CB31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1E87D64" wp14:editId="1F1F20D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8513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7070F10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74D9A0D1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BFB611E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5C9AB04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MUARA LABUH</w:t>
      </w:r>
      <w:r w:rsidRPr="00B032E7">
        <w:rPr>
          <w:rFonts w:ascii="Bookman Old Style" w:hAnsi="Bookman Old Style"/>
          <w:bCs/>
        </w:rPr>
        <w:t>)</w:t>
      </w:r>
    </w:p>
    <w:p w14:paraId="34B2A09B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3C82037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6F88C9E0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DB585CA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7DA9A7B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8654384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FDBE8D4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8010F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617A89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4ACD43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9"/>
        <w:gridCol w:w="1475"/>
        <w:gridCol w:w="4226"/>
      </w:tblGrid>
      <w:tr w:rsidR="005D5518" w:rsidRPr="006333DB" w14:paraId="259D9D58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55751B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61E70211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76473A89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79E65C98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2AAA1150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966E375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Febriana Putri Rahmadayanti, S.T.</w:t>
            </w:r>
          </w:p>
          <w:p w14:paraId="5B30DE96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Triana Agustin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7CD80D9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78E1F5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2542896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1A5EB3E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53E80F6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157B1D8C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292DBF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9CCC077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F008B65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3AFAAC" wp14:editId="59AF5EE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35E69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7D79C712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3D6F127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EE4980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866F4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68682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6FE31B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FAAC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2F35E69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7D79C712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3D6F127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EE4980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B866F4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F68682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36FE31B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0B9266AE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72F0665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1002463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0A79E3A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1201BC0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D53532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668B97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E060FA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932D7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43359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36BF77C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24C4A54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3CC41A6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37D92D52" wp14:editId="21AC755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701F2AB4" wp14:editId="76B624E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F3B9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9D27B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B20F14" wp14:editId="7DF93A6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A285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0F14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6C3A285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F09122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31800" wp14:editId="71FC9F0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AF61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90DAA7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1800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0F6CAF61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90DAA7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0A8CB5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71C4BF1D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6DA005" wp14:editId="1FA0969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2297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A005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0932297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E4A0B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14F5622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4C3EA7B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6EBDF03A" wp14:editId="07B5C4F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5EFF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0748E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1838B33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1E7FE47E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B6D7BC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2318DFB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62209B1E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17EBABF0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72FC817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0F1BF326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E4BB5A6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8467A9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89ADB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7DB028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7FBD659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082F984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335AD2C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3E53CEFD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038A57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48826B7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05579CB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4F08B92" w14:textId="26882C56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Annisa Dwi Nidia, S.Kom.</w:t>
            </w:r>
          </w:p>
          <w:p w14:paraId="3B271BFB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R.A. Fadillah Apriyani,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66695202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717C1128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3FAB2417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3946A3D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FBC5E82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4E6227BF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69BB0F7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DE0C0C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24FA1D3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4000333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3F87BCEE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567C49C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08EE7FD3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40AA6B63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4E6957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D011AF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7592E3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90D7D1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2B46676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7DCB8851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04398843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2E2D1722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12DD2DF3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4A387867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63517D0F" wp14:editId="4837A00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19034F37" wp14:editId="2F02B19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6FD8F0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4E2610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2F78C" wp14:editId="10BF709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37E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F78C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33E37E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B039E8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FAD5F" wp14:editId="5ABADE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51C3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4876C3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AD5F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33751C3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4876C3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AA4B4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6A15CB8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01DDF3" wp14:editId="38AC82B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0981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DDF3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71B0981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2D44B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0B12DE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83B4E43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4D1EFB8C" wp14:editId="38A500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7778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6363B8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996860F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6EA1A305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49F7F226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PADANG PANJANG</w:t>
      </w:r>
      <w:r w:rsidRPr="00B032E7">
        <w:rPr>
          <w:rFonts w:ascii="Bookman Old Style" w:hAnsi="Bookman Old Style"/>
          <w:bCs/>
        </w:rPr>
        <w:t>)</w:t>
      </w:r>
    </w:p>
    <w:p w14:paraId="4811750B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60C40DA5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5C4C6D4C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B09EE33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7040274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FDEF394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73373F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BF5C198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E10DAC2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7A505BE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5"/>
        <w:gridCol w:w="1475"/>
        <w:gridCol w:w="4230"/>
      </w:tblGrid>
      <w:tr w:rsidR="005D5518" w:rsidRPr="006333DB" w14:paraId="59E0B4CB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0DA0584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27127B5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0B1258A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6A4E81DB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1C84C8AF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D139B7F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Annisa Dwi Nidia, S.Kom.</w:t>
            </w:r>
          </w:p>
          <w:p w14:paraId="64411A45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R.A. Fadillah Apriyani,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3099BFAE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155B3E4B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6871930B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822F7FE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090B3CD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60D8AC36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35384E8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61EAAB2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1875697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5E101" wp14:editId="3B65A5E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70D8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38F8D73A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D65A4D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72131D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542A28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E22CA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D7E0A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E101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0ADF70D8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38F8D73A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D65A4D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72131D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542A28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5E22CA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D7E0A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42887A9B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0011B63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6D6F78A5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08D4543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4B09E0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AB1B4F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4351F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ACF16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7B714B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A20E0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500740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8743ECF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E9A888E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459A4DC8" wp14:editId="4BA6DAB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5B211E8E" wp14:editId="209E0E6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8502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C7C53E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9B063D" wp14:editId="584B524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28AD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063D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D4128AD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AB84E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A0AB96" wp14:editId="1AE3770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9349E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14531B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AB96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069349E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14531B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1696C4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48A2B8EA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592F37" wp14:editId="2F7520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97F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2F37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EFA97F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9CCF7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0BCEBAC8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E03BE3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3B633E32" wp14:editId="6955E32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1530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96633E6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0E206D9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5A2D9C41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2D05942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DFD052E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EBC8522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014C57E0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8D3DCC7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Talu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22C9A52C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CD256FC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C5FDEC3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4F190D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4D81A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274F5A8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00C4FEF1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6C011B2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017A8673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5484ABF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12704E5D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F0FB824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20751FF2" w14:textId="2E870C46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Mi'rajun Nashihin, S.Sy.</w:t>
            </w:r>
          </w:p>
          <w:p w14:paraId="485749D3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Pratiwi Permatasari,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7B810DC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B6BAAFA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C8B179A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F156687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30B4559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97AEFF7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C54E10B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F4A6F2F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5985895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08B254C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75228DED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9ABBB94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5C47F32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4F482FEE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63949B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A48BB4D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3464D4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B0F10CF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2C048647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4A02AA8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4F915934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1618087E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30A9321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B2C29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1EF8F51D" wp14:editId="4FE0231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64AFF79C" wp14:editId="4DBB00F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9EC33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6072910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21407A" wp14:editId="08B35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681AE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407A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EF681AE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BEF7B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374E2E" wp14:editId="7EBF2B1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A5F78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7D4B2D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4E2E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E8A5F78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7D4B2D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83139EF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3887099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E56FF9" wp14:editId="2B0549B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AB861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6FF9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EAAB861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54713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687A6A3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D10B7BF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04EAF743" wp14:editId="451C74C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4E743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565F00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2B62DFD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220EF68A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14C562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TALU</w:t>
      </w:r>
      <w:r w:rsidRPr="00B032E7">
        <w:rPr>
          <w:rFonts w:ascii="Bookman Old Style" w:hAnsi="Bookman Old Style"/>
          <w:bCs/>
        </w:rPr>
        <w:t>)</w:t>
      </w:r>
    </w:p>
    <w:p w14:paraId="3EE50264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2997C3C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53FF5B3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1C176B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75F44E80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87486A7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95E92B3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C2EDBA7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AD94D2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331F93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5D5518" w:rsidRPr="006333DB" w14:paraId="31BAA749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64EF15D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7D8E6801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5B38EBC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3BD48309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0B05B82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68B368B5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Mi'rajun Nashihin, S.Sy.</w:t>
            </w:r>
          </w:p>
          <w:p w14:paraId="45C4E9D4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Pratiwi Permatasari,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2E4B5072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1A59E482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5A00075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63E48F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E81277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62B3B2BB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2DC8E32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247DAFA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9A84EE3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B88294" wp14:editId="14765FE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94202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161554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13CFFC0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2C201F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9280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10AB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656347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8294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A694202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161554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13CFFC0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2C201F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9280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10AB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0656347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04A12D20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68E7186E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346C683D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364CCD1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B64A22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EAC9D5D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1DB64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1E786A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A26B1D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980EC1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1EDA1F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3DE7B344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7CD52000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1C48F4CF" wp14:editId="35E47A4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19339770" wp14:editId="6B456C8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99A36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7DDC6F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0F312" wp14:editId="5F59E1C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45D6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F312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51E45D6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2278252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36E915" wp14:editId="53988C0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943E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32EF62C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E915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C7943E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32EF62C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BF564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375E07D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414B6E" wp14:editId="49F76EB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AFAF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4B6E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5A5AFAF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5F640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3F8C23E0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E4913F9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34600FD8" wp14:editId="644C9A5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A60C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904239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D496DD5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45075826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45CD867E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78AD5DB2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DF07245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7C5C9D99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817034D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75E6593E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0FA892D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66D3B5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898690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FC30F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2EFF1E3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20FD511A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2A1F701A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131C58BC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4184DC1E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E22E767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F933CC2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11D22FF" w14:textId="7F9BC2A3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Danang Eko Prayoga, S.kom.</w:t>
            </w:r>
          </w:p>
          <w:p w14:paraId="45D44E3A" w14:textId="77777777" w:rsidR="005D5518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Miftah Annisa, A.Md.</w:t>
            </w:r>
          </w:p>
          <w:p w14:paraId="7CC9ECBF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3. Lissa Putri Amirah,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698C47E1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45AE838A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F92830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B879839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BE793EE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7C14415E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01CA305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5A6B1A2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6F9843E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532A0B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5A80DB02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C5ED4F7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7D1CB728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51AB78E9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A4A5464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9460AF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4E0A0A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7E41420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43E4D815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D4269E8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37E5BFAD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03F713E3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38C29C3E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1CF0D9E1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69CB2499" wp14:editId="3147E59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2E407E52" wp14:editId="7B3AD1C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36108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40E570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8F804A" wp14:editId="0E39500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5AD2C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804A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675AD2C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52CBF2B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0F344" wp14:editId="50414AC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FAA70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CA4EDF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344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ACFAA70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CA4EDF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AEAD7C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28425839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DF5ECE" wp14:editId="5B44F7D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9B77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5ECE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A309B77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43F44F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A44C145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AB7473D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7FE53923" wp14:editId="17CDF6D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EC6C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434BA7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75E22FC2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014F1F17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3686156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PULAU PUNJUNG</w:t>
      </w:r>
      <w:r w:rsidRPr="00B032E7">
        <w:rPr>
          <w:rFonts w:ascii="Bookman Old Style" w:hAnsi="Bookman Old Style"/>
          <w:bCs/>
        </w:rPr>
        <w:t>)</w:t>
      </w:r>
    </w:p>
    <w:p w14:paraId="666B11FC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349DCB83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249527B3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20BFF8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48713A93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AE0FD0F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58F24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527E3B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C1765F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EE70BA7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6"/>
        <w:gridCol w:w="1475"/>
        <w:gridCol w:w="4229"/>
      </w:tblGrid>
      <w:tr w:rsidR="005D5518" w:rsidRPr="006333DB" w14:paraId="3B1E0FD3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30B6EA26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74417D9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0F7CA04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098C2441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0B51DC6F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71909C0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14:paraId="5E824C70" w14:textId="289995EA" w:rsidR="005D551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Danang Eko Prayoga, S.kom.</w:t>
            </w:r>
          </w:p>
          <w:p w14:paraId="47BB54C8" w14:textId="77777777" w:rsidR="005D5518" w:rsidRPr="00825E68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Miftah Annisa, A.Md.</w:t>
            </w:r>
          </w:p>
          <w:p w14:paraId="78B04C4D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3. Lissa Putri Amirah,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1E6C296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367CF89C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735A483E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69926EFA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1B861C9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605788FC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92F0E4E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D44893F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9521799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836B26" wp14:editId="73B270DC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F9058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8E181E5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E4106D4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AFEEA5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324E8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8BA09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9C7F33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6B26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FCF9058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8E181E5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E4106D4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FAFEEA5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B6324E8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58BA09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89C7F33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5586A66E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2D5FF6A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70BAE18B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9ABBF8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CDF514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E3E8D60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C281A1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0F3CA9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3AFD92D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C2B506B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4B8CDC5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C6B8FC0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5769523" w14:textId="77777777" w:rsidR="005D5518" w:rsidRPr="00D6041B" w:rsidRDefault="005D551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9616" behindDoc="0" locked="0" layoutInCell="1" allowOverlap="1" wp14:anchorId="1FA0A2E2" wp14:editId="70956E6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1664" behindDoc="0" locked="0" layoutInCell="1" allowOverlap="1" wp14:anchorId="2FBA1986" wp14:editId="1171FF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43821" w14:textId="77777777" w:rsidR="005D5518" w:rsidRPr="00D6041B" w:rsidRDefault="005D551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12A30B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73DD32" wp14:editId="40F9A68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9EC3" w14:textId="77777777" w:rsidR="005D5518" w:rsidRPr="00CF294E" w:rsidRDefault="005D551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DD32" id="_x0000_s1075" type="#_x0000_t202" style="position:absolute;left:0;text-align:left;margin-left:101.85pt;margin-top:.5pt;width:370.25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4DB9EC3" w14:textId="77777777" w:rsidR="005D5518" w:rsidRPr="00CF294E" w:rsidRDefault="005D551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A9BB771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772B77" wp14:editId="2ACB4F9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7799" w14:textId="77777777" w:rsidR="005D5518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453F922" w14:textId="77777777" w:rsidR="005D5518" w:rsidRPr="00CF294E" w:rsidRDefault="005D551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2B77" id="_x0000_s1076" type="#_x0000_t202" style="position:absolute;left:0;text-align:left;margin-left:101.9pt;margin-top:9.3pt;width:370.2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9177799" w14:textId="77777777" w:rsidR="005D5518" w:rsidRDefault="005D551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453F922" w14:textId="77777777" w:rsidR="005D5518" w:rsidRPr="00CF294E" w:rsidRDefault="005D551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D957AC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2705316F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B857A0" wp14:editId="3F0668D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E53A" w14:textId="77777777" w:rsidR="005D5518" w:rsidRPr="00E616E9" w:rsidRDefault="005D551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57A0" id="_x0000_s1077" type="#_x0000_t202" style="position:absolute;left:0;text-align:left;margin-left:102.25pt;margin-top:7.9pt;width:369.85pt;height:1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0CE53A" w14:textId="77777777" w:rsidR="005D5518" w:rsidRPr="00E616E9" w:rsidRDefault="005D551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D4641E6" w14:textId="77777777" w:rsidR="005D5518" w:rsidRPr="00D6041B" w:rsidRDefault="005D5518" w:rsidP="00834904">
      <w:pPr>
        <w:jc w:val="center"/>
        <w:rPr>
          <w:rFonts w:ascii="Bookman Old Style" w:hAnsi="Bookman Old Style"/>
          <w:b/>
          <w:lang w:val="id-ID"/>
        </w:rPr>
      </w:pPr>
    </w:p>
    <w:p w14:paraId="5B5ACE79" w14:textId="77777777" w:rsidR="005D5518" w:rsidRPr="00D6041B" w:rsidRDefault="005D551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AFE175" w14:textId="77777777" w:rsidR="005D5518" w:rsidRPr="00D6041B" w:rsidRDefault="005D551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73F01601" wp14:editId="5C891CC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BF5D" id="Line 37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6915C2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65745531" w14:textId="77777777" w:rsidR="005D5518" w:rsidRDefault="005D5518" w:rsidP="004D3DA3">
      <w:pPr>
        <w:jc w:val="center"/>
        <w:rPr>
          <w:rFonts w:ascii="Bookman Old Style" w:hAnsi="Bookman Old Style"/>
          <w:b/>
          <w:bCs/>
        </w:rPr>
      </w:pPr>
    </w:p>
    <w:p w14:paraId="3AF52EF7" w14:textId="77777777" w:rsidR="005D5518" w:rsidRPr="004D3DA3" w:rsidRDefault="005D551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6B177E5D" w14:textId="77777777" w:rsidR="005D5518" w:rsidRPr="002C2ACC" w:rsidRDefault="005D551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7F579E4E" w14:textId="77777777" w:rsidR="005D5518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5F612586" w14:textId="77777777" w:rsidR="005D5518" w:rsidRPr="004D3DA3" w:rsidRDefault="005D551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CE96404" w14:textId="77777777" w:rsidR="005D5518" w:rsidRDefault="005D551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0AEBB3B" w14:textId="77777777" w:rsidR="005D5518" w:rsidRPr="000D0B8F" w:rsidRDefault="005D551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E17CB3">
        <w:rPr>
          <w:rFonts w:ascii="Bookman Old Style" w:hAnsi="Bookman Old Style"/>
          <w:noProof/>
          <w:sz w:val="22"/>
          <w:szCs w:val="22"/>
          <w:lang w:val="en-ID"/>
        </w:rPr>
        <w:t>Ketua Pengadilan Agama Solok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6 Juli 2022 </w:t>
      </w:r>
    </w:p>
    <w:p w14:paraId="1A518EBE" w14:textId="77777777" w:rsidR="005D5518" w:rsidRPr="00D6041B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DDCD5D" w14:textId="77777777" w:rsidR="005D5518" w:rsidRPr="00D6041B" w:rsidRDefault="005D551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91C476B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CECBD84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2F7581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4BB95C7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5D5518" w:rsidRPr="006333DB" w14:paraId="6C5D16FA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1B6DCAD0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5E0A4708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4B53E3F5" w14:textId="77777777" w:rsidR="005D5518" w:rsidRPr="006333DB" w:rsidRDefault="005D551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2E90466E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A476104" w14:textId="77777777" w:rsidR="005D5518" w:rsidRPr="004553A6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Dwi Rahmayunika, S.Kom.</w:t>
            </w:r>
          </w:p>
          <w:p w14:paraId="2F61BB62" w14:textId="77777777" w:rsidR="005D5518" w:rsidRPr="00771694" w:rsidRDefault="005D551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Ayu Nuansa Ramadhani, A.Md.A.B.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35E6BC7" w14:textId="77777777" w:rsidR="005D5518" w:rsidRPr="009A1DCC" w:rsidRDefault="005D551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68598E94" w14:textId="77777777" w:rsidR="005D5518" w:rsidRPr="00D96585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4EBFA313" w14:textId="77777777" w:rsidR="005D5518" w:rsidRPr="00207B6B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28DFEB8B" w14:textId="77777777" w:rsidR="005D5518" w:rsidRPr="00436C06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15BEC98" w14:textId="77777777" w:rsidR="005D5518" w:rsidRPr="00D27A40" w:rsidRDefault="005D551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6FEAC12D" w14:textId="77777777" w:rsidR="005D5518" w:rsidRPr="00825043" w:rsidRDefault="005D551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C01C5AC" w14:textId="77777777" w:rsidR="005D5518" w:rsidRPr="00C33ECB" w:rsidRDefault="005D551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B0927BC" w14:textId="77777777" w:rsidR="005D5518" w:rsidRDefault="005D551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9461F60" w14:textId="77777777" w:rsidR="005D5518" w:rsidRDefault="005D551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22E9C0A" w14:textId="77777777" w:rsidR="005D5518" w:rsidRPr="001226E8" w:rsidRDefault="005D551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2124F058" w14:textId="77777777" w:rsidR="005D5518" w:rsidRPr="00F30BEC" w:rsidRDefault="005D551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125291A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Kepala Bagian</w:t>
      </w:r>
    </w:p>
    <w:p w14:paraId="29A688B6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74D785C8" w14:textId="77777777" w:rsidR="005D5518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B34376E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D3F2E7B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BE71561" w14:textId="77777777" w:rsidR="005D5518" w:rsidRPr="00FC16C7" w:rsidRDefault="005D5518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2BE4E8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Ismail</w:t>
      </w:r>
    </w:p>
    <w:p w14:paraId="3DF97ABD" w14:textId="77777777" w:rsidR="005D5518" w:rsidRDefault="005D551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6E67210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71B29BA3" w14:textId="77777777" w:rsidR="005D5518" w:rsidRPr="00D96585" w:rsidRDefault="005D551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6C09B585" w14:textId="77777777" w:rsidR="005D5518" w:rsidRDefault="005D551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B85B284" w14:textId="77777777" w:rsidR="005D5518" w:rsidRDefault="005D551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631E4DE3" w14:textId="77777777" w:rsidR="005D5518" w:rsidRPr="00D6041B" w:rsidRDefault="005D551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65760" behindDoc="0" locked="0" layoutInCell="1" allowOverlap="1" wp14:anchorId="1321ADE0" wp14:editId="0E182AF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7808" behindDoc="0" locked="0" layoutInCell="1" allowOverlap="1" wp14:anchorId="50350F3C" wp14:editId="1E9651E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EF8CD" w14:textId="77777777" w:rsidR="005D5518" w:rsidRPr="00D6041B" w:rsidRDefault="005D551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9BB8334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D0F459" wp14:editId="763A9D3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B6B1E" w14:textId="77777777" w:rsidR="005D5518" w:rsidRPr="00CF294E" w:rsidRDefault="005D551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F459" id="_x0000_s1078" type="#_x0000_t202" style="position:absolute;left:0;text-align:left;margin-left:101.85pt;margin-top:.5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137B6B1E" w14:textId="77777777" w:rsidR="005D5518" w:rsidRPr="00CF294E" w:rsidRDefault="005D551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A5143E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F6C74" wp14:editId="01E06D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D183" w14:textId="77777777" w:rsidR="005D5518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425BB2" w14:textId="77777777" w:rsidR="005D5518" w:rsidRPr="00CF294E" w:rsidRDefault="005D551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6C74" id="_x0000_s1079" type="#_x0000_t202" style="position:absolute;left:0;text-align:left;margin-left:101.9pt;margin-top:9.3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E10D183" w14:textId="77777777" w:rsidR="005D5518" w:rsidRDefault="005D551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425BB2" w14:textId="77777777" w:rsidR="005D5518" w:rsidRPr="00CF294E" w:rsidRDefault="005D551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066AC2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5A3A8551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DAFBB4" wp14:editId="00F6FB0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3C0B" w14:textId="77777777" w:rsidR="005D5518" w:rsidRPr="00E616E9" w:rsidRDefault="005D551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FBB4" id="_x0000_s1080" type="#_x0000_t202" style="position:absolute;left:0;text-align:left;margin-left:102.25pt;margin-top:7.9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E193C0B" w14:textId="77777777" w:rsidR="005D5518" w:rsidRPr="00E616E9" w:rsidRDefault="005D551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196366" w14:textId="77777777" w:rsidR="005D5518" w:rsidRPr="00D6041B" w:rsidRDefault="005D5518" w:rsidP="002C719B">
      <w:pPr>
        <w:jc w:val="center"/>
        <w:rPr>
          <w:rFonts w:ascii="Bookman Old Style" w:hAnsi="Bookman Old Style"/>
          <w:b/>
          <w:lang w:val="id-ID"/>
        </w:rPr>
      </w:pPr>
    </w:p>
    <w:p w14:paraId="7306F3E7" w14:textId="77777777" w:rsidR="005D5518" w:rsidRPr="00D6041B" w:rsidRDefault="005D551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CC7D96E" w14:textId="77777777" w:rsidR="005D5518" w:rsidRPr="00D6041B" w:rsidRDefault="005D551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1E098687" wp14:editId="6E7A9EF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5C5D4" id="Line 37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9ED3C2F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2D2AAE38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</w:p>
    <w:p w14:paraId="596A5756" w14:textId="77777777" w:rsidR="005D5518" w:rsidRDefault="005D551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A55289" w14:textId="77777777" w:rsidR="005D5518" w:rsidRPr="00B032E7" w:rsidRDefault="005D551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Pr="00E17CB3">
        <w:rPr>
          <w:rFonts w:ascii="Bookman Old Style" w:hAnsi="Bookman Old Style"/>
          <w:bCs/>
          <w:noProof/>
        </w:rPr>
        <w:t>PENGADILAN AGAMA SOLOK</w:t>
      </w:r>
      <w:r w:rsidRPr="00B032E7">
        <w:rPr>
          <w:rFonts w:ascii="Bookman Old Style" w:hAnsi="Bookman Old Style"/>
          <w:bCs/>
        </w:rPr>
        <w:t>)</w:t>
      </w:r>
    </w:p>
    <w:p w14:paraId="645C38DE" w14:textId="77777777" w:rsidR="005D5518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40FE9A74" w14:textId="77777777" w:rsidR="005D5518" w:rsidRPr="004D3DA3" w:rsidRDefault="005D5518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02782D02" w14:textId="77777777" w:rsidR="005D5518" w:rsidRDefault="005D551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636989" w14:textId="77777777" w:rsidR="005D5518" w:rsidRDefault="005D551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1BD49560" w14:textId="77777777" w:rsidR="005D5518" w:rsidRPr="00D6041B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5733DDF" w14:textId="77777777" w:rsidR="005D5518" w:rsidRPr="00D6041B" w:rsidRDefault="005D551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1195E1D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53C7106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AC8E200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792E659" w14:textId="77777777" w:rsidR="005D5518" w:rsidRDefault="005D551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9"/>
        <w:gridCol w:w="1475"/>
        <w:gridCol w:w="4226"/>
      </w:tblGrid>
      <w:tr w:rsidR="005D5518" w:rsidRPr="006333DB" w14:paraId="213E4797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599BE80E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4D224783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371E520B" w14:textId="77777777" w:rsidR="005D5518" w:rsidRPr="006333DB" w:rsidRDefault="005D551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5D5518" w14:paraId="5F645310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6D4D2C4B" w14:textId="77777777" w:rsidR="005D5518" w:rsidRDefault="005D551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A91B2D" w14:textId="77777777" w:rsidR="005D5518" w:rsidRDefault="005D551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1. Dwi Rahmayunika, S.Kom.</w:t>
            </w:r>
          </w:p>
          <w:p w14:paraId="268476C6" w14:textId="77777777" w:rsidR="005D5518" w:rsidRPr="00553AA7" w:rsidRDefault="005D5518" w:rsidP="005D551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17CB3">
              <w:rPr>
                <w:rFonts w:ascii="Bookman Old Style" w:hAnsi="Bookman Old Style"/>
                <w:noProof/>
                <w:sz w:val="22"/>
                <w:szCs w:val="22"/>
              </w:rPr>
              <w:t>2. Ayu Nuansa Ramadhani, A.Md.A.B.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42CD5336" w14:textId="77777777" w:rsidR="005D5518" w:rsidRPr="00771694" w:rsidRDefault="005D551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59FE0AD1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 (Karpeg)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01F1E9B8" w14:textId="77777777" w:rsidR="005D5518" w:rsidRPr="00207B6B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Kartu Pegawai (Karpeg)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389FD9A3" w14:textId="77777777" w:rsidR="005D5518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76D18FB" w14:textId="77777777" w:rsidR="005D5518" w:rsidRPr="00D96585" w:rsidRDefault="005D551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 Pegawai;</w:t>
            </w:r>
          </w:p>
        </w:tc>
      </w:tr>
    </w:tbl>
    <w:p w14:paraId="26D36CA6" w14:textId="77777777" w:rsidR="005D5518" w:rsidRPr="00825043" w:rsidRDefault="005D551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17FBDBFF" w14:textId="77777777" w:rsidR="005D5518" w:rsidRPr="00C33ECB" w:rsidRDefault="005D551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338840" w14:textId="77777777" w:rsidR="005D5518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7FEC516" w14:textId="77777777" w:rsidR="005D5518" w:rsidRPr="00E1386D" w:rsidRDefault="005D551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325338" wp14:editId="32AF84F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BCCC" w14:textId="77777777" w:rsidR="005D5518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5883B433" w14:textId="77777777" w:rsidR="005D5518" w:rsidRPr="0007712D" w:rsidRDefault="005D551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FA4FD6A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9AB323" w14:textId="77777777" w:rsidR="005D5518" w:rsidRPr="00F30BEC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D70135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5630A2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94A3A6" w14:textId="77777777" w:rsidR="005D5518" w:rsidRPr="00AC13E8" w:rsidRDefault="005D551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5338" id="_x0000_s1081" type="#_x0000_t202" style="position:absolute;left:0;text-align:left;margin-left:-7.75pt;margin-top:9.1pt;width:338.1pt;height:13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B1CBCCC" w14:textId="77777777" w:rsidR="005D5518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5883B433" w14:textId="77777777" w:rsidR="005D5518" w:rsidRPr="0007712D" w:rsidRDefault="005D551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FA4FD6A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79AB323" w14:textId="77777777" w:rsidR="005D5518" w:rsidRPr="00F30BEC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D70135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75630A2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094A3A6" w14:textId="77777777" w:rsidR="005D5518" w:rsidRPr="00AC13E8" w:rsidRDefault="005D551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5518" w14:paraId="5AEB8A20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43DB9B8F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5D5518" w14:paraId="580F392A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191ECAEA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D5B2BF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DB20B47" w14:textId="77777777" w:rsidR="005D5518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2678240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7FCBAD4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9807F3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599D8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1E9BBF86" w14:textId="77777777" w:rsidR="005D5518" w:rsidRPr="0007712D" w:rsidRDefault="005D551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B10F705" w14:textId="77777777" w:rsidR="005D5518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5D5518" w:rsidSect="005D551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34E150D6" w14:textId="77777777" w:rsidR="005D5518" w:rsidRPr="00D64515" w:rsidRDefault="005D551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5D5518" w:rsidRPr="00D64515" w:rsidSect="005D5518">
      <w:type w:val="continuous"/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B84" w14:textId="77777777" w:rsidR="00B45AF3" w:rsidRDefault="00B45AF3">
      <w:r>
        <w:separator/>
      </w:r>
    </w:p>
  </w:endnote>
  <w:endnote w:type="continuationSeparator" w:id="0">
    <w:p w14:paraId="1F0E3248" w14:textId="77777777" w:rsidR="00B45AF3" w:rsidRDefault="00B4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8DB4" w14:textId="77777777" w:rsidR="00B45AF3" w:rsidRDefault="00B45AF3">
      <w:r>
        <w:separator/>
      </w:r>
    </w:p>
  </w:footnote>
  <w:footnote w:type="continuationSeparator" w:id="0">
    <w:p w14:paraId="66847408" w14:textId="77777777" w:rsidR="00B45AF3" w:rsidRDefault="00B4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47731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D5518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45AF3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A8A2D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,id" TargetMode="External"/><Relationship Id="rId68" Type="http://schemas.openxmlformats.org/officeDocument/2006/relationships/hyperlink" Target="mailto:tandaterima@pta-padang.go,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,id" TargetMode="External"/><Relationship Id="rId58" Type="http://schemas.openxmlformats.org/officeDocument/2006/relationships/hyperlink" Target="mailto:tandaterima@pta-padang.go,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,id" TargetMode="External"/><Relationship Id="rId48" Type="http://schemas.openxmlformats.org/officeDocument/2006/relationships/hyperlink" Target="mailto:tandaterima@pta-padang.go,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,id" TargetMode="External"/><Relationship Id="rId38" Type="http://schemas.openxmlformats.org/officeDocument/2006/relationships/hyperlink" Target="mailto:tandaterima@pta-padang.go,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,id" TargetMode="External"/><Relationship Id="rId88" Type="http://schemas.openxmlformats.org/officeDocument/2006/relationships/hyperlink" Target="mailto:tandaterima@pta-padang.go,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,id" TargetMode="External"/><Relationship Id="rId28" Type="http://schemas.openxmlformats.org/officeDocument/2006/relationships/hyperlink" Target="mailto:tandaterima@pta-padang.go,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,id" TargetMode="External"/><Relationship Id="rId78" Type="http://schemas.openxmlformats.org/officeDocument/2006/relationships/hyperlink" Target="mailto:tandaterima@pta-padang.go,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2021-11-22T07:55:00Z</cp:lastPrinted>
  <dcterms:created xsi:type="dcterms:W3CDTF">2022-07-06T04:34:00Z</dcterms:created>
  <dcterms:modified xsi:type="dcterms:W3CDTF">2022-07-06T04:57:00Z</dcterms:modified>
</cp:coreProperties>
</file>