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VIII/2023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Juli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2023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6.390.000,00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enam juta tiga ratus sembilan puluh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8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Agustus 2023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transport2023 8 0800401900 NO. 9325-2F7C-A016-57AB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