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6ACFE91B" wp14:editId="77F10B14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6D8F65" wp14:editId="7542EAC2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5AD72" wp14:editId="23351548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C56C1" wp14:editId="467E2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0dj7g3gAAAAkBAAAPAAAAAAAAAAAAAAAAADQEAABkcnMvZG93bnJldi54bWxQSwUGAAAAAAQA&#10;BADzAAAAPw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0A205C5B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4CC8AD9" wp14:editId="70CE6E7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587D" id="Lin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" strokeweight="3pt">
                <v:stroke linestyle="thinThin"/>
              </v:line>
            </w:pict>
          </mc:Fallback>
        </mc:AlternateContent>
      </w:r>
      <w:r w:rsidR="00A57604">
        <w:rPr>
          <w:rFonts w:ascii="Bookman Old Style" w:hAnsi="Bookman Old Style"/>
          <w:sz w:val="16"/>
          <w:szCs w:val="22"/>
        </w:rPr>
        <w:t xml:space="preserve"> </w:t>
      </w:r>
    </w:p>
    <w:p w14:paraId="3457FEE0" w14:textId="6AE64F68" w:rsidR="003525E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0813BA6" w14:textId="77777777" w:rsidR="00276113" w:rsidRDefault="00276113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DFEB1F8" w14:textId="4340DA50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IZIN SEMENTARA PERJALAN KE LUAR NEGERI</w:t>
      </w:r>
    </w:p>
    <w:p w14:paraId="2A04029C" w14:textId="42B71C81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(DALAM KEADAAN MENDESAK)</w:t>
      </w:r>
    </w:p>
    <w:p w14:paraId="05CD474D" w14:textId="68E680FD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>: W3-A/</w:t>
      </w:r>
      <w:r w:rsidR="00B644EF">
        <w:rPr>
          <w:rFonts w:ascii="Arial" w:hAnsi="Arial" w:cs="Arial"/>
          <w:sz w:val="22"/>
          <w:szCs w:val="22"/>
        </w:rPr>
        <w:t xml:space="preserve">   </w:t>
      </w:r>
      <w:r w:rsidR="00F152DA">
        <w:rPr>
          <w:rFonts w:ascii="Arial" w:hAnsi="Arial" w:cs="Arial"/>
          <w:sz w:val="22"/>
          <w:szCs w:val="22"/>
        </w:rPr>
        <w:t xml:space="preserve">  </w:t>
      </w:r>
      <w:r w:rsidR="00B644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/KP.01.1/</w:t>
      </w:r>
      <w:r w:rsidR="00B644E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/2022</w:t>
      </w:r>
    </w:p>
    <w:p w14:paraId="207045AD" w14:textId="18DA1451" w:rsidR="00044E1F" w:rsidRDefault="00044E1F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14A2612" w14:textId="77777777" w:rsidR="00276113" w:rsidRDefault="00276113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B09A28B" w14:textId="2F502C0C" w:rsidR="00044E1F" w:rsidRDefault="00044E1F" w:rsidP="0027611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hakim:</w:t>
      </w:r>
    </w:p>
    <w:p w14:paraId="31B696F6" w14:textId="0B329A8F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B644EF">
        <w:rPr>
          <w:rFonts w:ascii="Arial" w:hAnsi="Arial" w:cs="Arial"/>
          <w:sz w:val="22"/>
          <w:szCs w:val="22"/>
        </w:rPr>
        <w:t xml:space="preserve">Rika </w:t>
      </w:r>
      <w:proofErr w:type="spellStart"/>
      <w:r w:rsidR="00B644EF">
        <w:rPr>
          <w:rFonts w:ascii="Arial" w:hAnsi="Arial" w:cs="Arial"/>
          <w:sz w:val="22"/>
          <w:szCs w:val="22"/>
        </w:rPr>
        <w:t>Hidayati</w:t>
      </w:r>
      <w:proofErr w:type="spellEnd"/>
      <w:r w:rsidR="00B644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644EF">
        <w:rPr>
          <w:rFonts w:ascii="Arial" w:hAnsi="Arial" w:cs="Arial"/>
          <w:sz w:val="22"/>
          <w:szCs w:val="22"/>
        </w:rPr>
        <w:t>S.Ag</w:t>
      </w:r>
      <w:proofErr w:type="spellEnd"/>
      <w:r w:rsidR="00B644EF">
        <w:rPr>
          <w:rFonts w:ascii="Arial" w:hAnsi="Arial" w:cs="Arial"/>
          <w:sz w:val="22"/>
          <w:szCs w:val="22"/>
        </w:rPr>
        <w:t>., M.H.I.</w:t>
      </w:r>
    </w:p>
    <w:p w14:paraId="6E4874E6" w14:textId="3BD4E0E3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19</w:t>
      </w:r>
      <w:r w:rsidR="00B644EF">
        <w:rPr>
          <w:rFonts w:ascii="Arial" w:hAnsi="Arial" w:cs="Arial"/>
          <w:sz w:val="22"/>
          <w:szCs w:val="22"/>
        </w:rPr>
        <w:t>7908092001122002</w:t>
      </w:r>
    </w:p>
    <w:p w14:paraId="304AFA52" w14:textId="79D6582A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Pangkat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  <w:t>: Pembina Tingkat I (IV/b)</w:t>
      </w:r>
    </w:p>
    <w:p w14:paraId="1EE56749" w14:textId="79712BA2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B644EF"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9D3DC24" w14:textId="1E4362BA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Batusangkar</w:t>
      </w:r>
      <w:proofErr w:type="spellEnd"/>
    </w:p>
    <w:p w14:paraId="1A2F4015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129F4FD" w14:textId="27DB02E3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644E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(</w:t>
      </w:r>
      <w:r w:rsidR="00B644EF">
        <w:rPr>
          <w:rFonts w:ascii="Arial" w:hAnsi="Arial" w:cs="Arial"/>
          <w:sz w:val="22"/>
          <w:szCs w:val="22"/>
        </w:rPr>
        <w:t>lima</w:t>
      </w:r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644EF">
        <w:rPr>
          <w:rFonts w:ascii="Arial" w:hAnsi="Arial" w:cs="Arial"/>
          <w:sz w:val="22"/>
          <w:szCs w:val="22"/>
        </w:rPr>
        <w:t xml:space="preserve">25 </w:t>
      </w:r>
      <w:proofErr w:type="spellStart"/>
      <w:r w:rsidR="00B644EF"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="00B644E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J</w:t>
      </w:r>
      <w:proofErr w:type="spellStart"/>
      <w:r>
        <w:rPr>
          <w:rFonts w:ascii="Arial" w:hAnsi="Arial" w:cs="Arial"/>
          <w:sz w:val="22"/>
          <w:szCs w:val="22"/>
        </w:rPr>
        <w:t>uli</w:t>
      </w:r>
      <w:proofErr w:type="spellEnd"/>
      <w:r>
        <w:rPr>
          <w:rFonts w:ascii="Arial" w:hAnsi="Arial" w:cs="Arial"/>
          <w:sz w:val="22"/>
          <w:szCs w:val="22"/>
        </w:rPr>
        <w:t xml:space="preserve"> 2022,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negara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152DA">
        <w:rPr>
          <w:rFonts w:ascii="Arial" w:hAnsi="Arial" w:cs="Arial"/>
          <w:sz w:val="22"/>
          <w:szCs w:val="22"/>
        </w:rPr>
        <w:t>Malaysia</w:t>
      </w:r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untuk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keperluan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52DA">
        <w:rPr>
          <w:rFonts w:ascii="Arial" w:hAnsi="Arial" w:cs="Arial"/>
          <w:sz w:val="22"/>
          <w:szCs w:val="22"/>
        </w:rPr>
        <w:t>berobat</w:t>
      </w:r>
      <w:proofErr w:type="spellEnd"/>
      <w:r w:rsidR="00F152D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52DA">
        <w:rPr>
          <w:rFonts w:ascii="Arial" w:hAnsi="Arial" w:cs="Arial"/>
          <w:sz w:val="22"/>
          <w:szCs w:val="22"/>
        </w:rPr>
        <w:t>anak</w:t>
      </w:r>
      <w:proofErr w:type="spellEnd"/>
      <w:r w:rsidR="00276113">
        <w:rPr>
          <w:rFonts w:ascii="Arial" w:hAnsi="Arial" w:cs="Arial"/>
          <w:sz w:val="22"/>
          <w:szCs w:val="22"/>
        </w:rPr>
        <w:t>.</w:t>
      </w:r>
    </w:p>
    <w:p w14:paraId="1DBD6B79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520CA2A8" w14:textId="4260DD74" w:rsid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</w:p>
    <w:p w14:paraId="2EBA9F6B" w14:textId="6FC271BE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55899AE5" w14:textId="333E90A7" w:rsidR="00714516" w:rsidRPr="0024628D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691A705A" w14:textId="3F122A0E" w:rsidR="00F07E15" w:rsidRPr="0024628D" w:rsidRDefault="00F07E15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r w:rsidR="00B644EF">
        <w:rPr>
          <w:rFonts w:ascii="Arial" w:hAnsi="Arial" w:cs="Arial"/>
          <w:sz w:val="22"/>
          <w:szCs w:val="22"/>
        </w:rPr>
        <w:t xml:space="preserve">22 </w:t>
      </w:r>
      <w:proofErr w:type="spellStart"/>
      <w:r w:rsidR="00B644EF">
        <w:rPr>
          <w:rFonts w:ascii="Arial" w:hAnsi="Arial" w:cs="Arial"/>
          <w:sz w:val="22"/>
          <w:szCs w:val="22"/>
        </w:rPr>
        <w:t>Juli</w:t>
      </w:r>
      <w:proofErr w:type="spellEnd"/>
      <w:r w:rsidR="004D6061">
        <w:rPr>
          <w:rFonts w:ascii="Arial" w:hAnsi="Arial" w:cs="Arial"/>
          <w:sz w:val="22"/>
          <w:szCs w:val="22"/>
        </w:rPr>
        <w:t xml:space="preserve"> 2022</w:t>
      </w:r>
    </w:p>
    <w:p w14:paraId="3655240F" w14:textId="1AFD6FF2" w:rsidR="008F4304" w:rsidRPr="0024628D" w:rsidRDefault="00C40C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="008F4304" w:rsidRPr="0024628D">
        <w:rPr>
          <w:rFonts w:ascii="Arial" w:hAnsi="Arial" w:cs="Arial"/>
          <w:b/>
          <w:sz w:val="22"/>
          <w:szCs w:val="22"/>
        </w:rPr>
        <w:t>Ketua</w:t>
      </w:r>
      <w:proofErr w:type="spellEnd"/>
      <w:r w:rsidR="008F4304" w:rsidRPr="0024628D">
        <w:rPr>
          <w:rFonts w:ascii="Arial" w:hAnsi="Arial" w:cs="Arial"/>
          <w:b/>
          <w:sz w:val="22"/>
          <w:szCs w:val="22"/>
        </w:rPr>
        <w:t xml:space="preserve">, </w:t>
      </w:r>
    </w:p>
    <w:p w14:paraId="7B55147C" w14:textId="4D37311D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3015DB30" w:rsidR="008F4304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487E4B29" w:rsidR="008F4304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2E1C0A2E" w14:textId="12878FCA" w:rsidR="003C0837" w:rsidRPr="0024628D" w:rsidRDefault="003C0837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C84510A" w14:textId="4C853CF0" w:rsidR="009236CB" w:rsidRPr="0024628D" w:rsidRDefault="008F4304" w:rsidP="003525ED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b/>
          <w:sz w:val="22"/>
          <w:szCs w:val="22"/>
        </w:rPr>
        <w:tab/>
        <w:t>Zein Ahsan</w:t>
      </w:r>
    </w:p>
    <w:p w14:paraId="2E7FA293" w14:textId="1075AAC2" w:rsidR="00BC7C5A" w:rsidRPr="0024628D" w:rsidRDefault="00BC7C5A" w:rsidP="00BC7C5A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33D18639" w14:textId="471F0E24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24628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08F5" w14:textId="77777777" w:rsidR="000145C3" w:rsidRDefault="000145C3" w:rsidP="00A33701">
      <w:r>
        <w:separator/>
      </w:r>
    </w:p>
  </w:endnote>
  <w:endnote w:type="continuationSeparator" w:id="0">
    <w:p w14:paraId="7E76CD6C" w14:textId="77777777" w:rsidR="000145C3" w:rsidRDefault="000145C3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9F01" w14:textId="77777777" w:rsidR="000145C3" w:rsidRDefault="000145C3" w:rsidP="00A33701">
      <w:r>
        <w:separator/>
      </w:r>
    </w:p>
  </w:footnote>
  <w:footnote w:type="continuationSeparator" w:id="0">
    <w:p w14:paraId="05F78834" w14:textId="77777777" w:rsidR="000145C3" w:rsidRDefault="000145C3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7002">
    <w:abstractNumId w:val="3"/>
  </w:num>
  <w:num w:numId="2" w16cid:durableId="504126490">
    <w:abstractNumId w:val="5"/>
  </w:num>
  <w:num w:numId="3" w16cid:durableId="226914071">
    <w:abstractNumId w:val="0"/>
  </w:num>
  <w:num w:numId="4" w16cid:durableId="1271471148">
    <w:abstractNumId w:val="7"/>
  </w:num>
  <w:num w:numId="5" w16cid:durableId="1576936917">
    <w:abstractNumId w:val="6"/>
  </w:num>
  <w:num w:numId="6" w16cid:durableId="2085834371">
    <w:abstractNumId w:val="9"/>
  </w:num>
  <w:num w:numId="7" w16cid:durableId="908879390">
    <w:abstractNumId w:val="4"/>
  </w:num>
  <w:num w:numId="8" w16cid:durableId="1149784646">
    <w:abstractNumId w:val="2"/>
  </w:num>
  <w:num w:numId="9" w16cid:durableId="1695376362">
    <w:abstractNumId w:val="8"/>
  </w:num>
  <w:num w:numId="10" w16cid:durableId="125462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145C3"/>
    <w:rsid w:val="00021D32"/>
    <w:rsid w:val="000273CA"/>
    <w:rsid w:val="00031A79"/>
    <w:rsid w:val="00033852"/>
    <w:rsid w:val="00041CD8"/>
    <w:rsid w:val="00044016"/>
    <w:rsid w:val="00044039"/>
    <w:rsid w:val="00044E1F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1003C6"/>
    <w:rsid w:val="001148C5"/>
    <w:rsid w:val="00141E75"/>
    <w:rsid w:val="00143179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113"/>
    <w:rsid w:val="0027686C"/>
    <w:rsid w:val="002824C6"/>
    <w:rsid w:val="002A13EE"/>
    <w:rsid w:val="002A2C9F"/>
    <w:rsid w:val="002A48D7"/>
    <w:rsid w:val="002A58AD"/>
    <w:rsid w:val="002B14B8"/>
    <w:rsid w:val="002B2E29"/>
    <w:rsid w:val="002E45BF"/>
    <w:rsid w:val="002E5E93"/>
    <w:rsid w:val="00317073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C0837"/>
    <w:rsid w:val="003F0F10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D253F"/>
    <w:rsid w:val="004D3CD8"/>
    <w:rsid w:val="004D6061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14516"/>
    <w:rsid w:val="007273C1"/>
    <w:rsid w:val="00757912"/>
    <w:rsid w:val="0076074B"/>
    <w:rsid w:val="00775F7D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75FD1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E05D5"/>
    <w:rsid w:val="009E556A"/>
    <w:rsid w:val="00A03386"/>
    <w:rsid w:val="00A33701"/>
    <w:rsid w:val="00A51C41"/>
    <w:rsid w:val="00A57604"/>
    <w:rsid w:val="00A70266"/>
    <w:rsid w:val="00A80BE8"/>
    <w:rsid w:val="00A90CA7"/>
    <w:rsid w:val="00AA1CF5"/>
    <w:rsid w:val="00AA5547"/>
    <w:rsid w:val="00AC6A69"/>
    <w:rsid w:val="00AF3317"/>
    <w:rsid w:val="00AF4E59"/>
    <w:rsid w:val="00AF79C3"/>
    <w:rsid w:val="00AF7A38"/>
    <w:rsid w:val="00AF7D57"/>
    <w:rsid w:val="00B30133"/>
    <w:rsid w:val="00B47404"/>
    <w:rsid w:val="00B5370F"/>
    <w:rsid w:val="00B6036B"/>
    <w:rsid w:val="00B6245A"/>
    <w:rsid w:val="00B644EF"/>
    <w:rsid w:val="00B80CDF"/>
    <w:rsid w:val="00B8134B"/>
    <w:rsid w:val="00B861F1"/>
    <w:rsid w:val="00B97A42"/>
    <w:rsid w:val="00BA10C9"/>
    <w:rsid w:val="00BA32CD"/>
    <w:rsid w:val="00BA67D3"/>
    <w:rsid w:val="00BB11EC"/>
    <w:rsid w:val="00BC1AD1"/>
    <w:rsid w:val="00BC7C5A"/>
    <w:rsid w:val="00BD4F8F"/>
    <w:rsid w:val="00BD5E35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C4DD9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152DA"/>
    <w:rsid w:val="00F26CE6"/>
    <w:rsid w:val="00F3275E"/>
    <w:rsid w:val="00F41068"/>
    <w:rsid w:val="00F60FF2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</cp:lastModifiedBy>
  <cp:revision>3</cp:revision>
  <cp:lastPrinted>2022-06-17T03:21:00Z</cp:lastPrinted>
  <dcterms:created xsi:type="dcterms:W3CDTF">2022-07-22T02:29:00Z</dcterms:created>
  <dcterms:modified xsi:type="dcterms:W3CDTF">2022-07-22T02:34:00Z</dcterms:modified>
</cp:coreProperties>
</file>