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6C07" w14:textId="77777777" w:rsidR="00DD1E75" w:rsidRPr="006312BD" w:rsidRDefault="00DD1E75" w:rsidP="00DD1E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1D2C7F" w14:textId="77777777" w:rsidR="00DD1E75" w:rsidRPr="006312BD" w:rsidRDefault="00FC71CB" w:rsidP="00DD1E75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1584" behindDoc="0" locked="0" layoutInCell="1" allowOverlap="1" wp14:anchorId="6E292F35" wp14:editId="3D04FDF0">
            <wp:simplePos x="0" y="0"/>
            <wp:positionH relativeFrom="column">
              <wp:posOffset>272415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1" name="Picture 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75" w:rsidRPr="006312BD">
        <w:rPr>
          <w:rFonts w:ascii="Bookman Old Style" w:hAnsi="Bookman Old Style"/>
          <w:sz w:val="22"/>
          <w:szCs w:val="22"/>
          <w:lang w:val="id-ID"/>
        </w:rPr>
        <w:tab/>
      </w:r>
    </w:p>
    <w:p w14:paraId="0840E9D1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EB96E" wp14:editId="156C7141">
                <wp:simplePos x="0" y="0"/>
                <wp:positionH relativeFrom="column">
                  <wp:posOffset>1387475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BCF5" w14:textId="77777777" w:rsidR="00DD1E75" w:rsidRPr="00CF294E" w:rsidRDefault="00DD1E75" w:rsidP="00DD1E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96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09.25pt;margin-top:.5pt;width:370.2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d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gRmP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" filled="f" stroked="f">
                <v:textbox inset="0,0,0,0">
                  <w:txbxContent>
                    <w:p w14:paraId="5874BCF5" w14:textId="77777777" w:rsidR="00DD1E75" w:rsidRPr="00CF294E" w:rsidRDefault="00DD1E75" w:rsidP="00DD1E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D56BD0F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1783E" wp14:editId="76AED41D">
                <wp:simplePos x="0" y="0"/>
                <wp:positionH relativeFrom="column">
                  <wp:posOffset>1388110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A4FE" w14:textId="77777777" w:rsidR="00DD1E75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3A74E6" w14:textId="77777777" w:rsidR="00DD1E75" w:rsidRPr="00CF294E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783E" id="Text Box 63" o:spid="_x0000_s1027" type="#_x0000_t202" style="position:absolute;left:0;text-align:left;margin-left:109.3pt;margin-top:9.3pt;width:370.2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yi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" filled="f" stroked="f">
                <v:textbox inset="0,0,0,0">
                  <w:txbxContent>
                    <w:p w14:paraId="4004A4FE" w14:textId="77777777" w:rsidR="00DD1E75" w:rsidRDefault="00DD1E75" w:rsidP="00DD1E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3A74E6" w14:textId="77777777" w:rsidR="00DD1E75" w:rsidRPr="00CF294E" w:rsidRDefault="00DD1E75" w:rsidP="00DD1E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9FC2E3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63046185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C4476" wp14:editId="6DAB3A4E">
                <wp:simplePos x="0" y="0"/>
                <wp:positionH relativeFrom="column">
                  <wp:posOffset>1392555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1A18" w14:textId="77777777" w:rsidR="00DD1E75" w:rsidRPr="00E616E9" w:rsidRDefault="00DD1E75" w:rsidP="00DD1E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17626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476" id="Text Box 64" o:spid="_x0000_s1028" type="#_x0000_t202" style="position:absolute;left:0;text-align:left;margin-left:109.65pt;margin-top:7.9pt;width:369.8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xzsg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" filled="f" stroked="f">
                <v:textbox inset="0,0,0,0">
                  <w:txbxContent>
                    <w:p w14:paraId="14AB1A18" w14:textId="77777777" w:rsidR="00DD1E75" w:rsidRPr="00E616E9" w:rsidRDefault="00DD1E75" w:rsidP="00DD1E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17626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1E0A1A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2D7658AB" w14:textId="77777777" w:rsidR="00DD1E75" w:rsidRPr="006312BD" w:rsidRDefault="00DD1E75" w:rsidP="00DD1E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346E11" w14:textId="77777777" w:rsidR="00DD1E75" w:rsidRPr="006312BD" w:rsidRDefault="00027D12" w:rsidP="00DD1E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8C190" wp14:editId="68569BA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EA162F" id="Line 6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P1VcVhoCAAA1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666F42C3" w14:textId="132DAEC7" w:rsidR="00EA2C1F" w:rsidRPr="00906F5D" w:rsidRDefault="00DD1E75" w:rsidP="003F0941">
      <w:pPr>
        <w:tabs>
          <w:tab w:val="left" w:pos="1260"/>
          <w:tab w:val="right" w:pos="992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FA2BA9">
        <w:rPr>
          <w:rFonts w:ascii="Bookman Old Style" w:hAnsi="Bookman Old Style"/>
          <w:sz w:val="22"/>
          <w:szCs w:val="22"/>
        </w:rPr>
        <w:t>Nomor</w:t>
      </w:r>
      <w:proofErr w:type="spellEnd"/>
      <w:r w:rsidRPr="00FA2BA9">
        <w:rPr>
          <w:rFonts w:ascii="Bookman Old Style" w:hAnsi="Bookman Old Style"/>
          <w:sz w:val="22"/>
          <w:szCs w:val="22"/>
        </w:rPr>
        <w:t xml:space="preserve">     </w:t>
      </w:r>
      <w:r w:rsidRPr="00FA2BA9">
        <w:rPr>
          <w:rFonts w:ascii="Bookman Old Style" w:hAnsi="Bookman Old Style"/>
          <w:sz w:val="22"/>
          <w:szCs w:val="22"/>
        </w:rPr>
        <w:tab/>
        <w:t xml:space="preserve">: 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W3-A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743CFD">
        <w:rPr>
          <w:rFonts w:ascii="Bookman Old Style" w:hAnsi="Bookman Old Style" w:cs="Arial"/>
          <w:sz w:val="22"/>
          <w:szCs w:val="22"/>
        </w:rPr>
        <w:t xml:space="preserve">       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3F0941">
        <w:rPr>
          <w:rFonts w:ascii="Bookman Old Style" w:hAnsi="Bookman Old Style" w:cs="Arial"/>
          <w:sz w:val="22"/>
          <w:szCs w:val="22"/>
        </w:rPr>
        <w:t>PB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.0</w:t>
      </w:r>
      <w:r w:rsidR="003F0941">
        <w:rPr>
          <w:rFonts w:ascii="Bookman Old Style" w:hAnsi="Bookman Old Style" w:cs="Arial"/>
          <w:sz w:val="22"/>
          <w:szCs w:val="22"/>
        </w:rPr>
        <w:t>0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743CFD">
        <w:rPr>
          <w:rFonts w:ascii="Bookman Old Style" w:hAnsi="Bookman Old Style" w:cs="Arial"/>
          <w:sz w:val="22"/>
          <w:szCs w:val="22"/>
          <w:lang w:val="en-ID"/>
        </w:rPr>
        <w:t>8</w:t>
      </w:r>
      <w:r w:rsidRPr="00FA2BA9">
        <w:rPr>
          <w:rFonts w:ascii="Bookman Old Style" w:hAnsi="Bookman Old Style" w:cs="Arial"/>
          <w:sz w:val="22"/>
          <w:szCs w:val="22"/>
        </w:rPr>
        <w:t>/20</w:t>
      </w:r>
      <w:r w:rsidR="00906F5D">
        <w:rPr>
          <w:rFonts w:ascii="Bookman Old Style" w:hAnsi="Bookman Old Style" w:cs="Arial"/>
          <w:sz w:val="22"/>
          <w:szCs w:val="22"/>
          <w:lang w:val="en-ID"/>
        </w:rPr>
        <w:t>2</w:t>
      </w:r>
      <w:r w:rsidR="00911D1E">
        <w:rPr>
          <w:rFonts w:ascii="Bookman Old Style" w:hAnsi="Bookman Old Style" w:cs="Arial"/>
          <w:sz w:val="22"/>
          <w:szCs w:val="22"/>
          <w:lang w:val="en-ID"/>
        </w:rPr>
        <w:t>2</w:t>
      </w:r>
      <w:r w:rsidR="00EA2C1F" w:rsidRPr="00FA2BA9">
        <w:rPr>
          <w:rFonts w:ascii="Bookman Old Style" w:hAnsi="Bookman Old Style"/>
          <w:sz w:val="22"/>
          <w:szCs w:val="22"/>
        </w:rPr>
        <w:tab/>
      </w:r>
      <w:r w:rsidR="00AF11E8">
        <w:rPr>
          <w:rFonts w:ascii="Bookman Old Style" w:hAnsi="Bookman Old Style"/>
          <w:sz w:val="22"/>
          <w:szCs w:val="22"/>
        </w:rPr>
        <w:t xml:space="preserve"> </w:t>
      </w:r>
      <w:r w:rsidR="007D664F">
        <w:rPr>
          <w:rFonts w:ascii="Bookman Old Style" w:hAnsi="Bookman Old Style"/>
          <w:sz w:val="22"/>
          <w:szCs w:val="22"/>
        </w:rPr>
        <w:t xml:space="preserve"> </w:t>
      </w:r>
      <w:r w:rsidR="00A36B0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3CFD">
        <w:rPr>
          <w:rFonts w:ascii="Bookman Old Style" w:hAnsi="Bookman Old Style"/>
          <w:sz w:val="22"/>
          <w:szCs w:val="22"/>
        </w:rPr>
        <w:t>Agustus</w:t>
      </w:r>
      <w:proofErr w:type="spellEnd"/>
      <w:r w:rsidR="00EA2C1F" w:rsidRPr="00FA2BA9"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906F5D">
        <w:rPr>
          <w:rFonts w:ascii="Bookman Old Style" w:hAnsi="Bookman Old Style"/>
          <w:sz w:val="22"/>
          <w:szCs w:val="22"/>
          <w:lang w:val="en-ID"/>
        </w:rPr>
        <w:t>2</w:t>
      </w:r>
      <w:r w:rsidR="00911D1E">
        <w:rPr>
          <w:rFonts w:ascii="Bookman Old Style" w:hAnsi="Bookman Old Style"/>
          <w:sz w:val="22"/>
          <w:szCs w:val="22"/>
          <w:lang w:val="en-ID"/>
        </w:rPr>
        <w:t>2</w:t>
      </w:r>
    </w:p>
    <w:p w14:paraId="556122B5" w14:textId="77777777" w:rsidR="00EA2C1F" w:rsidRPr="006312BD" w:rsidRDefault="00EA2C1F" w:rsidP="00274EB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6312BD">
        <w:rPr>
          <w:rFonts w:ascii="Bookman Old Style" w:hAnsi="Bookman Old Style"/>
          <w:sz w:val="22"/>
          <w:szCs w:val="22"/>
        </w:rPr>
        <w:t>Lampiran</w:t>
      </w:r>
      <w:r w:rsidRPr="006312BD">
        <w:rPr>
          <w:rFonts w:ascii="Bookman Old Style" w:hAnsi="Bookman Old Style"/>
          <w:sz w:val="22"/>
          <w:szCs w:val="22"/>
        </w:rPr>
        <w:tab/>
        <w:t xml:space="preserve">: </w:t>
      </w:r>
      <w:r w:rsidR="00274EBC">
        <w:rPr>
          <w:rFonts w:ascii="Bookman Old Style" w:hAnsi="Bookman Old Style"/>
          <w:sz w:val="22"/>
          <w:szCs w:val="22"/>
        </w:rPr>
        <w:t>-</w:t>
      </w:r>
    </w:p>
    <w:p w14:paraId="0A7D5ADD" w14:textId="5F4FE4F8" w:rsidR="00EA2C1F" w:rsidRPr="0081780E" w:rsidRDefault="00EA2C1F" w:rsidP="006A0339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62604">
        <w:rPr>
          <w:rFonts w:ascii="Bookman Old Style" w:hAnsi="Bookman Old Style"/>
          <w:sz w:val="22"/>
          <w:szCs w:val="22"/>
        </w:rPr>
        <w:t>Perihal</w:t>
      </w:r>
      <w:proofErr w:type="spellEnd"/>
      <w:r w:rsidRPr="00662604">
        <w:rPr>
          <w:rFonts w:ascii="Bookman Old Style" w:hAnsi="Bookman Old Style"/>
          <w:sz w:val="22"/>
          <w:szCs w:val="22"/>
        </w:rPr>
        <w:tab/>
        <w:t xml:space="preserve">: </w:t>
      </w:r>
      <w:r w:rsidR="00DB7BD6">
        <w:rPr>
          <w:rFonts w:ascii="Bookman Old Style" w:hAnsi="Bookman Old Style"/>
          <w:sz w:val="22"/>
          <w:szCs w:val="22"/>
          <w:lang w:val="en-ID"/>
        </w:rPr>
        <w:t xml:space="preserve">Surat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Keterangan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Telah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Penelitian</w:t>
      </w:r>
      <w:proofErr w:type="spellEnd"/>
    </w:p>
    <w:p w14:paraId="0613935A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14:paraId="3808869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14:paraId="3A21013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395096" w14:textId="77777777" w:rsidR="00EA2C1F" w:rsidRPr="006312BD" w:rsidRDefault="00EA2C1F" w:rsidP="00EA2C1F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312BD">
        <w:rPr>
          <w:rFonts w:ascii="Bookman Old Style" w:hAnsi="Bookman Old Style"/>
          <w:sz w:val="22"/>
          <w:szCs w:val="22"/>
        </w:rPr>
        <w:t>Kepada</w:t>
      </w:r>
      <w:proofErr w:type="spellEnd"/>
      <w:r w:rsidRPr="006312B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6312BD">
        <w:rPr>
          <w:rFonts w:ascii="Bookman Old Style" w:hAnsi="Bookman Old Style"/>
          <w:sz w:val="22"/>
          <w:szCs w:val="22"/>
        </w:rPr>
        <w:t>Yth</w:t>
      </w:r>
      <w:proofErr w:type="spellEnd"/>
      <w:r w:rsidRPr="006312BD">
        <w:rPr>
          <w:rFonts w:ascii="Bookman Old Style" w:hAnsi="Bookman Old Style"/>
          <w:sz w:val="22"/>
          <w:szCs w:val="22"/>
        </w:rPr>
        <w:t>.</w:t>
      </w:r>
    </w:p>
    <w:p w14:paraId="74D552A5" w14:textId="4AB62B15" w:rsidR="003335E2" w:rsidRDefault="00A65CC8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</w:rPr>
        <w:t>Fakultas</w:t>
      </w:r>
      <w:proofErr w:type="spellEnd"/>
      <w:r w:rsidR="00DB7B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34E8">
        <w:rPr>
          <w:rFonts w:ascii="Bookman Old Style" w:hAnsi="Bookman Old Style"/>
          <w:sz w:val="22"/>
          <w:szCs w:val="22"/>
        </w:rPr>
        <w:t>Hukum</w:t>
      </w:r>
      <w:proofErr w:type="spellEnd"/>
    </w:p>
    <w:p w14:paraId="36D08113" w14:textId="121E7ED6" w:rsidR="00906F5D" w:rsidRDefault="00692B1C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Universitas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34E8">
        <w:rPr>
          <w:rFonts w:ascii="Bookman Old Style" w:hAnsi="Bookman Old Style"/>
          <w:sz w:val="22"/>
          <w:szCs w:val="22"/>
        </w:rPr>
        <w:t>Andalas</w:t>
      </w:r>
      <w:proofErr w:type="spellEnd"/>
    </w:p>
    <w:p w14:paraId="77F47690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78756925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4FB3F1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B6F5FF" w14:textId="77777777" w:rsidR="00405868" w:rsidRPr="006312BD" w:rsidRDefault="00405868" w:rsidP="00662D58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6312BD">
        <w:rPr>
          <w:rFonts w:ascii="Bookman Old Style" w:hAnsi="Bookman Old Style"/>
          <w:spacing w:val="-2"/>
          <w:sz w:val="22"/>
          <w:szCs w:val="22"/>
          <w:lang w:val="id-ID"/>
        </w:rPr>
        <w:t>Assalamu’alaikum, Wr. Wb.</w:t>
      </w:r>
    </w:p>
    <w:p w14:paraId="4508227C" w14:textId="77777777" w:rsidR="005A079E" w:rsidRPr="006312BD" w:rsidRDefault="005A079E" w:rsidP="006A7E3B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641FC9A2" w14:textId="2AFD02C4" w:rsidR="006A0339" w:rsidRDefault="00662604" w:rsidP="00125D4C">
      <w:pPr>
        <w:spacing w:line="288" w:lineRule="auto"/>
        <w:ind w:left="1320" w:firstLine="7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Memperhatikan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Surat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Saudara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Nomor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603/UN16.04.WDI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PP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/202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tanggal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25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April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2022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perihal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Surat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Izin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Rekomendasi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Penelitain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dengan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kami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sampaikan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bahwa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mahasiswa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tersebut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di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bawah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proofErr w:type="gramStart"/>
      <w:r w:rsidR="006A0339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:</w:t>
      </w:r>
      <w:proofErr w:type="gramEnd"/>
    </w:p>
    <w:p w14:paraId="32873CD8" w14:textId="77777777" w:rsidR="00AB32CA" w:rsidRPr="00762BEC" w:rsidRDefault="00AB32CA" w:rsidP="00AB32CA">
      <w:pPr>
        <w:ind w:left="1320" w:firstLine="720"/>
        <w:jc w:val="both"/>
        <w:rPr>
          <w:rFonts w:ascii="Bookman Old Style" w:hAnsi="Bookman Old Style"/>
          <w:spacing w:val="-2"/>
          <w:sz w:val="10"/>
          <w:szCs w:val="10"/>
        </w:rPr>
      </w:pPr>
    </w:p>
    <w:p w14:paraId="09360104" w14:textId="56C59BD7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Sisri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Kurnia</w:t>
      </w:r>
      <w:proofErr w:type="spellEnd"/>
    </w:p>
    <w:p w14:paraId="77D1A20F" w14:textId="36CE9F66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NIM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1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810111119</w:t>
      </w:r>
    </w:p>
    <w:p w14:paraId="40430EB6" w14:textId="2CF8CDD1" w:rsidR="006A0339" w:rsidRDefault="00DE52D5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Program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Studi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Ilmu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Hukum</w:t>
      </w:r>
      <w:proofErr w:type="spellEnd"/>
    </w:p>
    <w:p w14:paraId="22032E52" w14:textId="77777777" w:rsidR="006934E8" w:rsidRDefault="00A659E8" w:rsidP="006934E8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Dengan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Judul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: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Penerapan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Pembatasan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Usia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Perkawinan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Pasal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7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Undang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-</w:t>
      </w:r>
    </w:p>
    <w:p w14:paraId="66C39635" w14:textId="77777777" w:rsidR="006934E8" w:rsidRDefault="006934E8" w:rsidP="006934E8">
      <w:pPr>
        <w:tabs>
          <w:tab w:val="left" w:pos="3686"/>
        </w:tabs>
        <w:spacing w:line="288" w:lineRule="auto"/>
        <w:ind w:left="216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Undang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No. 16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2019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Tentang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Perubahan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Atas</w:t>
      </w:r>
      <w:proofErr w:type="spellEnd"/>
    </w:p>
    <w:p w14:paraId="6A5AE9F2" w14:textId="1586E659" w:rsidR="006934E8" w:rsidRDefault="006934E8" w:rsidP="006934E8">
      <w:pPr>
        <w:tabs>
          <w:tab w:val="left" w:pos="3686"/>
        </w:tabs>
        <w:spacing w:line="288" w:lineRule="auto"/>
        <w:ind w:left="216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Undang-Undang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No. 1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1974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Tentang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Perkawinan</w:t>
      </w:r>
      <w:proofErr w:type="spellEnd"/>
    </w:p>
    <w:p w14:paraId="3F810F97" w14:textId="77777777" w:rsidR="006934E8" w:rsidRDefault="006934E8" w:rsidP="006934E8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Terhadap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Permohonan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Dispensasi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Perkawinan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Dibawah</w:t>
      </w:r>
      <w:proofErr w:type="spellEnd"/>
    </w:p>
    <w:p w14:paraId="2BD3E48E" w14:textId="69E92F48" w:rsidR="00692B1C" w:rsidRDefault="006934E8" w:rsidP="006934E8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Umur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Di Sumatera Barat.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”</w:t>
      </w:r>
    </w:p>
    <w:p w14:paraId="4209C4C0" w14:textId="00164358" w:rsidR="00DE52D5" w:rsidRDefault="00DE52D5" w:rsidP="00DE52D5">
      <w:pPr>
        <w:tabs>
          <w:tab w:val="left" w:pos="3686"/>
        </w:tabs>
        <w:spacing w:line="288" w:lineRule="auto"/>
        <w:ind w:left="2127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Pembimbing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>: 1.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Hj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. </w:t>
      </w:r>
      <w:proofErr w:type="spellStart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Ulfanora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, S.H., M.H.H.</w:t>
      </w:r>
    </w:p>
    <w:p w14:paraId="71222F0D" w14:textId="2E7142D4" w:rsidR="006934E8" w:rsidRPr="00A52DE4" w:rsidRDefault="006934E8" w:rsidP="00DE52D5">
      <w:pPr>
        <w:tabs>
          <w:tab w:val="left" w:pos="3686"/>
        </w:tabs>
        <w:spacing w:line="288" w:lineRule="auto"/>
        <w:ind w:left="2127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2.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Hj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>. Dian Amelia, S.H., M.H.</w:t>
      </w:r>
    </w:p>
    <w:p w14:paraId="6798404B" w14:textId="15A6CE2E" w:rsidR="006A0339" w:rsidRPr="00430FCD" w:rsidRDefault="006A0339" w:rsidP="00692B1C">
      <w:pPr>
        <w:tabs>
          <w:tab w:val="left" w:pos="3686"/>
        </w:tabs>
        <w:spacing w:line="288" w:lineRule="auto"/>
        <w:jc w:val="both"/>
        <w:rPr>
          <w:rFonts w:ascii="Bookman Old Style" w:hAnsi="Bookman Old Style"/>
          <w:spacing w:val="-2"/>
          <w:sz w:val="12"/>
          <w:szCs w:val="12"/>
        </w:rPr>
      </w:pPr>
    </w:p>
    <w:p w14:paraId="08ECE027" w14:textId="19F867CE" w:rsidR="009A2159" w:rsidRPr="006312BD" w:rsidRDefault="00A65CC8" w:rsidP="009A2159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telah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selesai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melaksanakan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penelitian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di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Agama Padang</w:t>
      </w:r>
      <w:r w:rsidR="00A659E8">
        <w:rPr>
          <w:rFonts w:ascii="Bookman Old Style" w:hAnsi="Bookman Old Style"/>
          <w:spacing w:val="-2"/>
          <w:sz w:val="22"/>
          <w:szCs w:val="22"/>
          <w:lang w:val="en-ID"/>
        </w:rPr>
        <w:t>.</w:t>
      </w:r>
    </w:p>
    <w:p w14:paraId="025FED5F" w14:textId="3347BD7A" w:rsidR="00774C5D" w:rsidRPr="0064661A" w:rsidRDefault="00662D58" w:rsidP="00125D4C">
      <w:pPr>
        <w:spacing w:line="288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312BD">
        <w:rPr>
          <w:rFonts w:ascii="Bookman Old Style" w:hAnsi="Bookman Old Style"/>
          <w:spacing w:val="-2"/>
          <w:sz w:val="22"/>
          <w:szCs w:val="22"/>
        </w:rPr>
        <w:t>Demikian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disampaikan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terimakasih</w:t>
      </w:r>
      <w:proofErr w:type="spellEnd"/>
      <w:r w:rsidR="00774C5D" w:rsidRPr="0064661A">
        <w:rPr>
          <w:rFonts w:ascii="Bookman Old Style" w:hAnsi="Bookman Old Style"/>
          <w:sz w:val="22"/>
          <w:szCs w:val="22"/>
        </w:rPr>
        <w:t>.</w:t>
      </w:r>
    </w:p>
    <w:p w14:paraId="758BE5E9" w14:textId="77777777" w:rsid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300097E" w14:textId="77777777" w:rsidR="0064661A" w:rsidRP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>Wassalam</w:t>
      </w:r>
    </w:p>
    <w:p w14:paraId="500307C8" w14:textId="03B66342" w:rsidR="0064661A" w:rsidRPr="00D719BD" w:rsidRDefault="0064661A" w:rsidP="00D719BD">
      <w:pPr>
        <w:ind w:left="5387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4661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33D9DE6C" w14:textId="4A1D7A82" w:rsidR="00D719BD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75883654" w14:textId="1DBA629E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1600A66" w14:textId="7C8B8D2B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1D0A3E" w14:textId="1F0F6E00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CABF8F" w14:textId="3C7BDEBF" w:rsidR="0064661A" w:rsidRPr="0064661A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4723B068" w14:textId="77777777" w:rsidR="0064661A" w:rsidRPr="0064661A" w:rsidRDefault="00CC4E34" w:rsidP="0064661A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Zein Ahsan</w:t>
      </w:r>
    </w:p>
    <w:p w14:paraId="3F336F5B" w14:textId="77777777" w:rsidR="003037C3" w:rsidRDefault="003037C3" w:rsidP="0064661A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43CD47" w14:textId="77777777" w:rsidR="0064661A" w:rsidRPr="00A65CC8" w:rsidRDefault="0064661A" w:rsidP="0064661A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A65CC8">
        <w:rPr>
          <w:rFonts w:ascii="Bookman Old Style" w:hAnsi="Bookman Old Style"/>
          <w:sz w:val="20"/>
          <w:szCs w:val="20"/>
        </w:rPr>
        <w:t>Tembusan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B26E0C1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65CC8">
        <w:rPr>
          <w:rFonts w:ascii="Bookman Old Style" w:hAnsi="Bookman Old Style"/>
          <w:sz w:val="20"/>
          <w:szCs w:val="20"/>
        </w:rPr>
        <w:t>Pejabat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Pengelola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Informasi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65CC8">
        <w:rPr>
          <w:rFonts w:ascii="Bookman Old Style" w:hAnsi="Bookman Old Style"/>
          <w:sz w:val="20"/>
          <w:szCs w:val="20"/>
        </w:rPr>
        <w:t>Dokumentasi</w:t>
      </w:r>
      <w:proofErr w:type="spellEnd"/>
    </w:p>
    <w:p w14:paraId="2D891C4A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  <w:lang w:val="id-ID"/>
        </w:rPr>
      </w:pPr>
      <w:r w:rsidRPr="00A65CC8">
        <w:rPr>
          <w:rFonts w:ascii="Bookman Old Style" w:hAnsi="Bookman Old Style"/>
          <w:sz w:val="20"/>
          <w:szCs w:val="20"/>
        </w:rPr>
        <w:t xml:space="preserve">pada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Tinggi Agama Padang</w:t>
      </w:r>
      <w:r w:rsidR="00A02817" w:rsidRPr="00A65CC8">
        <w:rPr>
          <w:rFonts w:ascii="Bookman Old Style" w:hAnsi="Bookman Old Style"/>
          <w:sz w:val="20"/>
          <w:szCs w:val="20"/>
          <w:lang w:val="id-ID"/>
        </w:rPr>
        <w:t>.</w:t>
      </w:r>
    </w:p>
    <w:p w14:paraId="000F0400" w14:textId="77777777" w:rsidR="0064661A" w:rsidRPr="0064661A" w:rsidRDefault="0064661A" w:rsidP="0064661A">
      <w:pPr>
        <w:tabs>
          <w:tab w:val="left" w:pos="5880"/>
        </w:tabs>
        <w:jc w:val="both"/>
        <w:rPr>
          <w:rFonts w:ascii="Bookman Old Style" w:hAnsi="Bookman Old Style"/>
          <w:bCs/>
          <w:iCs/>
          <w:sz w:val="22"/>
          <w:szCs w:val="22"/>
          <w:lang w:val="id-ID"/>
        </w:rPr>
      </w:pPr>
    </w:p>
    <w:p w14:paraId="5B19218E" w14:textId="77777777" w:rsidR="00126789" w:rsidRPr="00126789" w:rsidRDefault="00126789" w:rsidP="00117626">
      <w:pPr>
        <w:rPr>
          <w:rFonts w:ascii="Bookman Old Style" w:hAnsi="Bookman Old Style"/>
          <w:sz w:val="22"/>
          <w:szCs w:val="22"/>
        </w:rPr>
      </w:pPr>
    </w:p>
    <w:sectPr w:rsidR="00126789" w:rsidRPr="00126789" w:rsidSect="004C75DD">
      <w:pgSz w:w="12242" w:h="18722" w:code="258"/>
      <w:pgMar w:top="45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AC2C" w14:textId="77777777" w:rsidR="00954F7F" w:rsidRDefault="00954F7F">
      <w:r>
        <w:separator/>
      </w:r>
    </w:p>
  </w:endnote>
  <w:endnote w:type="continuationSeparator" w:id="0">
    <w:p w14:paraId="6DEA8732" w14:textId="77777777" w:rsidR="00954F7F" w:rsidRDefault="009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E0DD" w14:textId="77777777" w:rsidR="00954F7F" w:rsidRDefault="00954F7F">
      <w:r>
        <w:separator/>
      </w:r>
    </w:p>
  </w:footnote>
  <w:footnote w:type="continuationSeparator" w:id="0">
    <w:p w14:paraId="254BDBD2" w14:textId="77777777" w:rsidR="00954F7F" w:rsidRDefault="009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97A4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C2A1970"/>
    <w:multiLevelType w:val="hybridMultilevel"/>
    <w:tmpl w:val="0EA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60F09"/>
    <w:multiLevelType w:val="hybridMultilevel"/>
    <w:tmpl w:val="EC5A0256"/>
    <w:lvl w:ilvl="0" w:tplc="A9C09942">
      <w:start w:val="1"/>
      <w:numFmt w:val="decimal"/>
      <w:lvlText w:val="%1."/>
      <w:lvlJc w:val="left"/>
      <w:pPr>
        <w:tabs>
          <w:tab w:val="num" w:pos="3165"/>
        </w:tabs>
        <w:ind w:left="316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9" w15:restartNumberingAfterBreak="0">
    <w:nsid w:val="4FAA777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611DA"/>
    <w:multiLevelType w:val="hybridMultilevel"/>
    <w:tmpl w:val="EBB2C7E0"/>
    <w:lvl w:ilvl="0" w:tplc="781684DC">
      <w:start w:val="1"/>
      <w:numFmt w:val="decimal"/>
      <w:lvlText w:val="%1."/>
      <w:lvlJc w:val="left"/>
      <w:pPr>
        <w:ind w:left="16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3315DC2"/>
    <w:multiLevelType w:val="hybridMultilevel"/>
    <w:tmpl w:val="356CDF14"/>
    <w:lvl w:ilvl="0" w:tplc="855A3B92">
      <w:start w:val="1"/>
      <w:numFmt w:val="decimal"/>
      <w:lvlText w:val="%1."/>
      <w:lvlJc w:val="left"/>
      <w:pPr>
        <w:ind w:left="1681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0"/>
  </w:num>
  <w:num w:numId="4">
    <w:abstractNumId w:val="27"/>
  </w:num>
  <w:num w:numId="5">
    <w:abstractNumId w:val="19"/>
  </w:num>
  <w:num w:numId="6">
    <w:abstractNumId w:val="24"/>
  </w:num>
  <w:num w:numId="7">
    <w:abstractNumId w:val="16"/>
  </w:num>
  <w:num w:numId="8">
    <w:abstractNumId w:val="36"/>
  </w:num>
  <w:num w:numId="9">
    <w:abstractNumId w:val="22"/>
  </w:num>
  <w:num w:numId="10">
    <w:abstractNumId w:val="2"/>
  </w:num>
  <w:num w:numId="11">
    <w:abstractNumId w:val="5"/>
  </w:num>
  <w:num w:numId="12">
    <w:abstractNumId w:val="21"/>
  </w:num>
  <w:num w:numId="13">
    <w:abstractNumId w:val="35"/>
  </w:num>
  <w:num w:numId="14">
    <w:abstractNumId w:val="3"/>
  </w:num>
  <w:num w:numId="15">
    <w:abstractNumId w:val="11"/>
  </w:num>
  <w:num w:numId="16">
    <w:abstractNumId w:val="14"/>
  </w:num>
  <w:num w:numId="17">
    <w:abstractNumId w:val="33"/>
  </w:num>
  <w:num w:numId="18">
    <w:abstractNumId w:val="6"/>
  </w:num>
  <w:num w:numId="19">
    <w:abstractNumId w:val="7"/>
  </w:num>
  <w:num w:numId="20">
    <w:abstractNumId w:val="25"/>
  </w:num>
  <w:num w:numId="21">
    <w:abstractNumId w:val="31"/>
  </w:num>
  <w:num w:numId="22">
    <w:abstractNumId w:val="18"/>
  </w:num>
  <w:num w:numId="23">
    <w:abstractNumId w:val="17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0"/>
  </w:num>
  <w:num w:numId="31">
    <w:abstractNumId w:val="20"/>
  </w:num>
  <w:num w:numId="32">
    <w:abstractNumId w:val="28"/>
  </w:num>
  <w:num w:numId="33">
    <w:abstractNumId w:val="34"/>
  </w:num>
  <w:num w:numId="34">
    <w:abstractNumId w:val="32"/>
  </w:num>
  <w:num w:numId="35">
    <w:abstractNumId w:val="23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5A7"/>
    <w:rsid w:val="00023A0A"/>
    <w:rsid w:val="00027D12"/>
    <w:rsid w:val="000314FE"/>
    <w:rsid w:val="00053ACC"/>
    <w:rsid w:val="00061557"/>
    <w:rsid w:val="00062024"/>
    <w:rsid w:val="00072641"/>
    <w:rsid w:val="00091CA3"/>
    <w:rsid w:val="00096EC7"/>
    <w:rsid w:val="000A42FC"/>
    <w:rsid w:val="000A5559"/>
    <w:rsid w:val="000A5A37"/>
    <w:rsid w:val="000A74E9"/>
    <w:rsid w:val="000A77B8"/>
    <w:rsid w:val="000B07AC"/>
    <w:rsid w:val="000B49B9"/>
    <w:rsid w:val="000E2891"/>
    <w:rsid w:val="000E45E2"/>
    <w:rsid w:val="000F0ABF"/>
    <w:rsid w:val="000F20A3"/>
    <w:rsid w:val="000F37A4"/>
    <w:rsid w:val="000F4031"/>
    <w:rsid w:val="000F68FF"/>
    <w:rsid w:val="00100EDB"/>
    <w:rsid w:val="001015CC"/>
    <w:rsid w:val="00105938"/>
    <w:rsid w:val="00111761"/>
    <w:rsid w:val="0011688B"/>
    <w:rsid w:val="00117626"/>
    <w:rsid w:val="0012295A"/>
    <w:rsid w:val="00125D4C"/>
    <w:rsid w:val="00126789"/>
    <w:rsid w:val="00153A05"/>
    <w:rsid w:val="001656E1"/>
    <w:rsid w:val="00167F71"/>
    <w:rsid w:val="00177532"/>
    <w:rsid w:val="00181702"/>
    <w:rsid w:val="00183AC4"/>
    <w:rsid w:val="00192B54"/>
    <w:rsid w:val="00196CF4"/>
    <w:rsid w:val="001A362E"/>
    <w:rsid w:val="001B34F2"/>
    <w:rsid w:val="001C5DD4"/>
    <w:rsid w:val="001D6981"/>
    <w:rsid w:val="001D765F"/>
    <w:rsid w:val="001E0368"/>
    <w:rsid w:val="001E131B"/>
    <w:rsid w:val="001E60DC"/>
    <w:rsid w:val="001F7C85"/>
    <w:rsid w:val="00200C85"/>
    <w:rsid w:val="002170AE"/>
    <w:rsid w:val="00221540"/>
    <w:rsid w:val="002230B6"/>
    <w:rsid w:val="002301FB"/>
    <w:rsid w:val="00236459"/>
    <w:rsid w:val="00240F3B"/>
    <w:rsid w:val="00251A31"/>
    <w:rsid w:val="002530D3"/>
    <w:rsid w:val="002609DC"/>
    <w:rsid w:val="00262216"/>
    <w:rsid w:val="00266515"/>
    <w:rsid w:val="00271CC6"/>
    <w:rsid w:val="00272CDE"/>
    <w:rsid w:val="00274EBC"/>
    <w:rsid w:val="002752E5"/>
    <w:rsid w:val="00276F65"/>
    <w:rsid w:val="0028762B"/>
    <w:rsid w:val="00291DF8"/>
    <w:rsid w:val="002A3621"/>
    <w:rsid w:val="002B3700"/>
    <w:rsid w:val="002B6F40"/>
    <w:rsid w:val="002C58D8"/>
    <w:rsid w:val="002D6EC0"/>
    <w:rsid w:val="002E19BD"/>
    <w:rsid w:val="002E6A7D"/>
    <w:rsid w:val="002F2B3F"/>
    <w:rsid w:val="00302173"/>
    <w:rsid w:val="00302CE7"/>
    <w:rsid w:val="003037C3"/>
    <w:rsid w:val="003064A5"/>
    <w:rsid w:val="00313068"/>
    <w:rsid w:val="00316396"/>
    <w:rsid w:val="00324986"/>
    <w:rsid w:val="00326AC1"/>
    <w:rsid w:val="003309F2"/>
    <w:rsid w:val="003335E2"/>
    <w:rsid w:val="0034230B"/>
    <w:rsid w:val="003427E9"/>
    <w:rsid w:val="00344DFA"/>
    <w:rsid w:val="00353F3F"/>
    <w:rsid w:val="00353F74"/>
    <w:rsid w:val="00365CD0"/>
    <w:rsid w:val="003675FF"/>
    <w:rsid w:val="003733D3"/>
    <w:rsid w:val="0037794B"/>
    <w:rsid w:val="00377B62"/>
    <w:rsid w:val="003945ED"/>
    <w:rsid w:val="003B29EE"/>
    <w:rsid w:val="003B38CD"/>
    <w:rsid w:val="003C12E1"/>
    <w:rsid w:val="003C2DA3"/>
    <w:rsid w:val="003C6DA9"/>
    <w:rsid w:val="003D0B9F"/>
    <w:rsid w:val="003D3537"/>
    <w:rsid w:val="003D481E"/>
    <w:rsid w:val="003D5CCB"/>
    <w:rsid w:val="003E2E8E"/>
    <w:rsid w:val="003E55DD"/>
    <w:rsid w:val="003F0941"/>
    <w:rsid w:val="003F25A5"/>
    <w:rsid w:val="003F3FA5"/>
    <w:rsid w:val="00405868"/>
    <w:rsid w:val="00413392"/>
    <w:rsid w:val="00415BBA"/>
    <w:rsid w:val="00430FCD"/>
    <w:rsid w:val="004416B3"/>
    <w:rsid w:val="00441707"/>
    <w:rsid w:val="0044301C"/>
    <w:rsid w:val="00444873"/>
    <w:rsid w:val="00446BF4"/>
    <w:rsid w:val="00452F21"/>
    <w:rsid w:val="0045581B"/>
    <w:rsid w:val="00457E92"/>
    <w:rsid w:val="00472BB9"/>
    <w:rsid w:val="0049181C"/>
    <w:rsid w:val="004B299E"/>
    <w:rsid w:val="004B3907"/>
    <w:rsid w:val="004B5A74"/>
    <w:rsid w:val="004C0941"/>
    <w:rsid w:val="004C2319"/>
    <w:rsid w:val="004C75DD"/>
    <w:rsid w:val="004F4839"/>
    <w:rsid w:val="0050024C"/>
    <w:rsid w:val="00505447"/>
    <w:rsid w:val="005103FD"/>
    <w:rsid w:val="0051275E"/>
    <w:rsid w:val="0051314A"/>
    <w:rsid w:val="00513C87"/>
    <w:rsid w:val="00517628"/>
    <w:rsid w:val="00523FDF"/>
    <w:rsid w:val="00527613"/>
    <w:rsid w:val="00532B16"/>
    <w:rsid w:val="00534B07"/>
    <w:rsid w:val="0053551F"/>
    <w:rsid w:val="00535C0F"/>
    <w:rsid w:val="00544AF5"/>
    <w:rsid w:val="0055486B"/>
    <w:rsid w:val="00575404"/>
    <w:rsid w:val="005828B3"/>
    <w:rsid w:val="00585EB1"/>
    <w:rsid w:val="00592BCE"/>
    <w:rsid w:val="00597C4A"/>
    <w:rsid w:val="005A06B0"/>
    <w:rsid w:val="005A079E"/>
    <w:rsid w:val="005B1D8C"/>
    <w:rsid w:val="005B25E4"/>
    <w:rsid w:val="005C3F64"/>
    <w:rsid w:val="005C468C"/>
    <w:rsid w:val="005C55BB"/>
    <w:rsid w:val="005C5C5C"/>
    <w:rsid w:val="005D49F3"/>
    <w:rsid w:val="005E063B"/>
    <w:rsid w:val="00604451"/>
    <w:rsid w:val="006054B2"/>
    <w:rsid w:val="0061602A"/>
    <w:rsid w:val="00617A54"/>
    <w:rsid w:val="006312BD"/>
    <w:rsid w:val="00631E87"/>
    <w:rsid w:val="00632763"/>
    <w:rsid w:val="0063563A"/>
    <w:rsid w:val="00635ECB"/>
    <w:rsid w:val="0063734B"/>
    <w:rsid w:val="00642E8F"/>
    <w:rsid w:val="0064661A"/>
    <w:rsid w:val="0064795F"/>
    <w:rsid w:val="00650DD6"/>
    <w:rsid w:val="006528FF"/>
    <w:rsid w:val="00662604"/>
    <w:rsid w:val="00662D58"/>
    <w:rsid w:val="0066601C"/>
    <w:rsid w:val="006674D6"/>
    <w:rsid w:val="0068319A"/>
    <w:rsid w:val="0068571E"/>
    <w:rsid w:val="00692B1C"/>
    <w:rsid w:val="00693221"/>
    <w:rsid w:val="006934E8"/>
    <w:rsid w:val="006A0339"/>
    <w:rsid w:val="006A46E2"/>
    <w:rsid w:val="006A7E3B"/>
    <w:rsid w:val="006C01B9"/>
    <w:rsid w:val="006C7C7E"/>
    <w:rsid w:val="006E26C5"/>
    <w:rsid w:val="006E298C"/>
    <w:rsid w:val="006E3BA1"/>
    <w:rsid w:val="00701A47"/>
    <w:rsid w:val="00715B9E"/>
    <w:rsid w:val="00722AE9"/>
    <w:rsid w:val="00727E9D"/>
    <w:rsid w:val="00730177"/>
    <w:rsid w:val="00732B78"/>
    <w:rsid w:val="0074151F"/>
    <w:rsid w:val="00743AA4"/>
    <w:rsid w:val="00743CFD"/>
    <w:rsid w:val="00744E66"/>
    <w:rsid w:val="00750B57"/>
    <w:rsid w:val="00762BEC"/>
    <w:rsid w:val="00762F7A"/>
    <w:rsid w:val="00774C5D"/>
    <w:rsid w:val="007800F8"/>
    <w:rsid w:val="00791A36"/>
    <w:rsid w:val="00797F65"/>
    <w:rsid w:val="007C3747"/>
    <w:rsid w:val="007C4BBE"/>
    <w:rsid w:val="007C5EC0"/>
    <w:rsid w:val="007D0DCE"/>
    <w:rsid w:val="007D3751"/>
    <w:rsid w:val="007D664F"/>
    <w:rsid w:val="007E109C"/>
    <w:rsid w:val="007E4420"/>
    <w:rsid w:val="007E7D81"/>
    <w:rsid w:val="007F1D66"/>
    <w:rsid w:val="007F24BC"/>
    <w:rsid w:val="007F2FF3"/>
    <w:rsid w:val="007F69EE"/>
    <w:rsid w:val="00802E20"/>
    <w:rsid w:val="008037D7"/>
    <w:rsid w:val="00812CB8"/>
    <w:rsid w:val="00816677"/>
    <w:rsid w:val="0081780E"/>
    <w:rsid w:val="00832E51"/>
    <w:rsid w:val="00833BE8"/>
    <w:rsid w:val="00842C9D"/>
    <w:rsid w:val="008516C2"/>
    <w:rsid w:val="00857FC3"/>
    <w:rsid w:val="00882C54"/>
    <w:rsid w:val="00887362"/>
    <w:rsid w:val="008A003B"/>
    <w:rsid w:val="008A24C3"/>
    <w:rsid w:val="008C1745"/>
    <w:rsid w:val="008C62DA"/>
    <w:rsid w:val="008D7D24"/>
    <w:rsid w:val="008E038A"/>
    <w:rsid w:val="008E1053"/>
    <w:rsid w:val="008F1889"/>
    <w:rsid w:val="00906F5D"/>
    <w:rsid w:val="00911D1E"/>
    <w:rsid w:val="009204BB"/>
    <w:rsid w:val="00924073"/>
    <w:rsid w:val="00933A8E"/>
    <w:rsid w:val="00937D0C"/>
    <w:rsid w:val="00941BA5"/>
    <w:rsid w:val="00943A96"/>
    <w:rsid w:val="00947FEF"/>
    <w:rsid w:val="00954F7F"/>
    <w:rsid w:val="009571BA"/>
    <w:rsid w:val="00963864"/>
    <w:rsid w:val="00975712"/>
    <w:rsid w:val="0098122E"/>
    <w:rsid w:val="00981286"/>
    <w:rsid w:val="00984F9D"/>
    <w:rsid w:val="009865F0"/>
    <w:rsid w:val="00996D4B"/>
    <w:rsid w:val="00996E5E"/>
    <w:rsid w:val="009A2159"/>
    <w:rsid w:val="009A4CFC"/>
    <w:rsid w:val="009B3E03"/>
    <w:rsid w:val="009B4B2B"/>
    <w:rsid w:val="009C0F3D"/>
    <w:rsid w:val="009D2A11"/>
    <w:rsid w:val="009E5EC6"/>
    <w:rsid w:val="009F0886"/>
    <w:rsid w:val="009F1252"/>
    <w:rsid w:val="009F5425"/>
    <w:rsid w:val="00A02817"/>
    <w:rsid w:val="00A0407B"/>
    <w:rsid w:val="00A04244"/>
    <w:rsid w:val="00A05E24"/>
    <w:rsid w:val="00A13E56"/>
    <w:rsid w:val="00A13E73"/>
    <w:rsid w:val="00A16C35"/>
    <w:rsid w:val="00A16E66"/>
    <w:rsid w:val="00A21CC6"/>
    <w:rsid w:val="00A33190"/>
    <w:rsid w:val="00A33805"/>
    <w:rsid w:val="00A36A7A"/>
    <w:rsid w:val="00A36B09"/>
    <w:rsid w:val="00A4553F"/>
    <w:rsid w:val="00A46500"/>
    <w:rsid w:val="00A46517"/>
    <w:rsid w:val="00A50B46"/>
    <w:rsid w:val="00A52084"/>
    <w:rsid w:val="00A52DE4"/>
    <w:rsid w:val="00A5445F"/>
    <w:rsid w:val="00A60870"/>
    <w:rsid w:val="00A6096B"/>
    <w:rsid w:val="00A60CCE"/>
    <w:rsid w:val="00A63B34"/>
    <w:rsid w:val="00A659E8"/>
    <w:rsid w:val="00A65CC8"/>
    <w:rsid w:val="00A71039"/>
    <w:rsid w:val="00A7459F"/>
    <w:rsid w:val="00A7502D"/>
    <w:rsid w:val="00A75547"/>
    <w:rsid w:val="00A82C90"/>
    <w:rsid w:val="00A83E79"/>
    <w:rsid w:val="00A846F3"/>
    <w:rsid w:val="00A86285"/>
    <w:rsid w:val="00A9129B"/>
    <w:rsid w:val="00A96028"/>
    <w:rsid w:val="00AA05E9"/>
    <w:rsid w:val="00AA25FC"/>
    <w:rsid w:val="00AA6B6D"/>
    <w:rsid w:val="00AB0556"/>
    <w:rsid w:val="00AB32CA"/>
    <w:rsid w:val="00AB7D6C"/>
    <w:rsid w:val="00AC2334"/>
    <w:rsid w:val="00AC4DCC"/>
    <w:rsid w:val="00AC6B63"/>
    <w:rsid w:val="00AE4E9A"/>
    <w:rsid w:val="00AE5C67"/>
    <w:rsid w:val="00AE60BC"/>
    <w:rsid w:val="00AF11E8"/>
    <w:rsid w:val="00AF17D6"/>
    <w:rsid w:val="00B04454"/>
    <w:rsid w:val="00B11CE2"/>
    <w:rsid w:val="00B22867"/>
    <w:rsid w:val="00B252F6"/>
    <w:rsid w:val="00B25421"/>
    <w:rsid w:val="00B321AC"/>
    <w:rsid w:val="00B3478A"/>
    <w:rsid w:val="00B349C1"/>
    <w:rsid w:val="00B362FF"/>
    <w:rsid w:val="00B426DE"/>
    <w:rsid w:val="00B55BD1"/>
    <w:rsid w:val="00B6117F"/>
    <w:rsid w:val="00B631CD"/>
    <w:rsid w:val="00B76AA0"/>
    <w:rsid w:val="00B86E90"/>
    <w:rsid w:val="00B87E92"/>
    <w:rsid w:val="00BA0941"/>
    <w:rsid w:val="00BA2D6E"/>
    <w:rsid w:val="00BB1B00"/>
    <w:rsid w:val="00BB3452"/>
    <w:rsid w:val="00BC60B4"/>
    <w:rsid w:val="00BD204A"/>
    <w:rsid w:val="00BD6F12"/>
    <w:rsid w:val="00BE2AC3"/>
    <w:rsid w:val="00BF3925"/>
    <w:rsid w:val="00BF7527"/>
    <w:rsid w:val="00C00BFC"/>
    <w:rsid w:val="00C0361E"/>
    <w:rsid w:val="00C154CD"/>
    <w:rsid w:val="00C17C6C"/>
    <w:rsid w:val="00C2075E"/>
    <w:rsid w:val="00C2229D"/>
    <w:rsid w:val="00C22CAE"/>
    <w:rsid w:val="00C256F0"/>
    <w:rsid w:val="00C27E87"/>
    <w:rsid w:val="00C329A7"/>
    <w:rsid w:val="00C40621"/>
    <w:rsid w:val="00C40F83"/>
    <w:rsid w:val="00C533AE"/>
    <w:rsid w:val="00C97BF2"/>
    <w:rsid w:val="00CA0E29"/>
    <w:rsid w:val="00CA13DB"/>
    <w:rsid w:val="00CA2276"/>
    <w:rsid w:val="00CB06E3"/>
    <w:rsid w:val="00CB14FE"/>
    <w:rsid w:val="00CB62EA"/>
    <w:rsid w:val="00CB6B72"/>
    <w:rsid w:val="00CC3668"/>
    <w:rsid w:val="00CC46AB"/>
    <w:rsid w:val="00CC4E34"/>
    <w:rsid w:val="00CD5D88"/>
    <w:rsid w:val="00CD76D2"/>
    <w:rsid w:val="00CE4237"/>
    <w:rsid w:val="00CE76A4"/>
    <w:rsid w:val="00CF5DA7"/>
    <w:rsid w:val="00D06243"/>
    <w:rsid w:val="00D164C8"/>
    <w:rsid w:val="00D173D4"/>
    <w:rsid w:val="00D21C8F"/>
    <w:rsid w:val="00D25D74"/>
    <w:rsid w:val="00D3400A"/>
    <w:rsid w:val="00D361E7"/>
    <w:rsid w:val="00D445FC"/>
    <w:rsid w:val="00D54503"/>
    <w:rsid w:val="00D701CE"/>
    <w:rsid w:val="00D719BD"/>
    <w:rsid w:val="00D73CD1"/>
    <w:rsid w:val="00D82578"/>
    <w:rsid w:val="00D846D7"/>
    <w:rsid w:val="00D87B78"/>
    <w:rsid w:val="00D916E3"/>
    <w:rsid w:val="00D94CAF"/>
    <w:rsid w:val="00D96364"/>
    <w:rsid w:val="00DA16D7"/>
    <w:rsid w:val="00DA20FE"/>
    <w:rsid w:val="00DA30F5"/>
    <w:rsid w:val="00DA3FD1"/>
    <w:rsid w:val="00DB07A1"/>
    <w:rsid w:val="00DB28B5"/>
    <w:rsid w:val="00DB7BD6"/>
    <w:rsid w:val="00DC1119"/>
    <w:rsid w:val="00DD01E4"/>
    <w:rsid w:val="00DD0555"/>
    <w:rsid w:val="00DD1E75"/>
    <w:rsid w:val="00DD4D1C"/>
    <w:rsid w:val="00DE52D5"/>
    <w:rsid w:val="00DE5E96"/>
    <w:rsid w:val="00DF59F3"/>
    <w:rsid w:val="00E010CB"/>
    <w:rsid w:val="00E1322F"/>
    <w:rsid w:val="00E14183"/>
    <w:rsid w:val="00E172BC"/>
    <w:rsid w:val="00E25541"/>
    <w:rsid w:val="00E421CD"/>
    <w:rsid w:val="00E45445"/>
    <w:rsid w:val="00E46F6B"/>
    <w:rsid w:val="00E50C93"/>
    <w:rsid w:val="00E620E5"/>
    <w:rsid w:val="00E66722"/>
    <w:rsid w:val="00E67522"/>
    <w:rsid w:val="00E729E7"/>
    <w:rsid w:val="00E73F97"/>
    <w:rsid w:val="00E82A41"/>
    <w:rsid w:val="00E836AD"/>
    <w:rsid w:val="00E93041"/>
    <w:rsid w:val="00E94927"/>
    <w:rsid w:val="00E951C9"/>
    <w:rsid w:val="00EA2C1F"/>
    <w:rsid w:val="00EA41DE"/>
    <w:rsid w:val="00EA72DF"/>
    <w:rsid w:val="00EB4F16"/>
    <w:rsid w:val="00EB5678"/>
    <w:rsid w:val="00ED5466"/>
    <w:rsid w:val="00ED5CA6"/>
    <w:rsid w:val="00EE6DCB"/>
    <w:rsid w:val="00F02735"/>
    <w:rsid w:val="00F0704A"/>
    <w:rsid w:val="00F102CA"/>
    <w:rsid w:val="00F22156"/>
    <w:rsid w:val="00F276EB"/>
    <w:rsid w:val="00F27E02"/>
    <w:rsid w:val="00F34FA5"/>
    <w:rsid w:val="00F432FD"/>
    <w:rsid w:val="00F53E5A"/>
    <w:rsid w:val="00F56080"/>
    <w:rsid w:val="00F5795D"/>
    <w:rsid w:val="00F62045"/>
    <w:rsid w:val="00F62E0B"/>
    <w:rsid w:val="00F7069E"/>
    <w:rsid w:val="00F82042"/>
    <w:rsid w:val="00F83145"/>
    <w:rsid w:val="00F83242"/>
    <w:rsid w:val="00F8664C"/>
    <w:rsid w:val="00F871CC"/>
    <w:rsid w:val="00F9385D"/>
    <w:rsid w:val="00F94ED0"/>
    <w:rsid w:val="00FA2BA9"/>
    <w:rsid w:val="00FC3ACB"/>
    <w:rsid w:val="00FC71CB"/>
    <w:rsid w:val="00FE1BF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AD14"/>
  <w15:docId w15:val="{38A79362-785E-41B1-BA58-FC2DF6E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D1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1050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Winda Harza</cp:lastModifiedBy>
  <cp:revision>3</cp:revision>
  <cp:lastPrinted>2022-08-03T09:04:00Z</cp:lastPrinted>
  <dcterms:created xsi:type="dcterms:W3CDTF">2022-08-03T08:53:00Z</dcterms:created>
  <dcterms:modified xsi:type="dcterms:W3CDTF">2022-08-03T09:32:00Z</dcterms:modified>
</cp:coreProperties>
</file>