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3239" w14:textId="77777777" w:rsidR="007C1E99" w:rsidRDefault="007C1E99" w:rsidP="007C1E99">
      <w:pPr>
        <w:rPr>
          <w:rFonts w:ascii="Arial" w:hAnsi="Arial" w:cs="Arial"/>
          <w:sz w:val="21"/>
          <w:szCs w:val="21"/>
          <w:lang w:val="id-ID"/>
        </w:rPr>
      </w:pPr>
      <w:bookmarkStart w:id="0" w:name="_Hlk126576849"/>
    </w:p>
    <w:p w14:paraId="4A8276CB" w14:textId="77777777" w:rsidR="007C1E99" w:rsidRPr="00E217CB" w:rsidRDefault="007C1E99" w:rsidP="007C1E99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25A4E" wp14:editId="3A5F6430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F786DF" w14:textId="77777777" w:rsidR="007C1E99" w:rsidRPr="00525DBB" w:rsidRDefault="007C1E99" w:rsidP="007C1E99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29FE17B8" w14:textId="77777777" w:rsidR="007C1E99" w:rsidRPr="00525DBB" w:rsidRDefault="007C1E99" w:rsidP="007C1E99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13E0A73E" w14:textId="77777777" w:rsidR="007C1E99" w:rsidRPr="00525DBB" w:rsidRDefault="007C1E99" w:rsidP="007C1E99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25A4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" filled="f" stroked="f">
                <v:textbox inset="0,0,0,0">
                  <w:txbxContent>
                    <w:p w14:paraId="63F786DF" w14:textId="77777777" w:rsidR="007C1E99" w:rsidRPr="00525DBB" w:rsidRDefault="007C1E99" w:rsidP="007C1E99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29FE17B8" w14:textId="77777777" w:rsidR="007C1E99" w:rsidRPr="00525DBB" w:rsidRDefault="007C1E99" w:rsidP="007C1E99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13E0A73E" w14:textId="77777777" w:rsidR="007C1E99" w:rsidRPr="00525DBB" w:rsidRDefault="007C1E99" w:rsidP="007C1E99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789356F5" wp14:editId="477BE6D2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142B88" w14:textId="77777777" w:rsidR="007C1E99" w:rsidRPr="00E217CB" w:rsidRDefault="007C1E99" w:rsidP="007C1E99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2D6B575" w14:textId="77777777" w:rsidR="007C1E99" w:rsidRPr="00E217CB" w:rsidRDefault="007C1E99" w:rsidP="007C1E99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1FC140F" w14:textId="77777777" w:rsidR="007C1E99" w:rsidRPr="00E217CB" w:rsidRDefault="007C1E99" w:rsidP="007C1E99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E9A5305" w14:textId="77777777" w:rsidR="007C1E99" w:rsidRPr="00E217CB" w:rsidRDefault="007C1E99" w:rsidP="007C1E99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2DCD4" wp14:editId="40EEA95A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7CAE3F" w14:textId="77777777" w:rsidR="007C1E99" w:rsidRDefault="007C1E99" w:rsidP="007C1E9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46356D9E" w14:textId="77777777" w:rsidR="007C1E99" w:rsidRPr="00BC487C" w:rsidRDefault="007C1E99" w:rsidP="007C1E9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2DCD4" id="Text Box 27" o:spid="_x0000_s1027" type="#_x0000_t202" style="position:absolute;left:0;text-align:left;margin-left:68.75pt;margin-top:1.7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I9bi1jeAAAACAEAAA8AAAAAAAAAAAAAAAAAMwQAAGRycy9kb3ducmV2LnhtbFBLBQYAAAAABAAE&#10;APMAAAA+BQAAAAA=&#10;" filled="f" stroked="f">
                <v:textbox inset="0,0,0,0">
                  <w:txbxContent>
                    <w:p w14:paraId="2C7CAE3F" w14:textId="77777777" w:rsidR="007C1E99" w:rsidRDefault="007C1E99" w:rsidP="007C1E9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46356D9E" w14:textId="77777777" w:rsidR="007C1E99" w:rsidRPr="00BC487C" w:rsidRDefault="007C1E99" w:rsidP="007C1E9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16FE347" w14:textId="77777777" w:rsidR="007C1E99" w:rsidRPr="00E217CB" w:rsidRDefault="007C1E99" w:rsidP="007C1E99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3C6EC308" w14:textId="77777777" w:rsidR="007C1E99" w:rsidRPr="002A5898" w:rsidRDefault="007C1E99" w:rsidP="007C1E9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E3B0BF" wp14:editId="20005B11">
                <wp:simplePos x="0" y="0"/>
                <wp:positionH relativeFrom="column">
                  <wp:posOffset>-1833</wp:posOffset>
                </wp:positionH>
                <wp:positionV relativeFrom="paragraph">
                  <wp:posOffset>126461</wp:posOffset>
                </wp:positionV>
                <wp:extent cx="5814204" cy="10423"/>
                <wp:effectExtent l="19050" t="19050" r="34290" b="2794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4204" cy="10423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8149E" id="Line 498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95pt" to="457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003CD224" w14:textId="77777777" w:rsidR="007C1E99" w:rsidRDefault="007C1E99" w:rsidP="007C1E9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385671EA" w14:textId="77777777" w:rsidR="007C1E99" w:rsidRDefault="007C1E99" w:rsidP="007C1E9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75CF8BF" w14:textId="77777777" w:rsidR="007C1E99" w:rsidRPr="00B2763A" w:rsidRDefault="007C1E99" w:rsidP="007C1E99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Nomor</w:t>
      </w:r>
      <w:r w:rsidRPr="00B2763A">
        <w:rPr>
          <w:rFonts w:ascii="Arial" w:hAnsi="Arial" w:cs="Arial"/>
        </w:rPr>
        <w:tab/>
        <w:t>: W3-A/</w:t>
      </w:r>
      <w:r>
        <w:rPr>
          <w:rFonts w:ascii="Arial" w:hAnsi="Arial" w:cs="Arial"/>
        </w:rPr>
        <w:t xml:space="preserve">            </w:t>
      </w:r>
      <w:r w:rsidRPr="00B2763A">
        <w:rPr>
          <w:rFonts w:ascii="Arial" w:hAnsi="Arial" w:cs="Arial"/>
        </w:rPr>
        <w:t>/OT.00/VIII/2023</w:t>
      </w:r>
      <w:r w:rsidRPr="00B2763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6</w:t>
      </w:r>
      <w:r w:rsidRPr="00B2763A">
        <w:rPr>
          <w:rFonts w:ascii="Arial" w:hAnsi="Arial" w:cs="Arial"/>
        </w:rPr>
        <w:t xml:space="preserve"> Agustus 2023</w:t>
      </w:r>
    </w:p>
    <w:p w14:paraId="74BF9E56" w14:textId="77777777" w:rsidR="007C1E99" w:rsidRPr="00B2763A" w:rsidRDefault="007C1E99" w:rsidP="007C1E99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762A391B" w14:textId="77777777" w:rsidR="007C1E99" w:rsidRDefault="007C1E99" w:rsidP="007C1E99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Lomba Peringatan Hari Ulang Tahun Republik Indonesia ke-78</w:t>
      </w:r>
    </w:p>
    <w:p w14:paraId="4CDDC85A" w14:textId="77777777" w:rsidR="007C1E99" w:rsidRPr="00B2763A" w:rsidRDefault="007C1E99" w:rsidP="007C1E99">
      <w:pPr>
        <w:tabs>
          <w:tab w:val="left" w:pos="1148"/>
          <w:tab w:val="right" w:pos="997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Dan Mahkamah Agung RI ke-78</w:t>
      </w:r>
    </w:p>
    <w:p w14:paraId="735C1529" w14:textId="77777777" w:rsidR="007C1E99" w:rsidRPr="00B2763A" w:rsidRDefault="007C1E99" w:rsidP="007C1E99">
      <w:pPr>
        <w:jc w:val="both"/>
        <w:rPr>
          <w:rFonts w:ascii="Arial" w:hAnsi="Arial" w:cs="Arial"/>
        </w:rPr>
      </w:pPr>
    </w:p>
    <w:p w14:paraId="2EA4B863" w14:textId="77777777" w:rsidR="007C1E99" w:rsidRPr="00B2763A" w:rsidRDefault="007C1E99" w:rsidP="007C1E99">
      <w:pPr>
        <w:jc w:val="both"/>
        <w:rPr>
          <w:rFonts w:ascii="Arial" w:hAnsi="Arial" w:cs="Arial"/>
        </w:rPr>
      </w:pPr>
    </w:p>
    <w:p w14:paraId="0042766D" w14:textId="77777777" w:rsidR="007C1E99" w:rsidRDefault="007C1E99" w:rsidP="007C1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Yth. </w:t>
      </w:r>
    </w:p>
    <w:p w14:paraId="10C5D984" w14:textId="77777777" w:rsidR="007C1E99" w:rsidRDefault="007C1E99" w:rsidP="007C1E99">
      <w:pPr>
        <w:pStyle w:val="ListParagraph"/>
        <w:numPr>
          <w:ilvl w:val="0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Wakil Ketua PTA Sumatera Barat;</w:t>
      </w:r>
    </w:p>
    <w:p w14:paraId="11364CFD" w14:textId="77777777" w:rsidR="007C1E99" w:rsidRDefault="007C1E99" w:rsidP="007C1E99">
      <w:pPr>
        <w:pStyle w:val="ListParagraph"/>
        <w:numPr>
          <w:ilvl w:val="0"/>
          <w:numId w:val="14"/>
        </w:numPr>
        <w:ind w:left="426"/>
        <w:jc w:val="both"/>
        <w:rPr>
          <w:rFonts w:ascii="Arial" w:hAnsi="Arial" w:cs="Arial"/>
        </w:rPr>
      </w:pPr>
      <w:r w:rsidRPr="00B07B30">
        <w:rPr>
          <w:rFonts w:ascii="Arial" w:hAnsi="Arial" w:cs="Arial"/>
        </w:rPr>
        <w:t xml:space="preserve">Hakim Tinggi </w:t>
      </w:r>
      <w:r>
        <w:rPr>
          <w:rFonts w:ascii="Arial" w:hAnsi="Arial" w:cs="Arial"/>
        </w:rPr>
        <w:t>PTA Sumatera Barat;</w:t>
      </w:r>
    </w:p>
    <w:p w14:paraId="6B3431F2" w14:textId="77777777" w:rsidR="007C1E99" w:rsidRDefault="007C1E99" w:rsidP="007C1E99">
      <w:pPr>
        <w:pStyle w:val="ListParagraph"/>
        <w:numPr>
          <w:ilvl w:val="0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Pejabat Struktural dan Fungsional PTA Sumatera Barat;</w:t>
      </w:r>
    </w:p>
    <w:p w14:paraId="4C6D1179" w14:textId="77777777" w:rsidR="007C1E99" w:rsidRDefault="007C1E99" w:rsidP="007C1E99">
      <w:pPr>
        <w:pStyle w:val="ListParagraph"/>
        <w:numPr>
          <w:ilvl w:val="0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Pegawai PTA Sumatera Barat;</w:t>
      </w:r>
    </w:p>
    <w:p w14:paraId="0F44250E" w14:textId="77777777" w:rsidR="007C1E99" w:rsidRPr="00B07B30" w:rsidRDefault="007C1E99" w:rsidP="007C1E99">
      <w:pPr>
        <w:pStyle w:val="ListParagraph"/>
        <w:numPr>
          <w:ilvl w:val="0"/>
          <w:numId w:val="1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PPNPN PTA Sumatera Barat; </w:t>
      </w:r>
    </w:p>
    <w:p w14:paraId="444E323F" w14:textId="77777777" w:rsidR="007C1E99" w:rsidRPr="00B2763A" w:rsidRDefault="007C1E99" w:rsidP="007C1E99">
      <w:pPr>
        <w:jc w:val="both"/>
        <w:rPr>
          <w:rFonts w:ascii="Arial" w:hAnsi="Arial" w:cs="Arial"/>
        </w:rPr>
      </w:pPr>
    </w:p>
    <w:p w14:paraId="06EA8284" w14:textId="77777777" w:rsidR="007C1E99" w:rsidRPr="00B2763A" w:rsidRDefault="007C1E99" w:rsidP="007C1E99">
      <w:pPr>
        <w:jc w:val="both"/>
        <w:rPr>
          <w:rFonts w:ascii="Arial" w:hAnsi="Arial" w:cs="Arial"/>
        </w:rPr>
      </w:pPr>
    </w:p>
    <w:p w14:paraId="6D9DBD72" w14:textId="77777777" w:rsidR="007C1E99" w:rsidRPr="00B2763A" w:rsidRDefault="007C1E99" w:rsidP="007C1E99">
      <w:pPr>
        <w:jc w:val="both"/>
        <w:rPr>
          <w:rFonts w:ascii="Arial" w:hAnsi="Arial" w:cs="Arial"/>
        </w:rPr>
      </w:pPr>
    </w:p>
    <w:p w14:paraId="5779A0CB" w14:textId="77777777" w:rsidR="007C1E99" w:rsidRPr="00B2763A" w:rsidRDefault="007C1E99" w:rsidP="007C1E99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Assalamu’alaikum Wr. Wb.</w:t>
      </w:r>
    </w:p>
    <w:p w14:paraId="701A789D" w14:textId="77777777" w:rsidR="007C1E99" w:rsidRPr="00B2763A" w:rsidRDefault="007C1E99" w:rsidP="007C1E99">
      <w:pPr>
        <w:jc w:val="both"/>
        <w:rPr>
          <w:rFonts w:ascii="Arial" w:hAnsi="Arial" w:cs="Arial"/>
          <w:sz w:val="14"/>
          <w:szCs w:val="14"/>
        </w:rPr>
      </w:pPr>
    </w:p>
    <w:p w14:paraId="42921C51" w14:textId="77777777" w:rsidR="007C1E99" w:rsidRPr="00B07B30" w:rsidRDefault="007C1E99" w:rsidP="007C1E99">
      <w:pPr>
        <w:tabs>
          <w:tab w:val="left" w:pos="1148"/>
          <w:tab w:val="right" w:pos="9972"/>
        </w:tabs>
        <w:ind w:firstLine="709"/>
        <w:jc w:val="both"/>
        <w:rPr>
          <w:rFonts w:ascii="Arial" w:hAnsi="Arial" w:cs="Arial"/>
        </w:rPr>
      </w:pPr>
      <w:r w:rsidRPr="00460E3E">
        <w:rPr>
          <w:rFonts w:ascii="Arial" w:hAnsi="Arial" w:cs="Arial"/>
          <w:lang w:val="id-ID"/>
        </w:rPr>
        <w:t>Dalam rangka</w:t>
      </w:r>
      <w:r>
        <w:rPr>
          <w:rFonts w:ascii="Arial" w:hAnsi="Arial" w:cs="Arial"/>
        </w:rPr>
        <w:t xml:space="preserve"> memperingati </w:t>
      </w:r>
      <w:r w:rsidRPr="00460E3E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 xml:space="preserve">Hari Ulang Tahun (HUT) Republik Indonesia </w:t>
      </w:r>
      <w:r>
        <w:rPr>
          <w:rFonts w:ascii="Arial" w:hAnsi="Arial" w:cs="Arial"/>
        </w:rPr>
        <w:br/>
        <w:t xml:space="preserve">ke-78 </w:t>
      </w:r>
      <w:r w:rsidRPr="002A5898">
        <w:rPr>
          <w:rFonts w:ascii="Arial" w:hAnsi="Arial" w:cs="Arial"/>
          <w:lang w:val="id-ID"/>
        </w:rPr>
        <w:t xml:space="preserve">dan </w:t>
      </w:r>
      <w:r>
        <w:rPr>
          <w:rFonts w:ascii="Arial" w:hAnsi="Arial" w:cs="Arial"/>
        </w:rPr>
        <w:t xml:space="preserve"> Mahkamah Agung RI ke-78, dengan ini kami undang Saudara untuk mengikuti rangkaian lomba peringatan HUT Republik Indonesia ke-78 dan Mahkamah Agung RI ke-78, </w:t>
      </w:r>
      <w:r w:rsidRPr="00BA736B">
        <w:rPr>
          <w:rFonts w:ascii="Arial" w:hAnsi="Arial" w:cs="Arial"/>
          <w:lang w:val="id-ID"/>
        </w:rPr>
        <w:t xml:space="preserve">yang </w:t>
      </w:r>
      <w:r w:rsidRPr="00BA736B">
        <w:rPr>
          <w:rFonts w:ascii="Arial" w:hAnsi="Arial" w:cs="Arial"/>
          <w:i/>
          <w:iCs/>
          <w:lang w:val="id-ID"/>
        </w:rPr>
        <w:t>Insya Allah</w:t>
      </w:r>
      <w:r w:rsidRPr="00BA736B">
        <w:rPr>
          <w:rFonts w:ascii="Arial" w:hAnsi="Arial" w:cs="Arial"/>
          <w:lang w:val="id-ID"/>
        </w:rPr>
        <w:t xml:space="preserve"> akan dilaksanakan</w:t>
      </w:r>
      <w:r>
        <w:rPr>
          <w:rFonts w:ascii="Arial" w:hAnsi="Arial" w:cs="Arial"/>
        </w:rPr>
        <w:t xml:space="preserve"> pada:</w:t>
      </w:r>
    </w:p>
    <w:p w14:paraId="7A551DDF" w14:textId="77777777" w:rsidR="007C1E99" w:rsidRPr="00B2763A" w:rsidRDefault="007C1E99" w:rsidP="007C1E99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2E67FB09" w14:textId="77777777" w:rsidR="007C1E99" w:rsidRPr="00460E3E" w:rsidRDefault="007C1E99" w:rsidP="007C1E99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Hari/t</w:t>
      </w:r>
      <w:r w:rsidRPr="00460E3E">
        <w:rPr>
          <w:rFonts w:ascii="Arial" w:hAnsi="Arial" w:cs="Arial"/>
        </w:rPr>
        <w:t>anggal</w:t>
      </w:r>
      <w:r w:rsidRPr="00460E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0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Jum’at</w:t>
      </w:r>
      <w:r w:rsidRPr="00460E3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18 Agustus 2023</w:t>
      </w:r>
    </w:p>
    <w:p w14:paraId="66164808" w14:textId="77777777" w:rsidR="007C1E99" w:rsidRDefault="007C1E99" w:rsidP="007C1E9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Jam</w:t>
      </w:r>
      <w:r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08</w:t>
      </w:r>
      <w:r w:rsidRPr="00460E3E">
        <w:rPr>
          <w:rFonts w:ascii="Arial" w:hAnsi="Arial" w:cs="Arial"/>
        </w:rPr>
        <w:t>.00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selesai </w:t>
      </w:r>
    </w:p>
    <w:p w14:paraId="7FD64AD8" w14:textId="77777777" w:rsidR="007C1E99" w:rsidRDefault="007C1E99" w:rsidP="007C1E9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Pr="00460E3E">
        <w:rPr>
          <w:rFonts w:ascii="Arial" w:hAnsi="Arial" w:cs="Arial"/>
          <w:lang w:val="id-ID"/>
        </w:rPr>
        <w:t>empat</w:t>
      </w:r>
      <w:r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Lapangan Upacara </w:t>
      </w:r>
    </w:p>
    <w:p w14:paraId="5B024EE8" w14:textId="77777777" w:rsidR="007C1E99" w:rsidRDefault="007C1E99" w:rsidP="007C1E9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Pengadilan Tinggi Agama Sumatera Barat</w:t>
      </w:r>
    </w:p>
    <w:p w14:paraId="0299FFAA" w14:textId="77777777" w:rsidR="007C1E99" w:rsidRDefault="007C1E99" w:rsidP="007C1E9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Pakaian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Baju Olahraga Milad PTA Sumatera Barat ke-65</w:t>
      </w:r>
    </w:p>
    <w:p w14:paraId="68F1C704" w14:textId="77777777" w:rsidR="007C1E99" w:rsidRPr="00A51C6D" w:rsidRDefault="007C1E99" w:rsidP="007C1E99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1E6CCF61" w14:textId="77777777" w:rsidR="007C1E99" w:rsidRDefault="007C1E99" w:rsidP="007C1E99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disampaikan dan </w:t>
      </w:r>
      <w:r w:rsidRPr="00460E3E">
        <w:rPr>
          <w:rFonts w:ascii="Arial" w:hAnsi="Arial" w:cs="Arial"/>
          <w:lang w:val="id-ID"/>
        </w:rPr>
        <w:t>terima kasih.</w:t>
      </w:r>
    </w:p>
    <w:p w14:paraId="4F5C8E6F" w14:textId="77777777" w:rsidR="007C1E99" w:rsidRDefault="007C1E99" w:rsidP="007C1E99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2CD11C21" w14:textId="77777777" w:rsidR="007C1E99" w:rsidRDefault="007C1E99" w:rsidP="007C1E99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6D30F5BA" w14:textId="77777777" w:rsidR="007C1E99" w:rsidRDefault="007C1E99" w:rsidP="007C1E99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Wassalam,</w:t>
      </w:r>
    </w:p>
    <w:p w14:paraId="0A4FD550" w14:textId="77777777" w:rsidR="007C1E99" w:rsidRDefault="007C1E99" w:rsidP="007C1E99">
      <w:pPr>
        <w:spacing w:line="276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Ketua </w:t>
      </w:r>
    </w:p>
    <w:p w14:paraId="33B7118A" w14:textId="77777777" w:rsidR="007C1E99" w:rsidRDefault="007C1E99" w:rsidP="007C1E99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128ACCF" w14:textId="77777777" w:rsidR="007C1E99" w:rsidRDefault="007C1E99" w:rsidP="007C1E99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607A3439" w14:textId="77777777" w:rsidR="007C1E99" w:rsidRDefault="007C1E99" w:rsidP="007C1E99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4B32634C" w14:textId="77777777" w:rsidR="007C1E99" w:rsidRPr="0027388C" w:rsidRDefault="007C1E99" w:rsidP="007C1E99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388C">
        <w:rPr>
          <w:rFonts w:ascii="Arial" w:hAnsi="Arial" w:cs="Arial"/>
        </w:rPr>
        <w:t>Dr. Drs. H. Pelmizar, M.H.I.</w:t>
      </w:r>
    </w:p>
    <w:p w14:paraId="6718265C" w14:textId="77777777" w:rsidR="007C1E99" w:rsidRDefault="007C1E99" w:rsidP="007C1E99">
      <w:pPr>
        <w:spacing w:line="276" w:lineRule="auto"/>
        <w:ind w:left="5040" w:firstLine="720"/>
        <w:jc w:val="both"/>
        <w:rPr>
          <w:rFonts w:ascii="Arial" w:hAnsi="Arial" w:cs="Arial"/>
        </w:rPr>
      </w:pPr>
      <w:r w:rsidRPr="0027388C">
        <w:rPr>
          <w:rFonts w:ascii="Arial" w:hAnsi="Arial" w:cs="Arial"/>
        </w:rPr>
        <w:t>NIP. 195611121981031009</w:t>
      </w:r>
    </w:p>
    <w:p w14:paraId="248489C4" w14:textId="77777777" w:rsidR="007C1E99" w:rsidRDefault="007C1E99" w:rsidP="007C1E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A5DEBA" w14:textId="77777777" w:rsidR="007C1E99" w:rsidRDefault="007C1E99" w:rsidP="007C1E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5E33B9" w14:textId="77777777" w:rsidR="007C1E99" w:rsidRPr="0027388C" w:rsidRDefault="007C1E99" w:rsidP="007C1E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88C">
        <w:rPr>
          <w:rFonts w:ascii="Arial" w:hAnsi="Arial" w:cs="Arial"/>
          <w:sz w:val="22"/>
          <w:szCs w:val="22"/>
        </w:rPr>
        <w:t>Tembusan:</w:t>
      </w:r>
    </w:p>
    <w:bookmarkEnd w:id="0"/>
    <w:p w14:paraId="39F33C37" w14:textId="77777777" w:rsidR="007C1E99" w:rsidRDefault="007C1E99" w:rsidP="007C1E99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7C1E99" w:rsidSect="00525DBB">
          <w:pgSz w:w="11906" w:h="16838" w:code="9"/>
          <w:pgMar w:top="284" w:right="1134" w:bottom="1418" w:left="1701" w:header="794" w:footer="709" w:gutter="0"/>
          <w:cols w:space="708"/>
          <w:docGrid w:linePitch="360"/>
        </w:sectPr>
      </w:pPr>
      <w:r w:rsidRPr="0027388C">
        <w:rPr>
          <w:rFonts w:ascii="Arial" w:hAnsi="Arial" w:cs="Arial"/>
          <w:sz w:val="22"/>
          <w:szCs w:val="22"/>
        </w:rPr>
        <w:t>- Yth. Direktur Jenderal Badan Peradilan Agama Mahkamah Agung RI;</w:t>
      </w:r>
    </w:p>
    <w:p w14:paraId="4359D522" w14:textId="77777777" w:rsidR="007C1E99" w:rsidRPr="0027388C" w:rsidRDefault="007C1E99" w:rsidP="007C1E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1EF2BA" w14:textId="77777777" w:rsidR="007C1E99" w:rsidRDefault="007C1E99" w:rsidP="007C1E99">
      <w:pPr>
        <w:rPr>
          <w:rFonts w:ascii="Arial" w:hAnsi="Arial" w:cs="Arial"/>
          <w:sz w:val="21"/>
          <w:szCs w:val="21"/>
          <w:lang w:val="id-ID"/>
        </w:rPr>
      </w:pPr>
    </w:p>
    <w:p w14:paraId="6352AFC5" w14:textId="77777777" w:rsidR="007C1E99" w:rsidRPr="00E217CB" w:rsidRDefault="007C1E99" w:rsidP="007C1E99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13BF9" wp14:editId="55069C24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EE1509" w14:textId="77777777" w:rsidR="007C1E99" w:rsidRPr="00525DBB" w:rsidRDefault="007C1E99" w:rsidP="007C1E99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5DA9B443" w14:textId="77777777" w:rsidR="007C1E99" w:rsidRPr="00525DBB" w:rsidRDefault="007C1E99" w:rsidP="007C1E99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52755ECE" w14:textId="77777777" w:rsidR="007C1E99" w:rsidRPr="00525DBB" w:rsidRDefault="007C1E99" w:rsidP="007C1E99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13BF9" id="Text Box 1" o:spid="_x0000_s1028" type="#_x0000_t202" style="position:absolute;margin-left:69pt;margin-top:-7.4pt;width:410.5pt;height:56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" filled="f" stroked="f">
                <v:textbox inset="0,0,0,0">
                  <w:txbxContent>
                    <w:p w14:paraId="19EE1509" w14:textId="77777777" w:rsidR="007C1E99" w:rsidRPr="00525DBB" w:rsidRDefault="007C1E99" w:rsidP="007C1E99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5DA9B443" w14:textId="77777777" w:rsidR="007C1E99" w:rsidRPr="00525DBB" w:rsidRDefault="007C1E99" w:rsidP="007C1E99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52755ECE" w14:textId="77777777" w:rsidR="007C1E99" w:rsidRPr="00525DBB" w:rsidRDefault="007C1E99" w:rsidP="007C1E99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0" locked="0" layoutInCell="1" allowOverlap="1" wp14:anchorId="79A1055D" wp14:editId="3157BD64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2E0F7A" w14:textId="77777777" w:rsidR="007C1E99" w:rsidRPr="00E217CB" w:rsidRDefault="007C1E99" w:rsidP="007C1E99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0149F46" w14:textId="77777777" w:rsidR="007C1E99" w:rsidRPr="00E217CB" w:rsidRDefault="007C1E99" w:rsidP="007C1E99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22F2643" w14:textId="77777777" w:rsidR="007C1E99" w:rsidRPr="00E217CB" w:rsidRDefault="007C1E99" w:rsidP="007C1E99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5DB860C" w14:textId="77777777" w:rsidR="007C1E99" w:rsidRPr="00E217CB" w:rsidRDefault="007C1E99" w:rsidP="007C1E99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981DE" wp14:editId="1DC7E1A4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9719FA" w14:textId="77777777" w:rsidR="007C1E99" w:rsidRDefault="007C1E99" w:rsidP="007C1E9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1CCC31D0" w14:textId="77777777" w:rsidR="007C1E99" w:rsidRPr="00BC487C" w:rsidRDefault="007C1E99" w:rsidP="007C1E9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11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2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981DE" id="Text Box 2" o:spid="_x0000_s1029" type="#_x0000_t202" style="position:absolute;left:0;text-align:left;margin-left:68.75pt;margin-top:1.75pt;width:407.4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" filled="f" stroked="f">
                <v:textbox inset="0,0,0,0">
                  <w:txbxContent>
                    <w:p w14:paraId="019719FA" w14:textId="77777777" w:rsidR="007C1E99" w:rsidRDefault="007C1E99" w:rsidP="007C1E9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1CCC31D0" w14:textId="77777777" w:rsidR="007C1E99" w:rsidRPr="00BC487C" w:rsidRDefault="007C1E99" w:rsidP="007C1E9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3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4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1B24C8E" w14:textId="77777777" w:rsidR="007C1E99" w:rsidRPr="00E217CB" w:rsidRDefault="007C1E99" w:rsidP="007C1E99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702FC763" w14:textId="77777777" w:rsidR="007C1E99" w:rsidRPr="002A5898" w:rsidRDefault="007C1E99" w:rsidP="007C1E9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82808B4" wp14:editId="52E296BD">
                <wp:simplePos x="0" y="0"/>
                <wp:positionH relativeFrom="column">
                  <wp:posOffset>-1833</wp:posOffset>
                </wp:positionH>
                <wp:positionV relativeFrom="paragraph">
                  <wp:posOffset>126461</wp:posOffset>
                </wp:positionV>
                <wp:extent cx="5814204" cy="10423"/>
                <wp:effectExtent l="19050" t="19050" r="34290" b="27940"/>
                <wp:wrapNone/>
                <wp:docPr id="3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4204" cy="10423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38D6E" id="Line 4987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95pt" to="457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74011F11" w14:textId="77777777" w:rsidR="007C1E99" w:rsidRDefault="007C1E99" w:rsidP="007C1E9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A11C3FD" w14:textId="77777777" w:rsidR="007C1E99" w:rsidRDefault="007C1E99" w:rsidP="007C1E99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4698A1A4" w14:textId="77777777" w:rsidR="007C1E99" w:rsidRPr="00B2763A" w:rsidRDefault="007C1E99" w:rsidP="007C1E99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Nomor</w:t>
      </w:r>
      <w:r w:rsidRPr="00B2763A">
        <w:rPr>
          <w:rFonts w:ascii="Arial" w:hAnsi="Arial" w:cs="Arial"/>
        </w:rPr>
        <w:tab/>
        <w:t>: W3-A/</w:t>
      </w:r>
      <w:r>
        <w:rPr>
          <w:rFonts w:ascii="Arial" w:hAnsi="Arial" w:cs="Arial"/>
        </w:rPr>
        <w:t xml:space="preserve">            </w:t>
      </w:r>
      <w:r w:rsidRPr="00B2763A">
        <w:rPr>
          <w:rFonts w:ascii="Arial" w:hAnsi="Arial" w:cs="Arial"/>
        </w:rPr>
        <w:t>/OT.00/VIII/2023</w:t>
      </w:r>
      <w:r w:rsidRPr="00B2763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6</w:t>
      </w:r>
      <w:r w:rsidRPr="00B2763A">
        <w:rPr>
          <w:rFonts w:ascii="Arial" w:hAnsi="Arial" w:cs="Arial"/>
        </w:rPr>
        <w:t xml:space="preserve"> Agustus 2023</w:t>
      </w:r>
    </w:p>
    <w:p w14:paraId="687DFD86" w14:textId="77777777" w:rsidR="007C1E99" w:rsidRPr="00B2763A" w:rsidRDefault="007C1E99" w:rsidP="007C1E99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4473DB91" w14:textId="77777777" w:rsidR="007C1E99" w:rsidRDefault="007C1E99" w:rsidP="007C1E99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Lomba Peringatan Hari Ulang Tahun Republik Indonesia ke-78</w:t>
      </w:r>
    </w:p>
    <w:p w14:paraId="2BBB1402" w14:textId="77777777" w:rsidR="007C1E99" w:rsidRPr="00B2763A" w:rsidRDefault="007C1E99" w:rsidP="007C1E99">
      <w:pPr>
        <w:tabs>
          <w:tab w:val="left" w:pos="1148"/>
          <w:tab w:val="right" w:pos="997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Dan Mahkamah Agung RI ke-78</w:t>
      </w:r>
    </w:p>
    <w:p w14:paraId="42FB4B65" w14:textId="77777777" w:rsidR="007C1E99" w:rsidRPr="00B2763A" w:rsidRDefault="007C1E99" w:rsidP="007C1E99">
      <w:pPr>
        <w:jc w:val="both"/>
        <w:rPr>
          <w:rFonts w:ascii="Arial" w:hAnsi="Arial" w:cs="Arial"/>
        </w:rPr>
      </w:pPr>
    </w:p>
    <w:p w14:paraId="3D884426" w14:textId="77777777" w:rsidR="007C1E99" w:rsidRPr="00B2763A" w:rsidRDefault="007C1E99" w:rsidP="007C1E99">
      <w:pPr>
        <w:jc w:val="both"/>
        <w:rPr>
          <w:rFonts w:ascii="Arial" w:hAnsi="Arial" w:cs="Arial"/>
        </w:rPr>
      </w:pPr>
    </w:p>
    <w:p w14:paraId="2FAB3335" w14:textId="77777777" w:rsidR="007C1E99" w:rsidRDefault="007C1E99" w:rsidP="007C1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Yth. </w:t>
      </w:r>
    </w:p>
    <w:p w14:paraId="3486B5B8" w14:textId="06609972" w:rsidR="007C1E99" w:rsidRPr="00B2763A" w:rsidRDefault="007C1E99" w:rsidP="007C1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Dharmayukti Karini PTA Padang</w:t>
      </w:r>
    </w:p>
    <w:p w14:paraId="2EF62FC8" w14:textId="77777777" w:rsidR="007C1E99" w:rsidRPr="00B2763A" w:rsidRDefault="007C1E99" w:rsidP="007C1E99">
      <w:pPr>
        <w:jc w:val="both"/>
        <w:rPr>
          <w:rFonts w:ascii="Arial" w:hAnsi="Arial" w:cs="Arial"/>
        </w:rPr>
      </w:pPr>
    </w:p>
    <w:p w14:paraId="3593E0A0" w14:textId="77777777" w:rsidR="007C1E99" w:rsidRPr="00B2763A" w:rsidRDefault="007C1E99" w:rsidP="007C1E99">
      <w:pPr>
        <w:jc w:val="both"/>
        <w:rPr>
          <w:rFonts w:ascii="Arial" w:hAnsi="Arial" w:cs="Arial"/>
        </w:rPr>
      </w:pPr>
    </w:p>
    <w:p w14:paraId="051D3338" w14:textId="77777777" w:rsidR="007C1E99" w:rsidRPr="00B2763A" w:rsidRDefault="007C1E99" w:rsidP="007C1E99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Assalamu’alaikum Wr. Wb.</w:t>
      </w:r>
    </w:p>
    <w:p w14:paraId="4C429DB2" w14:textId="77777777" w:rsidR="007C1E99" w:rsidRPr="00B2763A" w:rsidRDefault="007C1E99" w:rsidP="007C1E99">
      <w:pPr>
        <w:jc w:val="both"/>
        <w:rPr>
          <w:rFonts w:ascii="Arial" w:hAnsi="Arial" w:cs="Arial"/>
          <w:sz w:val="14"/>
          <w:szCs w:val="14"/>
        </w:rPr>
      </w:pPr>
    </w:p>
    <w:p w14:paraId="32A891E7" w14:textId="77777777" w:rsidR="007C1E99" w:rsidRPr="00B07B30" w:rsidRDefault="007C1E99" w:rsidP="007C1E99">
      <w:pPr>
        <w:tabs>
          <w:tab w:val="left" w:pos="1148"/>
          <w:tab w:val="right" w:pos="9972"/>
        </w:tabs>
        <w:ind w:firstLine="709"/>
        <w:jc w:val="both"/>
        <w:rPr>
          <w:rFonts w:ascii="Arial" w:hAnsi="Arial" w:cs="Arial"/>
        </w:rPr>
      </w:pPr>
      <w:r w:rsidRPr="00460E3E">
        <w:rPr>
          <w:rFonts w:ascii="Arial" w:hAnsi="Arial" w:cs="Arial"/>
          <w:lang w:val="id-ID"/>
        </w:rPr>
        <w:t>Dalam rangka</w:t>
      </w:r>
      <w:r>
        <w:rPr>
          <w:rFonts w:ascii="Arial" w:hAnsi="Arial" w:cs="Arial"/>
        </w:rPr>
        <w:t xml:space="preserve"> memperingati </w:t>
      </w:r>
      <w:r w:rsidRPr="00460E3E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 xml:space="preserve">Hari Ulang Tahun (HUT) Republik Indonesia </w:t>
      </w:r>
      <w:r>
        <w:rPr>
          <w:rFonts w:ascii="Arial" w:hAnsi="Arial" w:cs="Arial"/>
        </w:rPr>
        <w:br/>
        <w:t xml:space="preserve">ke-78 </w:t>
      </w:r>
      <w:r w:rsidRPr="002A5898">
        <w:rPr>
          <w:rFonts w:ascii="Arial" w:hAnsi="Arial" w:cs="Arial"/>
          <w:lang w:val="id-ID"/>
        </w:rPr>
        <w:t xml:space="preserve">dan </w:t>
      </w:r>
      <w:r>
        <w:rPr>
          <w:rFonts w:ascii="Arial" w:hAnsi="Arial" w:cs="Arial"/>
        </w:rPr>
        <w:t xml:space="preserve"> Mahkamah Agung RI ke-78, dengan ini kami undang Saudara untuk mengikuti rangkaian lomba peringatan HUT Republik Indonesia ke-78 dan Mahkamah Agung RI ke-78, </w:t>
      </w:r>
      <w:r w:rsidRPr="00BA736B">
        <w:rPr>
          <w:rFonts w:ascii="Arial" w:hAnsi="Arial" w:cs="Arial"/>
          <w:lang w:val="id-ID"/>
        </w:rPr>
        <w:t xml:space="preserve">yang </w:t>
      </w:r>
      <w:r w:rsidRPr="00BA736B">
        <w:rPr>
          <w:rFonts w:ascii="Arial" w:hAnsi="Arial" w:cs="Arial"/>
          <w:i/>
          <w:iCs/>
          <w:lang w:val="id-ID"/>
        </w:rPr>
        <w:t>Insya Allah</w:t>
      </w:r>
      <w:r w:rsidRPr="00BA736B">
        <w:rPr>
          <w:rFonts w:ascii="Arial" w:hAnsi="Arial" w:cs="Arial"/>
          <w:lang w:val="id-ID"/>
        </w:rPr>
        <w:t xml:space="preserve"> akan dilaksanakan</w:t>
      </w:r>
      <w:r>
        <w:rPr>
          <w:rFonts w:ascii="Arial" w:hAnsi="Arial" w:cs="Arial"/>
        </w:rPr>
        <w:t xml:space="preserve"> pada:</w:t>
      </w:r>
    </w:p>
    <w:p w14:paraId="07F21567" w14:textId="77777777" w:rsidR="007C1E99" w:rsidRPr="00B2763A" w:rsidRDefault="007C1E99" w:rsidP="007C1E99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6D2BB2A8" w14:textId="77777777" w:rsidR="007C1E99" w:rsidRPr="00460E3E" w:rsidRDefault="007C1E99" w:rsidP="007C1E99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Hari/t</w:t>
      </w:r>
      <w:r w:rsidRPr="00460E3E">
        <w:rPr>
          <w:rFonts w:ascii="Arial" w:hAnsi="Arial" w:cs="Arial"/>
        </w:rPr>
        <w:t>anggal</w:t>
      </w:r>
      <w:r w:rsidRPr="00460E3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0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Jum’at</w:t>
      </w:r>
      <w:r w:rsidRPr="00460E3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18 Agustus 2023</w:t>
      </w:r>
    </w:p>
    <w:p w14:paraId="4071D79C" w14:textId="77777777" w:rsidR="007C1E99" w:rsidRDefault="007C1E99" w:rsidP="007C1E9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Jam</w:t>
      </w:r>
      <w:r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08</w:t>
      </w:r>
      <w:r w:rsidRPr="00460E3E">
        <w:rPr>
          <w:rFonts w:ascii="Arial" w:hAnsi="Arial" w:cs="Arial"/>
        </w:rPr>
        <w:t>.00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selesai </w:t>
      </w:r>
    </w:p>
    <w:p w14:paraId="6A6949D2" w14:textId="77777777" w:rsidR="007C1E99" w:rsidRDefault="007C1E99" w:rsidP="007C1E9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Pr="00460E3E">
        <w:rPr>
          <w:rFonts w:ascii="Arial" w:hAnsi="Arial" w:cs="Arial"/>
          <w:lang w:val="id-ID"/>
        </w:rPr>
        <w:t>empat</w:t>
      </w:r>
      <w:r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Lapangan Upacara </w:t>
      </w:r>
    </w:p>
    <w:p w14:paraId="6441E86F" w14:textId="77777777" w:rsidR="007C1E99" w:rsidRDefault="007C1E99" w:rsidP="007C1E9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Pengadilan Tinggi Agama Sumatera Barat</w:t>
      </w:r>
    </w:p>
    <w:p w14:paraId="4F7EE0C9" w14:textId="77777777" w:rsidR="007C1E99" w:rsidRDefault="007C1E99" w:rsidP="007C1E9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Pakaian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Baju Olahraga Milad PTA Sumatera Barat ke-65</w:t>
      </w:r>
    </w:p>
    <w:p w14:paraId="51825F87" w14:textId="77777777" w:rsidR="007C1E99" w:rsidRPr="00A51C6D" w:rsidRDefault="007C1E99" w:rsidP="007C1E99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11979616" w14:textId="77777777" w:rsidR="007C1E99" w:rsidRDefault="007C1E99" w:rsidP="007C1E99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disampaikan dan </w:t>
      </w:r>
      <w:r w:rsidRPr="00460E3E">
        <w:rPr>
          <w:rFonts w:ascii="Arial" w:hAnsi="Arial" w:cs="Arial"/>
          <w:lang w:val="id-ID"/>
        </w:rPr>
        <w:t>terima kasih.</w:t>
      </w:r>
    </w:p>
    <w:p w14:paraId="7F658DE0" w14:textId="77777777" w:rsidR="007C1E99" w:rsidRDefault="007C1E99" w:rsidP="007C1E99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7600B9F1" w14:textId="77777777" w:rsidR="007C1E99" w:rsidRDefault="007C1E99" w:rsidP="007C1E99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14EA3E3A" w14:textId="77777777" w:rsidR="007C1E99" w:rsidRDefault="007C1E99" w:rsidP="007C1E99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Wassalam,</w:t>
      </w:r>
    </w:p>
    <w:p w14:paraId="7961EB4B" w14:textId="77777777" w:rsidR="007C1E99" w:rsidRDefault="007C1E99" w:rsidP="007C1E99">
      <w:pPr>
        <w:spacing w:line="276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Ketua </w:t>
      </w:r>
    </w:p>
    <w:p w14:paraId="3C8C8D3D" w14:textId="77777777" w:rsidR="007C1E99" w:rsidRDefault="007C1E99" w:rsidP="007C1E99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71333B3" w14:textId="77777777" w:rsidR="007C1E99" w:rsidRDefault="007C1E99" w:rsidP="007C1E99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6B3525D" w14:textId="77777777" w:rsidR="007C1E99" w:rsidRDefault="007C1E99" w:rsidP="007C1E99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86B88D6" w14:textId="77777777" w:rsidR="007C1E99" w:rsidRPr="0027388C" w:rsidRDefault="007C1E99" w:rsidP="007C1E99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388C">
        <w:rPr>
          <w:rFonts w:ascii="Arial" w:hAnsi="Arial" w:cs="Arial"/>
        </w:rPr>
        <w:t>Dr. Drs. H. Pelmizar, M.H.I.</w:t>
      </w:r>
    </w:p>
    <w:p w14:paraId="706D456B" w14:textId="77777777" w:rsidR="007C1E99" w:rsidRDefault="007C1E99" w:rsidP="007C1E99">
      <w:pPr>
        <w:spacing w:line="276" w:lineRule="auto"/>
        <w:ind w:left="5040" w:firstLine="720"/>
        <w:jc w:val="both"/>
        <w:rPr>
          <w:rFonts w:ascii="Arial" w:hAnsi="Arial" w:cs="Arial"/>
        </w:rPr>
      </w:pPr>
      <w:r w:rsidRPr="0027388C">
        <w:rPr>
          <w:rFonts w:ascii="Arial" w:hAnsi="Arial" w:cs="Arial"/>
        </w:rPr>
        <w:t>NIP. 195611121981031009</w:t>
      </w:r>
    </w:p>
    <w:p w14:paraId="2B0D053F" w14:textId="77777777" w:rsidR="007C1E99" w:rsidRDefault="007C1E99" w:rsidP="007C1E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8F009A" w14:textId="77777777" w:rsidR="007C1E99" w:rsidRDefault="007C1E99" w:rsidP="007C1E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16EF0E" w14:textId="77777777" w:rsidR="007C1E99" w:rsidRPr="0027388C" w:rsidRDefault="007C1E99" w:rsidP="007C1E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88C">
        <w:rPr>
          <w:rFonts w:ascii="Arial" w:hAnsi="Arial" w:cs="Arial"/>
          <w:sz w:val="22"/>
          <w:szCs w:val="22"/>
        </w:rPr>
        <w:t>Tembusan:</w:t>
      </w:r>
    </w:p>
    <w:p w14:paraId="2D333EDD" w14:textId="5CF908EB" w:rsidR="0027388C" w:rsidRPr="007C1E99" w:rsidRDefault="007C1E99" w:rsidP="007C1E99">
      <w:pPr>
        <w:spacing w:line="276" w:lineRule="auto"/>
        <w:jc w:val="both"/>
      </w:pPr>
      <w:r w:rsidRPr="0027388C">
        <w:rPr>
          <w:rFonts w:ascii="Arial" w:hAnsi="Arial" w:cs="Arial"/>
          <w:sz w:val="22"/>
          <w:szCs w:val="22"/>
        </w:rPr>
        <w:t>- Yth. Direktur Jenderal Badan Peradilan Agama Mahkamah Agung RI;</w:t>
      </w:r>
    </w:p>
    <w:sectPr w:rsidR="0027388C" w:rsidRPr="007C1E99" w:rsidSect="00525DBB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7836ECE"/>
    <w:multiLevelType w:val="hybridMultilevel"/>
    <w:tmpl w:val="B282D49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65475A9"/>
    <w:multiLevelType w:val="hybridMultilevel"/>
    <w:tmpl w:val="B282D4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13"/>
  </w:num>
  <w:num w:numId="12">
    <w:abstractNumId w:val="5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1D450B"/>
    <w:rsid w:val="00226996"/>
    <w:rsid w:val="00261718"/>
    <w:rsid w:val="0027388C"/>
    <w:rsid w:val="002A5898"/>
    <w:rsid w:val="00444A90"/>
    <w:rsid w:val="004E6720"/>
    <w:rsid w:val="00525DBB"/>
    <w:rsid w:val="005802FE"/>
    <w:rsid w:val="005B3B7E"/>
    <w:rsid w:val="006E272B"/>
    <w:rsid w:val="007C1E99"/>
    <w:rsid w:val="00821732"/>
    <w:rsid w:val="0092177E"/>
    <w:rsid w:val="00985A12"/>
    <w:rsid w:val="009F2574"/>
    <w:rsid w:val="00A42DA5"/>
    <w:rsid w:val="00A77CDA"/>
    <w:rsid w:val="00B07B30"/>
    <w:rsid w:val="00B14395"/>
    <w:rsid w:val="00B2763A"/>
    <w:rsid w:val="00DE0179"/>
    <w:rsid w:val="00DE7347"/>
    <w:rsid w:val="00E217CB"/>
    <w:rsid w:val="00E8428C"/>
    <w:rsid w:val="00E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B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Berki Rahmat</cp:lastModifiedBy>
  <cp:revision>10</cp:revision>
  <cp:lastPrinted>2023-08-11T08:42:00Z</cp:lastPrinted>
  <dcterms:created xsi:type="dcterms:W3CDTF">2023-08-11T01:30:00Z</dcterms:created>
  <dcterms:modified xsi:type="dcterms:W3CDTF">2023-08-16T08:55:00Z</dcterms:modified>
</cp:coreProperties>
</file>