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8355" w14:textId="77777777" w:rsidR="00F63B0E" w:rsidRPr="00BD281D" w:rsidRDefault="00F63B0E" w:rsidP="00F63B0E">
      <w:pPr>
        <w:ind w:left="1134"/>
        <w:jc w:val="center"/>
        <w:rPr>
          <w:b/>
          <w:sz w:val="24"/>
          <w:szCs w:val="24"/>
        </w:rPr>
      </w:pPr>
      <w:r w:rsidRPr="00BD281D">
        <w:rPr>
          <w:b/>
          <w:sz w:val="24"/>
          <w:szCs w:val="24"/>
        </w:rPr>
        <w:t xml:space="preserve">JADWAL PIKET BULAN </w:t>
      </w:r>
      <w:r w:rsidRPr="00BD281D">
        <w:rPr>
          <w:b/>
          <w:sz w:val="24"/>
          <w:szCs w:val="24"/>
          <w:lang w:val="en-US"/>
        </w:rPr>
        <w:t>AGUSTUS 2025</w:t>
      </w:r>
    </w:p>
    <w:tbl>
      <w:tblPr>
        <w:tblpPr w:leftFromText="180" w:rightFromText="180" w:vertAnchor="text" w:horzAnchor="margin" w:tblpXSpec="center" w:tblpY="543"/>
        <w:tblW w:w="15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7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F63B0E" w:rsidRPr="00BD281D" w14:paraId="4D09806F" w14:textId="77777777" w:rsidTr="001B0942">
        <w:trPr>
          <w:trHeight w:val="286"/>
        </w:trPr>
        <w:tc>
          <w:tcPr>
            <w:tcW w:w="547" w:type="dxa"/>
            <w:vMerge w:val="restart"/>
            <w:shd w:val="clear" w:color="auto" w:fill="auto"/>
            <w:vAlign w:val="center"/>
          </w:tcPr>
          <w:p w14:paraId="52F03C7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lang w:eastAsia="id-ID"/>
              </w:rPr>
              <w:t>No.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654D040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id-ID"/>
              </w:rPr>
            </w:pPr>
          </w:p>
          <w:p w14:paraId="56A0C6C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lang w:eastAsia="id-ID"/>
              </w:rPr>
              <w:t>Nama Petugas</w:t>
            </w:r>
          </w:p>
          <w:p w14:paraId="70F7982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id-ID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594659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90AE4E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1FCDDA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CCFC75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A1F9B5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996582E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C1A9D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B9C66E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23A92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51DB1E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F3E0E1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AAF137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989D1C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40D50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D39F19E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2F7267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E8ABA6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B1DFD3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8876A1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DFCCE2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67DFFBE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AC8F7B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AD4CDB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0E517B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24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FCC65D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25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F6C653E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26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C74B77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27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4AF360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28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0B9B18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29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EDC0D8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422" w:type="dxa"/>
            <w:shd w:val="clear" w:color="auto" w:fill="FFFFFF"/>
            <w:vAlign w:val="center"/>
          </w:tcPr>
          <w:p w14:paraId="1AFF3E6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31</w:t>
            </w:r>
          </w:p>
        </w:tc>
      </w:tr>
      <w:tr w:rsidR="00F63B0E" w:rsidRPr="00BD281D" w14:paraId="6DE622C6" w14:textId="77777777" w:rsidTr="001B0942">
        <w:trPr>
          <w:trHeight w:val="263"/>
        </w:trPr>
        <w:tc>
          <w:tcPr>
            <w:tcW w:w="547" w:type="dxa"/>
            <w:vMerge/>
            <w:shd w:val="clear" w:color="auto" w:fill="auto"/>
          </w:tcPr>
          <w:p w14:paraId="0090F0B4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536EDCB7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</w:tc>
        <w:tc>
          <w:tcPr>
            <w:tcW w:w="420" w:type="dxa"/>
            <w:shd w:val="clear" w:color="auto" w:fill="auto"/>
          </w:tcPr>
          <w:p w14:paraId="5F16429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J</w:t>
            </w:r>
          </w:p>
          <w:p w14:paraId="740514D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  <w:p w14:paraId="01FE27B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0E478C8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69E7BF9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</w:tc>
        <w:tc>
          <w:tcPr>
            <w:tcW w:w="420" w:type="dxa"/>
            <w:shd w:val="clear" w:color="auto" w:fill="auto"/>
          </w:tcPr>
          <w:p w14:paraId="7AAEB1F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1AEE38F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400BDBF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22020E6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  <w:p w14:paraId="43EEB14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0" w:type="dxa"/>
            <w:shd w:val="clear" w:color="auto" w:fill="auto"/>
          </w:tcPr>
          <w:p w14:paraId="3713A4F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07AB9B9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5D7C311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NGGU</w:t>
            </w:r>
          </w:p>
        </w:tc>
        <w:tc>
          <w:tcPr>
            <w:tcW w:w="420" w:type="dxa"/>
            <w:shd w:val="clear" w:color="auto" w:fill="auto"/>
          </w:tcPr>
          <w:p w14:paraId="00732AC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5D3CC05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7EAC0F0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  <w:p w14:paraId="29C9EFD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4302D2A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</w:tc>
        <w:tc>
          <w:tcPr>
            <w:tcW w:w="420" w:type="dxa"/>
            <w:shd w:val="clear" w:color="auto" w:fill="auto"/>
          </w:tcPr>
          <w:p w14:paraId="5E58892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05920B9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4ED252D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L</w:t>
            </w:r>
          </w:p>
          <w:p w14:paraId="75C1503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142FDBE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0B12DE5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14:paraId="6DE891C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R</w:t>
            </w:r>
          </w:p>
          <w:p w14:paraId="0E2CBDB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65778B5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3628A13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0" w:type="dxa"/>
            <w:shd w:val="clear" w:color="auto" w:fill="auto"/>
          </w:tcPr>
          <w:p w14:paraId="4FBD2E9E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K</w:t>
            </w:r>
          </w:p>
          <w:p w14:paraId="27B23E5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7C0F3CE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6F9FDF2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633FC8D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</w:tc>
        <w:tc>
          <w:tcPr>
            <w:tcW w:w="420" w:type="dxa"/>
            <w:shd w:val="clear" w:color="auto" w:fill="auto"/>
          </w:tcPr>
          <w:p w14:paraId="2108771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J</w:t>
            </w:r>
          </w:p>
          <w:p w14:paraId="5CCE3DF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  <w:p w14:paraId="6F2B3F6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692C787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6A160E1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</w:tc>
        <w:tc>
          <w:tcPr>
            <w:tcW w:w="420" w:type="dxa"/>
            <w:shd w:val="clear" w:color="auto" w:fill="auto"/>
          </w:tcPr>
          <w:p w14:paraId="6B28B17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132E471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716A94E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20E011D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  <w:p w14:paraId="4F18C1A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0" w:type="dxa"/>
            <w:shd w:val="clear" w:color="auto" w:fill="auto"/>
          </w:tcPr>
          <w:p w14:paraId="03CA73D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08CA09B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49E2B34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NGGU</w:t>
            </w:r>
          </w:p>
        </w:tc>
        <w:tc>
          <w:tcPr>
            <w:tcW w:w="420" w:type="dxa"/>
            <w:shd w:val="clear" w:color="auto" w:fill="auto"/>
          </w:tcPr>
          <w:p w14:paraId="19056F4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008BF77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14A1CBA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  <w:p w14:paraId="1E0D9DD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0B6CB82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</w:tc>
        <w:tc>
          <w:tcPr>
            <w:tcW w:w="420" w:type="dxa"/>
            <w:shd w:val="clear" w:color="auto" w:fill="auto"/>
          </w:tcPr>
          <w:p w14:paraId="64E1821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3A48FE0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1D46BF0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L</w:t>
            </w:r>
          </w:p>
          <w:p w14:paraId="3E1AE02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28173BD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1E5FC65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14:paraId="5B485DD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R</w:t>
            </w:r>
          </w:p>
          <w:p w14:paraId="02447BA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1847EC1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1A38F9F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0" w:type="dxa"/>
            <w:shd w:val="clear" w:color="auto" w:fill="auto"/>
          </w:tcPr>
          <w:p w14:paraId="16DA276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K</w:t>
            </w:r>
          </w:p>
          <w:p w14:paraId="4A26C73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4CB4EA7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539473A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0125E15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</w:tc>
        <w:tc>
          <w:tcPr>
            <w:tcW w:w="422" w:type="dxa"/>
            <w:shd w:val="clear" w:color="auto" w:fill="auto"/>
          </w:tcPr>
          <w:p w14:paraId="2543141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J</w:t>
            </w:r>
          </w:p>
          <w:p w14:paraId="19655F8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  <w:p w14:paraId="610EF92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167A12D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6431C26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</w:tc>
        <w:tc>
          <w:tcPr>
            <w:tcW w:w="422" w:type="dxa"/>
            <w:shd w:val="clear" w:color="auto" w:fill="auto"/>
          </w:tcPr>
          <w:p w14:paraId="63FB023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2F91D9C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095D0F5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5222919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  <w:p w14:paraId="13371F0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2" w:type="dxa"/>
            <w:shd w:val="clear" w:color="auto" w:fill="auto"/>
          </w:tcPr>
          <w:p w14:paraId="44AEF21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068B2BD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241C85E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NGGU</w:t>
            </w:r>
          </w:p>
        </w:tc>
        <w:tc>
          <w:tcPr>
            <w:tcW w:w="422" w:type="dxa"/>
            <w:shd w:val="clear" w:color="auto" w:fill="auto"/>
          </w:tcPr>
          <w:p w14:paraId="7549E9B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2F98533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01BE673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  <w:p w14:paraId="008B505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7B96413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</w:tc>
        <w:tc>
          <w:tcPr>
            <w:tcW w:w="422" w:type="dxa"/>
            <w:shd w:val="clear" w:color="auto" w:fill="auto"/>
          </w:tcPr>
          <w:p w14:paraId="4E50FED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144D74B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7A837EE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L</w:t>
            </w:r>
          </w:p>
          <w:p w14:paraId="21A919E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6F53514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6A6166D5" w14:textId="77777777" w:rsidR="00F63B0E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35B2DE02" w14:textId="77777777" w:rsidR="00F63B0E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  <w:p w14:paraId="29FBCA65" w14:textId="77777777" w:rsidR="00F63B0E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  <w:p w14:paraId="3B904C1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</w:tc>
        <w:tc>
          <w:tcPr>
            <w:tcW w:w="422" w:type="dxa"/>
            <w:shd w:val="clear" w:color="auto" w:fill="auto"/>
          </w:tcPr>
          <w:p w14:paraId="29C438E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R</w:t>
            </w:r>
          </w:p>
          <w:p w14:paraId="67C76C8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689C426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4DAB3EF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2" w:type="dxa"/>
            <w:shd w:val="clear" w:color="auto" w:fill="auto"/>
          </w:tcPr>
          <w:p w14:paraId="3D9B0DE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K</w:t>
            </w:r>
          </w:p>
          <w:p w14:paraId="00721D8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34E3BB7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1F9C25B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445ECBA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</w:tc>
        <w:tc>
          <w:tcPr>
            <w:tcW w:w="422" w:type="dxa"/>
            <w:shd w:val="clear" w:color="auto" w:fill="auto"/>
          </w:tcPr>
          <w:p w14:paraId="03B6DD4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J</w:t>
            </w:r>
          </w:p>
          <w:p w14:paraId="1952EF3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  <w:p w14:paraId="1DAFDA5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7E57E86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0D7BF5D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</w:tc>
        <w:tc>
          <w:tcPr>
            <w:tcW w:w="422" w:type="dxa"/>
            <w:shd w:val="clear" w:color="auto" w:fill="auto"/>
          </w:tcPr>
          <w:p w14:paraId="6791F52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65774CD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2CCB7BE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155CC4F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  <w:p w14:paraId="22FD7AE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2" w:type="dxa"/>
            <w:shd w:val="clear" w:color="auto" w:fill="auto"/>
          </w:tcPr>
          <w:p w14:paraId="716169E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4127B4C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2B4F209E" w14:textId="77777777" w:rsidR="00F63B0E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NGGU</w:t>
            </w:r>
          </w:p>
          <w:p w14:paraId="15A31D93" w14:textId="77777777" w:rsidR="00F63B0E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  <w:p w14:paraId="2DB2518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</w:p>
        </w:tc>
        <w:tc>
          <w:tcPr>
            <w:tcW w:w="422" w:type="dxa"/>
            <w:shd w:val="clear" w:color="auto" w:fill="auto"/>
          </w:tcPr>
          <w:p w14:paraId="2CEE08E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42D73DA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56645BE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  <w:p w14:paraId="63265D8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51DF9947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</w:t>
            </w:r>
          </w:p>
        </w:tc>
        <w:tc>
          <w:tcPr>
            <w:tcW w:w="422" w:type="dxa"/>
            <w:shd w:val="clear" w:color="auto" w:fill="auto"/>
          </w:tcPr>
          <w:p w14:paraId="0A08155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73271DD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E</w:t>
            </w:r>
          </w:p>
          <w:p w14:paraId="3EB1AC2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L</w:t>
            </w:r>
          </w:p>
          <w:p w14:paraId="4125702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544BDC1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7D47FF80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</w:tc>
        <w:tc>
          <w:tcPr>
            <w:tcW w:w="422" w:type="dxa"/>
            <w:shd w:val="clear" w:color="auto" w:fill="auto"/>
          </w:tcPr>
          <w:p w14:paraId="4E21CFD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R</w:t>
            </w:r>
          </w:p>
          <w:p w14:paraId="022EDB7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5AA57FAD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1A1FF2D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2" w:type="dxa"/>
            <w:shd w:val="clear" w:color="auto" w:fill="auto"/>
          </w:tcPr>
          <w:p w14:paraId="56B39DD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K</w:t>
            </w:r>
          </w:p>
          <w:p w14:paraId="43BAE70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743D8135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7692B8A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75C2B5CE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</w:tc>
        <w:tc>
          <w:tcPr>
            <w:tcW w:w="422" w:type="dxa"/>
            <w:shd w:val="clear" w:color="auto" w:fill="auto"/>
          </w:tcPr>
          <w:p w14:paraId="49C5A9A1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J</w:t>
            </w:r>
          </w:p>
          <w:p w14:paraId="3F0960D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  <w:p w14:paraId="65D4689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20BDAFA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2807FC4C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</w:tc>
        <w:tc>
          <w:tcPr>
            <w:tcW w:w="422" w:type="dxa"/>
            <w:shd w:val="clear" w:color="auto" w:fill="auto"/>
          </w:tcPr>
          <w:p w14:paraId="5566C1A8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S</w:t>
            </w:r>
          </w:p>
          <w:p w14:paraId="62201FE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</w:t>
            </w:r>
          </w:p>
          <w:p w14:paraId="05749A8B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B</w:t>
            </w:r>
          </w:p>
          <w:p w14:paraId="65596DC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T</w:t>
            </w:r>
          </w:p>
          <w:p w14:paraId="32D48C3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U</w:t>
            </w:r>
          </w:p>
        </w:tc>
        <w:tc>
          <w:tcPr>
            <w:tcW w:w="422" w:type="dxa"/>
            <w:shd w:val="clear" w:color="auto" w:fill="FFFFFF"/>
          </w:tcPr>
          <w:p w14:paraId="1F13BA34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M</w:t>
            </w:r>
          </w:p>
          <w:p w14:paraId="52DB1469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I</w:t>
            </w:r>
          </w:p>
          <w:p w14:paraId="39AAF0D6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NGGU</w:t>
            </w:r>
          </w:p>
        </w:tc>
      </w:tr>
      <w:tr w:rsidR="00F63B0E" w:rsidRPr="00BD281D" w14:paraId="5F8EFBCF" w14:textId="77777777" w:rsidTr="001B0942">
        <w:trPr>
          <w:trHeight w:val="343"/>
        </w:trPr>
        <w:tc>
          <w:tcPr>
            <w:tcW w:w="547" w:type="dxa"/>
            <w:shd w:val="clear" w:color="auto" w:fill="auto"/>
            <w:vAlign w:val="center"/>
          </w:tcPr>
          <w:p w14:paraId="30D0E863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96FEB84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DELINDRA</w:t>
            </w:r>
          </w:p>
        </w:tc>
        <w:tc>
          <w:tcPr>
            <w:tcW w:w="420" w:type="dxa"/>
            <w:shd w:val="clear" w:color="auto" w:fill="auto"/>
          </w:tcPr>
          <w:p w14:paraId="35AB00B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7C475D8B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58DCA15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2327875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3E80CA0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6DD4820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0C8D4BEB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23A6362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3A77A64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1B33735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1FDBF61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47CC05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0ECEB8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2C1587C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1065A9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7BCE64B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37FB999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4A4074F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25D5427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16485D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86E2C3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5A327E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5F3E99C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7F9F3D99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B0B234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555F93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E47A92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3E31DB2B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9B1E6D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58F0FD3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302E717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00C4615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FFFFFF"/>
          </w:tcPr>
          <w:p w14:paraId="08D7F2E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</w:tr>
      <w:tr w:rsidR="00F63B0E" w:rsidRPr="00BD281D" w14:paraId="3CC25F00" w14:textId="77777777" w:rsidTr="001B0942">
        <w:trPr>
          <w:trHeight w:val="343"/>
        </w:trPr>
        <w:tc>
          <w:tcPr>
            <w:tcW w:w="547" w:type="dxa"/>
            <w:shd w:val="clear" w:color="auto" w:fill="auto"/>
            <w:vAlign w:val="center"/>
          </w:tcPr>
          <w:p w14:paraId="0B5F22C2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BC5338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A S R I L</w:t>
            </w:r>
          </w:p>
        </w:tc>
        <w:tc>
          <w:tcPr>
            <w:tcW w:w="420" w:type="dxa"/>
            <w:shd w:val="clear" w:color="auto" w:fill="auto"/>
          </w:tcPr>
          <w:p w14:paraId="3755E38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7507BCE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44E7404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769A244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126ED05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403BB947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4E3FB58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D24DD7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0A5189C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752080AB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7AF5225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29337E7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37881FE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7C3CDE5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462AD8B8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74C8E35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59C6219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2102DB3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5A1C75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2A6A45E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4A097AB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68B50A8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462C826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5CA5161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444E859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366F18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6F4BB5E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468F640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05FCF7B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54B7465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6139B2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09331B0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FFFFFF"/>
          </w:tcPr>
          <w:p w14:paraId="08A1A84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</w:tr>
      <w:tr w:rsidR="00F63B0E" w:rsidRPr="00BD281D" w14:paraId="7DFF50A9" w14:textId="77777777" w:rsidTr="001B0942">
        <w:trPr>
          <w:trHeight w:val="319"/>
        </w:trPr>
        <w:tc>
          <w:tcPr>
            <w:tcW w:w="547" w:type="dxa"/>
            <w:shd w:val="clear" w:color="auto" w:fill="auto"/>
            <w:vAlign w:val="center"/>
          </w:tcPr>
          <w:p w14:paraId="07C3525A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3.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B3B07E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R A N D I. S</w:t>
            </w:r>
          </w:p>
        </w:tc>
        <w:tc>
          <w:tcPr>
            <w:tcW w:w="420" w:type="dxa"/>
            <w:shd w:val="clear" w:color="auto" w:fill="auto"/>
          </w:tcPr>
          <w:p w14:paraId="52AA43F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68FF277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1F9AB37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0CE29F0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6CFC03D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1B2B6A2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6B9526E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4031F1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16CDDDF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72C9810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3767049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0628E19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6964110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3EEF6229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0095A67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81F3E4E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31A5F67A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46ED77E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F1CD4D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301EBD1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2649B61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74DA43F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746DADB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2EAD7F9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5103F24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1F71AF3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675C61CB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5E20902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2246CEC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1176B0D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116BAD3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6AE18AF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699C4FE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FFFFFF"/>
          </w:tcPr>
          <w:p w14:paraId="2CB384E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</w:tr>
      <w:tr w:rsidR="00F63B0E" w:rsidRPr="00BD281D" w14:paraId="6684513E" w14:textId="77777777" w:rsidTr="001B0942">
        <w:trPr>
          <w:trHeight w:val="343"/>
        </w:trPr>
        <w:tc>
          <w:tcPr>
            <w:tcW w:w="547" w:type="dxa"/>
            <w:shd w:val="clear" w:color="auto" w:fill="auto"/>
            <w:vAlign w:val="center"/>
          </w:tcPr>
          <w:p w14:paraId="46C6580F" w14:textId="77777777" w:rsidR="00F63B0E" w:rsidRPr="00BD281D" w:rsidRDefault="00F63B0E" w:rsidP="001B094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4.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22D0A3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  <w:t>NOVRIANTO</w:t>
            </w:r>
          </w:p>
        </w:tc>
        <w:tc>
          <w:tcPr>
            <w:tcW w:w="420" w:type="dxa"/>
            <w:shd w:val="clear" w:color="auto" w:fill="auto"/>
          </w:tcPr>
          <w:p w14:paraId="54EEE1B6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6B55E04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888EEF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18451D94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2E8C7D0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EA61DB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25CF901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26D861B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14:paraId="562926EF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03C771E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0" w:type="dxa"/>
            <w:shd w:val="clear" w:color="auto" w:fill="auto"/>
          </w:tcPr>
          <w:p w14:paraId="156A2F1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259C923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02A134AD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D6E8046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133BFCD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7F5E7A0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667C167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4175B40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5B878B17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79EFCD70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7FA94AF4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CAD69DB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43C2A9B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1DF66D76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11D20B6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420B54F7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-</w:t>
            </w:r>
          </w:p>
        </w:tc>
        <w:tc>
          <w:tcPr>
            <w:tcW w:w="422" w:type="dxa"/>
            <w:shd w:val="clear" w:color="auto" w:fill="auto"/>
          </w:tcPr>
          <w:p w14:paraId="47C76192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46F6EFB6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0A56F283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44A23374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</w:tc>
        <w:tc>
          <w:tcPr>
            <w:tcW w:w="422" w:type="dxa"/>
            <w:shd w:val="clear" w:color="auto" w:fill="auto"/>
          </w:tcPr>
          <w:p w14:paraId="1D9CB4E5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P</w:t>
            </w:r>
          </w:p>
          <w:p w14:paraId="1FD4812C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14:paraId="366C2F8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  <w:tc>
          <w:tcPr>
            <w:tcW w:w="422" w:type="dxa"/>
            <w:shd w:val="clear" w:color="auto" w:fill="FFFFFF"/>
          </w:tcPr>
          <w:p w14:paraId="6F673C61" w14:textId="77777777" w:rsidR="00F63B0E" w:rsidRPr="00BD281D" w:rsidRDefault="00F63B0E" w:rsidP="001B0942">
            <w:pPr>
              <w:spacing w:after="0" w:line="240" w:lineRule="auto"/>
              <w:rPr>
                <w:rFonts w:ascii="Times New Roman" w:eastAsia="SimSun" w:hAnsi="Times New Roman"/>
                <w:b/>
                <w:sz w:val="16"/>
                <w:szCs w:val="16"/>
                <w:lang w:eastAsia="id-ID"/>
              </w:rPr>
            </w:pPr>
            <w:r w:rsidRPr="00BD281D">
              <w:rPr>
                <w:rFonts w:ascii="Times New Roman" w:eastAsia="SimSun" w:hAnsi="Times New Roman"/>
                <w:b/>
                <w:sz w:val="16"/>
                <w:szCs w:val="16"/>
                <w:lang w:val="en-US" w:eastAsia="id-ID"/>
              </w:rPr>
              <w:t>M</w:t>
            </w:r>
          </w:p>
        </w:tc>
      </w:tr>
    </w:tbl>
    <w:p w14:paraId="7D2DA909" w14:textId="77777777" w:rsidR="00F63B0E" w:rsidRPr="00BD281D" w:rsidRDefault="00F63B0E" w:rsidP="00F63B0E">
      <w:pPr>
        <w:rPr>
          <w:b/>
          <w:sz w:val="16"/>
          <w:szCs w:val="16"/>
        </w:rPr>
      </w:pPr>
    </w:p>
    <w:p w14:paraId="5BBAC597" w14:textId="77777777" w:rsidR="00F63B0E" w:rsidRPr="00BD281D" w:rsidRDefault="00F63B0E" w:rsidP="00F63B0E">
      <w:pPr>
        <w:rPr>
          <w:b/>
          <w:sz w:val="16"/>
          <w:szCs w:val="16"/>
        </w:rPr>
      </w:pPr>
    </w:p>
    <w:p w14:paraId="273B0D7F" w14:textId="77777777" w:rsidR="00F63B0E" w:rsidRPr="00BD281D" w:rsidRDefault="00F63B0E" w:rsidP="00F63B0E">
      <w:pPr>
        <w:rPr>
          <w:b/>
          <w:sz w:val="16"/>
          <w:szCs w:val="16"/>
        </w:rPr>
      </w:pPr>
    </w:p>
    <w:p w14:paraId="1F817A3C" w14:textId="77777777" w:rsidR="00F63B0E" w:rsidRPr="00BD281D" w:rsidRDefault="00F63B0E" w:rsidP="00F63B0E">
      <w:pPr>
        <w:ind w:left="9360" w:firstLine="720"/>
        <w:rPr>
          <w:b/>
        </w:rPr>
      </w:pPr>
    </w:p>
    <w:p w14:paraId="453B1302" w14:textId="77777777" w:rsidR="00F63B0E" w:rsidRPr="00BD281D" w:rsidRDefault="00F63B0E" w:rsidP="00F63B0E">
      <w:pPr>
        <w:ind w:left="9360" w:firstLine="720"/>
        <w:rPr>
          <w:b/>
        </w:rPr>
      </w:pPr>
    </w:p>
    <w:p w14:paraId="06550AF2" w14:textId="77777777" w:rsidR="00F63B0E" w:rsidRPr="00BD281D" w:rsidRDefault="00F63B0E" w:rsidP="00F63B0E">
      <w:pPr>
        <w:spacing w:after="0"/>
        <w:ind w:left="9360" w:firstLine="720"/>
        <w:rPr>
          <w:b/>
          <w:lang w:val="en-US"/>
        </w:rPr>
      </w:pPr>
      <w:r w:rsidRPr="00BD281D">
        <w:rPr>
          <w:b/>
        </w:rPr>
        <w:t xml:space="preserve">Padang,  </w:t>
      </w:r>
      <w:r w:rsidRPr="00BD281D">
        <w:rPr>
          <w:b/>
          <w:lang w:val="en-US"/>
        </w:rPr>
        <w:t xml:space="preserve">1 </w:t>
      </w:r>
      <w:proofErr w:type="spellStart"/>
      <w:r w:rsidRPr="00BD281D">
        <w:rPr>
          <w:b/>
          <w:lang w:val="en-US"/>
        </w:rPr>
        <w:t>Agustus</w:t>
      </w:r>
      <w:proofErr w:type="spellEnd"/>
      <w:r w:rsidRPr="00BD281D">
        <w:rPr>
          <w:b/>
          <w:lang w:val="en-US"/>
        </w:rPr>
        <w:t xml:space="preserve"> 2025</w:t>
      </w:r>
    </w:p>
    <w:p w14:paraId="0791A9E1" w14:textId="77777777" w:rsidR="00F63B0E" w:rsidRPr="00BD281D" w:rsidRDefault="00F63B0E" w:rsidP="00F63B0E">
      <w:pPr>
        <w:spacing w:after="0"/>
        <w:ind w:left="9360" w:firstLine="720"/>
        <w:rPr>
          <w:b/>
        </w:rPr>
      </w:pPr>
      <w:r w:rsidRPr="00BD281D">
        <w:rPr>
          <w:b/>
        </w:rPr>
        <w:t>Kasubbag Tata Usaha &amp; Rumah Tangga</w:t>
      </w:r>
    </w:p>
    <w:p w14:paraId="7A2EC68C" w14:textId="77777777" w:rsidR="00F63B0E" w:rsidRPr="00BD281D" w:rsidRDefault="00F63B0E" w:rsidP="00F63B0E">
      <w:pPr>
        <w:spacing w:after="0"/>
        <w:ind w:left="9360" w:firstLine="720"/>
        <w:rPr>
          <w:b/>
        </w:rPr>
      </w:pPr>
    </w:p>
    <w:p w14:paraId="6F83D055" w14:textId="77777777" w:rsidR="00F63B0E" w:rsidRPr="00BD281D" w:rsidRDefault="00F63B0E" w:rsidP="00F63B0E">
      <w:pPr>
        <w:ind w:left="9360" w:firstLine="720"/>
        <w:rPr>
          <w:b/>
          <w:sz w:val="16"/>
        </w:rPr>
      </w:pPr>
    </w:p>
    <w:p w14:paraId="2EDC473D" w14:textId="77777777" w:rsidR="00F63B0E" w:rsidRPr="00BD281D" w:rsidRDefault="00F63B0E" w:rsidP="00F63B0E">
      <w:pPr>
        <w:ind w:left="9360" w:firstLine="720"/>
        <w:rPr>
          <w:b/>
          <w:sz w:val="12"/>
        </w:rPr>
      </w:pPr>
    </w:p>
    <w:p w14:paraId="53A5BA76" w14:textId="77777777" w:rsidR="00F63B0E" w:rsidRPr="00BD281D" w:rsidRDefault="00F63B0E" w:rsidP="00F63B0E">
      <w:pPr>
        <w:ind w:left="9360" w:firstLine="720"/>
        <w:rPr>
          <w:b/>
        </w:rPr>
      </w:pPr>
      <w:r w:rsidRPr="00BD281D">
        <w:rPr>
          <w:b/>
        </w:rPr>
        <w:t>Nurasiyah</w:t>
      </w:r>
    </w:p>
    <w:p w14:paraId="590FEDA3" w14:textId="77777777" w:rsidR="00FD4E6D" w:rsidRDefault="00FD4E6D"/>
    <w:sectPr w:rsidR="00FD4E6D" w:rsidSect="00F63B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E"/>
    <w:rsid w:val="001B7931"/>
    <w:rsid w:val="0031397F"/>
    <w:rsid w:val="00B17845"/>
    <w:rsid w:val="00F63B0E"/>
    <w:rsid w:val="00F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6C71"/>
  <w15:chartTrackingRefBased/>
  <w15:docId w15:val="{4DDD78A7-1FCD-4A5E-8367-943478AC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0E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 Agustri</dc:creator>
  <cp:keywords/>
  <dc:description/>
  <cp:lastModifiedBy>Nella Agustri</cp:lastModifiedBy>
  <cp:revision>1</cp:revision>
  <dcterms:created xsi:type="dcterms:W3CDTF">2025-03-01T01:30:00Z</dcterms:created>
  <dcterms:modified xsi:type="dcterms:W3CDTF">2025-03-01T01:31:00Z</dcterms:modified>
</cp:coreProperties>
</file>