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3D0E" w14:textId="77777777" w:rsidR="004550FE" w:rsidRPr="00885374" w:rsidRDefault="004550FE" w:rsidP="004550FE">
      <w:pPr>
        <w:rPr>
          <w:sz w:val="2"/>
          <w:szCs w:val="2"/>
        </w:rPr>
      </w:pPr>
    </w:p>
    <w:p w14:paraId="20502179" w14:textId="77777777" w:rsidR="004550FE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0583AF" wp14:editId="6799A98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0DB33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0860EDE" w14:textId="77777777" w:rsidR="004550FE" w:rsidRPr="00525DBB" w:rsidRDefault="004550FE" w:rsidP="004550F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1F51E3C" w14:textId="77777777" w:rsidR="004550FE" w:rsidRDefault="004550FE" w:rsidP="004550F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395B77E" w14:textId="77777777" w:rsidR="004550FE" w:rsidRPr="00AB5946" w:rsidRDefault="004550FE" w:rsidP="004550F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1AD327E" w14:textId="77777777" w:rsidR="004550FE" w:rsidRPr="00AB5946" w:rsidRDefault="004550FE" w:rsidP="004550F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76DDD2" w14:textId="77777777" w:rsidR="004550FE" w:rsidRPr="00550F02" w:rsidRDefault="004550FE" w:rsidP="004550F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F7BC" wp14:editId="2C14A56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6356985" cy="0"/>
                <wp:effectExtent l="0" t="0" r="0" b="0"/>
                <wp:wrapNone/>
                <wp:docPr id="16694397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9B9E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289728" w14:textId="77777777" w:rsidR="004550FE" w:rsidRPr="00FF7D1F" w:rsidRDefault="004550FE" w:rsidP="004550FE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B3BB984" w14:textId="65786B88" w:rsidR="004550FE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B3482">
        <w:rPr>
          <w:rFonts w:ascii="Arial" w:hAnsi="Arial" w:cs="Arial"/>
          <w:sz w:val="22"/>
          <w:szCs w:val="22"/>
        </w:rPr>
        <w:t>/KPTA.W3-A/KP2.1.2/</w:t>
      </w:r>
      <w:r w:rsidR="00E05B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</w:t>
      </w:r>
      <w:r w:rsidRPr="00FB3482">
        <w:rPr>
          <w:rFonts w:ascii="Arial" w:hAnsi="Arial" w:cs="Arial"/>
          <w:sz w:val="22"/>
          <w:szCs w:val="22"/>
        </w:rPr>
        <w:t>I/2023</w:t>
      </w:r>
      <w:r w:rsidRPr="00A13499"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11 Juli 2024</w:t>
      </w:r>
    </w:p>
    <w:p w14:paraId="4D48CA94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7C90707F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4C38A515" w14:textId="77777777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3421F4AA" w14:textId="4F1AB564" w:rsidR="004550FE" w:rsidRPr="00A13499" w:rsidRDefault="004550FE" w:rsidP="004550FE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1C171C">
        <w:rPr>
          <w:rFonts w:ascii="Arial" w:hAnsi="Arial" w:cs="Arial"/>
          <w:sz w:val="22"/>
          <w:szCs w:val="22"/>
        </w:rPr>
        <w:t>Ade Armawi Paypas, S.Kom.</w:t>
      </w:r>
    </w:p>
    <w:p w14:paraId="15B3F607" w14:textId="77777777" w:rsidR="004550FE" w:rsidRDefault="004550FE" w:rsidP="004550FE">
      <w:pPr>
        <w:ind w:left="-142"/>
        <w:jc w:val="both"/>
        <w:rPr>
          <w:rFonts w:ascii="Arial" w:hAnsi="Arial" w:cs="Arial"/>
          <w:i/>
          <w:sz w:val="22"/>
          <w:szCs w:val="22"/>
          <w:lang w:val="id-ID"/>
        </w:rPr>
      </w:pPr>
    </w:p>
    <w:p w14:paraId="33F21CF9" w14:textId="77777777" w:rsidR="004550FE" w:rsidRPr="0032262C" w:rsidRDefault="004550FE" w:rsidP="004550FE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6A4E394C" w14:textId="77777777" w:rsidR="004550FE" w:rsidRPr="00A13499" w:rsidRDefault="004550FE" w:rsidP="004550FE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55F90554" w14:textId="77777777" w:rsidR="004550FE" w:rsidRPr="00A13499" w:rsidRDefault="004550FE" w:rsidP="004550FE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4D4E56DC" w14:textId="77777777" w:rsidR="004550FE" w:rsidRPr="00A13499" w:rsidRDefault="004550FE" w:rsidP="004550FE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51670C9D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795BC2F1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50528492" w14:textId="77777777" w:rsidR="004550FE" w:rsidRPr="00A13499" w:rsidRDefault="004550FE" w:rsidP="004550FE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08B4B9F9" w14:textId="768992BE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C171C">
        <w:rPr>
          <w:rFonts w:ascii="Arial" w:hAnsi="Arial" w:cs="Arial"/>
          <w:sz w:val="22"/>
          <w:szCs w:val="22"/>
        </w:rPr>
        <w:t>Ade Armawi Paypas, S.Kom.</w:t>
      </w:r>
    </w:p>
    <w:p w14:paraId="184F2C46" w14:textId="56939AF1" w:rsidR="004550FE" w:rsidRPr="00C95993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19</w:t>
      </w:r>
      <w:r w:rsidR="001C171C">
        <w:rPr>
          <w:rFonts w:ascii="Arial" w:hAnsi="Arial" w:cs="Arial"/>
          <w:sz w:val="22"/>
          <w:szCs w:val="22"/>
        </w:rPr>
        <w:t>9612242020121003</w:t>
      </w:r>
    </w:p>
    <w:p w14:paraId="3062305A" w14:textId="3AC0B682" w:rsidR="004550FE" w:rsidRPr="0047407A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14C5E">
        <w:rPr>
          <w:rFonts w:ascii="Arial" w:hAnsi="Arial" w:cs="Arial"/>
          <w:sz w:val="22"/>
          <w:szCs w:val="22"/>
        </w:rPr>
        <w:t xml:space="preserve">Penata </w:t>
      </w:r>
      <w:r w:rsidR="001C171C">
        <w:rPr>
          <w:rFonts w:ascii="Arial" w:hAnsi="Arial" w:cs="Arial"/>
          <w:sz w:val="22"/>
          <w:szCs w:val="22"/>
        </w:rPr>
        <w:t xml:space="preserve">Muda </w:t>
      </w:r>
      <w:r>
        <w:rPr>
          <w:rFonts w:ascii="Arial" w:hAnsi="Arial" w:cs="Arial"/>
          <w:sz w:val="22"/>
          <w:szCs w:val="22"/>
        </w:rPr>
        <w:t>(I</w:t>
      </w:r>
      <w:r w:rsidR="00D14C5E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1C171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)/ </w:t>
      </w:r>
      <w:r w:rsidR="001C171C">
        <w:rPr>
          <w:rFonts w:ascii="Arial" w:hAnsi="Arial" w:cs="Arial"/>
          <w:sz w:val="22"/>
          <w:szCs w:val="22"/>
        </w:rPr>
        <w:t>Pranata Komputer Ahli Pertama</w:t>
      </w:r>
    </w:p>
    <w:p w14:paraId="41E5CC01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Kantor/Tempat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Pengadilan Tinggi Agama Padang</w:t>
      </w:r>
    </w:p>
    <w:p w14:paraId="27D01E01" w14:textId="68818A7F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1C171C">
        <w:rPr>
          <w:rFonts w:ascii="Arial" w:hAnsi="Arial" w:cs="Arial"/>
          <w:sz w:val="22"/>
          <w:szCs w:val="22"/>
        </w:rPr>
        <w:t>2.873.500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1C171C">
        <w:rPr>
          <w:rFonts w:ascii="Arial" w:hAnsi="Arial" w:cs="Arial"/>
          <w:sz w:val="22"/>
          <w:szCs w:val="22"/>
        </w:rPr>
        <w:t>dua juta delapan ratus tujuh puluh tiga ribu lima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61BC575" w14:textId="77777777" w:rsidR="004550FE" w:rsidRPr="0032262C" w:rsidRDefault="004550FE" w:rsidP="004550FE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22730314" w14:textId="77777777" w:rsidR="004550FE" w:rsidRPr="00A13499" w:rsidRDefault="004550FE" w:rsidP="004550FE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SP terakhir tentang gaji/pangkat yang ditetapkan:</w:t>
      </w:r>
    </w:p>
    <w:p w14:paraId="3149ED8F" w14:textId="77777777" w:rsidR="004550FE" w:rsidRPr="0032262C" w:rsidRDefault="004550FE" w:rsidP="004550FE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7C2B51E0" w14:textId="00122391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</w:t>
      </w:r>
      <w:r w:rsidR="00526B82">
        <w:rPr>
          <w:rFonts w:ascii="Arial" w:hAnsi="Arial" w:cs="Arial"/>
          <w:sz w:val="22"/>
          <w:szCs w:val="22"/>
        </w:rPr>
        <w:t>n Tinggi Agama Kupang</w:t>
      </w:r>
    </w:p>
    <w:p w14:paraId="4A525D4F" w14:textId="4B252A1A" w:rsidR="004550FE" w:rsidRPr="0047407A" w:rsidRDefault="004550FE" w:rsidP="004550FE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</w:rPr>
        <w:t>Februari 2024</w:t>
      </w:r>
      <w:r w:rsidR="003128B0">
        <w:rPr>
          <w:rFonts w:ascii="Arial" w:hAnsi="Arial" w:cs="Arial"/>
          <w:sz w:val="22"/>
          <w:szCs w:val="22"/>
        </w:rPr>
        <w:t xml:space="preserve">, </w:t>
      </w:r>
      <w:r w:rsidR="00E05B9B" w:rsidRPr="00E05B9B">
        <w:rPr>
          <w:rFonts w:ascii="Arial" w:hAnsi="Arial" w:cs="Arial"/>
          <w:sz w:val="22"/>
          <w:szCs w:val="22"/>
        </w:rPr>
        <w:t>0670/KPTA.W3-A/KP2.1.2/II/2024</w:t>
      </w:r>
    </w:p>
    <w:p w14:paraId="54D27711" w14:textId="2D889278" w:rsidR="004550FE" w:rsidRPr="00A13499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E05B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E05B9B">
        <w:rPr>
          <w:rFonts w:ascii="Arial" w:hAnsi="Arial" w:cs="Arial"/>
          <w:sz w:val="22"/>
          <w:szCs w:val="22"/>
        </w:rPr>
        <w:t>4</w:t>
      </w:r>
    </w:p>
    <w:p w14:paraId="292E9913" w14:textId="580BFAF9" w:rsidR="004550FE" w:rsidRPr="00164B72" w:rsidRDefault="004550FE" w:rsidP="004550FE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C171C">
        <w:rPr>
          <w:rFonts w:ascii="Arial" w:hAnsi="Arial" w:cs="Arial"/>
          <w:sz w:val="22"/>
          <w:szCs w:val="22"/>
        </w:rPr>
        <w:t>3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1C171C">
        <w:rPr>
          <w:rFonts w:ascii="Arial" w:hAnsi="Arial" w:cs="Arial"/>
          <w:sz w:val="22"/>
          <w:szCs w:val="22"/>
        </w:rPr>
        <w:t>2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7BB335D5" w14:textId="77777777" w:rsidR="004550FE" w:rsidRPr="00A13499" w:rsidRDefault="004550FE" w:rsidP="004550FE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2525149B" w14:textId="77777777" w:rsidR="004550FE" w:rsidRPr="0032262C" w:rsidRDefault="004550FE" w:rsidP="004550FE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1A944B43" w14:textId="77777777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61811B8" w14:textId="26AD184F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1C171C">
        <w:rPr>
          <w:rFonts w:ascii="Arial" w:hAnsi="Arial" w:cs="Arial"/>
          <w:sz w:val="22"/>
          <w:szCs w:val="22"/>
        </w:rPr>
        <w:t>2.964.000</w:t>
      </w:r>
      <w:r w:rsidRPr="00A13499">
        <w:rPr>
          <w:rFonts w:ascii="Arial" w:hAnsi="Arial" w:cs="Arial"/>
          <w:sz w:val="22"/>
          <w:szCs w:val="22"/>
        </w:rPr>
        <w:t>,- (</w:t>
      </w:r>
      <w:r w:rsidR="001C171C">
        <w:rPr>
          <w:rFonts w:ascii="Arial" w:hAnsi="Arial" w:cs="Arial"/>
          <w:sz w:val="22"/>
          <w:szCs w:val="22"/>
        </w:rPr>
        <w:t>dua juta sembilan ratus enam puluh empat ribu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46CAB85" w14:textId="44B7125D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C171C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77FCC177" w14:textId="791BA304" w:rsidR="004550FE" w:rsidRPr="00051F12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64B72">
        <w:rPr>
          <w:rFonts w:ascii="Arial" w:hAnsi="Arial" w:cs="Arial"/>
          <w:sz w:val="22"/>
          <w:szCs w:val="22"/>
        </w:rPr>
        <w:t>I</w:t>
      </w:r>
      <w:r w:rsidR="00FE0ECF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/</w:t>
      </w:r>
      <w:r w:rsidR="001C171C">
        <w:rPr>
          <w:rFonts w:ascii="Arial" w:hAnsi="Arial" w:cs="Arial"/>
          <w:sz w:val="22"/>
          <w:szCs w:val="22"/>
        </w:rPr>
        <w:t>a</w:t>
      </w:r>
    </w:p>
    <w:p w14:paraId="3696DC41" w14:textId="0E2A168A" w:rsidR="004550FE" w:rsidRPr="00970614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</w:t>
      </w:r>
      <w:r w:rsidR="00E05B9B">
        <w:rPr>
          <w:rFonts w:ascii="Arial" w:hAnsi="Arial" w:cs="Arial"/>
          <w:sz w:val="22"/>
          <w:szCs w:val="22"/>
        </w:rPr>
        <w:t>1</w:t>
      </w:r>
      <w:r w:rsidR="001C171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-2024</w:t>
      </w:r>
    </w:p>
    <w:p w14:paraId="548C845A" w14:textId="097D2C9C" w:rsidR="004550FE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05B9B">
        <w:rPr>
          <w:rFonts w:ascii="Arial" w:hAnsi="Arial" w:cs="Arial"/>
          <w:sz w:val="22"/>
          <w:szCs w:val="22"/>
        </w:rPr>
        <w:t>01-1</w:t>
      </w:r>
      <w:r w:rsidR="001C171C">
        <w:rPr>
          <w:rFonts w:ascii="Arial" w:hAnsi="Arial" w:cs="Arial"/>
          <w:sz w:val="22"/>
          <w:szCs w:val="22"/>
        </w:rPr>
        <w:t>2</w:t>
      </w:r>
      <w:r w:rsidR="00E05B9B">
        <w:rPr>
          <w:rFonts w:ascii="Arial" w:hAnsi="Arial" w:cs="Arial"/>
          <w:sz w:val="22"/>
          <w:szCs w:val="22"/>
        </w:rPr>
        <w:t>-2026</w:t>
      </w:r>
    </w:p>
    <w:p w14:paraId="2DBE4943" w14:textId="77777777" w:rsidR="004550FE" w:rsidRPr="00A13499" w:rsidRDefault="004550FE" w:rsidP="004550FE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780D5DA3" w14:textId="77777777" w:rsidR="004550FE" w:rsidRPr="0032262C" w:rsidRDefault="004550FE" w:rsidP="004550FE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33CE2F4D" w14:textId="530FC34F" w:rsidR="004550FE" w:rsidRPr="00A13499" w:rsidRDefault="004550FE" w:rsidP="004550FE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 w:rsidR="00E05B9B"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 w:rsidR="00E05B9B"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07F964D5" w14:textId="77777777" w:rsidR="004550FE" w:rsidRDefault="004550FE" w:rsidP="004550FE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059DFA47" w14:textId="77777777" w:rsidR="004550FE" w:rsidRPr="0032262C" w:rsidRDefault="004550FE" w:rsidP="004550FE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1897206E" w14:textId="44FF3587" w:rsidR="004550FE" w:rsidRPr="00A35BCD" w:rsidRDefault="00EA12AE" w:rsidP="004550FE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Plt. Ketua,</w:t>
      </w:r>
    </w:p>
    <w:p w14:paraId="78C3DCFF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0D0215F4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A9D3D" wp14:editId="222515FF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3BF2" id="Group 1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</w:p>
    <w:p w14:paraId="2410FA19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79056E42" wp14:editId="6063CABE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6F65C319" wp14:editId="2DFA7B63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75D5C" w14:textId="77777777" w:rsidR="004550FE" w:rsidRPr="00A35BCD" w:rsidRDefault="004550FE" w:rsidP="004550FE">
      <w:pPr>
        <w:ind w:left="5245"/>
        <w:rPr>
          <w:rFonts w:ascii="Arial" w:hAnsi="Arial" w:cs="Arial"/>
          <w:bCs/>
          <w:sz w:val="22"/>
          <w:szCs w:val="22"/>
        </w:rPr>
      </w:pPr>
    </w:p>
    <w:p w14:paraId="44A568D0" w14:textId="7AAEBC48" w:rsidR="004550FE" w:rsidRPr="00A35BCD" w:rsidRDefault="00EA12AE" w:rsidP="004550FE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Syafri Amrul</w:t>
      </w:r>
    </w:p>
    <w:p w14:paraId="18B2DDF7" w14:textId="77777777" w:rsidR="004550FE" w:rsidRPr="00164B72" w:rsidRDefault="004550FE" w:rsidP="004550FE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20F9FD83" w14:textId="77777777" w:rsidR="004550FE" w:rsidRPr="00A13499" w:rsidRDefault="004550FE" w:rsidP="004550FE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568B81C2" w14:textId="40FDCCC3" w:rsidR="003128B0" w:rsidRDefault="003128B0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laporan);</w:t>
      </w:r>
    </w:p>
    <w:p w14:paraId="317F4795" w14:textId="581C7398" w:rsidR="004550FE" w:rsidRPr="00A13499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Kepala Kantor Regional XII </w:t>
      </w:r>
      <w:r w:rsidRPr="00A13499">
        <w:rPr>
          <w:rFonts w:ascii="Arial" w:hAnsi="Arial" w:cs="Arial"/>
          <w:sz w:val="22"/>
          <w:szCs w:val="22"/>
        </w:rPr>
        <w:t xml:space="preserve">Badan Kepegawaian Negara di </w:t>
      </w:r>
      <w:r>
        <w:rPr>
          <w:rFonts w:ascii="Arial" w:hAnsi="Arial" w:cs="Arial"/>
          <w:sz w:val="22"/>
          <w:szCs w:val="22"/>
        </w:rPr>
        <w:t>Pekanbaru</w:t>
      </w:r>
      <w:r w:rsidRPr="00A13499">
        <w:rPr>
          <w:rFonts w:ascii="Arial" w:hAnsi="Arial" w:cs="Arial"/>
          <w:sz w:val="22"/>
          <w:szCs w:val="22"/>
        </w:rPr>
        <w:t>;</w:t>
      </w:r>
    </w:p>
    <w:p w14:paraId="7AE9F36C" w14:textId="77777777" w:rsidR="004550FE" w:rsidRPr="00A35BCD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Kantor PT.</w:t>
      </w:r>
      <w:r w:rsidRPr="00A13499">
        <w:rPr>
          <w:rFonts w:ascii="Arial" w:hAnsi="Arial" w:cs="Arial"/>
          <w:sz w:val="22"/>
          <w:szCs w:val="22"/>
        </w:rPr>
        <w:t xml:space="preserve"> TASPEN</w:t>
      </w:r>
      <w:r>
        <w:rPr>
          <w:rFonts w:ascii="Arial" w:hAnsi="Arial" w:cs="Arial"/>
          <w:sz w:val="22"/>
          <w:szCs w:val="22"/>
        </w:rPr>
        <w:t xml:space="preserve"> (Persero)</w:t>
      </w:r>
      <w:r w:rsidRPr="00A13499">
        <w:rPr>
          <w:rFonts w:ascii="Arial" w:hAnsi="Arial" w:cs="Arial"/>
          <w:sz w:val="22"/>
          <w:szCs w:val="22"/>
        </w:rPr>
        <w:t xml:space="preserve"> Cabang </w:t>
      </w:r>
      <w:r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24F64B1" w14:textId="78FD0842" w:rsidR="00985A12" w:rsidRPr="003128B0" w:rsidRDefault="004550FE" w:rsidP="004550FE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sectPr w:rsidR="00985A12" w:rsidRPr="003128B0" w:rsidSect="00E73E35"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FE"/>
    <w:rsid w:val="001C171C"/>
    <w:rsid w:val="003128B0"/>
    <w:rsid w:val="004550FE"/>
    <w:rsid w:val="00526B82"/>
    <w:rsid w:val="0082085D"/>
    <w:rsid w:val="008368EE"/>
    <w:rsid w:val="009372AF"/>
    <w:rsid w:val="00985A12"/>
    <w:rsid w:val="00A10A67"/>
    <w:rsid w:val="00B97845"/>
    <w:rsid w:val="00CA47AB"/>
    <w:rsid w:val="00CE5792"/>
    <w:rsid w:val="00D14C5E"/>
    <w:rsid w:val="00E05B9B"/>
    <w:rsid w:val="00EA12AE"/>
    <w:rsid w:val="00EC2CCF"/>
    <w:rsid w:val="00EE1613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8DAE"/>
  <w15:chartTrackingRefBased/>
  <w15:docId w15:val="{6E7A391E-4126-473C-8275-8124B0A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0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7</cp:revision>
  <cp:lastPrinted>2024-07-11T06:43:00Z</cp:lastPrinted>
  <dcterms:created xsi:type="dcterms:W3CDTF">2024-07-11T06:34:00Z</dcterms:created>
  <dcterms:modified xsi:type="dcterms:W3CDTF">2024-07-11T07:05:00Z</dcterms:modified>
</cp:coreProperties>
</file>