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CDFC" w14:textId="77777777" w:rsidR="00B11993" w:rsidRPr="00885374" w:rsidRDefault="00B11993" w:rsidP="00B11993">
      <w:pPr>
        <w:rPr>
          <w:sz w:val="2"/>
          <w:szCs w:val="2"/>
        </w:rPr>
      </w:pPr>
    </w:p>
    <w:p w14:paraId="2BA7F8A4" w14:textId="77777777" w:rsidR="00B11993" w:rsidRDefault="00B11993" w:rsidP="00B1199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5A09BC4" wp14:editId="0D84893F">
            <wp:simplePos x="0" y="0"/>
            <wp:positionH relativeFrom="margin">
              <wp:posOffset>125730</wp:posOffset>
            </wp:positionH>
            <wp:positionV relativeFrom="paragraph">
              <wp:posOffset>102235</wp:posOffset>
            </wp:positionV>
            <wp:extent cx="681355" cy="853440"/>
            <wp:effectExtent l="0" t="0" r="0" b="0"/>
            <wp:wrapNone/>
            <wp:docPr id="20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A78FB" w14:textId="77777777" w:rsidR="00B11993" w:rsidRPr="00525DBB" w:rsidRDefault="00B11993" w:rsidP="00B11993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5001803" w14:textId="77777777" w:rsidR="00B11993" w:rsidRPr="00525DBB" w:rsidRDefault="00B11993" w:rsidP="00B11993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FA61B54" w14:textId="77777777" w:rsidR="00B11993" w:rsidRDefault="00B11993" w:rsidP="00B11993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2736977" w14:textId="77777777" w:rsidR="00B11993" w:rsidRPr="00AB5946" w:rsidRDefault="00B11993" w:rsidP="00B11993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40A1CF20" w14:textId="77777777" w:rsidR="00B11993" w:rsidRPr="00AB5946" w:rsidRDefault="00B11993" w:rsidP="00B11993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A93D0C0" w14:textId="4204BF03" w:rsidR="00B11993" w:rsidRPr="00550F02" w:rsidRDefault="00B11993" w:rsidP="00B1199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 wp14:anchorId="7090FFD4" wp14:editId="74E2F603">
                <wp:simplePos x="0" y="0"/>
                <wp:positionH relativeFrom="margin">
                  <wp:align>right</wp:align>
                </wp:positionH>
                <wp:positionV relativeFrom="paragraph">
                  <wp:posOffset>73659</wp:posOffset>
                </wp:positionV>
                <wp:extent cx="6356985" cy="0"/>
                <wp:effectExtent l="0" t="0" r="0" b="0"/>
                <wp:wrapNone/>
                <wp:docPr id="94359937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0CCA6" id="Straight Connector 4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margin;mso-height-relative:margin" from="449.35pt,5.8pt" to="949.9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3ZwAEAAHYDAAAOAAAAZHJzL2Uyb0RvYy54bWysU8tu2zAQvBfoPxC811RS2HAEyznESC9B&#10;GyDpB2woUiLKF7isJf99l/SjTnsrqgOx5HJnZ5ajzf3sLNurhCb4jt8sGs6Ul6E3fuj499fHT2vO&#10;MIPvwQavOn5QyO+3Hz9sptiq2zAG26vECMRjO8WOjznHVgiUo3KAixCVp6QOyUGmbRpEn2AidGfF&#10;bdOsxBRSH1OQCpFOd8ck31Z8rZXM37RGlZntOHHLdU11fSur2G6gHRLE0cgTDfgHFg6Mp6YXqB1k&#10;YD+T+QvKGZkCBp0XMjgRtDZSVQ2k5qb5Q83LCFFVLTQcjJcx4f+DlV/3D/45Fepy9i/xKcgfSEMR&#10;U8T2kiwbjMdrs06uXCfubK6DPFwGqebMJB2uPi9Xd+slZ/KcE9CeC2PC/EUFx0rQcWt80Qgt7J8w&#10;l9bQnq+UYx8ejbX1naxnE5nsrlnSU0ogu2gLmUIX+46jHzgDO5APZU4VEoM1fSkvQHjAB5vYHsgK&#10;5KA+TK/ElzMLmClBIupXLEEU3pUWPjvA8VhcU0fnOJPJvta4jq+vq60vHVU14EnV7xmW6C30h+d0&#10;HjQ9bm16MmJxz/We4uvfZfsLAAD//wMAUEsDBBQABgAIAAAAIQAIQHSB3AAAAAcBAAAPAAAAZHJz&#10;L2Rvd25yZXYueG1sTI9BS8NAEIXvQv/DMoI3uxspwcZsihWK4EGwreBxkx2TaHY2ZDdp9Nc7xYMe&#10;5703b77JN7PrxIRDaD1pSJYKBFLlbUu1huNhd30LIkRD1nSeUMMXBtgUi4vcZNaf6AWnfawFl1DI&#10;jIYmxj6TMlQNOhOWvkdi790PzkQeh1rawZy43HXyRqlUOtMSX2hMjw8NVp/70TGG+949ttv1/Cw/&#10;8CmdXldvY7nS+upyvr8DEXGOf2E44/MOFMxU+pFsEJ0GfiSymqQgzq5SSQKi/FVkkcv//MUPAAAA&#10;//8DAFBLAQItABQABgAIAAAAIQC2gziS/gAAAOEBAAATAAAAAAAAAAAAAAAAAAAAAABbQ29udGVu&#10;dF9UeXBlc10ueG1sUEsBAi0AFAAGAAgAAAAhADj9If/WAAAAlAEAAAsAAAAAAAAAAAAAAAAALwEA&#10;AF9yZWxzLy5yZWxzUEsBAi0AFAAGAAgAAAAhADKzbdnAAQAAdgMAAA4AAAAAAAAAAAAAAAAALgIA&#10;AGRycy9lMm9Eb2MueG1sUEsBAi0AFAAGAAgAAAAhAAhAdIHcAAAABwEAAA8AAAAAAAAAAAAAAAAA&#10;GgQAAGRycy9kb3ducmV2LnhtbFBLBQYAAAAABAAEAPMAAAAjBQAAAAA=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3BC0C39" w14:textId="77777777" w:rsidR="00B11993" w:rsidRPr="00FF7D1F" w:rsidRDefault="00B11993" w:rsidP="00B11993">
      <w:pPr>
        <w:jc w:val="right"/>
        <w:rPr>
          <w:rFonts w:ascii="Bookman Old Style" w:hAnsi="Bookman Old Style"/>
          <w:sz w:val="14"/>
          <w:szCs w:val="14"/>
          <w:lang w:val="id-ID"/>
        </w:rPr>
      </w:pPr>
    </w:p>
    <w:p w14:paraId="502DC292" w14:textId="77777777" w:rsidR="00B11993" w:rsidRDefault="00B11993" w:rsidP="00B11993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Nomor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 xml:space="preserve">        /</w:t>
      </w:r>
      <w:r w:rsidRPr="00FB3482">
        <w:rPr>
          <w:rFonts w:ascii="Arial" w:hAnsi="Arial" w:cs="Arial"/>
          <w:sz w:val="22"/>
          <w:szCs w:val="22"/>
        </w:rPr>
        <w:t>KPTA.W3-A/KP2.1.2/I</w:t>
      </w:r>
      <w:r>
        <w:rPr>
          <w:rFonts w:ascii="Arial" w:hAnsi="Arial" w:cs="Arial"/>
          <w:sz w:val="22"/>
          <w:szCs w:val="22"/>
        </w:rPr>
        <w:t>X</w:t>
      </w:r>
      <w:r w:rsidRPr="00FB3482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 w:rsidRPr="00A134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23 September 2025</w:t>
      </w:r>
    </w:p>
    <w:p w14:paraId="068E290B" w14:textId="77777777" w:rsidR="00B11993" w:rsidRPr="00A13499" w:rsidRDefault="00B11993" w:rsidP="00B11993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Sifat</w:t>
      </w:r>
      <w:r>
        <w:rPr>
          <w:rFonts w:ascii="Arial" w:hAnsi="Arial" w:cs="Arial"/>
          <w:sz w:val="22"/>
          <w:szCs w:val="22"/>
        </w:rPr>
        <w:tab/>
        <w:t>: Biasa</w:t>
      </w:r>
    </w:p>
    <w:p w14:paraId="16C941D9" w14:textId="77777777" w:rsidR="00B11993" w:rsidRPr="00A13499" w:rsidRDefault="00B11993" w:rsidP="00B11993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Lampiran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-</w:t>
      </w:r>
    </w:p>
    <w:p w14:paraId="41EFD3CF" w14:textId="77777777" w:rsidR="00B11993" w:rsidRPr="00A13499" w:rsidRDefault="00B11993" w:rsidP="00B11993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Perihal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Kenaikan Gaji Berkala</w:t>
      </w:r>
    </w:p>
    <w:p w14:paraId="289D8BF6" w14:textId="767921C4" w:rsidR="00B11993" w:rsidRDefault="00B11993" w:rsidP="00B11993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i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a</w:t>
      </w:r>
      <w:r w:rsidRPr="00A13499">
        <w:rPr>
          <w:rFonts w:ascii="Arial" w:hAnsi="Arial" w:cs="Arial"/>
          <w:sz w:val="22"/>
          <w:szCs w:val="22"/>
          <w:lang w:val="id-ID"/>
        </w:rPr>
        <w:t>.</w:t>
      </w:r>
      <w:r w:rsidRPr="00A13499">
        <w:rPr>
          <w:rFonts w:ascii="Arial" w:hAnsi="Arial" w:cs="Arial"/>
          <w:sz w:val="22"/>
          <w:szCs w:val="22"/>
        </w:rPr>
        <w:t xml:space="preserve">n. </w:t>
      </w:r>
      <w:r w:rsidRPr="00B11993">
        <w:rPr>
          <w:rFonts w:ascii="Arial" w:hAnsi="Arial" w:cs="Arial"/>
          <w:sz w:val="22"/>
          <w:szCs w:val="22"/>
        </w:rPr>
        <w:t>Aiyub Sami, S.H., M.H.</w:t>
      </w:r>
    </w:p>
    <w:p w14:paraId="3F0F1517" w14:textId="77777777" w:rsidR="00B11993" w:rsidRPr="0032262C" w:rsidRDefault="00B11993" w:rsidP="00B11993">
      <w:pPr>
        <w:ind w:left="-142"/>
        <w:jc w:val="both"/>
        <w:rPr>
          <w:rFonts w:ascii="Arial" w:hAnsi="Arial" w:cs="Arial"/>
          <w:i/>
          <w:sz w:val="16"/>
          <w:szCs w:val="16"/>
          <w:lang w:val="id-ID"/>
        </w:rPr>
      </w:pPr>
    </w:p>
    <w:p w14:paraId="40A8DA17" w14:textId="77777777" w:rsidR="00B11993" w:rsidRPr="00A13499" w:rsidRDefault="00B11993" w:rsidP="00B11993">
      <w:pPr>
        <w:tabs>
          <w:tab w:val="left" w:pos="1582"/>
        </w:tabs>
        <w:ind w:left="1134"/>
        <w:jc w:val="both"/>
        <w:rPr>
          <w:rFonts w:ascii="Arial" w:hAnsi="Arial" w:cs="Arial"/>
          <w:sz w:val="22"/>
          <w:szCs w:val="22"/>
          <w:lang w:val="id-ID"/>
        </w:rPr>
      </w:pPr>
      <w:r w:rsidRPr="00A13499">
        <w:rPr>
          <w:rFonts w:ascii="Arial" w:hAnsi="Arial" w:cs="Arial"/>
          <w:sz w:val="22"/>
          <w:szCs w:val="22"/>
        </w:rPr>
        <w:t>Yth.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Kepala Kantor Pelayanan</w:t>
      </w:r>
      <w:r w:rsidRPr="00A13499">
        <w:rPr>
          <w:rFonts w:ascii="Arial" w:hAnsi="Arial" w:cs="Arial"/>
          <w:sz w:val="22"/>
          <w:szCs w:val="22"/>
          <w:lang w:val="id-ID"/>
        </w:rPr>
        <w:t xml:space="preserve"> </w:t>
      </w:r>
      <w:r w:rsidRPr="00A13499">
        <w:rPr>
          <w:rFonts w:ascii="Arial" w:hAnsi="Arial" w:cs="Arial"/>
          <w:sz w:val="22"/>
          <w:szCs w:val="22"/>
        </w:rPr>
        <w:t>Perbendaharaan Negara</w:t>
      </w:r>
    </w:p>
    <w:p w14:paraId="28C369D1" w14:textId="77777777" w:rsidR="00B11993" w:rsidRPr="00A13499" w:rsidRDefault="00B11993" w:rsidP="00B11993">
      <w:pPr>
        <w:tabs>
          <w:tab w:val="left" w:pos="158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Padang</w:t>
      </w:r>
    </w:p>
    <w:p w14:paraId="6BBF3903" w14:textId="77777777" w:rsidR="00B11993" w:rsidRPr="00A13499" w:rsidRDefault="00B11993" w:rsidP="00B11993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21FB09E0" w14:textId="77777777" w:rsidR="00B11993" w:rsidRPr="00A13499" w:rsidRDefault="00B11993" w:rsidP="00B11993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Dengan hormat,</w:t>
      </w:r>
    </w:p>
    <w:p w14:paraId="36B68B80" w14:textId="77777777" w:rsidR="00B11993" w:rsidRPr="00A13499" w:rsidRDefault="00B11993" w:rsidP="00B11993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Dengan ini diberitahukan, bahwa berhubung telah dipenuhinya masa kerja dan syarat-syarat lainnya kepada:</w:t>
      </w:r>
    </w:p>
    <w:p w14:paraId="14127F06" w14:textId="77777777" w:rsidR="00B11993" w:rsidRPr="00A13499" w:rsidRDefault="00B11993" w:rsidP="00B11993">
      <w:pPr>
        <w:tabs>
          <w:tab w:val="left" w:pos="171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249FD4A2" w14:textId="62C216FD" w:rsidR="00B11993" w:rsidRDefault="00B11993" w:rsidP="00B11993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Nama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B11993">
        <w:rPr>
          <w:rFonts w:ascii="Arial" w:hAnsi="Arial" w:cs="Arial"/>
          <w:sz w:val="22"/>
          <w:szCs w:val="22"/>
        </w:rPr>
        <w:t>Aiyub Sami, S.H., M.H.</w:t>
      </w:r>
    </w:p>
    <w:p w14:paraId="22AD2152" w14:textId="1DD79085" w:rsidR="00B11993" w:rsidRPr="00C95993" w:rsidRDefault="00B11993" w:rsidP="00B11993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NIP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B11993">
        <w:rPr>
          <w:rFonts w:ascii="Arial" w:hAnsi="Arial" w:cs="Arial"/>
          <w:sz w:val="22"/>
          <w:szCs w:val="22"/>
        </w:rPr>
        <w:t>197203252001121002</w:t>
      </w:r>
    </w:p>
    <w:p w14:paraId="66E411CA" w14:textId="6BD9C25F" w:rsidR="00B11993" w:rsidRPr="00A13499" w:rsidRDefault="00B11993" w:rsidP="00B11993">
      <w:pPr>
        <w:tabs>
          <w:tab w:val="left" w:pos="1418"/>
          <w:tab w:val="left" w:pos="1701"/>
          <w:tab w:val="left" w:pos="4111"/>
          <w:tab w:val="left" w:pos="4253"/>
        </w:tabs>
        <w:ind w:left="4253" w:hanging="3119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Pangkat/Jabatan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3668C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embina </w:t>
      </w:r>
      <w:r w:rsidRPr="003668C3">
        <w:rPr>
          <w:rFonts w:ascii="Arial" w:hAnsi="Arial" w:cs="Arial"/>
          <w:sz w:val="22"/>
          <w:szCs w:val="22"/>
        </w:rPr>
        <w:t>(I</w:t>
      </w:r>
      <w:r>
        <w:rPr>
          <w:rFonts w:ascii="Arial" w:hAnsi="Arial" w:cs="Arial"/>
          <w:sz w:val="22"/>
          <w:szCs w:val="22"/>
        </w:rPr>
        <w:t>V</w:t>
      </w:r>
      <w:r w:rsidRPr="003668C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</w:t>
      </w:r>
      <w:r w:rsidRPr="003668C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>Panitera Pengganti</w:t>
      </w:r>
    </w:p>
    <w:p w14:paraId="568B6BC4" w14:textId="5CAF2ADF" w:rsidR="00B11993" w:rsidRPr="00A13499" w:rsidRDefault="00B11993" w:rsidP="00B11993">
      <w:pPr>
        <w:tabs>
          <w:tab w:val="left" w:pos="1418"/>
          <w:tab w:val="left" w:pos="4111"/>
          <w:tab w:val="left" w:pos="4253"/>
        </w:tabs>
        <w:ind w:left="4253" w:hanging="3119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Gaji pokok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4550FE">
        <w:rPr>
          <w:rFonts w:ascii="Arial" w:hAnsi="Arial" w:cs="Arial"/>
          <w:sz w:val="22"/>
          <w:szCs w:val="22"/>
        </w:rPr>
        <w:t>Rp</w:t>
      </w: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281.800</w:t>
      </w:r>
      <w:r w:rsidRPr="004550FE">
        <w:rPr>
          <w:rFonts w:ascii="Arial" w:hAnsi="Arial" w:cs="Arial"/>
          <w:sz w:val="22"/>
          <w:szCs w:val="22"/>
        </w:rPr>
        <w:t>,</w:t>
      </w:r>
      <w:r w:rsidRPr="00A13499">
        <w:rPr>
          <w:rFonts w:ascii="Arial" w:hAnsi="Arial" w:cs="Arial"/>
          <w:sz w:val="22"/>
          <w:szCs w:val="22"/>
        </w:rPr>
        <w:t>- (</w:t>
      </w:r>
      <w:r>
        <w:rPr>
          <w:rFonts w:ascii="Arial" w:hAnsi="Arial" w:cs="Arial"/>
          <w:sz w:val="22"/>
          <w:szCs w:val="22"/>
        </w:rPr>
        <w:t xml:space="preserve">empat juta </w:t>
      </w:r>
      <w:r>
        <w:rPr>
          <w:rFonts w:ascii="Arial" w:hAnsi="Arial" w:cs="Arial"/>
          <w:sz w:val="22"/>
          <w:szCs w:val="22"/>
        </w:rPr>
        <w:t>dua ratus delapan puluh satu ribu delapan ratus rupiah)</w:t>
      </w:r>
    </w:p>
    <w:p w14:paraId="3DB221EF" w14:textId="77777777" w:rsidR="00B11993" w:rsidRPr="0032262C" w:rsidRDefault="00B11993" w:rsidP="00B11993">
      <w:pPr>
        <w:tabs>
          <w:tab w:val="left" w:pos="1820"/>
          <w:tab w:val="left" w:pos="4680"/>
        </w:tabs>
        <w:ind w:left="1701"/>
        <w:jc w:val="both"/>
        <w:rPr>
          <w:rFonts w:ascii="Arial" w:hAnsi="Arial" w:cs="Arial"/>
          <w:sz w:val="16"/>
          <w:szCs w:val="16"/>
        </w:rPr>
      </w:pPr>
    </w:p>
    <w:p w14:paraId="75CC9E98" w14:textId="77777777" w:rsidR="00B11993" w:rsidRPr="00A13499" w:rsidRDefault="00B11993" w:rsidP="00B11993">
      <w:pPr>
        <w:tabs>
          <w:tab w:val="left" w:pos="1418"/>
          <w:tab w:val="left" w:pos="3969"/>
          <w:tab w:val="left" w:pos="4111"/>
        </w:tabs>
        <w:ind w:left="1419" w:hanging="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(atas dasar S</w:t>
      </w:r>
      <w:r>
        <w:rPr>
          <w:rFonts w:ascii="Arial" w:hAnsi="Arial" w:cs="Arial"/>
          <w:sz w:val="22"/>
          <w:szCs w:val="22"/>
        </w:rPr>
        <w:t xml:space="preserve">K Penyesuaian Gaji Pokok Pegawai Negeri Sipil </w:t>
      </w:r>
      <w:r w:rsidRPr="00A13499">
        <w:rPr>
          <w:rFonts w:ascii="Arial" w:hAnsi="Arial" w:cs="Arial"/>
          <w:sz w:val="22"/>
          <w:szCs w:val="22"/>
        </w:rPr>
        <w:t>yang ditetapkan:</w:t>
      </w:r>
    </w:p>
    <w:p w14:paraId="45ED2614" w14:textId="77777777" w:rsidR="00B11993" w:rsidRPr="0032262C" w:rsidRDefault="00B11993" w:rsidP="00B11993">
      <w:pPr>
        <w:tabs>
          <w:tab w:val="left" w:pos="1820"/>
          <w:tab w:val="left" w:pos="4680"/>
        </w:tabs>
        <w:ind w:left="1440"/>
        <w:jc w:val="both"/>
        <w:rPr>
          <w:rFonts w:ascii="Arial" w:hAnsi="Arial" w:cs="Arial"/>
          <w:sz w:val="16"/>
          <w:szCs w:val="16"/>
        </w:rPr>
      </w:pPr>
    </w:p>
    <w:p w14:paraId="35DAA6A8" w14:textId="50B0CB67" w:rsidR="00B11993" w:rsidRPr="00A13499" w:rsidRDefault="00B11993" w:rsidP="00B11993">
      <w:pPr>
        <w:tabs>
          <w:tab w:val="left" w:pos="1701"/>
          <w:tab w:val="left" w:pos="4111"/>
          <w:tab w:val="left" w:pos="4253"/>
        </w:tabs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r w:rsidRPr="00A13499">
        <w:rPr>
          <w:rFonts w:ascii="Arial" w:hAnsi="Arial" w:cs="Arial"/>
          <w:sz w:val="22"/>
          <w:szCs w:val="22"/>
        </w:rPr>
        <w:t>a.</w:t>
      </w:r>
      <w:r w:rsidRPr="00A13499">
        <w:rPr>
          <w:rFonts w:ascii="Arial" w:hAnsi="Arial" w:cs="Arial"/>
          <w:sz w:val="22"/>
          <w:szCs w:val="22"/>
        </w:rPr>
        <w:tab/>
        <w:t>Oleh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Ketua Pengadilan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Agama Padang</w:t>
      </w:r>
    </w:p>
    <w:p w14:paraId="20384942" w14:textId="15F0B3A3" w:rsidR="00B11993" w:rsidRPr="0047407A" w:rsidRDefault="00B11993" w:rsidP="00B11993">
      <w:pPr>
        <w:tabs>
          <w:tab w:val="left" w:pos="1701"/>
          <w:tab w:val="left" w:pos="4111"/>
          <w:tab w:val="left" w:pos="4253"/>
        </w:tabs>
        <w:ind w:left="4253" w:hanging="2835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Tanggal dan Nomor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 xml:space="preserve">13 Februari 2024, </w:t>
      </w:r>
      <w:r>
        <w:rPr>
          <w:rFonts w:ascii="Arial" w:hAnsi="Arial" w:cs="Arial"/>
          <w:sz w:val="22"/>
          <w:szCs w:val="22"/>
        </w:rPr>
        <w:t>2322</w:t>
      </w:r>
      <w:r w:rsidRPr="003120B2">
        <w:rPr>
          <w:rFonts w:ascii="Arial" w:hAnsi="Arial" w:cs="Arial"/>
          <w:sz w:val="22"/>
          <w:szCs w:val="22"/>
        </w:rPr>
        <w:t>/</w:t>
      </w:r>
      <w:r w:rsidRPr="00B11993">
        <w:rPr>
          <w:rFonts w:ascii="Arial" w:hAnsi="Arial" w:cs="Arial"/>
          <w:sz w:val="22"/>
          <w:szCs w:val="22"/>
        </w:rPr>
        <w:t>KPA.W3-A1/KP2.1.2/X/2023</w:t>
      </w:r>
    </w:p>
    <w:p w14:paraId="2A5F34BB" w14:textId="1BCC119D" w:rsidR="00B11993" w:rsidRPr="00A13499" w:rsidRDefault="00B11993" w:rsidP="00B11993">
      <w:pPr>
        <w:tabs>
          <w:tab w:val="left" w:pos="1701"/>
          <w:tab w:val="left" w:pos="4111"/>
          <w:tab w:val="left" w:pos="4253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Tanggal mulai berlaku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01-</w:t>
      </w:r>
      <w:r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2023</w:t>
      </w:r>
    </w:p>
    <w:p w14:paraId="2176B5EA" w14:textId="65CECEB9" w:rsidR="00B11993" w:rsidRPr="00164B72" w:rsidRDefault="00B11993" w:rsidP="00B11993">
      <w:pPr>
        <w:tabs>
          <w:tab w:val="left" w:pos="1701"/>
          <w:tab w:val="left" w:pos="4111"/>
          <w:tab w:val="left" w:pos="4253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Masa kerja golongan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</w:rPr>
        <w:t>2</w:t>
      </w:r>
      <w:r w:rsidRPr="00164B72">
        <w:rPr>
          <w:rFonts w:ascii="Arial" w:hAnsi="Arial" w:cs="Arial"/>
          <w:sz w:val="22"/>
          <w:szCs w:val="22"/>
        </w:rPr>
        <w:t xml:space="preserve"> tahun 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164B72">
        <w:rPr>
          <w:rFonts w:ascii="Arial" w:hAnsi="Arial" w:cs="Arial"/>
          <w:sz w:val="22"/>
          <w:szCs w:val="22"/>
        </w:rPr>
        <w:t>bulan</w:t>
      </w:r>
    </w:p>
    <w:p w14:paraId="622D8C86" w14:textId="77777777" w:rsidR="00B11993" w:rsidRPr="00A13499" w:rsidRDefault="00B11993" w:rsidP="00B11993">
      <w:pPr>
        <w:tabs>
          <w:tab w:val="left" w:pos="1701"/>
          <w:tab w:val="left" w:pos="4111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pada tanggal tersebut</w:t>
      </w:r>
    </w:p>
    <w:p w14:paraId="0874EB91" w14:textId="77777777" w:rsidR="00B11993" w:rsidRPr="0032262C" w:rsidRDefault="00B11993" w:rsidP="00B11993">
      <w:pPr>
        <w:tabs>
          <w:tab w:val="left" w:pos="1820"/>
          <w:tab w:val="left" w:pos="4680"/>
        </w:tabs>
        <w:ind w:left="1440" w:right="-67"/>
        <w:jc w:val="both"/>
        <w:rPr>
          <w:rFonts w:ascii="Arial" w:hAnsi="Arial" w:cs="Arial"/>
          <w:sz w:val="18"/>
          <w:szCs w:val="18"/>
        </w:rPr>
      </w:pPr>
    </w:p>
    <w:p w14:paraId="087DC8F6" w14:textId="77777777" w:rsidR="00B11993" w:rsidRPr="00A13499" w:rsidRDefault="00B11993" w:rsidP="00B11993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DITETAPKAN KENAIKAN GAJI BERKALA HINGGA MEMPEROLEH:</w:t>
      </w:r>
    </w:p>
    <w:p w14:paraId="5C932A15" w14:textId="675EE8FA" w:rsidR="00B11993" w:rsidRPr="00A13499" w:rsidRDefault="00B11993" w:rsidP="00B11993">
      <w:pPr>
        <w:tabs>
          <w:tab w:val="left" w:pos="1418"/>
          <w:tab w:val="left" w:pos="4111"/>
          <w:tab w:val="left" w:pos="4253"/>
        </w:tabs>
        <w:ind w:left="4253" w:hanging="3119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Gaji pokok baru</w:t>
      </w:r>
      <w:r w:rsidRPr="00A13499">
        <w:rPr>
          <w:rFonts w:ascii="Arial" w:hAnsi="Arial" w:cs="Arial"/>
          <w:sz w:val="22"/>
          <w:szCs w:val="22"/>
        </w:rPr>
        <w:tab/>
        <w:t>:</w:t>
      </w:r>
      <w:r w:rsidRPr="00164B72">
        <w:rPr>
          <w:rFonts w:ascii="Arial" w:hAnsi="Arial" w:cs="Arial"/>
          <w:sz w:val="22"/>
          <w:szCs w:val="22"/>
        </w:rPr>
        <w:tab/>
      </w:r>
      <w:r w:rsidRPr="00531D53">
        <w:rPr>
          <w:rFonts w:ascii="Arial" w:hAnsi="Arial" w:cs="Arial"/>
          <w:sz w:val="22"/>
          <w:szCs w:val="22"/>
        </w:rPr>
        <w:t>Rp</w:t>
      </w: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770.000</w:t>
      </w:r>
      <w:r w:rsidRPr="00A13499">
        <w:rPr>
          <w:rFonts w:ascii="Arial" w:hAnsi="Arial" w:cs="Arial"/>
          <w:sz w:val="22"/>
          <w:szCs w:val="22"/>
        </w:rPr>
        <w:t>,- (</w:t>
      </w:r>
      <w:r>
        <w:rPr>
          <w:rFonts w:ascii="Arial" w:hAnsi="Arial" w:cs="Arial"/>
          <w:sz w:val="22"/>
          <w:szCs w:val="22"/>
        </w:rPr>
        <w:t xml:space="preserve">empat juta </w:t>
      </w:r>
      <w:r>
        <w:rPr>
          <w:rFonts w:ascii="Arial" w:hAnsi="Arial" w:cs="Arial"/>
          <w:sz w:val="22"/>
          <w:szCs w:val="22"/>
        </w:rPr>
        <w:t>tujuh ratus tujuh puluh ribu rupiah</w:t>
      </w:r>
      <w:r>
        <w:rPr>
          <w:rFonts w:ascii="Arial" w:hAnsi="Arial" w:cs="Arial"/>
          <w:sz w:val="22"/>
          <w:szCs w:val="22"/>
        </w:rPr>
        <w:t>)</w:t>
      </w:r>
      <w:r w:rsidRPr="00A13499">
        <w:rPr>
          <w:rFonts w:ascii="Arial" w:hAnsi="Arial" w:cs="Arial"/>
          <w:sz w:val="22"/>
          <w:szCs w:val="22"/>
        </w:rPr>
        <w:t xml:space="preserve"> </w:t>
      </w:r>
    </w:p>
    <w:p w14:paraId="14C2419F" w14:textId="533847CD" w:rsidR="00B11993" w:rsidRPr="00A13499" w:rsidRDefault="00B11993" w:rsidP="00B11993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Berdasarkan masa kerja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</w:rPr>
        <w:t>4</w:t>
      </w:r>
      <w:r w:rsidRPr="00164B72">
        <w:rPr>
          <w:rFonts w:ascii="Arial" w:hAnsi="Arial" w:cs="Arial"/>
          <w:sz w:val="22"/>
          <w:szCs w:val="22"/>
        </w:rPr>
        <w:t xml:space="preserve"> </w:t>
      </w:r>
      <w:r w:rsidRPr="00A13499">
        <w:rPr>
          <w:rFonts w:ascii="Arial" w:hAnsi="Arial" w:cs="Arial"/>
          <w:sz w:val="22"/>
          <w:szCs w:val="22"/>
        </w:rPr>
        <w:t xml:space="preserve">tahun </w:t>
      </w:r>
      <w:r w:rsidRPr="00164B72">
        <w:rPr>
          <w:rFonts w:ascii="Arial" w:hAnsi="Arial" w:cs="Arial"/>
          <w:sz w:val="22"/>
          <w:szCs w:val="22"/>
        </w:rPr>
        <w:t>0</w:t>
      </w:r>
      <w:r w:rsidRPr="00A13499">
        <w:rPr>
          <w:rFonts w:ascii="Arial" w:hAnsi="Arial" w:cs="Arial"/>
          <w:sz w:val="22"/>
          <w:szCs w:val="22"/>
        </w:rPr>
        <w:t xml:space="preserve"> bulan</w:t>
      </w:r>
    </w:p>
    <w:p w14:paraId="7B5C2A01" w14:textId="4CFD25B3" w:rsidR="00B11993" w:rsidRPr="00051F12" w:rsidRDefault="00B11993" w:rsidP="00B11993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3.</w:t>
      </w:r>
      <w:r w:rsidRPr="00A13499">
        <w:rPr>
          <w:rFonts w:ascii="Arial" w:hAnsi="Arial" w:cs="Arial"/>
          <w:sz w:val="22"/>
          <w:szCs w:val="22"/>
        </w:rPr>
        <w:tab/>
        <w:t>Dalam golongan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IV/</w:t>
      </w:r>
      <w:r>
        <w:rPr>
          <w:rFonts w:ascii="Arial" w:hAnsi="Arial" w:cs="Arial"/>
          <w:sz w:val="22"/>
          <w:szCs w:val="22"/>
        </w:rPr>
        <w:t>a</w:t>
      </w:r>
    </w:p>
    <w:p w14:paraId="19C45FE0" w14:textId="77777777" w:rsidR="00B11993" w:rsidRPr="00970614" w:rsidRDefault="00B11993" w:rsidP="00B11993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4.</w:t>
      </w:r>
      <w:r w:rsidRPr="00A13499">
        <w:rPr>
          <w:rFonts w:ascii="Arial" w:hAnsi="Arial" w:cs="Arial"/>
          <w:sz w:val="22"/>
          <w:szCs w:val="22"/>
        </w:rPr>
        <w:tab/>
        <w:t xml:space="preserve">Mulai berlaku tanggal 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01-12-2025</w:t>
      </w:r>
    </w:p>
    <w:p w14:paraId="1D9EE36D" w14:textId="77777777" w:rsidR="00B11993" w:rsidRDefault="00B11993" w:rsidP="00B11993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5.</w:t>
      </w:r>
      <w:r w:rsidRPr="00A13499">
        <w:rPr>
          <w:rFonts w:ascii="Arial" w:hAnsi="Arial" w:cs="Arial"/>
          <w:sz w:val="22"/>
          <w:szCs w:val="22"/>
        </w:rPr>
        <w:tab/>
        <w:t>Kenaikan gaji yang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01-12-2027</w:t>
      </w:r>
    </w:p>
    <w:p w14:paraId="73879846" w14:textId="77777777" w:rsidR="00B11993" w:rsidRPr="00A13499" w:rsidRDefault="00B11993" w:rsidP="00B11993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akan datang</w:t>
      </w:r>
    </w:p>
    <w:p w14:paraId="33E9A0CE" w14:textId="77777777" w:rsidR="00B11993" w:rsidRPr="0032262C" w:rsidRDefault="00B11993" w:rsidP="00B11993">
      <w:pPr>
        <w:ind w:left="1440" w:right="-19"/>
        <w:jc w:val="both"/>
        <w:rPr>
          <w:rFonts w:ascii="Arial" w:hAnsi="Arial" w:cs="Arial"/>
          <w:sz w:val="18"/>
          <w:szCs w:val="18"/>
        </w:rPr>
      </w:pPr>
    </w:p>
    <w:p w14:paraId="24CABD8E" w14:textId="77777777" w:rsidR="00B11993" w:rsidRPr="00A13499" w:rsidRDefault="00B11993" w:rsidP="00B11993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Diharapkan sesuai dengan Peraturan Pemerintah No</w:t>
      </w:r>
      <w:r w:rsidRPr="00A13499">
        <w:rPr>
          <w:rFonts w:ascii="Arial" w:hAnsi="Arial" w:cs="Arial"/>
          <w:sz w:val="22"/>
          <w:szCs w:val="22"/>
          <w:lang w:val="id-ID"/>
        </w:rPr>
        <w:t>mor</w:t>
      </w:r>
      <w:r w:rsidRPr="00A134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5</w:t>
      </w:r>
      <w:r w:rsidRPr="00A13499">
        <w:rPr>
          <w:rFonts w:ascii="Arial" w:hAnsi="Arial" w:cs="Arial"/>
          <w:sz w:val="22"/>
          <w:szCs w:val="22"/>
        </w:rPr>
        <w:t xml:space="preserve"> Tahun 20</w:t>
      </w:r>
      <w:r>
        <w:rPr>
          <w:rFonts w:ascii="Arial" w:hAnsi="Arial" w:cs="Arial"/>
          <w:sz w:val="22"/>
          <w:szCs w:val="22"/>
          <w:lang w:val="id-ID"/>
        </w:rPr>
        <w:t>24</w:t>
      </w:r>
      <w:r w:rsidRPr="00A13499">
        <w:rPr>
          <w:rFonts w:ascii="Arial" w:hAnsi="Arial" w:cs="Arial"/>
          <w:sz w:val="22"/>
          <w:szCs w:val="22"/>
        </w:rPr>
        <w:t xml:space="preserve"> kepada Pegawai tersebut dapat dibayarkan penghasilan berdasarkan gaji pokok yang baru.</w:t>
      </w:r>
    </w:p>
    <w:p w14:paraId="10D6A557" w14:textId="77777777" w:rsidR="00B11993" w:rsidRDefault="00B11993" w:rsidP="00B11993">
      <w:pPr>
        <w:ind w:left="5245" w:firstLine="515"/>
        <w:rPr>
          <w:rFonts w:ascii="Arial" w:hAnsi="Arial" w:cs="Arial"/>
          <w:sz w:val="22"/>
          <w:szCs w:val="22"/>
          <w:lang w:val="id-ID"/>
        </w:rPr>
      </w:pPr>
    </w:p>
    <w:p w14:paraId="1591A94A" w14:textId="77777777" w:rsidR="00B11993" w:rsidRPr="0032262C" w:rsidRDefault="00B11993" w:rsidP="00B11993">
      <w:pPr>
        <w:ind w:left="5245" w:firstLine="515"/>
        <w:rPr>
          <w:rFonts w:ascii="Arial" w:hAnsi="Arial" w:cs="Arial"/>
          <w:sz w:val="16"/>
          <w:szCs w:val="16"/>
          <w:lang w:val="id-ID"/>
        </w:rPr>
      </w:pPr>
    </w:p>
    <w:p w14:paraId="10183595" w14:textId="77777777" w:rsidR="00B11993" w:rsidRPr="00A35BCD" w:rsidRDefault="00B11993" w:rsidP="00B11993">
      <w:pPr>
        <w:ind w:left="5965" w:firstLine="51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Ketua,</w:t>
      </w:r>
    </w:p>
    <w:p w14:paraId="0BCC435D" w14:textId="77777777" w:rsidR="00B11993" w:rsidRPr="00A35BCD" w:rsidRDefault="00B11993" w:rsidP="00B11993">
      <w:pPr>
        <w:ind w:left="5245"/>
        <w:rPr>
          <w:rFonts w:ascii="Arial" w:hAnsi="Arial" w:cs="Arial"/>
          <w:bCs/>
          <w:sz w:val="22"/>
          <w:szCs w:val="22"/>
        </w:rPr>
      </w:pPr>
    </w:p>
    <w:p w14:paraId="3640FD09" w14:textId="2B1343FD" w:rsidR="00B11993" w:rsidRPr="00A35BCD" w:rsidRDefault="00B11993" w:rsidP="00B11993">
      <w:pPr>
        <w:ind w:left="5245"/>
        <w:rPr>
          <w:rFonts w:ascii="Arial" w:hAnsi="Arial" w:cs="Arial"/>
          <w:b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7A74F4" wp14:editId="1ECC9F98">
                <wp:simplePos x="0" y="0"/>
                <wp:positionH relativeFrom="column">
                  <wp:posOffset>3840480</wp:posOffset>
                </wp:positionH>
                <wp:positionV relativeFrom="paragraph">
                  <wp:posOffset>9704705</wp:posOffset>
                </wp:positionV>
                <wp:extent cx="1779905" cy="1604010"/>
                <wp:effectExtent l="0" t="0" r="0" b="0"/>
                <wp:wrapNone/>
                <wp:docPr id="19823089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905" cy="1604010"/>
                          <a:chOff x="0" y="0"/>
                          <a:chExt cx="1779626" cy="1604235"/>
                        </a:xfrm>
                      </wpg:grpSpPr>
                      <pic:pic xmlns:pic="http://schemas.openxmlformats.org/drawingml/2006/picture">
                        <pic:nvPicPr>
                          <pic:cNvPr id="42531083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46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211578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656" y="435835"/>
                            <a:ext cx="1283970" cy="1168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4EF65" id="Group 2" o:spid="_x0000_s1026" style="position:absolute;margin-left:302.4pt;margin-top:764.15pt;width:140.15pt;height:126.3pt;z-index:251659264" coordsize="17796,16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pPEziwIAAI8HAAAOAAAAZHJzL2Uyb0RvYy54bWzUVdtu3CAQfa/Uf0C8&#10;J76svfZa2Y2qpokqRU3UywewGNso5iJgL/n7DtjxbjaVGkXtQx6MBsMMZ84chovLvejRlhnLlVzi&#10;5DzGiEmqai7bJf718/qsxMg6ImvSK8mW+JFZfLn6+OFipyuWqk71NTMIgkhb7fQSd87pKoos7Zgg&#10;9lxpJmGxUUYQB1PTRrUhO4gu+iiN43m0U6bWRlFmLfy9GhbxKsRvGkbdXdNY5lC/xIDNhdGEce3H&#10;aHVBqtYQ3XE6wiBvQCEIl3DoFOqKOII2hr8IJTg1yqrGnVMlItU0nLKQA2STxCfZ3Bi10SGXttq1&#10;eqIJqD3h6c1h6bftjdE/9L0Z0IN5q+iDBV6inW6r43U/bw+b940R3gmSQPvA6OPEKNs7ROFnUhSL&#10;RZxjRGEtmccZJDlwTjsozAs/2n058pyn84NnOsu9Z0Sq4eAAb4KjOa3gGykC6wVFf5cSeLmNYXgM&#10;Il4VQxDzsNFnUE1NHF/znrvHoEyomwclt/ecenb9BNi8N4jXS5yl+SyJy9kCI0kEXAzY5Q9HM5/k&#10;097Bk/jMQlWQVJ87Ilv2yWqQNlAaKHm+PfLTZ8eue66ved/7anl7TBCuwYmM/sDRINErRTeCSTfc&#10;OcN6yFVJ23FtMTIVE2sGSZmvdQIFg/vuICNtuHRDsa0zzNHOn98Aju+AfSjltBBAH3D6FOwoylfp&#10;LE3LIn3SWTYvkzTobFILcGisu2FKIG8AVsAAJSIV2d7aEc3TFlDZAUAwYTpUBYx3o7EiS5MkL8ri&#10;VGPp+9ZY+t81li3yeQ69B5pWNsvLofOQaupqKVzcAp6T0NWSeZnF/15tob9B1w8tb3yh/LNyPAf7&#10;+B1d/QYAAP//AwBQSwMECgAAAAAAAAAhAN3hKoBKnAAASpwAABQAAABkcnMvbWVkaWEvaW1hZ2Ux&#10;LnBuZ4lQTkcNChoKAAAADUlIRFIAAAEsAAABfAgGAAABAvS2FAAAAAFzUkdCAK7OHOkAAAAEZ0FN&#10;QQAAsY8L/GEFAAAACXBIWXMAACHVAAAh1QEEnLSdAACb30lEQVR4Xu29978kR3nvXxL3+l5ffI0B&#10;Y2xjE22CSMZgEAYjEwTCEkrssrtn5pyRCMLknMOSjAEjkMgCgZCEwu6emTNnd5FEFBZ+fX/yj/f/&#10;0ffzqX6enqerq3NPOLv9fr3qNVVPVT0Vuqe6urqCG1gl227vv8S6fjQz22764CF34g+9MMIxt/u3&#10;Yl0NtpayNfbwBWLxjN3st2JdHrFLFspiYWLsuP3nibUbNsEdt/d7/tbNRBETN9sXazuYgS23+yRx&#10;emKZEtkFW27/ZV0z3YiixLbd/NdijXLYnfyDxPbwhclvj/Cfx4zZzI3d3hvEWklYqGvc9M/EWljg&#10;Qo66U89rHKmEIl2Uj93+q8TZnGVkspXOshKKNUfbzDNeo7ga+Ki7+/FeUIOqBNRfM1MVvhZ1EtUw&#10;b3a3/l8vLMHqQ/v4SbHGYeCRm14jTjdye/8k1hxoKj5oM2MTQjPx5/y1MiWUxcIUMnbzEX+Puvlf&#10;ekEAlVmFscRCI1450PT8Qqz1sMpiinfc9HqxRv2Jyi9xt/1vL2gDGtLHLBI4fmFRYor1pz1rZj/a&#10;cfNXincu40fc3l+LNfXTuF5oofCF7pb/Kc5KihSpXP1GbvYVlfOXxOIRFOhasS4oClxEGJ5uYz5X&#10;5E/7pMmlRcfuP/mrkUPFSsyfdiu3bktMVgmq8bFijQL/t4nVU5SwyvH7ZS8UijJl4/QClL1frOz4&#10;/ScexpeJk36/lN/KRLXzWYkqq1JIUItXidVd5W77E7F6GB9NykNVuuqmVStjaPUfFGtKGC/8LcLG&#10;iYJ25yH+asAaCr/D9k7smbBh/NDdCEbEo+go7bjuH/PCEooSusKd/j9VmbCXfdvtvkascXA/7FiF&#10;RfYq0OycEmtjLnN3/rFY64Ea/J1YU4oyG5PXKRjDNKmAlWH/4TmYY1yKH4jT07YGFHRrPsrfrnoK&#10;A1Me+tVRXBWmjo5SYhkjuP8+LNYcsXszRpHuDEWB+I9BQj8WZ4qGRTv4cy8AKqtMrC9iCV3n9g+L&#10;NUcYnkMKeZl/dJ0WZzkMHMtETLZRtM1gGK+oAlrRRhn6+E8Waz8UZaJJxvBu+hn+ss/mBX1RlDn8&#10;Q/3bc9nNT5oUojHFmZs/tONmx2i3YSC/rSxD8P+CWLuTJDzNdRAJLtc/a0bwzHuzF64SXL6v8bes&#10;NkrIDLcvhUXt7P1X0U3dMvP9EcsALudH1p6xpXPYHZeh74HzBN7UfEUTZ4ZD7sTjJm56uTiXj/7D&#10;qv5p6j/Gq6AXLANNBI+P73qBYDPHEaCi7nNVIRpDharU/m67s88KEwvdCuXIcL1RnDrYjHgBoL0s&#10;A/ZXKQrfGFyuB8QaBQl9URM75k7/aSxh6Ei/D3SCystKVuZHQn/74b5KdxSU7AM6Oq2RUQuX8Jc0&#10;VgjaxCnFKuzS9dV/Zota2pujph6inZFpDruTT1Q3f/tC9YuzPn1lpLUe9MXvQOTMkLZSpZT+iP8+&#10;cZYiYb+u9irdGZoE1rDhPWd1NEq8CNxf6Zi7FxgoK0uklwxM3IN/UkdRLDMxdyxciE5zKAwbCssU&#10;qh9/x+4Xj/RCQ524jeGwYlVk/S5pDZuSHTfdg99TRm5+SEee+WWDvyGMc6m7I1eoKAws1lzJQrcy&#10;dvN7+Ut/DWPtvWKVoia+JdYMmniYCdaclVm/kKhfWQSFE37CcHTT4JK/xbq9JwjDE+h5hFhTwnie&#10;WGSL+oeRY/LwN2Exc27k7ku/VMTip1hBztOAtusMf8vCbLmfZeaFhWjcyjRtQBtAH85FwD/9ml+X&#10;MC0aPnZsukJ2YqISCZhB/RfKk5pUYvEn7uwL+atxrPEBQlDy71rPWMBSBYDvfWLl5f5dVXhSJ0wK&#10;XptuF2sU/JMepcp02mdd5Ze5+/6XWMvjsJRVuY75SZyz4iwFtVf/g7lYO9GXHo+UNFoDYm3F5e6u&#10;R9tLrPSSeVvlXRReGZl4Rn2FOsPmvyigKilUFKAF2na352aj3FA10cgmFCZo3XUzo1idTeOWwskX&#10;ViFa4F+JNZdJ6w7tYaeQsjB+jrJAyNj3xFpIZQJ90yXBbTf9ahi/rAJyNApcEzwZuk1LJ8vIWJaH&#10;L8C/8jfiqE84vclSN8OxcEsr8DF34sViLYRvy8ut7QiaoC15+GtBL2Im1n5AIq+LJaRzswj6Yn5O&#10;A35f4QWrIJ6pBfA/O3bTdP4f0bmlS0czV5bJS9yD/4O/17nppV7QjcXlqIKZSszsWSLydJqnXMYW&#10;+kFiHRg4iCz+M0Vm9hMJen6gBRencoGplLN4HtxF4UXpSjPGm/opZJG4XucN7r9rLynYWFDwT9sC&#10;0n6lmxcu8CmrELHmCP1i73Eby3Vu76+1AFWFZ//dC4ANF4tjGbv5e8Wao4metVEnk7FPOGG8OrIQ&#10;+h1x96TLgRQbp+53raWiGeIv3lXSebd0H3N35T572/Be0IEiHZRbv6y9fFXuUvgbd/P/0kwUZdpS&#10;FIbyLXe2dmcO4QteHhZp4PfbXhBQFG+pmEzlEq+ToT4zHeribEz8JZ8uTpDv8pflv1fwnunbnVhC&#10;KuOAXsx/7HZ/KNbeKSr4YVnFGqLht9y8fDVOXyDBm4oyaakTpi+K0qrIQ7/TaPG4vlOsOZgRO95t&#10;sR9xVkWsYlTG34qK60Yd5XXH6OvQR4GOuruja7yXSlGmpUBbavdCoWtBQ/rWN3J3/nHfOtNM6oiU&#10;Qvkl7nhG1hU2xNTLfhDuihfEClNWwDK/uqgOzg7ygiZsu9NPtJng1gJ0l2UMYXJtm8YR804RZ4D8&#10;BOJezTAicm/Ge+TI7b1anB77bsmwaCs/r3FsXEtMTllR+MaEikZufqVYC6mTOArnv9SL04PuyLsh&#10;+5k404KERrwL0ymSkzK/OPHpE4WgYD8Vay2qeuKa4dgv/oa1V0DsuOmPYwuBm1YI3lV/yzhqRJzq&#10;qdXUaOCYArLj9nNLuFGxfhpiHaiL65vEWQvGMfnaVpn+qr2MMMzEzX2zIk5DfE18FE7G42840q9A&#10;SW56R5ni0K8oLOVqROShG3m6jXbegdY/Zg9lMTlh90L9bTgybjPBkKg7/G3P8QvRmL9RHB5dkULd&#10;avC3fqrafSAhdBMr0zhjt/83IiqE4Xbc7B0aR8RGX43PSVDwTbFyf66/UmVWYRka9rD7lZ8iY+Pi&#10;L/sdH8gA2dfUHxWZ2omJ5985Y35l050tHKIWq6c4XCJH+OrVz0VKSKNdZISYviqZ9r1QSbn16QRP&#10;6Gfwl2Eu80NGs/+I6bTE/Lfc7iuRVmbe08hN/4G/Vfo8YaBakWqAO6D0K42mE6bHyaVWZsPhL/yn&#10;XgjCeCFV/gruqFv5i26Nn79cyKTGTO2QnYo5pSSmc+ym6c52oT/8nm/bNuTryRrGhqVdjYgKKQoT&#10;ynE3f5+/lToZwO5YpRHCX0ulUgFX6jh/GR5t4V/w1+qFf+EmLDashXHUryhMU1QH/gmlM1PTgJzn&#10;7wU1qJvBsDCw+z6TEO016xwTi+oJ9TXFxo3ZR+7+v/CCIjSgjYwG0A/BWFnIW9wDtSqXTzWxRgnT&#10;KEuzCZzAKtYU6lb9ndKxkWkfu3m6pV6MTokVQJ119dYJ1ySPtcNqwCbK6+7M10SnUifOMXf6mWIt&#10;pUqX+uOBUncDx4cvmLjp0boFa1oBTcNXofrwF8+trtbOrDg9Vek3zp9GaKq4KHzdcE3B28a3ytKk&#10;YSXGvgcU5alIXyllkYr8IP+XxC/+XrWIV38aXxHoiz1HrKWUlUPRMHXCFsLIeCV4Kp6Jj6CdU9/F&#10;q5JYWOjw3YUtN3s97P49sWkGY+GLdFB+ldurNVTcNB9R0PGbtSlQWZzQr67+bbNonhTFO+r2/WbM&#10;dfSO3W7tjcBrgf/9HAnfLc5C8BTxV1HvqvqVwG189q8TZxSE2aqrL+Gk/zeIo4L8istOaMJ1MmDD&#10;ohfuBxRXwY7b/3exVnFBbKpSrzSpMMJwdcP2QZ381QnTG5oI/pq/qbtR+0ozWMLa8tEkYf0GiIfF&#10;f3LxGON0zTAu1lSsPg/UK84cmtZ17kzhvvIrQTNSt/BcODtxs33tXXM8jPbEtxqObPKXXRrEy32L&#10;tMDvZrFuFrbSjrkTL/XCGth4/MUd4qd4owFOt5W8wt3lR0S33f4Xk9/yC3N1xfbjGwMLYisAXQJf&#10;wCbg7+qXefNAk0nBpLSQAzW1O4atOEI7KiKzF3JbrF4Sug88YeUpfLKqX2joj86u31JBQX/qGD+6&#10;ivMg0u9UpIGBgYGBAwyedmfDp1/WTN/T+57nBwX0wK/SihBRbdrGO1Dc4G7xh7bkC/rwBYciRxgS&#10;uH+GvhcHHIsq6IIdd+aQ2M8NIpXQ6e5gXFTwU8TJ0Yx50UFwBwZbIVUVtOPmfuQgMunVr6EWew7r&#10;h5fvL8Dtj044MLAAWghUwl2xwoYT4rjqgb8cbvECYOMF9tz+RUVhNxpmFMYvDIhluqpQdvAu5t8E&#10;XKhPi3Xz0MLFTuDadvMXiVXCPZz5e9k2SCewxSorJguxYeqEXzmaqaLMxQpgZdwghu4wfigL/UlM&#10;Ztu+mP9a4MwZzUyYqSK3nXLdtSA6vFwE2sAv8bdrOr2gmYhVDKdbW7m1j9z0r8TaCuo65O7L7WsZ&#10;uom6Q/lKqZOJfManu2LNwHCJmT+IRv4dIk7l4TI+i6ahv8TaSSzMymiSeFEYPK3ubZJ5hm0SPkQn&#10;p3XR0RhNLEy0SSa6ZjgWX9ccbRSa0bH5uyhVlUD/2KSyNsTSqkqfKzH4O3GnM2uHloJmxmaKdjXq&#10;9h4BRfIu4IL5efWWY252SVlaVfnshbJErIx2dCzvE6dnqRkDdi90hWd7F71ga5djafnacrt+n/Si&#10;BNgRjK1mXXZFJRRvo6LQjYeKP4Opr6YgCkcrk99FBmiHKX3LDzO8TLbd7F/FmoGbvuJOf0OYl4W7&#10;4XroKtATvkesKbg6T+AvEv0QE45VTEy2TML0QjeemP2cwlTM4cKlKJQVVUiRfNXYPIZ5KpK3hp/V&#10;xRolltAxt1trtcMywBtAdGimtwqpomlCXTLWR6Ga6NCwndO1I5cECk+INSVMpGuijI8G+YbOmQ+g&#10;PjV0h92bTozdCT+UggrL7Nmw4/bNgu/4ATRibY3qsIUrIxamKB6/NIVdHA0bLkyvjSooy2zop+sS&#10;28IpRNSpRsSleSBV/lXghng7f1vrQcb/SKwpeHP/XqIwXiltE2M8GjTOnxij41ikB53K3CGOSbzi&#10;86PE6rFj/L2D//XVYs1RVKAqGM8aFLTw0FGLynHB3mjDqB5xNgLxvpesS1pQNfqaQxOPZWrbzT8i&#10;ogy4aneINWURp7xA6n8F2hMRebbc3t+JNZMXonHUiDhHuGiUXSGG1y6Rxh27O/6Mv0Vdj0LCxKvc&#10;JCZT6GeNiDNQPio43BcFkyngi11D1FAmwaIwjFgzqLzIvxFQ8n6x4tXmvsfZ8at4AtXvWIwXxrVu&#10;9Q+Ntp94/3ss3T5wTcrCc0MzsXo0LJqG0vXgKbhShadMMtPwz+2rhbDRXWct1KdGRGka/NWv0kUw&#10;jP5FrA4lJmuK6sBDZuQFVeDq+R1kmyReJ6yG0V/t0zRJh4R6FHY7xJojDAv3tymzRrw8obuQWEBu&#10;daLymH+VcuvPxQBWV5lJ2qj5Lfhb3AH7jXg6pyc2xn6LKPOP+R13D9dbkoze7ZMOuTN++IUcciee&#10;oe1R0e1ZlVlLWMCiuFYeCxO7M0t0/YtYU0rCRuVRdMcycaZQ1kiRwC6FjRfqwN/+J0Xp6W9i5pnB&#10;PfXHxXwM7ny/IDOmpymqo+4+FaWJhn5N2grFymmnDv6qoRx/uX/EX+8M3fj9Dir1g3ZXJEXDE2sn&#10;Vh/uxMwmPOpnjcrtbyHMHH9jAfXxHYIXaz+foAlWf9Y+8yf0h2an4ABg5HcuVv8NQMOjl+/3PNUN&#10;yQjdYvUUucPfQtCQ+kxpQDTG6RZNlMGcFGdKidJcv2skxyPYOPwKI1ZNwxvr9p4RQr+x273PxvVC&#10;IRLWvzapEXFKTJZBA+gvXjeey98yypTSL+Y/cqcyW2/iDsn0zEXssfKY3zGzM5sShiMxWRmV4TVA&#10;uNmYNSJOicm4ra/KY/GsO2zzFvHm/sgzuovWYfP0u1A3qSvrRBuFNg7tNLxTRJT6Q5YOIuLvHh1q&#10;4S/amctVjxofAMQOKLf+JHQrI3fiIrFmiKVTi8YRQFWcOrtPWh3oarxPM2/lMbf+ooIvCv1DqvzK&#10;/KNohNgua4nC/Ua73yp6GC37VF4A8BQtfViE9lg6RfIYuLPTlfpKUdxtN71FrMVoZKukKkNlfgrb&#10;HGQ2/fiBv6H/jB6Li7bqUwjrx5xEhL/Q3ifF6rF+audGQF5QSP1dlfT7QymasE60oDs0lFtishhh&#10;OHVXyYv8te9VFC4EFyA2WlJQthqf9DVCNmI5dcPGwqmMBccdldk+Kgxv3aE9DBujKAzlaCczO1bW&#10;Ol5TFeovrobf3wq/haORdTJKisJxFEKssCfbjodGvL0O9NEyO36EYYqIhdG4qKyTef+Ku6tOoiF4&#10;56r1xUR1awatoRx311tjF4Xf+Gy4EKunKAwp82uFvqhaxZBdykLUyVAdNH64YUX4N7QwDjqvhXth&#10;ab6sEa+UmIygfI3fbT22YfeCmuA2rnl37R+2urP2aXSuV5iXI272dMrUHHWnnidepYR6mrSRpaAP&#10;9G6xelAZuR63pa5iCZdrCzjgWKQDhXrRITd/Bv1rFyBCGFfd+d+kL1grLVzhaI2XRa57LmpVBqw/&#10;7fYdsyuhHg7fqIy/1m5/SwkDqXvkpn9Pe0xJLcU14ZgWHhr+VPV+9dbTpeFGkY/GOTSw/a1KCA+A&#10;5if8V8A0k/5XvUJWwbmldZYHN0pPA9eJdFxeIfoqUIy6uuuEW0Y+fQPcRPEyK6sOTL/PPDTS1TTh&#10;uuH7LpRi9Za9bZCy9HlwEX+rdGRQhXUKhm5F+aEYAIl/mL919HXj+IVhGrE0i/Kh8kb5bBIpDBOL&#10;E+qro7cuZQ+XsvTQmU3XbSut88Wdz8RaSJHymDyUdV3NSqgTndYPqu4wjSI5udjvVJI/VzoWthKT&#10;0E1eEED/Lbd7RJyesskeE7cfflZbeqNMGd79CqddEvULfxtRFhlXhKOZuZPnbNix20+3H1Csf6tM&#10;BYQ6Ym5c0JeJsxDOONS4uOMrz3KMIi+bmXc5Kt1x8/QssRD6h5kuom64GDYu7p7cEVmHZRlNE7rk&#10;J43MXzz1/FcX71GCVHA0YZXh6qXn2eAObTREUtagWzStsdu7TlewFqFhodtPX2gNFN1UNepgYcII&#10;/zRx5tCMhUAu08bzbMnxfeL0aDOAi/NxL4jAOEU6LeHZr63RxOokSjTc2M1f4gURrC5uPpb8VunP&#10;D/OWxWma37rhK6Gisbv3+eKsRBM+hMezFxRgM8jZdtatO4vwb+QFprJw594FUzjgyH0gwqGmIibu&#10;wcZHEJaihbCFKUPnszM8Cp1bpR/CcHV0102/qo1SVF9dvbVpopBhl5aRGvAhwHS33M8rZgHph9fu&#10;x9pkaFp4hlMjopWAv6f/BliVrvo3zV+u4SyiaQJtM9QVpleWZt3Pd63gyQD81Xcp7tGOn8pKZobx&#10;l+i2PK0hddJBnvy8i6XnSRNokhDDLjtjdfW3yX8nmiaoc7QYfhmZ1Du/CtxRflBvZRVFbKGbJFxn&#10;jmpTtt1sHz8XcCp4ItlAkgo7/US1e2EJtnLVeI+eGLszpSfS8fM/f/tOtzY2Ydj9Fixl2Eqy9rbg&#10;bvKr9LvqWRlJZud7MJ+tm2kNpwWlqTPuRMKdIlVXEXqkTK05V6uAGd5x81eq3QsrsAUtG9YJQTqH&#10;6qZhKqh2X3IlZAtfrzBEw+qQixLThcb89pGbfnLbnfRtZR2a5GWlcAw+VsgqRu5MuuJiEX/6ICvQ&#10;6Kl1dyBOblbyRmMrrEmlWWzcujoQ7mDt2q2Eha1bYMKwx9zu68Tuj23wHgVYf7Rp9RaDbyK2IGzI&#10;qwreBA4CivXcgRUUVlJMVgfGGQdHIk/c2VoHrx0wkkm0sUpSeWg4+0+CZKCfWFdJ/VHCukeK1iVb&#10;MdPcp3QLwmwxr0WrWgcGBgYGBgYGBgbOcWJbbQwMpHCi646bfYLzl7LvWnv/xak3ZfOY8oQ6pqez&#10;7v1rq+ZcDRwwcJG/ai/y2M1Lj4/nkA/DXeHu+lMbr8wgzvX6LbIKhre/AwcEe8FFlMH6WyPevbEt&#10;p9jUSWOc7CLqW73rzBZiA2vEXrjLgq1gIfuZ9RfxWmHLdsTd89dVedqkPJ83aKXbvVjIjhxlR7Mj&#10;Z9u0QXXQviOHV3uPADwCP7BIb88fUUyDx+17JUgjYukk5xMW7/gx0BHcNA/IBcztnVVV6Wglchvg&#10;S5zcFIAmF7BJWOQ/c1hKFap7y81f4wUCy4/H7I96X9xwPoFK/DErOLyAMVkZGj6Js/jSF9MRypCH&#10;dI8iEaWEsqJw3NInJm+CxM/8Efi1MJHX2AvtfIf7gOsFusjsWKoXuGoessYVZ4rKjbl/283fTLsE&#10;SSmS2UOcCWVoiU6L05PEzV7omL4iqsLC/4uxMJShjtLNkgcMrJyw0mIyhWNR8Thz/0+O3Qh4jFwr&#10;zlR3GF9BH25GXeIspUgPZeiL5bYWV5K1fYyX3IxFeYmRpDn9qjg9iay+jnOasdv7qK0MdsrLKkj9&#10;aOwO3yExHXSHnf51wB16xZrCvNXeoN+QlHOxOS6Jlf28ISw8N4+km489EVWymN8b72eEaTRF9VcZ&#10;ngQhUVoDPR8Sq4c3GXWje3CniDyUiTVD7PQMuqtO5DlnGLn9i1lgWwm044byR3S0IdTXBI2rZsfN&#10;vi5ejRm52Tira15rrxE80jIza3fcqWejZY2erGjDxaC/bmSlUBbbDP6cgQW0FRO6u1BXFy7YKQ2L&#10;R4g/qmrZaHp1th0g6B5kWqmJO/tC3Hy74qxFWBccnL3OTS8V57mDLSgLGRbcohcCLcBrRdQJ3ED7&#10;1Nfs4/Jy0LLxe6SIoiThuNgreczz5BbvUQDDi9VyQeSLBOvhC+I8uGhFijPnVmIyUhS+Dl3iroKu&#10;+bNxYS88ITGWBlrAW8V68AgLRDc6xJnTuSz0rzI11ram01jEfQA47FvwsnW1nHqDF5y0H6p9MHTu&#10;M/2pIvgFIqyTg1VHgs30xO1f1qQQDNu00Kj4x7WJt2kk+a+3Fki2aCkkVheh7EDVFzJ7v1g5jNB6&#10;h+2xHGOKt6vMKSUhDHOgKqiCbXf6pVXlKfLnILDWR3GYrJzuiTv9THFuJjbTEzy2wtHhhGSr45iR&#10;ALXQOONz9FWaZYsNpoaEdWftRSBMZtl4nThrgZ8/LnY3plNwd/xUkvJjyGIVwhtxx+1+v6qgYdxz&#10;FdTjtG45bTitn8PuV352R5GOMI5YNwN2OnFjfVCcfsS6yecJrQRxVtI0fFdGbuq3kFsnVeVN6mT+&#10;b+KsXUfoZvhjk8Xpr51Y148dvJMC1vp4axm5U6+tUxEMs+LxqI15y0zKXvzJC2+I72qTT+6/jxvs&#10;W+L06Yh1fSQ3Vfk8pz7QmQDonBYOVyyLJN2FEfFaaJsH7qc9dqdeovHRMgUfrqd7LzSHb621nJwf&#10;hQv9UnEWZkYLs+WQ9wj0O+L2nizOKAyDf9V3xbkWtBy089tbkqfp17znCkGrVdkHVcJwSRnmbxNn&#10;hlhYsa4OJjo2H2xxx79frJUkhVuYiZteLl5RkjCbMR13ke/5f4jIo/KL3P/LHKneBNUhzlKStLLH&#10;txfBpwrDh1OdY9RNfykw8aPu1AvEiX9Qvs+DMH4TMDUibgzjTtzeR8W5MnDj+BkHRUaC5ajyL0Lj&#10;HXYn/0hElTD8IfMmHqI6+eFdRLVA2TNHWVCHWJcHC2ITwqPgq0VTPEK0oGrQpH9evKIwDCq6dQtQ&#10;BDq57GvcNG7wtV/zLM5SwrDVcbPjeiKsBcPzq4M4e8N25lfE8Qsnbv49cfiCibV3qnSj8H77Vpqx&#10;23sLZejzfUploeEbVaxFgPxjGkZEHuj8YUxehyROfoW06qPBHzKdzappyG+jBRIaty54wnxT86AG&#10;Zc1s0x3qDN29YxOgHTfZu8TpoSzMBG4A/1mH6/1CvyLqhiMIezPDJ2Z3e2Gf+UOp0TKVbtcdovGR&#10;71cecfdkDqVOzOz2vExNsvVuYp+9/C1u//G4gXQelr9huI+7hsdN7U8egXkn/XDR30037XXhLNGq&#10;OJKGD8PjsvgW6D2EWHwrQx3ujN3ucrokSOh+/uvFGc1MFYxTFQ+Pqve20R1D06ujT8PZMoZM3P6H&#10;cMP9fOROpGdMx9C3xjrphiR52L9HnLWQfNceyNWpz1V53HIn0sMMysJ1wQ8Uir00EXbm0QF8jWaa&#10;hqPzaG7fWBZPqROmBsEuMHGdMT8bJzHZI/CLGMssDjUi9uCi+1XVV7jT/iCrMmLx69AmThX5cqSt&#10;bz8wAbt/PytKrL3StlJDRM+XxZmrILpRSekZxDpqDbMlol4Qnbm08aZ7tzhzxOLUoU48DZOY/cpD&#10;MoS0z1elvzFWoWZMnL3SVS/6Nc8KddCtb074Q3zfPur6KsvY/eKRR93+s5PPI3sfO+Z2/zaRLzrF&#10;TGfL3fVo2q92tz82li7fgrvkp25ctMIvwh8rnfp9zJ14MfpRX4rFD2VwZ1YUteaYm73YKi9KXDvp&#10;Ys6KVzR8EU3C1sXkyZRhdkXW3SzdJuFxo/1UrGwZry9Kl/ZQb91TqJSYjhjc5VzD2pY7xg46+uza&#10;iLNxXRVCRYdlRBn/wPvKFN+Qrofb81Nm31ywTXuMpJD11xXGYHzqiRkJEq38hTt+UnJxeHbo/RlI&#10;76SMBq3W31t/a0/IHr2v8fLhYnGrqYpD/3CJWBnJ7JVsfq/r4xQxq3TLzV8h1kpwl/vT5mnYoRdx&#10;ITadJmgafCUWUQa+AcHPT+O9Bo+qWDqUhYO/IdZP7fwN7TFDfws/r1i52pPw82C2SD5+GQxf5yUh&#10;RlF6eVkPB65apUnCs2eJszeKClRG3Tg2TFH4mFz106AFvlrEHg2v/nhc3Kp2H8AQkxEr52cXdCU+&#10;QLvVo3b8MV9PN1GZMX4MTMH1OYxWs3SxLOOJNUroH7rRF2x8Bn6GJOPZ+VZiTUnCLOTqtka8Cqkb&#10;Thm52c/rhtdwXOFTFCcmVxl/s4brFGc/oj2Z4VGe9yK/Lbef5odfBGC/yXsYVLeGs7/or91HewwN&#10;V0SZP/1wY2YmBvCEPhunSn8lVFCmEH0aP3IsTg9kmY3G6mSCYfCPrbVBmYT1CyzMHgff9J4RkJ+3&#10;8ndiLmQMhPuxWDMwDk1sj4ZLkhvC+3MHHBELyeOiLE3103J4YYDqF6fEKX8UFemy6B/NmrKZv1Yn&#10;uzbW3ZgkctLs8dihmDLKcGGjOxLXfX1uk0mNw1+Y1/EXN0dufM3qtvaQIj/K1YjIsPiAzKEGEWaI&#10;x6N8sWcDWsCPFIVTrnF3/FlVGAX18GGx9oZNm9e1y5acXhkXS6qdTbb3iMBXUoZJDE9nrL9Fos10&#10;jIXexIjYwwmEVs6+Ci5UOgffhoe9cGAS8fxEQqtLsTK106BvNLN+FpXF/IiVF4VR6F8VxsKwl7uz&#10;fsysCNVJM3H3PJnjcOIVJUw/dDciSTjprNOOf0LmLNS+6JRJYPOpGJ2Z2QJFaSH+zWLNhFH7Ynp0&#10;3viABpXF/AjqMTMLtCgc5UV+ZTSJF4bTuDG5WD2huxE2Mh53R3fcfnSD2SojwQupE6YK6mA/Spwp&#10;E78F5ewKcXqK0uPjDH5+cJdh0CKlK18s9ENLntk1MKQoDeq3frTHjHi3AuX1szLEWUL9uWCox6/Y&#10;uV9lWwJUYhPD4+3Xb3EPlG4yVvZoKKNp+CKgJzPibx/HI7QSYvXQH81/9LjKRcucHcxUivLLTzio&#10;g3u5AlxEGRgPXYb0o7bqaZJGHbhVZlX8pmNdqBMOPn9RnJ3yl4kcU4TEdD6RN6hY2duJEwL3vswL&#10;G4sXksTvb3ysLM3QryrstrvdH4ZPrnN7/8RfG0ftqIuTKG/JDZWNo+43yVEr3gNIq5m625Gc8SOO&#10;KPgD/ABPoC+JM4VDKBM3+wafUCLy4E0ws/1RpzwyMirLn71MO/5tL/IePZOks/cbcXYCemqspJ69&#10;HCbzmEvKVxxP8nhG7WM3fRV/9cNyiL714YIcE5HoyH6FoIzG2vGn/Dvv2RKrswkaz47+Kyh75nNb&#10;G/0pNrImKs7a1InDMGHG28JHTZN8xsJSpkZEpRx1c78HqBrcPOm8JdvpF1EGG68oTFPq6tJwdf7U&#10;3ArzYnOSWae8JgnPfiTOqDIr480RhqmTgVi8LrTV1d/NPf0M84CXCT8XvwyGUyOizlAXylI63IMn&#10;0R7DsAWVcl+AlvIXvN54RH4iCbXA5s/OzWuFLTA7e7HChzLrxl1+B91FnVlLTHdbUGm3qT79Ok9T&#10;tEUjKvaXGgYV67eWFK+0DqoM+5M6IGxktTa4DbE6Frrqn0nP8GLtDavzcve9R3dKA3dzZk+FmDLK&#10;4mb2QVyw2v0mxhFrL6g+5OMjnKvuhUAvEPeJ5yPMCw1J3utNR1YQx7/E4I/0PhGlJPoamddJ1NZQ&#10;j1gL0fTYWqldjQTJYOW0ox4zCzIaEyrE28JLxNkr1G3T6gpfOrQCcHN9RcQ5EO5e3Ej/gbDpau66&#10;+ajKM1qwR9ixnxVR+UZIf775iTNHPn72LbNKfy2oBC1XuqteTClloWnzGGA8sfYC+xBtdWo5xJnj&#10;cnkb1HAT3JxsAaW/sjaSDe/Ky2zLZu2EY3Gx+LgR98Xaz3UKE44pDWVoIfzaO3HWhnH022RXRh1u&#10;Kgt1xPT0oXtZMG9bbvep4iyEdY0GINNo4MbKrVAPy9pb2a0i2vGvvFGcHsqqzLjGHgIaVpwbh+YP&#10;5U9nUdCNC9T+S/8S6Lsera5E9+w74uwGborfahOP35N9ZtrSd4UsG81vn3mmLtRx7ZkhRfSVr7Hb&#10;fxUHe8Xp9Yq1O2Em+8p0yDL0LiOfIX3lGy2BXz3UV5770BXG7ytvKTaT/Ef1nQAqtXIb6qZc4/cp&#10;6P9mXRaazz7z26X8YVzaO81qiBFLBB2/zCmjXaA+9FU6H9Fm0fzirfbTdfp464R5tVOD6bZm5E75&#10;D+BtuM7t+dPzubBWRLVgHLF6QndvaCFp33FTv/2P9+gI9eAmfUicrdH8ib7MjsBsZWE+Js6Ngvm8&#10;zN0cXZxKP12+FkPLmITLzkgIYZiij+YxVDeh3bp7hd+IwsRwsVrPSjjsTv55oqP4ptICcavobTd/&#10;s4gLYTix5kAndHfb7f9MnBuBrc8Q1Mu3UL8/FGcGyHOzOMp0KSM3L90pR7Fh0E35bJ04nWAC2UR5&#10;0Zs/d1WP1RXD+h+r2Q+r+iRDHU1WAy8DLfuW232FlkmXk6k/f4uw/nXjhDB8LE4in5dOPlgKYYaa&#10;JhzGL0LD0Rxzp5+Jf+nvk6GP035xZxnoV31zx516Hu02LdXXeye0JTZvlkQeX/KvaFnU8CO4eDUC&#10;dfX6UJd4+TQOu+O9b9lZSJi4dcfQMFXhQjQ8f3Fj1T4ChBSF3XY/rzknfDnENvsI8zNx+6VfL1AX&#10;N/JNWpyFZW1KVk/1TNTeYYJJoovj/cNM6M53NGO39wYRN4bxUZF+QWnSau2XLmQgSV7yB5EneVn0&#10;w/BIPJqEXT5Mhx+mxenTRr3kVjRX5QctzDs4Z0rD6WxWPL7SZW9tQP/0duQvXeK3qnrJgf7Bk2zi&#10;SeEWRsSdCXU10c9w+t0M//DHsv9VFBc3rR+f6/InsCCtX4dplemuWyaCsL2e4IV83Wl10A5TeHLr&#10;0pEMhBnqVMgQ6hulg51Jx7xpGviH5xY7UAflZbrUv8qwJbWfPooIwyQ387TR+UNI7yamxzllknan&#10;9QLQ8W3qEafUS/fhn84wI2HGYI6IszOqnxdlYW9/8xbFxyPG70mAf6/f/wn2k/yNDywupufmdS32&#10;VsBF97NTxemhOx+nHjFdYm0F8vcdq6NL3pZCmKFlZBD6XrfjpteIs5c0rnP7ftvuMj113iBt3yQE&#10;uu+nfrQCnc4DQvxPizUte1m+62Dj96FvKYQZ6zujVh8ejRfTznN20JKVHrrZBu2LhWbs5uyL/Asf&#10;P7DvsM/El4FsuGZTm+uCdPyC4ODTT6s9QfEH/TB1ibP3a9U7msGRm73Jur1nRzioqbq23N7fJbqb&#10;Lfc6iITl61repN4WOkL3xoK3ML/zDL8n0o1/dnpD9EHyeSdeORN36tUiOidAmfzbn06FJtwITayN&#10;YR1d5fb+RJwH56ayMMNjcxhS34UIddGNR9QPy74XHjS69sssSf3Pni7O3q/HSgkz32dhVBdupnt4&#10;Q6nevvSvC5RlznN5cBP8q4g61Rv0ZNZKErrtYO2BZOJOPzOpmOS8aFRc5hW3K4nuheGGJAt79tDK&#10;TQd5Pjt2uzeI09NlnhrrgMf2ijOtK3GeG4SFWkYhQ30cfKTMfsY5KHS5oeyLjtJ3XW8UuMCnWEBb&#10;yNDdBe55pfpo+F3xSnerP4lBgmwMmkdxeso2mK0LdbLM4oR79nL01Q6Jc/Owe0V1RSsVj8V0KVms&#10;ottg9cR00o3H5atD+SrBH8zvSGM3QCubKVoHliec4rLOMq4VFtwWnh+MQ1kfqD78e3UljH+NH5vZ&#10;BfhXt9rEowr8efzeDskLRjJ4OnInLrJlTPwXK86bYPUoI7Mv13kNKyesoJisC9S1I5uC4DfdkUZR&#10;N262G3CR0wuDG+6VvDnEWYjukzXy5+nMuB/EPaoTv5/zgQSVdyXUYx+BAwZWFI2d9K8ycfYKWhA9&#10;2SpzeGb4Km7Tx43mb04Fj7X0fOfwJUH0pR/k6UY/0M9sbYvNixKTHRg6b7jVALkgmdUrKuu7Enlj&#10;UKfeMKrfppP4+9kP6a7H8nvBFe6W/4MWLbN5rp2/TtB/anQ2dQgfk1afgpaxcoHJQARWphq0Io8S&#10;cUYuoqWh6XDRCCc3qgw3kz9OBfbPMW8aLjZztS1oUXM3jp43KM6BMrgsSayF6IULK3XbnDZftMV2&#10;HyRpnPYn1Y/dHX6Ols1LmK+24ObN7Vc/sCLQWvhpxGpE7JnIlBqR99Z6IE3fGQ/T6wJ1bbmTPLYl&#10;PI/a59tuKHugGbn7oocNbTIc/9ELHrvo6J+8T/1wc/x+XR+pdR/XWB4XZBcFD2wQuDC+g70wu9F9&#10;PfFYuyQbTs3843VHwPmBV6ywz9OPxotjjJNHZgw9LIBz10V07qLzvc8tHr4ArdRPsjePf8t7twRY&#10;Crp+kEfyoaX0H965VCu2qe5AwEWrXCW7RMKbLjQjN3sgJg/Njpvfhps4Hdc6b0Fl3C/WgYGBgXOc&#10;LXfWDxiuA37DE+vAQeGahlM4DstOJ9zi2QvAxO09WawDAwMDAwMDAwMDAwMDAweUbTfrtFPewHnI&#10;YXfyj8J9t9oYUTdw/pLdMzU0Ow3W32kcte+42bcW9v1n78ip9wPnKHoDqFGZ91wCx9wJmY4zexvd&#10;HDyG+1+858DBRm8iY7bFK8oN7r/9/Ck+FmXRRBg/NWiJPpwsYuBKnsW2kGUcdqefqPFFNHBQwAU3&#10;p9F7c0K8MnDhw46b7l0kp85vufkrbbyxO/E3yeKI7D5UeEz+XOdwcQLfWHbYs4YTBI+5W6Kn5Qt4&#10;FB+/EHqetu3mt4lsYBOxF5ZTj0WcwYbRmZvi1StM36Yl4ih1wgysAXsBYxfoEv/GZ8NMezsGry42&#10;fRHlSPZTPfe3vNx4JnjE6cXC21dmVbEuFFVziXtwZYts61C+zePxC5lncQysEnvTiCilzK8ONj4e&#10;aV8ScZSJ238ZbuofM6zd07MOo5o73dQJM9ARPCpMKzVL9ztnZzm22W1TNH4yDy1pOfDo3BXvDBpW&#10;zDvVLt5N4Z4RN4s9RXUec3eVvQgMdEErmUZEniJ5EcXhTj4i5lcUvihsbAe+4jSzMNwRd09uYiT+&#10;UB+pq2OgJty5BZWaOzIEj6lPUqabeNQF8aKHpB9yP3pM3YvHcHW3cMRN8cG6ehUJn1m9fRg3PlpS&#10;vMmmO+MMtIUVrEZEnpgshgmXuUjhNkOEm5Txm6E4PVvu7KMZnzejiDwiS3chLKNOPmPI4Us3HXL7&#10;TxGRh5v2Iu1finOgKbwgNHbevcqOuAdqrxrWODQi8rKxm/9AnCk2DAnjKZCdPex+ldv1Bq1Y5iYg&#10;sfhNGLu9qwvyEM3bQAmxSlPZ2E2fL6IM8PteGIdovGPuRHoSKb/b4Z//RXGmxOLjUev3fBCnp26f&#10;5wbZp0GcnYjpoWzL7b1QnANFsKLUiMgTk4WM3ZnnMAweE3MRpWh8NQzDX/FOwQ3zqVCuccTp0T0Z&#10;xJkSi1t385Ek7OlnijMKw8TSCGUDBq0gW0k7bnZvk4orCkvZ2J14VWLff4+Gww32Qx/AoH7WiFcG&#10;PTmrLGzojmHD4LH3RrEWwu+byPc94vRA9qU6aZ136DaNtnLUjVYkevJoGF4pk4vV6C66GMnQA27s&#10;14qgEDyadxhWd/lTdLsicUZJ0ph+Ve1eWAO8aLw2DI+bze/KPHL3/bGIzm9QIekHWxGhkpPZnOLM&#10;oeFhbhJRhsRv9hFxeiibuPn3xIl053dRJs7ekfyVliH2dtqEmH7UXe/nNh44tPJtBYVuC1oQfzOU&#10;hSExf9xIp8virJrwE1DbvEXK+YFNKufKYeHViKj0piLqbz8yi1eOmH9Z+FUR5uuw+84f8cUjNlkQ&#10;b65v3HH779Dw8fwnj21udisCTzzsOQ53HmbB0b94SETRG6Ec/ZYXjzN2+0+hX9tzaZIDABL9VUai&#10;tAatzBfEmkK96CZkBmZ5ExXN1IjlA/FLP6KfcySV1uWmShi53Snj2U1ILPYokyqOmxvVmonbvx2P&#10;4F/pznwEbn8jxML7AA2JxPMHGYg9Bf2nh8rSYH9VrClt83TgYEFtYUN3U/ToNI4tiag2x93DuZtJ&#10;vFrRVlcYtiiufDct1Rv666wPcZ6bsIC2kJe6XzySbnv6VRtCvXXQOE3j1UV1t3nzQ8uTWTLW9HEe&#10;lilxH/CTVItAZX2eBeRHVLrHbn6U7mNu9w0+QEeoCyZzCFIIN+2VcEu7oUJ0zKlJeiN3yp/+rzTN&#10;K+dvhXFWVd6VohcUfZM7RKQ3Qq6wRfKuqN5l6K4D/ljp6iERFRKGoRt1NxZnLdBS/iCvZ/YVsZ4b&#10;hBUaukPUf+T2M//ctlSlt0rq5AX+X8RN8FkNVyM8dM5uF2cKbuYfi9XDcF0HZTcG/NPebSsmqYTq&#10;i6zhEN+fQtoG9k3qprdK6uapKpz6VYW5xN32v8Xp3de5veeK82CCf4z/UGunutCNfkfmNKtD7sY/&#10;jFUO4v9U4n9eRLVhvJjOTaJdHhenivHlZ8dNP7DjdjPH2VmSxbO7fytOD+r1pFgPJuHrMe282cSZ&#10;ohUcmtDPB66Bhh+5+UUi2liYTy5lE2chWiYaEaVwxbZYo/C8R3szFek5EBx1p55tM19VGHtaV5mR&#10;4IXUDbdJ7Lh56cAnsf7GfsG2m/+b2EthHNtywf1FPAk6Hcy5FsKKortqe299JKLA6aeIkcwMVSPi&#10;KHXCbCpN886wl7k7G02RCfUfuLoKKylxx+dV5Sn/BlhEmzibBt7s7q9bBnbIOcVanDkmbp57vPIr&#10;hT1n+wq/XrG/k2CXDle8iNXT5oI3uVHw5ugPTxLngaZuucvC0A+P14Lzo7Oysdtr/GK0FtAR/aht&#10;nZKC1Ns/KoRxY5Vj0TAw7xHRgUfKc7c4c8QGP4XMKfwFYaB//iOxpkMy4txM0HL8SqwevInkFpqS&#10;RcGnD4qoFXzbUV0iOmdoWiZbDzzql62494hw4Oprx02vF6sHzewNYs2glRAzE/dgOphXhcYR5zlH&#10;nbJxrj3D4dH3XREh3rzyD4trlZmrNYmM3G8EnICGx+Crxekr5Zg7kxmYs9D/UjnSdoS3G7pD4wMW&#10;UCfMQYflQ6sfTPZbwM57nXoKbyKy4048wcZFOjfq9dg4DrkTjxMrWqv8SuMQFkwn6aHf8E0tKAo5&#10;hfkY7UUw7PmwcIDl5O6D4iyEK7MX9bfYP5Vu/uJ6vIR2i/oroXvtoDl+hc2U2Gu9xjKsGhFV0jT8&#10;QaeqrEfdqRdpneCRuCfiynriXhXW38bdGDhGItbKighJKiS+b2jItjvzuqb6u7DKtIrg47AqH9Yf&#10;fazdZLPe/bMiKiTUuwnljYIO+y+23ew74qxFk3EohqvTOe0LpjdxtzXarW8ZMB/X1jzJtsnNkdTn&#10;qSvEyZuY6zzXf0Y4ms+v2oI0KZQlKWB53Dph+mYdacZAXzTT2Y5B/x23nxnyqUOodxPKm8kEZyja&#10;wdG+YVoTNx2JcyUwTTXoRP+DiNeC5kOcvXHE7T3ZnuuNvtcjLnHH17shsC3oMgpN+H1rWZVaB017&#10;nXlQ2qbPPR223e5WURlCGcK+TqyrB8/jL+no+WXIOB6LuRPliwpiqfInSZjkg6kd1lgFWga0xv+x&#10;sFfneRlUpY3+ql85veN2fYc/DI9rFt3CCfLM8A7LyiEgca4Wm0F+XuHqY3Gm2MKN3fQDIk7hjRkr&#10;qEXji3MthHlQdzJDYLXUrQv80e+wYYv29VJCv7rp9AoynfkWVZUJ+quxi0vpDr8xhjAM3jbvFOfa&#10;YD623O5Txcl/+Y2oBz9Jj/0SEbeGZ/Ogn3pYnIUwPYR7uThLmbg9v8MOwl/FeF5YQMQfT4gVr0e0&#10;meAIOCr5N+IsBWH3korxo+7PqFPYqjCrJJYfXLT9PvLZJH7dsAzH74Dt8nb8Qru1wNKZuJN/rn2r&#10;IqoKgreQv6uz/Jv+aNEaranrE6YfM+KdocyviqZxGRb1kn54LgLh3i/WWoR5WOnhBWHiaK1y20Mz&#10;jBoRtaJr/DagPJnTu/Jmt/Dcw8R/9llx1kZ1i7MWVeHb6Tz1ArF6msbvhE2M3wnFGkUL1yaDbeO1&#10;xeZVzOvwdvRx64ebLrd5rgWtyIsZTpwudtJEiOq28eqQhC8eb4L/t8XaCJsPzlpZyeMwrABrL0OX&#10;gtGwwxtr5ULq6m4K0v48zNfEWYmebQiTO+8mRphviVtYFvWnYQdexJXwpi3T25ZQ5zLSyMHJexM3&#10;vVycrRJlnKp4dcLUgStZ8Gj6uOorMuOCFUTqz531RFSJxhGnR2U0I3fqn0TsgczvOR/GqUObOBbN&#10;kzijTNx8+V878O/9C7Fqplo1t1VQ95Xu1sz2hyFaKYk59QK88j9xx00/lpUvTNEsyUWYuT8YXFG5&#10;OGtTFI9/SvWj0XE/GzYWrwzVJc5KdMapfYLE4lsZB0vxs7zVPGEm4hlKBjyt4bwfXNSfSJBaxHTn&#10;Oez334wZpPcN/DY6NV7j7rgzvp9EI16GZPT/iJs9nedGe1GEeFz/He5ReAz/UP3DdIriFUF9deIw&#10;DLogt2l6ds+tJH52GViok1tnirV/ONsTd2+68jZMnGjGxelRGeLWmu6Cin97THcRie4pXtU0HT+g&#10;mu6FJcFqkcSZ/SiJ93Bu1Qv+6adCmZpkf9CHL+BGsyrbcidfCH3+uBV93No4aigntPOPKM5a2Pgx&#10;TDq+jxiGT/yS/eaVJMxidVUYp1es8iQz+cTKMoAbxr/Gi7MQhqmzn0GWZPfgIoOLVXMEOXszibAW&#10;eAz7Ufg2RlQU1msZDF/19SIkTFOsGfJhlrS4NUwIrULmwyX+zV8oyqRS5U/qhKkD9SxMdWupYTmN&#10;REQ5qOeou/vxuJDv2HG7uY/uSrK+0t/QpRt2hLRZ54dH8mVN42hZcc2OF8UN5U3TqIVmRJzRRKoS&#10;1k8f4iykTpg6UI+askWzizBZUOkzq6PK4I+W26VZ/cRZydXu9sc2Ca+0iVM1PhXqbJNGJTy+zHbg&#10;ihLhm074xgHjp7qq2wcsgP5N1hYWoWmp4WNYvFJe6P47ujGbjRf6lYHOsV9pRGN3cuE+C010NUlT&#10;aROnKUtJI6v0+IUc5BRHKYxHg3+znJY1+4Z4RWGYpifCx9B01Y6b/d3eQ1B/2/dSGb9hiqgVeEz6&#10;XQxpROTBze0PUhJnIQzDqcjirEWdqcttsDqXoT9IYHmLGfrIPHXkK2TxKNSpLuL0hHH6AJ15f241&#10;/kzpUAvsX6lKp20+6uhNzPxB3PxoXfcr97vI6jz5CM67E0d38E/LLD+qKkAX0On123V3IcyfdeMR&#10;9a6Yf9dWqgzqt2mO3OxNYR4U9tOK/KqoE0/zUmxmn5KgHsrE6gndndBExdmvcgMfS111M3441aMs&#10;73RvubPp5L2WXKCPb74FQudnaOd4lk4MZDphPjg8Ic6UMFwTmDZa48Il+ZZYGvF0j19oJ2ZC/yGx&#10;diephGRrZ3TgL2cL5j0CWLCRO/EMcfKtynfi9dED8zPxigK9n0cz3WmVT1g5V7tZ+pYleUk3LqFb&#10;80t7U6Pl4m/Sf5pzkPZnMGfxsvNcyG6kP/UT2kO3WD1b7sRzs/7NuxyhziL0pua1ZBz8Fi4YDvNc&#10;N41KrCL90i9Oz+VmFQ3NNfI9ccedecLI7b0nHNUtItTbFN70Ys2g+UK/4riIvAzuu8TZKO0uYem2&#10;i0HUPzYU0yQdpW4chlMjokJsGHQZ/Gm44uyGVZRkJv9Popxr0exSe64gbpKJ3jJsSPKbrcDQTUJ3&#10;GbGw7DdtuZN/l+iePV3EubBH3f7zrAytnV8FTmPfUEkYtw6MY+flx9D00Kr+nYhKCfPRJl85jrnT&#10;z7SKqpTSPxt+lu4eVwX/DWJtjaZvDUfK+StBomVQ2cTtF+7pJdZcfLpDo48W2n0gA2Voyd9JOzf8&#10;1TjhfuwqF2ctGB4vKJeKM0obnWL1NI0fBRX0fauojlJUmo+jRsSlXOFuqTycuwj2ZfiLf/wf2BZT&#10;oV5tDfDWeXcsHcrQ77hx5O6Lbhlk44R2tDqZI4XxZ0pXxOA3Oudc/ckiXjZfnEERyqqI6elKqK8X&#10;/WFGmyjVuHXiIMzNTXQreCyni0hFlMP60X7MnXixOFO0I1706SfUwV/erGrnb5Ghf4iV036t233S&#10;lptda+XoA76+KH4ZbeIQ7ciH8cdu/1Vi9bTVn4FK9N/OaSFtlNaJwzBtdcNsiTMHz0JEhb1VnIV5&#10;UbnoyxkfSNB9DfRTTfI4m3+E9mQEnG+i849vu/1JGFfhGzNu5ltpZ2utj86x361nEYf2mA6Vx/xj&#10;4S1h3JiRoClWFvNvzGH34B/hjr2Mdn7170VpBOpF3yDzz6iCca6r2KiDYfSPAfuJovyH8mNu9nLK&#10;Fmb2WPGSvN7xSL6Fqj/y/l7+SpAU3DyFMyBs+NCeuBdTeMSLj3J5QVgY8UqJySxF8ZQ2OhtjZxqi&#10;kg6N3Dz6Sm9BE/5asdamacZH7tQ/i7UUq5f2Y24vutlFUWUWmeKZDzNO400Zlxz0yfBizaWf1ZkN&#10;F5NbKMdNX/iHg//Zorgk5hfK0EpXbl9ZilWISuNYyxFxejgWxDDZcNnC11k+ZOP3idVblkbeLz0h&#10;49v8Ravnt1XUcGpXgxeWzAIJBS8ThW/FqotYu2L1q0F9f0v7QhIsB8J8HQ1A6Qh5UXxc4+iqafs0&#10;OeyOV26qW4lVEFNGWSgP48TihdQJo2y5s4/WPkkVeIynr95laYR+OuEuZuiPizeOyfMUz7q0cYri&#10;W/0ahr9sMX2ACPC/Cf6lQzeq781u/n95s6qbxp5vqFAuVk/oboxVEFNGWVmiuAHOxOKF1AlDuEGY&#10;DUs7jfajQsKwYs1R5bcd+a6nJP7x+HXTrAqHlu9dtKOPlencx0Dr+eqqMASt0L8z3MIUb5uAl5HM&#10;p7Y6+ktIHgfiiCqjjB1KceZYvMaX4jupYq8EOu/lLx+xjCemsu9UlobRU2gkaI5YWGu45EqCZqCf&#10;WEvzZqkTjt8/6+qrS3j2Yyf9XKSJO/WD4owqo6wsEfqhqa2c6F8no9vuNPdM8I+WRO/8oUmwaoZ+&#10;FjtgWtbXK0rf9q1iYcr8CD+C4w0zN25GbJyi+JaydELqhqsLW8GLzGljnfTjwvl1aOIsVEZ5mZFg&#10;hdRZQMBxH/aXYnqtzMoJbur0onIzj6KFEjYeyp3b+8vq3nb7n/MeIO+X/DK/sL8ff8zdoslxGpZY&#10;ewz6V4Wx1NGHR2HDgzDtcrCp33erFewg2wyWZXbi9i/DXf3PDEODuL8Z1VySVPW41H6FNeLlCWW0&#10;cw2kOHGRf5HuhxBb8EDC+PbQTtV/xM2ehTK9Vt14g/JfC9RI8Awl8swrf1E4YubM1z7hrEwfgT+n&#10;92g5am2fzoFcsSL+7F/F2hxNmHZeKLX3DWdvFunWPKgRcY7Qz7p33PS0WPlnmYo1AyezvUkORWdc&#10;vi15D0HTLzISLAV/liv5G/MjlCMvPzT26Fsux6PK/IsoSjeE4YqMBEmxMtr5ZizOZvAtIVQm1l6h&#10;3nHHjSckb+mrPfdy0PzWLYP6FT2acYP6Pe3zJr8nBOX2N8TKi8KQRH+xfxF144j+zGOtKE0rg/2m&#10;ou+qlYQJxBIjI3e607p+/huLdNclzGtCWvBwX4Jo049Wxr9tEj6e8Y9MJwIqmo414pWispgfCeNZ&#10;+1E3/0u4/0XDoG5KD6sqwuqsi6ZJw1kgIk4JdSJvbxdrM6Boix9FxRnJbH5vg7hJ9i4oQsOJsxWI&#10;/7kiHXwrxdthuucE3nZPonP9aXFmsDqK9NUZS0LH+PlFYcI0YgYXrXSDtyqoQ6ylIB1ZScQ057k/&#10;ksXqxAtMekxKYzRBcdbOLDFxK9f7h+m0JaZDZejHZR5XtnMfonHK8lUlL/PHm2I6EEl30XRfPHqv&#10;EWtjqA/xc+cUKkk+EoMbKu2DlhHLYysk0R1x1lKsmb3BnU7fIKpI4sxq7ZZXRpi/MneSZnV5uBVm&#10;LBxkP7s2N+MzGbku0hummdjjp/bjSfEWniYhzsZQX9/HlmTzPm2/6IWKbL8jLLyCyn8Z/ZLw1VtA&#10;hiTxmu2WUkVRXnEDf0SsPgweidEDOw/7pVT6OFo88lEffqdidXtvAPlD/KVsEvnWFplndb+6+WuH&#10;N4gN24au8WNYnTpwLM5moGJtpzr62YUya7iWjnL0Y75k4pc+DjWuODuDdAuXslN+zPT56NabIoQD&#10;m7jhT4pTSUf++csv/frBl7Jkj6wsuJn9LFdxeqw75hfKmsL4/HOIM8cb3N2P5y9antzUae6/gTq8&#10;R5wpNk9H3f6zUa7Kww6i8LUbFWsOsc4XVishNPJ24+2H3H2lZ99oOHF2hrrKvl/S336eIGXpx/ys&#10;DB31zxfFp1xMusI7DGvd7H+F/m2o0kH/KiNBU6wMN94n7cBzI/h4sspiifUBzyvuU3cdXWEYumlQ&#10;5teLKIPm8Yjb+2s4fevNx2Kox6I6xemJhVcZLtYvY3Ha0EYH4nyoLH0rR145uFv5YlaIVVaUYFfC&#10;qTBdqauL4WAyp4mKrDQ+j8XFG1f08UlUB2689PUdLajf2FacGTS8GhF3ooketJJ+MJmmrMMf6myd&#10;V1RM581A2GmNLcmyHHO7vZ7z3EQXyvjzS4O91fFoO0odYirPVSYjd8rPgVIjYk9MZrHxtt2pF4m4&#10;E2XpKegbptOrRVSKDSfxan+7zIB/Zux0+gyJbDFLMgxDdyxeCMNox78r1MXpKuKsheQzt8symnz/&#10;AlLHTIKdoa9H35Jy6hBRjMwgs8g6U6ULj/x0kzg1kB2z7vDkr0SWQPvY7V4nzuaEysSaQll5mOxk&#10;wSIYpsu4jSXMU134dtcmXgjfJpvkQcP2kTbR1dXijIKW+qssb/LHmf564vZnnLfPpwve9m6nW4Km&#10;WJ2d81qljLIwDDMtzvQfL85CGCa2kLQtSDfdEQf5SU/Jh9wPRcSMDywtCNcjJh/h57siLwVpnIZu&#10;2bVQ9dUboLRx4mZ6iwStDeOJtRfCD/Od9eeVZb9oU4YmNJ0YR7d9JNBtdRRRN1xdrC7VXaT/Orzp&#10;4ab4JfK9z/LxzyBe6DvN3mfj63BAaNAv24n5iZrGhHqa6Goavg64xl/gH1ScmfptBSuZY1K0b7vT&#10;L4X7p95D0Ndw/Kv8ql4tVGh84BLqhqsLdaEi3pfYF6dleM8K2uZD09D41l4HG7/ISNBSmoTVfhTq&#10;Kt3iKQb3kbDbRNXXX4Bk0q8ljPVB7EWzBm+DH0Vmr+GrrAQthbsyM544O4N00YfYe2NiX+hVe5LH&#10;/eiRJW3ywTixeKiDQ+pHwz+qdceMRG1NHT2om/TkjtDgJnqaBEuh3H5VoFus7dDExP7+zgpL6Fv3&#10;UXe3tLRxvZTjwuc2hWuaD4aviqNhYkY/CfWF6hVnlCTdeeTw93jcUFalv5Iwoc4KS+hbt+a9TC//&#10;hdw/1I64o8m/mC2xOAvROVe2T7YJVJUZb35+zwlx5th29+S2T6pyN4YKrJIyhbrBmb1ITUjSmqUT&#10;8rqieS/Ls8WG41uhWAtheH7lT85EnPuBTZum1bdKmO7YnXqJOHPA3y+kEGem3Eooq3I3BgoqM0Eo&#10;D4141SaJt5jp2ZVueSnf9Aw3VDp4aNPYcdMrUYbGwwN9wrxweECcOcIpL2E5bXkU6+ZxemWftGrB&#10;zx1WKZr9303cg5mTI9BHyKyyubjlih7GaROviK76cHO9OR7/4QvQKn8XdeHnfDPMpGQvhVVTp9wa&#10;JgwbuhUrG7m9KTr/V4uzPVUJF8kOuRP+BNG66Ii1ODtDXbER5CZo2cJhlj7z2TeaZ3EWwiVu+PNM&#10;7LytWDzdykCcqr/wJP/aJIqSR1TSGmV3TYZ/biGDJM4L4jcFUSPehdQJU5fOzbUhln+7h/wmwZa0&#10;33rMLijuTTcVGWV4DMy/JfYUDVNmJGgpdcOtA+TNr17GDZsuPmhStlWS5HPmB4i7Ql2cpSLO/q5R&#10;2IeKKaZMDV/DRdyYJP5++6/mKwAtwi/xCPkJ84o/WbpPu3h3Bjfu18Tamj7zFOrps6wZZbRP3Dy3&#10;oLEPes30kmGXgPlVI+JOJB+/u+tC//Yx1MMRdhG1xuaH3Yu+yuqhMnTy/Dxx2vnc9R4902umQZ3x&#10;qK4wz33lexN1WR2077j954mzOzaT1t4ny9iVeVl5DWEa6NN0XsKm+R3LDn5d6V726s33OqEFFmf/&#10;CQC0grW2lWwC9SXTYZYLPwEh/6UzBOqQ1HMyB11EnUj0tdfFuOhT+pM/SF/5SkGlXWOV0j7quiVz&#10;AHX2nXFuAzRyp18tzo3Glr/PeqCutl0XxuXUKHH2mi8haRL1Szzt4XhWV5aQ6RRbOZuKLX+2LupN&#10;7y5Cp8iIsxE23lF36gVovfr/4M5ENCFr74O+9REuZUJF+I3WllIhPWPLr/VhjXhFQYfab+JWRB0d&#10;MWwc2vm2Kc7+CDOX2FtuvhUQ6m6DvrUqelOR69zpN0zc/sXi3DjCsif1kSxhr6oXrbuy1d+6wAKP&#10;xK+LqBLU3xxPpfSM6Kp8tAb/inusci2QOFuDznXhVpFNGLn5M/Bm9nXqQgV+INTZRxrLoqxFLcu3&#10;9atTviZ1EIZtErcxVL7t9m9a2LsnlugpPgs6+edUp4O+xEcZjnOzeZOFcfjmxm2JxLkxlJUNZf+w&#10;buARwnjwTz+O0x07VcLCIZGy9Cw2HP6or6wbrxVUbvdLTxJr/zhk/KoMS5j3VIUjaP1+dbTkFDHq&#10;mLgHSyt/lTC/Yo3C1lysOZJ6mX1DnLwJS8/YUZJ4lXX+OuhLt6lkeO6KLc7+CRdU1MlkMflj02LY&#10;gUe0bJVHAVfpa5/ffsGF+xrzcoX7b/8Zh+awO/vn4u3zyUl14syhcTi12rq9ZwVVYRP/7HZPYl0e&#10;YSJtE00yz4Wqd/2piHLE0sKj+FpxRkGFfDCWJ11lsuN2v89/txeuES0/8puerKoytfO3CJTDv5xI&#10;HP/ttiqOReJFwwfy6N5ovRNmqE2ioY4YyXLvRRiezl4nHgnDaLzQiPfaiO2f3+SRZn+590XTMiEt&#10;f1ATngo/FxH1Zc7NTvyTPemXStgBpN26q9DwdTbuYDgU6vfoPHJ6it9yqG5aGg6d9oe23c+frrLF&#10;NKB+hkq6UFQWyov8DLJP197HaoYvROOrQX1fL16FeVwKSQaSpfTc2a1u4ppxcVaiYVHQh7wA1I1/&#10;jbvDj92Eb0qU4c+ROS9nHVSVg/74ExSOOyX+e37uWpWuulCP1dXnd8ta5DPg7/LcAkhLGKcODM85&#10;2bgR/InuNFVvUgrys6efoEKoB/65xaqrgq2mWD2xPcSq6sr6V4WtCxqLzH6ptPeluxbscDfJQJcM&#10;alw1IzetPAljJCegijMKHiGFm+AuE5um/d6alZfni/42jJww1n7rRiHRWbzf2UqwhcOF9Jt2eQ8D&#10;Whc/PNE1gxofv1t1dRWF4yxItBinxOnDHXX70UHIPuFjK8wT+n+5gWGG4Slj4ozCMDT4c3zeur1n&#10;B6yOvnQ2hv+2ooyoPXGXd5KLzvOzqF6y5fb9vvLiLASPuuNhOHWHjyLK6+hsgy6fQprRpWi2/4gb&#10;5ae2xShC85rkO7k5u+Yf8T9jdXTV14mkYFrI7BxwVNKPfaCOQFfubD/rLiMMm7inD6L1iO6L2kR3&#10;FUjnFuriS4SISuEZP7plVBWxPKIfmls91QSrE3m/ta96aAUTz2ao2YW50t1aue+o6sSNelJ+fwPz&#10;+7pHejB8UZ6oR6wZFmnW34eCU0p0KIYGHfLcKaRsKWN5ScIXf74JQT/Trx3EH+RjegCpeLWC8a2O&#10;0L0WmAFePLX3nSG2LqpTf5He7+wjpA75fHH3vn29WaNHtah/HVN0kxL6izVHmV8RjMNlcpq2iFtD&#10;HajPzHpJsa6PsHCSyUYXvQrVD73Xb5lPIE1J8pb9nJPNe9F+Dc2ADn+qvs4Ru87N38xfi/3DNMHG&#10;mch3wi7wT5Wtg35u1s7wGxwzgqbcL1pYRsZUpzXi1Rj0BT/C+LGbP9SNsF8RaymctivWHOzT2b6T&#10;bhRrhxrqgsdtbjpQV0J9fevvRFJR9oIke0eJsxfQr7g4TEOsrQjzHAOPwuchTHoODmGrKVZB+3rV&#10;n4iYHvpZrXfwY/zsTNGHL7zGTf9CHI1BC/1yWweSv3eLczNgpmD8RRB7pwsfI9TZRxqa16J+VhV1&#10;8qBpiLM1bLH4q/po8EiNnsxfhyT+9FJxenfZ3lprQQsqzt4q0xLq6zONsZunR53gX3sKb3hvEq/G&#10;cAU2B4dhZq1PyYqgj08tM7shb3EPtFrgAB25cSvr3hjQRPvXXlwUf7ikjmt5z56gPrvUH025biXU&#10;+XOGBTq/mOjPm2Nu92/RuvkxJ7r5CAzDiJreoW7U7yd064AuaYVxl5nvzjBzNoOhuwtb7mf+lDBr&#10;KO9LfxO23f7nxLoyWE6e3hqWvw1h/K76VkIs01XfvuoS6uVe7VZ2LsLJgDBPEGcv2Dq7XiZQ8ghm&#10;EW0meExMwxugz4tPXVe6/+JsyW+r7j71bxrcjVqsQrcJimF9Haj6W3bmVR/6dekmq32nsQlM3PyM&#10;WFMmbjoSaytsHaGPWro79EZiL/R1bv9ScX/Ge/aErZQdN73RpnkuMHbT54g1rc8u5WPcsTuVbsaW&#10;uLt9vF45YSWgP1R4fG1b8NhNv8+pve80No225TvqTj3bxqX9wNZVmPm+C0NdO27+Lau3T/3rBmX5&#10;ni0P7Pcfc7vPFGcjqMfub0H3ltvbEufBYiwnvaM18R9+0WeQQcj5CR+gI4mu7A2lvweZbTeVAzj7&#10;mSbMuGO3+xZxeveBrycUIDNRb8edeXFfhQoHYWnvS/e6YP7R7+ntRLBwSAZ/8h8f9DpKCS946O6C&#10;6lIzcft+cxCakZvfIcEOBCN378V4tGe2nMSbW+nK7ypYD2LlPq+tN2HbSPB249f42ULRjn/P98XZ&#10;C1Y/v/dpmvjXNjp+ZV1woYdYOxMeVUKS+phNxHlugEL5HWO4FJzuq93t/jsfp/P6AD0g+tITGei2&#10;v5tOuBPOEXcPz6s+Kc5GsMxbbvdJ4vTug1IPjdHCwZwVkcj6288UHd90IapW5MjsTbBpHHbf8ce8&#10;JXk9+QjNM8FjsXW+rR4Sus85FpWYoG6YXgZPjT4+atOxLZilnKbRFl0EQSMij3Uj/43niHHiX5nO&#10;c5qwQhfuxQGTbSnSnTfzt0mQtcA82F9lx+2P35SMuLeaChTq455boeycBRf118nFzd8A4uxEqFes&#10;Hvsi0edrfTPs+NTs42LN5bUpkbJedszNXizO8wNU6Nv0AovIV0zXylWuc/uHqYs3T5DGEbF2vpBt&#10;QZ7+c9vtX4UXjU/zcc18dM9L99b+nAGV6jcZs5XaTyVnKdLfdzpFaJowN8O8kzK8sb3Gewpd8tIl&#10;7jkLOrGvlkrPXfw+J7jZNMZuPlJ3YuYP9tdyZFF9oV5NS42IG4PWL7YnRK9TtQ8ssYu67aa+H7bl&#10;zj5aRJ3I6/cj85eL06P+NhypO9a24+Z3HXH3PG3bnXoR46Bc6RaL/LQiVj94CXe6OqYtYT4HIrCS&#10;1IgolfXVf8CF9wc5WiNeHnXrPvHG+HE32m9w/51bHkUZbqJ7cLN8QkQehrd/Gi44Ea/OUJ9YU2Ky&#10;AaAXwFaQuvH4ulNEvaKfUSSdD1WdIhrzKwrPFT3Wb+J2P1Smuy78g4jVg5u31oa45zWoJL87jK0o&#10;jkAnstntIuoN/aa2ZVYY082WRpyebH7s3vOUP+znoY/dmXTGJ+EOMtl4e7/n4ghxNoYna1h9JMlr&#10;v3tlnLOgQ/9PrDBbiWN3h99El6avVT9KcnH8I+tmHjHCsR906NP9GMTvN7hRfjJx888m4RcfjDl8&#10;IFaQLHZgGO8EnGKcTDOu3lStCKvPgnz0sg/ZeQUrk+aw6WOprOBtqDVohV6MG+jt4vSgT+TfWMWZ&#10;cp0sS9e8eKEhJmtLUtbp88U50AdH3S/9auPwAlrZsg8U13TQMpzmr4gzpzXQrrvucCMREXdG0s09&#10;5mzaAx1AS/JWViYN+ijpXgUqW2VFa1r8tTc1Xi6+oFOC+mCVZTrv0ZsofENU+bIvRmw8y6bZR/rL&#10;LsOBBW9XzxXrUtAbKLwAW+5sureDiHoFb17HeRYi7WEamm7dgdQY6Ec+arGIYsGyynPgwCv30jua&#10;6Mzu6MWkscuarnHTv7J+Iu4F1XmVu63zFo1E88e3Ti8YWDWHoyPv6G89Ti/2xM1zG5Cp36ZduMvc&#10;nX/M/pneWCGab3EOrAu9EDSxwULrn5jTfobBKkG+7tL0caPfKOIcE3f6mds1TkYbWCH25uFAJfst&#10;4uXZdvv+k4o1O26/8CJ35T1mpcyOmwZ7ly7Qfa/EObCJ2BF6NeKVIwxHg9bkS5zKgxsu80G5Doib&#10;bvWd6JreJs4omqY4Bw4K9vFDg07/B8pOtOCNYcOXmWQWqL8Ra/ff8FaZvlhUnTg/cABAx/5f9YIu&#10;zHRv7PaWMmPCwrRwg/slaZL2yreZXBPrP8J21Sxurryh/07Lvc7Rp/vzidv7EO1WJ+d3+QAD9dCT&#10;4c8F7I3QxlAHHrV/NlnC1J6BFrTdp3xgoBI+QsQ6MLA8Nu7YjYGDCQcSxTowsKDJ5vMcZRbrwEAT&#10;2g9foK/V61F0AwcEXPjS9X07wZzxgYEI59/A6cCGw13qxDowMDAwMDAwMDAwMDAwMDAwMDAwMDAw&#10;MDCg6G6Xanbc3k+tu4kZu7MvEbWVn50HBgYGPLHGpMqgofrhjpvdQftRd/fjQz077ky6I//Y/eKR&#10;nMJg/avMxO09OZQt9mxsv8HmwMDAhsLtdrgsO/zjj9z0L3bcfA+9mkdtuRPP5blzaHzeof6I967X&#10;uFsexd1IRNXa2HH7bxJrrYYVZbtYgg8MDGwqsT+vGjRafr9W/Jn/QYIvhcPueLrZ3bbbv4mLl9VQ&#10;dgS9pj43+lXY22NDFZZbzcjd+ccMJ8cef8dHGhgYWD66wzcPvgj/mAszu0qCN0YPyUAP7N6Ybryq&#10;fSYmpxm7vTfE5DFz1O0/Pian0QZu2516ARo+f8QkyvRSyppyqbvjkeg9vi9MA6+Xp9QuQQcGBrpw&#10;yN2X7qZaZBiOr3U+QgTdcQs9iw/jj/sJNETX48//QXsiJFeABjr9UQjGvRLYE0Qex/j9HQxPT/qe&#10;zUeB+aJEbwRfe3UszOrzngMDA9XgD3O//FHtHzI13A9JgpZSpiMxs68g2IEfuJbG7fNjND4o08SW&#10;UYI0/vqIuDxHWTalnb8o0TV8wRwY8Ezc7jOTP0fWsJcB79JGBX/Y18fibrvpTXg9+wV1cM97/H5J&#10;opzzjN3+U/iLMn8N9fNzWH1vkQ0Xf3mYO/wa7e+vcdWIeGDg3OcGd8v/tDe/Gh66KkHKyLyq0fBU&#10;O+40Lv5LY8vNXzNyszu44fTY7b5RxAeK69F448c/BNCYvdvWI2V14UMAvd33jtz078fu1D+KeGDg&#10;3MH+OdQk84riW6xw8Bt/qk+EcZr2Drqiu9ZXmaavXijHL2N6QrPsM+MI8jK9wt3iT5icuL2rvbAm&#10;6Ml+lF8/Nb+w/7V4DQwcKHK9IRq8kjxV/HPosfnW4A/RS2/mzf6I12YTLrP5mI5EnOFS9x/mHJnZ&#10;tSIuJat3/29EnCFsKEVcSR+b1Cb52vthk7T5IBm7+Xub5ndgYK3oDRsa8c6BhiRzaHoStt+N7WxD&#10;qFMGqkBP48ZFfvoDr1GHmuhlODZe4iwFr6w/Z3i8tj4gol5g/aFB+nGS7/1aU0a0jBxL5K+IBwbW&#10;D18p9Aa1RrwzXOOmf3bEzZ5WJ2xdFnp2j4goSnKOZv20+shbyCKv/erV+Wl4jW599HZdgjJU9lo1&#10;LOe2HXN7rxPxwMDq4JgHbsCH7M277abRQ38nbu6fstagB3O3eHcm1C3iCIv1fCIoBK83xxmu6GOA&#10;fjkLX2OrekMarmhHf/XnAPliAuns5d6zBI0nzpWBh9Xbk7RPPzFJv/i1O/zaiLj/Ll4DA8sBN1nu&#10;mFXxyoEG7ME64YoYufmV1CHOQpCn79h0jPm2BEnBn/8S9RdRIXXD8YubjjltubseLeIobAAZbsdN&#10;PyaiDPhT/wH98ftHmn7VgY4aDg+Qb4poDWQbIxrxyJF8UJnfasOO3fT54j0w0A17Y6lBD+mMeOew&#10;4dCY/EbEjcANfZvVI+JCbFg10OHPvB67vTdIMHD8wpE78QwNI8JCmoarmp6h4WgOo1ci4igaDuW4&#10;RkQ5tt3cPxR0vWAfaLo0ImrMtrv9sckv9czf5oURsh8X5r/ukubAec7iRloY8cpQN1xToOd1WZ3l&#10;X/nQ0/HbvdBchJ6KiCM9sNmz1C5BSsnGpTmZNjRooH5l/ZBW5bQLhPuyjSNi/HnPPH/kpn/BcZ6Y&#10;fwwNs+VmV4ioNZPgvFXq1bWVXUDv6fPUxesgoii4Lj/R8tCIeGCgHNw4H7Q3jtw8mcYiNgEUrzl7&#10;4l0J/5w2roij2HBH3OzpIo5in9gi8uigdMyM3H2VvRNOlIzFVdOmJzl29z4npsuasZunm/yFaBjU&#10;+1tF1Ao0uvvUM3HTy+i+1P3ikfpq6gP0hL4O01C/iCNk9w4T4cBAFnuT0BT1FsJw2276PfGqBOGP&#10;hPHRq7hcvAsJ44g4SlW4kZs9YMMk4Q7WGYGcn6Z5bzPbnB9NNH7sQZPIZ8fF2SuarhoR50D66R5l&#10;IhoYyN9Ao2QdXwb9CmSNeFXCgegwrhoJUgs0oJkBfxFHeLjmbgvHL+Qmf9tu//0iOFCUly0O6nCe&#10;1Mv0q0fd9FUQ5V6zD7kbO78G1gU94t9WXyf2zvZOMAx7nLpecuA8Aw3TP+nNouZ40NM46u5+tvXH&#10;Df9L8aqEYW3cmEGjUWsip3IJwtv4/JomXhnQA7nThhPxeQvrwLxOX3DUzf+SFlyjT+6406/nSgA2&#10;Yl3qjHHw2nc713eKqHKOlnKlT3+2X7XBIdPggwu9rwdGbn6RiAfOZXBj3G5vTBrxSsENkRlMjoWp&#10;gnONGI/bn4goJTzMQcS1sXFxA09FvBGgfh+77eY/alOuZcA95U19/UzEObhMSMOJqBT9qpeY6S2U&#10;HXX7z+Yvek7H9R6C/euU1WGhrzgP0JtuSHjQXuUHGmJviOSCZ+Fi22yY2c3itRSyaTX7g+PG/W6b&#10;eE3Zcbuv2HHzHZvPLuaIu+fpMbk17EUcMgdZrI5kPpU4oth8iqgQlqNuWEudNPSBSHN5xfy3gQPG&#10;KPjyd4P71aPEK8X640Zb2d7ffBWwaS+7kSwDryTpQG/MoF64f/o/II+Fc4sacgFea/+c0xkuczf/&#10;L+h9KdKIbkCInsoP+IvwS9lQz365FVGGa9z0r9QfecjdPzEmspawSGc1iwmpIshxyJ14TLc0BjaG&#10;2DiVeKVA9u0y/1Vh84Aezb3L7u7b9EKD3tsXJNjGwB7F2E0vDfMq3r2Q6Jx/UJwZIP9Km/T6yKfq&#10;KNODhl7OiGy/p//AGsGfbmwvNPdIFy9P+PUOF/zt4rU27FcjNeLVmeyYy8KgV/UJCXIgQRm+aMsT&#10;TgDtC9wfX8P1kbMRs7DXx7THbu8+uJbSA0wO5UjKyAexiDOgR/ehG2TKBnuEIh7YZPSi0uAGiy4V&#10;yYbZe4uIC8ErS/o6IKKlwnTwB+m0WZ/m1xrorP2V8yCCMubWVTaZ0FuG6it7JdUwuF+uPOpO+QH4&#10;vlnsTDF/SERR0Bv9GF8XxTmwiegNk1zQae6CWn8aEVeC3snbbLyqNXPrAjfpn9l8JmZ2u3ifd+A6&#10;zWxddHvNrrfbxSoHwMvygzeMF6t/VZ4H1oC9OG9y9z5HxClswOjXpefC+Ts2HZott/d34r02wjzh&#10;6Xu9eA2knHwEekd+yU3djQzjnHzEUbf/PO6kofUtHu7akh1ly3iTm5qlWtOvFr0ZhFzhTqcz9kUU&#10;pU6YgRXBrrFekNhFucR9J92qJObfBjZSVifNqj8t8w/DyZA2D/hDRieSDmSxdcYveSJeKZL2R/nL&#10;BdIiBs17gehF+y/N4oxS5T+wAngRrIEoM7vY+uHP/SwRR0k+q2f10XAgdeLm0T3NycTtXxbEeQ9u&#10;wNxk0T6IffVcxUEN5yqov22tx6IB9S7goeL3vUo2LGTPbP6XnA2PHlXmDYD3GGfbF21sWActB42I&#10;Mmy7ky/nNjxlYQaWiL1A4VFXeOL8h/UXcSUIm9napMzg1fJLMXnWTL8qqjuBJ3FmqQ2NeA30AAfI&#10;+6pbND5+Oxk1uE/StalF90MStvsWOWQ72RxwC+neKKIM3B5I8vU1viKLeGBZcD0dKvvfuT2viDLw&#10;tSh2szTlWncms3yGBj0nLpj17MihB3WMRGmF1YPyRHfqHOgPW98i6o1D7sTjrF40Up+SqSxfFlEv&#10;1JlMWuU/0APoaXyvrKLH7kS6HmzkZq8VcSd0sF4NGo17xKsQNGbfRNf/t10+qds0qUvEAysC1/nk&#10;4hrMopNJ20Kd+rvj5q/wwiWg+RdnDpTxTJn/QAfQnd5FQ3AHnkinRJRBL86yLoDdQ2mZ6awijYH6&#10;LONaqL6J279BRLUId+vA62dlfITxy4OKvmaz157om/ltnQd6gJ9vucMBKjf3Xs6KthdRxEsF6aQ9&#10;PZNu7e1EYkT0DWwIYzf/QB/XhvdvGx3cBdWmb42rsUUR/iN+WVESPs+l7g6vv+lhuwMReJpvWWWr&#10;H3pflWfS4Ybxe1TV2Ra4DkjzLp1WUbWXURE6N2hRjn4PAh3oD9w/fmE2x51E1JgdN601R27i9v4k&#10;uC8esouh6b66Ya+I8YreUCY1pkYMVDB2++/Gq+Bt4syRXID9S2GtfDLgZrtHL3aZkeArYZ1pD7RH&#10;rxdet74kol5AY5LuloH79fdc4iNemQebiFpRpYN+nHohzoEmbLndV8Qql72QqoqPcZW7LXhq5c8Z&#10;rGHO8mkkKltjdULfRi71GShHr584W8GGyd4LIs6AV7pn8V4VZ5Sxm47q5oXhoC96VN3Ynfavv+Ic&#10;qMMxt/tMbgEbqzgOHvL1r0ulvtD99/886uYv4BfA2FwU6q42+xMJ3gjcKF/L6pn/h3gNHEDstRRR&#10;bZIpOhxSmOXuATRAftNEcUYJ01W3bgFdhoa9pGCyqvifFedAEawo/Kk/Kc4MW27/ZeLfaScDRS6K&#10;mneiR/cy6P6xlUvQXkBD+/Ws7uVsRjewWtDopIPyImoNGqrcJGEavH7+48I+O6VjuxzHOuR+/Lgr&#10;3a3/V1TURvVxiZCIUiD/F/UX0UAMVJA/CkucKegN+Zui6InQBb0w1vS9gZ5+XqYp6o4fVNDbvFas&#10;5y12aReub6uxLY2fNfkTsq3/5e5spzWsqqfo0Fj1F+dAluSIKrymZXoe6Jm8WyvuiNv7axH3yjF3&#10;+pljN08PDMVT543i1RnVqUbE5wxarqKb/nyBC+C1LvCAulPEvWC/lnNLaX6hFq/OqF4OxYgoA15Z&#10;+9oS+9yANzpf81hpIkqxXeE3t+j2NkXTUiPiloSn+J57p5xc7G78Q1vGNq8m5xq2PkTUmKPu7txW&#10;RlUL+NvCQX1NQ0QBi7MuRXA+c/xCvLfLfkCzz4rQs+OnNbCLXb67Yt/oxelygcLj4UV8TmLLqeai&#10;83xhLde6sh7wIP5N2/23kvjz2seEdQWdgzdsu1OFi7CZH07gFuf5yZbbfWpyk09/LaIUNGAbc75d&#10;E5LyLIyIz1nwCv+osMxq8IedS7DzDjbaph6+JuK1gP/SJWItxDSyhVMotDziPL8Yuzv+jNMLiiqA&#10;0w7EunSucdO/4Pyqccc5UXpBafiaK+LzApT5Z1puWw9qUL9cEH5e7YY6crM3a/nRWzok4sboISIc&#10;y6J74ub2I06mvnkfb7t931NCR+DBZOrEwp/yIq5cvIoeEVEGdDBeyQYN/5Pe9w/baKoqsEgeYvXQ&#10;oDJ/Kl6N0PhH3D1PFlELwjGr8w9bfphvi5if6802wAszctO/lyDnNFpecTYGPaSX23o76vYfr3bc&#10;8z8umyKj4Sbu1KtFVMrE7T2Z4cWZA43hZxKd+4dFdG6Dwr6TBUbL/0BY0ZB/jn6cBiCiWuhk0tBw&#10;FjmeTqXbg9jwImrMlkzH6KrnXMHWxciduEjEKdZf/3zitXFor6Ybh9N1gPij93Z24Ai9tljdjd3u&#10;JxbpzSq3RArR/xP+h9FTpRK9p1/e7QF/ALDdUxFloLyPpSpjt/8qTUcNLsK36IcG7FOcZZzYF/50&#10;t4Hd7j70nGvohnU0eDX6udZ5DFt/NLxPYHYS39WjOxgkeWEPpjuXLXmLYvxvvpHkd/eH/B27+Q/E&#10;qzVleU3SOseHPRZzVeKLmssqqAt4JeHe675nFzMSrBV96TlXQD3ktt+xRoJFkeuUCV/W0C2DN+E1&#10;lUMLaDC/teP2o6su2qID2zQi6gzHXVUfXudaDYkUschrfEpO32XZGHDxv1mncCM3fatYo+BGSvfM&#10;hv37TbfYUCZu/zo0mrd0rWzkd6WHrG4Ch8021E0NrlntE7bxKnN2EXfWau1mE8KpKDRjd+ol4t0b&#10;R9zsaapfRK2w+aTBW8XfiFevqH5xZtA6E+e5AwvFr0T82iGiFLyqvTap8Cm3iqkEYY+gu3sffv14&#10;V8xI0KWCBs+fipKk9/A5NymU2JNWuhhR1xhOKu5DTx3QmOa2IDrmZi8X715BWulOISJqBOPp8EqX&#10;03bqoLvtXlfwgUTLwXAiOthogWjQKOXGJdDb+Qn9xNkK3ABfY9cYF/HrvJB2szM1O5G022L1LmN9&#10;47q5ym8gN/vGyM2fgbqNnsASw9aLmB5W/C9mWtPYSal4BUo/74uoNTYNY94p3r3DMSamMcKbgog2&#10;FuTTL4YWZw6pq6U+UFZGnYIuq7Dh9raJmftBcgnSmC2390LVJaKNAg+FyJH1xWbs9u6rsyVJGXm9&#10;s2+IVy+gTHZaxIdEnAHlyByxRYPG9pd1ynbI3Zd+IOCuIIiXzm2SIEtB0+DiaRGtBbz6/qNshllI&#10;VX3Qb8udXPtJ6J24Vqbyxwq67fbTMQoRHQg0z7ip1zKLm68Amoe6xv4BE3d2MmHezJ4uyRXCBeNh&#10;PPFaCihD7dcohPmihg3NDe6/o9MU6GdP8Ma9+yTKuO2QiHrnsDmZHM6V7Km+4/bTveVDM3LTiyVY&#10;IXgjioYxem4W0cGDBWC3Ha8WPxeRx37yFlEpuHmeyt0UOD+Eq9U1bqJ/OsJFOClBl8ziVVMErbFl&#10;6G58r/EsXnvNsedNOf4/+Oe0emNTTMLGj0a8lgpe+dMPN4fdyT8XcSlseBl+x51+u8ZVM3HzE3Ye&#10;oMrF6VEZX41FtBRiaXeF/wnVW2R0hw3Uk9/TfexOlPaydH4WrNHGlX7r7i22hpnn8hopYAY0YndT&#10;DlPaGrPw8d4A/6DJq50a/JFk0HT+IP9ofcznCkEafoO/i3vcSsWWocpIlJUQDniHRoKloN792s+2&#10;BnX7HfxxSk9AtuGbLrCGfv/KKM7Cr53i7UnylJf3jaaB/0vtr6ghqsMa5P/71s11nxI8hwlXOtE0&#10;CTN9UJwZkN6HVY+IDgZbbvZ6zTjeja8TsQeF+hgrkj0lERWiOupWAC7II6A7s1d7MgjfHatTRL0S&#10;njvX1vT9xfIN7u50GUiZYb3zdWHiHqz8CIHrhMYmmduDRup2bok9ibxi0nDdGp7s3435hWbk9j4Z&#10;kzcxPoPCEXfPX6sc+eg8EbMI3reLPMw/IuJGUAfKP0Uv+UkiyqBz3LgOUUQZNH1cx9KF2ltu77kM&#10;V3T6upThR+I8GCDTW1oBIkpRObuhIoqCQvuNwxi2zZc4nme4SKtbI4PXzsuNrl6PFm+LyU/OSJBO&#10;4A/wRDQU3NbZzIfyN3Ttr4Z9wQbO5kHNJdI4cnkPf/Fw8ifN0M15Sdtun7O/v4wewedwv708+ZK8&#10;9yX08D8KeXqPckqNxg0Zuz2/bTEbZBEtBdyvf6r54Ux7EfeK6s+a2U/4xqBuCVqKhrVjfgrqyfey&#10;UJ+ZYaCNRT/XFhW+zM/CMLjBfsubSUSNQIPnd4Kg2XJno0+duqgeXNyPi2jtLPKUNWhkPiFBGqN/&#10;TjVw1955FY3An7BBsPGbGNzov0fD8tBRd6rWGY/6pFfDBla8emeRx2nrHRfqsCjP9BYR9Y4dP16Y&#10;efQVr4hk2ksSV0QZ1A9tQe8Tb3uFCzs1szB3iziF3dXEr3ylNxqGjzAcNwzD68LluJkzSyTg1kHU&#10;7eKtXdN8dOpxWD0w/yLitRHkJ2ZeJ0FrYePiqfgAeyLiFcWGDw1fv3FtTo7cqUYz0xHPL+ItMvyy&#10;V9aQIcxNNvyO232lePWCLtCe9HDEWxn2C/CmT0Ze5DO/bEc/jI3cbCyizUQLgZs22n1eFLI9qsMa&#10;3Ejs+kcPS8U7+7skaitUD58qIlobtlzWoFf1c+uW4IVcE8zVQk8quiofPdN0n/LA3L2qmc24lz4W&#10;SZ/7+0d3CthBw8aG04SNzttqAhrxw6qPs/9FvBRMvjv9T1ZBWT4T+YZvC64FwE2WW8WNRsXPaEfr&#10;e7mIeodfJfXLpJoulYb46ZN7x515gojXguZDjZ2kN3L3p1M9yr6e8RVbw6GebhVxBk601DBqJm5/&#10;ozZsQ4OUGYTXz/MhuA/98fI03ExPxI1Z9WRhTWtV6XWhKI9888Eb1VPFuZkUVTKnGByUC2DRPK87&#10;31e72x9blhd+Di/Lp42LP3Hus3WskRKvjadOvu1DrO4YmUXjsgEU0VKZ9NBAavwG5v6IrDJ9huFK&#10;AXFmqBN/beBi+ukE6JI/W0QpWviiT6qbymKAMr/n/KrQuqNBfh4j4gw2jIhSVB6bl3aZuy+zuBlP&#10;xUbjX5sEd1bQcqCB+piIM9iyFn3+D7FxRLQSNM0+T8tZlCWcR/XwBVzSxV+dHEqD//Tnr3Tz0pOQ&#10;OM7MsOLMMHbzL6guEW0OmrFkBnGWhd/e+0XUmWvc9K/ECv2nL2HPAa88p5jO2O39os58oDLw6qpb&#10;x9wvopWj9UYjoiixMLhZvlUWV/1oWFYRpxxzd/3ptpvdDv+bksF4Tgz15t/4q3WNes/NfFdT5ten&#10;ORxMiLR+IkqxX0KPurv9dIgirB7+MUW8EngGp6Ytol6gvth/NLxWY3fv88Wrgof91uBFY7yqT5yb&#10;gR2URKN0n4g9fJelHDf9F0QUhTsyotJ+iRuKW8ekFZc3yYb8Es3eVDcbe+cKSvScfumW21vLgk42&#10;CDAcO6pcY7Yo88M+rLrDa0HUjybssS38ZldpIzZ2Z56PP88/Ii/vxjX8AD9V04zc3ltHbnaMdvRo&#10;vsrfWK+FA/fH3N7rVLeIe4M6i8anFuXJf7FWP+Q9d1LzyJ169SJu/qsp7lF/XqY4l8Yij3tTEXUk&#10;c+7AWZTtWuNmw9/qeDb+bxlfnBlUN+6PTh+/ekUzFcs0uprXF/lZ4O+3sECX9AHZ5OwEzGfEOwa6&#10;sbMZ43CFvch6Qbu5NCLaWJDHdPmINeKdYo9Tj/mTMr+uLEt3ord4KoamG0vbvv6IKBM+7LlZ6I8G&#10;/LQ4lwIeOO/RvIioE2hYcjtaiFcn0IBfV6ZP7z1xrhe7UyMqJDegm/jNG32hQWu8g0q4QfXSHHbH&#10;o61/2U3VFk0T+cj1UNYF/pR+Ia81+MOlYwTWoE6Cwz2Sxa1qRJyjyr8KPEA+UfRVtjrt6Z6GiRmU&#10;dYxy5A4UUX9xRin76IN78yvqZ414F7IIO1vq6TFN8hTjksiaSfHqjYm7rdZEUnGuF92RkAZPnMxe&#10;7SrH60V02UNdVA8NX5VE7FnGfCCT1m9FtFJseUODP+6nGeaw+39/APtxPCR+av2PuRMv9koMxv8m&#10;EUXhTHOGE6ePh0a79ho67ZnGromkH71pUY7XcsyGdg1XZtADT7e/UZk4Cxm7/XS/eBGlqNwaLscS&#10;7yg2rIiWQh/pTNx+57loVZTlEY36hH5czyii9ZE8+eKZNfLe9vpRnaER785suRPpkg8RLZ3r3Jm/&#10;RWOfmT+GXkHtWdUIv42Gy3+lFVFKE30adsedeILaR+5Eo61VNJ44UyjjOJg4PbYXnZT/1IsS++w4&#10;ey4jt/dqPqBUn4ZVw54kXpvOqH8VNq6IPNmHrh98Tj/xM48SLIP6qxHxUlhFGl3ZcrMrmMf3RBZF&#10;8w1rY/KvlRn2roj64eZr9WkWOqOTGxUeQrFIIzVl416VWF0iWhrb7nS6AJcGf9Rj4tUIxkWDlJvc&#10;aXWLqBQbFtfsEnVr76cKGz+G9bvS3fp/NXxi5j9CY+EHb9sYUVvJIs7s30TkYeMnflsiMmHzG/nx&#10;cz/laFBL186WgfKehEkntxbpMX7fEVFjttz8FWN373P06/cht/8UDnkY3bWMqItSFoZylHXlC+ej&#10;sNLFmmKOvW58IdcFv4hpniduvrQZ+UTToUHD/F0RN0ZX+eMaZPYGx42ZHmsmokqKwqtcv9AWGQke&#10;RU+LEaeHu3Akr4/J101lJAeTiLMUhqs7p4rg1TA9s1JEKVXy48H4nMrViDhKGDY0eFj9SoLm0DBt&#10;lwXh3shtYBiY+5MvxtnroOD+TNd6iiiKhsGr31ERpaAn7CfDinM9cA+nq2TADRnKzMMYu9209RbR&#10;xoNeSu6r0TLQNPo4Rqoov4m82f71+NP4E4PFGUWnqYhJpyu0NVwoHZNnTfHrLOLXbtwU1RuOUe7I&#10;SUgcpBdRCnpgtY43k+ApsTDWFG3ZbDG9P76i/qOIG4H/pz9lCg/iFh+SdDrE7CciiKJ5pBFRhjK/&#10;lVCWAe2toHW+V0Sl2OUTeCJkFk/DLzOwDJ0P2fAc50hCdifRv7y9j9g1h/4fonHIDY63QetAnB4e&#10;r65y3Oy159YgX35b3aprZtPkPDV1tzOnXtTlVGR+0Gkaz36RFFFKVT6ucXeUHvIxke2b0bBktuoJ&#10;DdcneoU1sF/i2263xLWwqkNEtWEDXicuV4QUhXunafBFtHpwg8v79+x2EXlQqc/RzKGrWbpoWMNZ&#10;I14p1m+RZtaUdanrQj1o/HrfWplsu130RuavSfK612Hv9QVjN/dz3NDLyEwbgTw9LUhEtdBxmbJG&#10;7pB74DGqu4mR6Kzj3HmSeOoftW4JWgvcayPG4SuniCpBb+MtRWnVzQMemJW7myJvr5LgCD9Pd9QQ&#10;USOM3tZHpzE+7g1O/B1d5e4pHZfk2xP/CybdWvkuC9tEz1LQxPEHzPVINHPXu7OFK7b5tOC6JlzM&#10;B8oKorrCMIfd4UewtxXza0NfekL01Ww5ur3eb4vTM3J7/9Qmvdg4UxnJWsu5/7JXZiS4J9kKev62&#10;WDg1ErQWeFj6Dy9Va94snBmvaV0TbNXdNA8aHvfh77SHih5J+qqpDaoa9n7FqxGIm67kEFErkMfC&#10;U3OKjPYa66BxxJlB/dC5uENEqwM3yiVImFvoIhPZE531whVlXEG4TG9JxI1A17vwadmUvvRYVGdM&#10;L2Xa3UY50kNBqzY4tDA86jE6YRfyD4uzJotDS0VQCa79ZzUODb/+iVdt7PYtWTPNHDRSZkRVLTgO&#10;FIsHd+uZ5ZPg7AKCdNJDGdroDOlLjzJ2J/6G89PG7o5Hco/2rudTEuTvM0V51PzD/ExEqwN/hnSx&#10;JJ4iHxCxx2SssnJt2OYHMWbWRm3UDcFXVOjKdd9HbnqNppMYv8CYi2v9zql8neMvXjn2+Ama9jIY&#10;F2nl9s9W/eKsBb+2abzEzP4Nvz+z44U0aGRvx/X/EvwzM+hDI2oL0a+BEdPktUcb2do7TaCRTbfP&#10;FlFKkbwpfIirLg7Yi7gTfeVtmehUI3HmWGsZxu4Xj2TiuHl/LCKPnjZyzJ3+UxGVooVQw8YQjeDn&#10;kxtr9tgkzPwF+tkVfu8KwvcySK76xNka6JDB6+wsdGskqDvuHr4wGSvIHluWmOq9ttF4/Co2gIt6&#10;8wtbxVkLbg2UpFv+NSiEcezArJqiZToK4nCn2EycJN4CvkKiQX6TONNrhEbA7+G+jd8wThW2ARaR&#10;Bz263Zi8Kbiefo0rDV4Ve9uuWXVO0BsX0Uai+RRnhjK/JXM4/dT6wuDTrMpvcL9qtM4PN9JpjVvH&#10;sGGTqJ3hftrSK2pdmWH+YkaCZigI5xvnHbdbsadQ8honjgzl8fLwOiZxppklPKqnqAHVPc+tES9P&#10;eJDpDWYcx8rViFcRvrx43fLHUeHh5edVvclNn+N9a4AG2fdqxZmi6Y/cfqsJvER1xPR3RfVuuZ+1&#10;PlTF5o+Ga3TxOvtR8e4F6sV/OXpgR5KuX1rV2+qXWthC27VdROVoUFofDLlqbA9BRLXAK5ycSFz8&#10;elSvYc2eSyjCFPwx37vwy/Zc2EM76u7OjT8k4ctXC4SM3O48TB/5T8caj7pT6Onm4VYzGqarEZVR&#10;9KAGcab3mjgr0fCxOJSx9yXORli9Md19oLpxL7Sa2mCRHRQyR7iFZuLmvzjkTjyjydQYovHFmQH3&#10;SadOQWs0UzTo9n5VxB6Vi/NAYMsjopWj6XOFvYgyoFH1++KHedRz5cSZwi9glI/c3j+LqBZJGrOX&#10;itOj6aIXWrpNMPz9l0YJ67/+1jWiohBuuMdw6F35HsHYPfA3dNc9Sv5I5uvp4WBHi0Rue3910Hhq&#10;RLwU9MHBhkREnYG+91AffjNfmomWKTSH3XdKx+Q0nDgzqF/d4aLeWFRefryDchkwXm23rwNakTQi&#10;Wjn4I6arA7bcbrqmLQR1n9kwjYO64s7Vt+qz4avgFyOGRzqZr49WF3dmEHEUGxYPNP9RwMpC4yOV&#10;gAb04wynKyr4hatOPGXs9v0sfppDQQOnQwF19aFecjup9vGFrYodt5/ms6+BfLLt9r/ogi2JCHrn&#10;37NltEaCREH9+CPy0RPM7c5QJ/5S0IRjiau86sRmq6PEfNveUMWm297XqOQfqy4RrQVbJhEVwjC4&#10;Kf5d7Yk7f5AqyuZ3cmCDKKJaiP7MTpEmnVpb7+DavQ83fnTPKfYA0TDXGpTmp3e8nvjTcbTB0J5W&#10;FWiseNKz5Dt7uKedAd7UFB3XvixQ7nRxOJy9dQZsmWKG90+TBlnjiTMHrtudYl0dZRM2Va43WBGo&#10;iI/BsKeGlvz0EzkOs+NOv37i9y6aXXXMzS6RoCzkDZD9JLlZ99+vadCgS5vbArcpVp+I1kbdfCDM&#10;t3msF8Ny4qLG4w0mQVIgP6L+IqoFdPkvneL0qB6O9zSfVDj7kThrgfR/CDMXZ5p23R6GhqcJd52A&#10;LDfrnob1x+UwEmxjQL7SsUQRtcKWNTRbPXzVxENKtpyafUREKTYtEa2GsoSXkSGbHg0rRbx6YaE7&#10;Owl2HaBH8JSkjPOHRJQBN0I6HYAD7iJOUT9xpiQz07WczbYqCfXpMh41uB6lO06wt52EnacNFv6A&#10;hR9lRm76D6qbbpTz3ZLOcR+gBho/iZc7VzKdJHuFO/1/0Jg9Wd3iXwgekCNcm2+Jc2Wg7tL5Y6i7&#10;t4q4EYj7M9UxWdIGlao/Nq0F967vhHA1hhesCs1UkrEsZX51wLv686wOPvFwsSrnJHVhkdbsmyJa&#10;O8yPWD12yU3V16wk7vELY0tBUMbWxy8laWe3E4I+WfFQrtP6l4WbuLOZXpvGq3v6Nv4UftoCDRq6&#10;zD5h6Jml03Fsj8uEL11LquGq5pgtA7svv4g2Es0jGvUzIsqw8jKM3J3pScP5hHnG2ew/x27+Lh6J&#10;LsJCcLO/z+qyBq+BrbbSaINNV0QbRfJKnOQPdVb76c7wk8jEUjQ6XxN9X+aviGsjcaPx1E+NNpq8&#10;L4riAN/jwU2e7hSh8cVZC42D8p0UUYqdyW8HmdlwqbyowdK8J3HXg21s4Vx5g1kX5M/34sSZYcvt&#10;+R19l7G1eSlFieo8GTUijmLD0aBn9e9qxw3iXwGKDG7I3JcaUduKvvQsCzRY/gti0WtiGVquoi97&#10;8DsxdrtvaFN2XIcp4/HpL6JC+LpdloZ+7aSB3tpz+BDWf5VSg9fJzIJmYv1FlMK5ZcYvM5iNe1Jm&#10;/ycGr4OfEq+1oPkYB8vh6mLL0sWIuij05yRwceag/8jdV7nsrFc4oK6Zx58oOg8LN9IvRbTxoNeS&#10;fonEu31mu5xNQPN2zO1dLaJG4AHwW23kRZRD/dU0nZOk8TkmxN6AiFPohz9aZhkXoUzT/JuaX950&#10;Zwk1TDt8gEJvuncV/AvP9rN6ROSxcho0Vms9RcnmBc7OXwnxAHkzP9oUfRzD/zo9os+aqoemhuOe&#10;eCJK2XbTWxIdqzn2PwWF5bmByNj8RSJK0QzTiGjjudbtPlXzzDWSIt4IbEMioi6kg807bjf6J0bj&#10;lq6FM+Z74l2b67OD/DmDcjVaA4qbPd1NYWGme+KdEi6qFnEhYVg0dDtWZv3WyWrysnjttKavaQ1o&#10;7L5LvzZvCp3gAswk4fzgr2a4KNMbSvpH3rR8LyNfnEaS6OSi6+lu0X7eeBVND99cjOOs5ksq0kkX&#10;I1uD3lt0jSr80tNuaNBrrvUl2caJGQTpbc5TFzQ/7C2LqDP8Oop6uteWl6ZqSlIZ227m592JM8PY&#10;7VZuw70URu505rOzReVdM4ZGsXRioN06tmta/BP0patvbA+ryUZ1dRi5ExexpyP6PyfiQhAmc9KP&#10;NdBzEk/Oe/EH+A1+v44G59/s4DanayRmeumWu+vRuL7spd8U6gkNdEW/NhH4ZXpDTXtthPm2OqyR&#10;IBvBIl/TTg8MWz5rxLsUXlNO4hVnFOrimKs4MzRJq3eKEkeXPD1YQERR0BJfpeFw4+UOW03kOks7&#10;X0l273IaEbfG6uJrhYg3Aps3ES0F1Lcdxzoh4lpw0q+JW8vgSf4UxuNAOeyPEVWlLHp6iYG79tys&#10;PItNC0MjATaExd5vImiFLZ/VF5OXmdgYpaJhxJmCh5VfTkWDN7PcsYBLRxMPM9fkUAENN3HxPdnV&#10;Hw1aZmBf0XVvNCJqDRpQs+PC/LMi3gjQkKSznOON+/4EdfifO27fH1YK97XswSDsQz6AwB4Ow8Hv&#10;jYm7+mkpJrc4dhUg3eh6tlGPx7DF9FuDuro7L/N1jVfO1czHQprprHw00L0durIMNJ/izJDkv9kS&#10;sd7QjIWZsxP3RFSIhsNrRPQQAfVHAxJd0rHw795godXvdUvbvtF8ha89cEf36bbLS0ZyNl0yKTe2&#10;WWDW2N6rqLiAvS+OWeKG+wV/bfjA8JXwd9wueex7UNzvPFk6pL99GMlXL+A19SiXeKExyEyCbWqq&#10;djJoC14Dv61piGhjKcrnyO1frH64B6PbFC2VReL5zGm3HQ3RF0QUBTfJvxbpIOqnhn/WUGaNRGtN&#10;n7qWgeYNDUZ68k74imTMTcfcXf6gVe7cKcEbkTQw3PZ29hPuJCviQhB+B0a3leFWx3jl4kEjs28h&#10;z1/F74txs35F7UmsOKKj0nDun0TpHZT7WSX1W2Kmv77Y3dh64DrE6hbRRoL8yRhnfvYAWWsZNHEa&#10;vrKI2KOziiHPnEgcctSdyizDiRn0DvzkxDLDJ76o7AQq+lOqs+jL2TrRvNnJkSrjGIGI8DSL7xHF&#10;V8DL3V2PFmct2OBoGiJaGnbuVFma6OX9IxqS34ZhObbSpHHG6x4PAk4XhpeZpIc5vxf3yC0SPQfq&#10;KvNlU8Sd6VsnetrpdjtFBvfQRZynJVFqoXHFmWHRa5/vimjVLAYCcaNk1n9xALUs8wpuuhmX8LzV&#10;7T9FRGtH883enIg2Cs2f7Dlmb+b3+AAloL59j5c3D3o4v7q0YgxLoX78WXOHXfQF8nXKlKPRn5L3&#10;GhsTG7+LoS40iG8R9RuBzZ+IWmH10KCs6GgcvxAPCr/FNO+JMIwaHprrlZSgYa9HYyeiFPUT53rQ&#10;TNCgV/UyEQNOQEvGOerOXt4UbJlEtFHEXlEob5Jfzgq3cavQsLjBPyaizrA3lOidfWrs5n7pkXh1&#10;5QLOtucD5zpZjoS0/oDbF12H19ouc4zWAR/oWv9d6qitDvTK0/RZjyKOUqZ/4bf6heMpmolYJpPu&#10;s7biBwdbJrxq5r7IrRvUqz+eXQ1l1t4GXKN0czi+XqPbnvvIof7hoSNtUF1q98ISECbdFkUN6kEW&#10;zu+v/py7FcKejS23iBvB/2CX+PagERHlQBrpmk4RZaiKvxI0EzThUo+mT/EEvmZOb7V6rcGT+KgE&#10;XCo2TRFtFDZ/q8xnktb013x1EFFtuPia8Q+70/6ILsKxtmwZ/DCDn0yK1zJ/EOzR9PixxKAn/wof&#10;+TwBPVC/PTTNyE2vEXEj2KtUHbA/TsQeldOIKEedMCN3Ir2WIkrBtUx3fRXRethyZx+tGUHFZg4u&#10;OOweTFff1/mSs9CTDHxrz+yQeyAdD6NBo/UDH2GJIO0pexp4ij+USDYL1oP+in1lHwhQJ3cxTe19&#10;ct6d9ygB9cmj3H9KO8ctvRBw7ETLEBpef/xB/0GCnrc02VywDNSnbikUNRIsQ3iEG3QU7qKhYUZu&#10;79UiStGlYLrV0NpYjEPEC40b7u+L/CxlOhQ81e+oo6sPbH42bbtcPBgyB5CKeOWgwfqq5gE3cuVR&#10;ZhLuHvaYROTBA2gk1oECTD232mlUUT0xI0FS8v6lY0/pigFxZ1jo6Xb2Qi8sMsPu+uwKEXusn4ii&#10;oFeVHlQgohwjd186g74gHCptdph7wou7NTw6XtOZZD4mrB8ddG+yn/oy4Wd+rSs1RYOz+MPJBNJk&#10;TEXEAxVsu1Mv0rpt8zq+bMrHuBbLn5puWbQ0+OokmcosoMXN7DdtS8ziUIkYi3A+7GERO356j50u&#10;XGUkemv61HW+gOv9kUkwP0q8MoQDyVvu7FPFa6AAW18i2hiq8kb5Rg2vlGW4zM9iw5UZFlzGl+7i&#10;77LGtGyaIhpoiPakrBmbHvDYTUcqF9HGgfvrvTySTJxr4xJ3vPZuvqsEb1XponcRZTB+mzMRG42H&#10;HNmez7TKE7/y2ePoWT0dN3nh7pCrxOYbPYcPinigA9zOJluveSNBNwbNF+d2iWht4L8h60anv+aq&#10;ABGvnbJrV+a3VjRjXMkuIk+2+7/c02/6ZJFnfvk4kZu5uyngJq4c8N5EcC+kg/Zb7uQL1b5Js8zD&#10;ZWEiXisjd386fQAdhdLj1VYB33SYl9gXXc0njYg2B5u5MINF8mUxcaf99ild0PzypA8RbRw7bl/3&#10;Q+dC4wOL1rWaOicuLZ/F0jOaTezRSL5eJeK1oPkQpyWz15jINgf+sYsyCHdmgamI187E7T1ZrBnQ&#10;a/mk5hVP2dIF3OtkE+u0LVVTZFaNzYs14r12NiFP225Xd6D9sohS+Aq97vxVsnjHzs9fUvlGF0A4&#10;KHm1+dzewNN+2oCyvK5qzdoq0HoVp3EX77a5avBane4uYvO6ItIe1Mid/nuRpawpT80Yu/m7NKM0&#10;fGqKV+54cxFvHDaPMPeLeOPg1xl+JaVdV9l7j4HOmOv/GRGxcfDb7FR9OEKPfKXHsI/dXnqeJ82W&#10;O/sk8VoqNk0RpdjzFkS0udiC7Lh55kBF6yeijcLOpt/UPCrM32KHjMXkvMQ90JaRm741qctZ5stw&#10;bOtvhP0rlVkj3qskM16ExvU1Il8aZWW1ednEfeVCSgfbyvzWzSbnLSTMI3qz6ck/IhpoyHH3cOlh&#10;D+qnBm8Uv+i+m0J2cL+djgTtaSdmurQv8mjMH8s00LvL7c9edqLWxoKeVbrnd7iUYEf2F0/8Nud0&#10;aM0TTR9bqLSFrxQ2L1e5vT8RrxT1E2cKbqQrivwGykGdpQe1iqgW3P2gbZ2H8TgPsa0u5Qbcu6qj&#10;i54yVHdsbzH120FPVUQHA804jYhSyvz6Bg3m18UaxR4/1CU/EzxtccNldqxoC7emtXkqMuhV5Q49&#10;sK8pRV9BB7JofaHH9BIR1cLeOyKqzSLN7MGoeM1/DeXsuYmoFeg0yH5he//FrX1E3AvUqeOnFuQ5&#10;nU/HQ0hEfDDAe7Q5Hql4QziYtRwhpZh8/BePDRNxI6wOmj4mc1p9ImqExt203SY2DdYRHmqNz6FE&#10;Y/WqttdH46GH8gQRZeCbR5KvbttST9zuDZpWoq+/+1Kchv4ONl4baKjSxc9vDlpcWziYle8aGaTf&#10;uoLD+MfcaX9STRedCp5Y29QTrh6oi+Zj3ZMLNxHUC0+eZqNwSEQeyM5Sjp7qxSKKwjA04qyNxrNG&#10;vFI4NqR+aNRqHTBbBu6f9Og9mrb7Ui10zH4iohQ0hl9SfxEdPN6S2Xwvf1qGHesS0dKxZ+51TXvL&#10;/dxPlkW3PrcAW3VzOxgRtYJP2a751Pi40dJdMM5XbH3iTzZf1E2h2ZaoKeonzkZI3PQBbT+WxIwE&#10;641Qf91j0mwcEWUo8ztQ2IKi6/0dEadYfxEtDe1qq2nzKqDgz196piL+GLjT+ytbXT02TR1n4EA+&#10;yvqFhd/8wVGNnULPdVAPHzzi7inc0ZNHhi3qLGO+KEEaozrE6aGbD29xemLh+iI2HQP/jdIDRrRz&#10;Ic4MVo+IDjb8g2iBwh4HKu/yRYGXcyIs/rjpQls14tUKqwcX8rthw8exgsR/ljk8QbxbM3HzH1BP&#10;7BURaeq6ws/suP1jmmaZQZwzEv28RO/LsLGIgWu5z7CxL2NN0fqnXbcZ533kPYH1Xza4pz6r6Vkj&#10;3mAxxy8rTzjq5n+pfmvfArlPbKHDgWD84f2KbxoR9UUwoa4//aqPjQfy/111s7E65k4/U4JxPOIt&#10;lG+53d42qdO02PjTJO7ZRLwzaFh+KeJR9SI+71nUYbMdasdu+mGNK6LGcEwx1KHuRLa+o7B4H7Eh&#10;RwP6AZunJF95yvwONKiE0nVPZX5NQaX7iW1ZnQ9HboJON4Y0htk1fIv0EkJ3X+CG8qcLcccGEZWw&#10;WFh8xM2eJsLzEtZBUU+g7nXSumw710jjizOFsk3Yd0tB+X6qecV9/nQRZygqyzkBx1S0gGO3+w4R&#10;e3h8k/q1rQAbv4ueuqDRSJfycL9qm641ErwXFj2qbnUkzvMCLqZmmdH7rTzNG2H82jxx5uhSfxq3&#10;KD7k97fVvQz4tsD8FM2p0rKgMXu5iM498Ccv/Oq1qAC+as1/IeJSbBw1oxVv1M8dIG36x9zsxRCX&#10;vvu3QW8gmre4/ceLuIoL8IdNzwJUoCvdQqev/G0SHDDXxn0UOc+Pr/L0u86drnWUmKmr1gvijQ6Y&#10;/GaW6lf33l8mh9yZJzAvqMNPiChl5O5Ld44V0TlN6R85mTGe+I3d3pdEnDJypwoHlNf77p/kwY5f&#10;JWTXiomwNbjR/QcENl5o/O8VcZSkgZv+Wpx8WHyLvQ1xptj8oRd8q4gPJLZR57o2EReQXJtDbv8p&#10;IsiBOjvNMLgvO32g0DyJE3rtur+86TrTvSuaD3FmsPkU0bmN3X4iVmjrV2Y2aSX4Ik95+Onc/pFE&#10;3AkuyynTh/T8FA5xeuqkrTpp8Gd9SMQbjc2ziDKM3N4/izXK8ciDjmUv0teOw34cURwePHx8z1yc&#10;nrJyrAqmj7eU95WtY113HlcOu5q28NwvS7w81k9N32ui+kLzh0YiN0Zix5zUQJZZP9aFsdsvPAZ8&#10;7M48f+ymlyb++a+Il7u7Hs1xRXEWwtcXTSN5/Z2/TbxWChqRQ4t8qCneSqXNWj8Nz+smot4I8xLm&#10;q/9GsjmaR9zLubcb9Vt3HtcGKuWkrQROaBOv3Ix0zvcQr42CX09sPmNGgi51C5iJ2/vQIs3ZZ0Vc&#10;yCIsX3f2PorX7ztpF+9SJsHZgwvjP4d/etvt+wN14f6IjxBAOXo96ZHmRsfN1GHc3uA+uRHmN2h8&#10;G++rvtAz94uKRZxhy83TDz7If268qy/Qa5ks8hMz8akpq0LzEXugUr7lZtcm/puzv/3KwQ1yXCuK&#10;RsQeXMDDRX6bhO1FicgTytQdHtfeN2M3P6ppTdz+dSIuRMOKM4N+YUMj1OrPxLyM3Pwi/vKPQIMG&#10;8oaj7u7HsxHiq5IEbQwa2cxhI9D3uybTNoJyL3F4IZl8ueNmmTFH1Imf6yTOtaJ1gf/jB0SUMnGn&#10;05PQ+YAW8fmLdoXVoKeV7hHNxZ/Wb50D62Us8njqRSKizC+wDY14Lx38gTNfAmEa7Yxh48a+XFHO&#10;3g/tnDzrhUsAaUxhojsNIA/+tHH2wIvCJBy/EP7+qHyY9yd5X15vSkE6X2Za/GopIkPSkOF+X+tB&#10;rcwDjTgDFh+NqsYCzytwM9l1fifDRZnGbyOeSDG23TSzfrDIoKxrWRKTz8s8bVyLQC/mHxnWvsKR&#10;UBf+/LeJVwb6ibUU5GUph9Wirs3kR1/3nxevpWOGAHyjGoP+17g71vaKZeolOgF54b/8xv3AgUrL&#10;HG1+vbvvceLlsX7omq5l4Lcu/ECgeRVRCsqpT3reKGvbmVHzIOb9TXqv/CwvVuB7ClviyMAvTZe5&#10;+/4Y1+sqOKOvXTp+pkbEOSbuwdKdBbj8aaFndhV/0TP8nnivlLHbvxTX9qQ4kbe95+643TNoxPwr&#10;MBroj2teY2tDV8GiruJ1XuY3IPAGy1bkYurCEbeXrqxP/DYX7oaQ5DN+2rUtx6aUBX+wdOqFGr4K&#10;3rBBy0VI8kFm/4tjN30OX8E1rztuP20g1s04OuFy+vd2TSnH85J8x3s3y2RRZ3tzEaXYBc28J0Q8&#10;UIRW1qLS9u0n1t5nkC8DrupP8phvsODn9wEPGojXiffGgDxlHh6hwWvCGZTvUxK8V2Lp6Xgm6y3b&#10;w9tMmFc0Sj9AI/UyLYN4eVAO/0bBDxsiWgmalzA/BJ2Cvy7zHyjAVlpScdnXlcD/HhFvDEH+cgY3&#10;8ikJ6sOO3OwOcR4oxu6OR2qZttxdfquUMiMNjfSaF71n+N3P3hwbePyROZ55t3gdSGyZ1aCBfwDX&#10;fbaQTW+S4CvD5kdEKWM3r/VqPlAAbtwf2grEzfxv4uXJ+m1WBQd5MwdyJrKx27tBRKlMnAMHFF2f&#10;KM4U3Ld+Dtg6r7E92OSayDwqNKTp1Bw+MEQ80BRU3lQrUipzKl4eyPwe3GrQvc6dJLMu0Cj5vZPC&#10;2eQ2v9bYibMDBwd+AOL1G7vdT4soA3pWfr83ca4cpP1Ovcfw/8l9oVY/NSIeaEvylWlRoTyFV7xS&#10;rD9MbivmdSEDq0eC/KVm4k6/Ea9JX8CNlDlyPHkKbuacs4EFaIwe4sA/v2CO3fT5Is7A6Q1iXTn2&#10;ntIvlBY0sumBFzQiHugDW7Gxyq3y3wS23cknVuXR+heFGVg/eMj8Dg3WaXF6eL24N5o4QTrx8j0i&#10;WBl6/9CIKIP1R1k+KeKBPuGgrK1oEadAlunNrPPpVobmT5wZ8CcwB0b4Afr/vMzd3OrMxIHlcYm7&#10;7X9P3HwkTsfdQnm9Rm7+DBGl13nVc600XRoRpWy70y9XPza6l1TMbxvoAXtBaEScgobtNvXDDXSl&#10;iDcGzVt4eCvHsSjHa2I68KlhxTmwIfCr5tjt+S99fPXHnz83Zym5lqvbpoeNqN4vsZ04IMvseCHi&#10;gVVgKx4N1C0iTsn6b9bFCfMWGgnmickG1gfHgvSabLkTz6XsiJs9i7/cwPGw+1W6K8fYnXkO5atA&#10;06SxU0YU649G9AERD6wSexFowoWkoT+eiB8Vr7Wy5XafZPMlYs9CPv2qunGDle4uOrA8cB3SYYiJ&#10;m0ZP2aGfWNeC5q8oH+PMST2bs/HleYu9YMlFsWTPVkOjtfY9sxX5ipjrvtv8LgzXn01zJ2gPLA9b&#10;/yLaODR/3LJHRJb03h+7+Q+GxmpzyDRKicn+ubfd7EfWX8Rrh1tG7wQLv425WYJ57CREa8R7oEd2&#10;3GzjVlBYzPWPbhsEebq0CvfXRpflvIXzYfQiqRGvlCr/TaEqf7YMVWEHmoEHw69H7t50X7YiOEaF&#10;B+G+OFfCjvmgdIn7TmSidPlpzQMbBk9LsRcsduHwCuYPIlWzmWNEyRwevDaiK5+Hn8q33N4LaUf+&#10;P61l8Z4DrUFj9Wa5J76q2wHHDmQgWufhaebLQtO73p3IbL2k8LVP8r6zqVN6BgrABUvXT6nBhfym&#10;eHsi/rdtygzzbXf6ifxUnuRtscEd3H4XSxoReWKygTgTd/LPw73pk6kJs2MSpBLGWVWjgPtgbvK6&#10;LeIMY7f3Rvq7FTWeA0vgOtkxMzTinaILV4v814XNkxr8sb7FXSrRuPqtpfH7rTBMzPCwBVF7XsO6&#10;QAPwNfx+kQ+E5CEVx9afiFJWNZmXbwOyy0WUq93sscfciRejwbp6y+0WniI0cIDADRfdX/3N5nix&#10;F7r/zh03f5W7LfoqsEq0YaLhHCARe/i6qH7Mv4g922728kUPLW8k2HlFUh/Z02lQp9EF8wh7kh85&#10;xLlS7NmdVQ0jw0zc/HJxDpxbLCb9qQnPO2QjFoYRr7UycrPXhvmyhr0GCZqBp9aI/8cS92L1vg9w&#10;noDyvx0NUGZDRX0YcHPAZOb6HY+kfN11w/R5rqI4CznfruF5DS+2NRBl5qiE/hJmIznq7vbb2sbm&#10;mF3tbn9smHf8cf3WwpPgqKyDDBqfn+t1omFvCibdPz/rN3t97Lg19Yd1DfOVko8s1QP4+V0XBpbD&#10;xk1a0xt0YfxhCRm4mDUMhz/Hxq1PPObu+tNsPnlKs3UnRv7Iha+K1iQ9kOrTddYJ8zlxs5+oncZ7&#10;FICyT0du/2JxpqARS8cC0eN6goiXDtL1+2WxrkWUI5lYzI9Bw8TPAYCbODdxU7xSwv2uadCj8a9Z&#10;m4TNn4gyqB8brZGbRv64p54XxPfzeji4K+4N4viF9lRwOaA1d8y6wj8+/H83cqf/XsuohgPbPOAi&#10;Cbl8zIeesyIaGGgGbp579AamWQxyZ08o5k1vw4l4Y7B5KzMSPMeWO/vocIAff/bTGoe9TjYMcH/b&#10;6lOj9eMjNmDb3cOj/zO7yMJkrkloJKonJlOK5KsG9Xg96seflxjWsbLjzjwB/t8eu/mOiAYGitEb&#10;P2v2c4cGhGF00PYgoHkWZwb1m7hp+vVJZde5vX/iOXsizpDoW8xj0zjiLIXhmp0unPmA4r8C6/iO&#10;ymkfu19s1DUZuxNPEWsO5nnsppcmv/mjwgYGStEB66yZf0S8M4ThRLzRcCyHecWf4z/xSvSA5h3u&#10;dycNz/EL0Yh8X+Uw0UmLShI3+4eE7HWUizNKzH/bTW/FK/d94szBOLgWP+LSGJhviDhDEmY914Kv&#10;qvzyeLE78Ye2EQ9hfWk+15XXgXMMdOEji5PnvxbvDGG4Hbe/8oMym4CeY3iQR+acvEvccS7O9o3W&#10;yN3pNxjUJSshEzQc9Ef4t++4ee7ofr5WSlAPZYjjj75CnBtF7C5y/+8P4P4dzA9FlLKYo3T6iXRz&#10;HpXqF7Oldh9hDSTp7+c+4FiSV8N0XeCX7U6lAwO9gCf57fwj6R9CjXgb0r28M4ZPXAmwcUgDcSaS&#10;7y9KkAzXu/v8gbC0S7iCswQXdfEmv1g4sdtTkKsYu7k5LCHem1ovXHDMpVTzPdThsDPC+QQ3txNr&#10;KXyyinVtLP5ECyNeGSC/OwxHI94Hki23n55oTIM/auY8u4k7+8KwjHSP3PRy/soe6PcjXjrFQoKl&#10;oHGaoCebbqAn4o0AjehLNF9lUxIsDDty9+VOfRoYWBl2GUXWzN4mQSyRfbu8WfmpKj1zQThOM3Kz&#10;sVg9trwi8jK8Mj9PGzERI+6p1/IXjcL1XrBhHJNxOTS2hVMoBs4hDhVsj7Fq+p53w6en/ilDI0Ey&#10;xMLRiPeB5YibPU3LMna714lYWEyAjJUV98YfStz7RbRWDrn/7w+T3xMXeUEDOP4n1oGBzUb/sNZw&#10;4iL+wN+VIBm40j4Wh69OEuTAwHyLNUX3ahJnCnopN1K+5fb+TkRSd/GPGqvgmDuTWV+6gwZYrJUk&#10;XzaLvwoOrAG87rxUrAM14GtP8ifMGvxZSw+wzMeZfeOQu28jeqdl5POdGPaeJEgO6Y34V+bJCg8L&#10;QXrvQSPzedrHbvpeL2wA46JxfYE4BwbOLewfODRlkwpJLA7Nph60uo1e45sKjnBfJ3Z9KJxoJGdP&#10;T3zK2XbT99t6R8/rHeI1MHDuM3azzCnP1qCX8WUJVkZmEB/63qH2IzX/hOcDR92vH68Lmidu/q9N&#10;X9lsHa/zVXWgJVe4WzZhXKX1yvVVLnJtAl5JLsv+ORYGvYLKHSLwevKWol0arJHg5xLpIL4avG7/&#10;juNm3rcBjHvUzV8izoGBgTIOuQcew9+Ru/OPw62bQ4Me1SkfqSb4E3Nr4KguGu5YMHJ7r+ZM9i13&#10;ttZ8uFVyxO09OZbvw+54ZnZ+U1Du4/yyiQbuThENDKyWkZu9SaznFLE/rDWHGx6MgFccP0MdjVnp&#10;rgh1TLDu8L/ye3TFDXqPfpG1ujkRU+18NdY89oEO/Gs6Xjgw0JSRm/6VWNfEgfsUnb4S65+7yKAx&#10;+v3EzQsXEnchWW708AUcJuC2NExv5M78s6T9M9YrGoY70Ivxk0ETllPXV7pb/R79KO+H0XjWWEI1&#10;MDCwEaCR+ED4hy0yePU8xV+JutFk8z7PjNehofp3hsGr8swHHhjoSpNFr5vApg7QtwGvV0+euN2X&#10;8Rh/+0fvYsZu+qrD7uFH6GZ03JkVvRse+ODnJnEcTsfi2JDwl270uO6g/9jt3Wn1UbbtZs9KfrNy&#10;QvtRd+p5iO8ncx5zu8/0HgMDB59hxnFXeHoLGpCbaS/7CMAZ3jF5fTNMFxg4Z1hOw8Meh1gHBgYG&#10;NoMbzqHXuoGBgZroLo8DAwMDB5aRm/4FflrPPN8kwi2CwTlRroGBgRVxELdYGRgYGBgYGDif2S44&#10;ZIBsB6ecGFb2mrTKvZEGBgbOc3bcfU+7ruDgzYGBgYF6OPf/AyGxRRAfK7jDAAAAAElFTkSuQmCC&#10;UEsDBAoAAAAAAAAAIQAcbeEly5oAAMuaAAAUAAAAZHJzL21lZGlhL2ltYWdlMi5wbmeJUE5HDQoa&#10;CgAAAA1JSERSAAABGQAAAQAIBgAAAIfJAkQAAAABc1JHQgCuzhzpAAAABGdBTUEAALGPC/xhBQAA&#10;AAlwSFlzAAAh1QAAIdUBBJy0nQAAmmBJREFUeF7tXYVblNn3v+8AQ5d0iIDd3djdBYoB0t2dDt0D&#10;DD3UENKNiCAqdq3r6q4b6q6d1Mx/sL9zZsb97e7X3TVAQd/P89yHmDsz73vfez/3nHNPEBr/DxaL&#10;xRD/SoMGDRofBaq7u1sSm/hvIcEkcLuUCTGTEP+LBg0aND4Ev1O1tbUShw+zZLy92bJAL7T0QoMG&#10;jUEDE9oSaFHQiqAVQouH5gdtIzQgHRo0aNB4f2gSIpEA7Qkhq/mEuAsI8YbmC80Z2j5oC+H/8p2E&#10;mBiL30ODBg0a/w60sygbBM0lZOYVQg4CibgBmQRCC4UWBS0SGgtaODQ/aHMGCDE6Jyd3aKY3u4aW&#10;amjQoPHP4PG6ZZbuq1oprRB6nRBXIBAPcfMSUKNSBRI62QJKO1NAVNMEhIlEYwltIxCRxWuKOnTO&#10;cNIRe4vAWgP4KEr0iTRo0KAhBpfLlYpM6lqsqBZeR0hwv0g1AhVJEqQY3eQBMj2nn5pQ0EcpsfuI&#10;TEgfkfCHPuZAMJug3yb4uaOXwTD9QWecZ8oux7KZIBH9cQpFgwYNGlR923VjDQ0XNhDMQ0KsgTQ8&#10;QVqJ5hPptD5Cse8ZzMg6GZ5xrS4p69taM7v6BiK1/QIhS58QsgrUpXXQfym07UA8S3/Vn747z43V&#10;uIAmGho0aCCosrJOzWmz7d0YDOebQC5AFO5AGD58QoW/ZsrFnze3rvMoqDs/o6TkmF5JySm92tYL&#10;BuGcU6uMJ2emUBK2twg52EvITnjPFpBqdgPpzH2krrer5IBj7tIbN25Iib+HBg0aXyMSErjKu/f5&#10;7FNRd+gCgnktIhg/IBj2c1m9nFMbbJsc8xq+0fm7Zy8XyCOrrHvcpOV5PoQEXCZkL7x3A7x3PRDN&#10;NiCa7Y9UtXaWucXWL+V1d8uI30aDBo2vCWZmZhJ7LErnKY/yqwRyeQ5kASQRCC3+tYxCSudW26YD&#10;BZVXtP5OMG+A/8/idWuvWlNiScl4nybkABDNDiAYtNPgz/WPtfSXlx/0r1rGqq1FfxsaNGh8TYgt&#10;atdYui47mJDInwk5AqQQBAQT3cNgxl0ISjx3MKfigqq467+isLlZ8aBl435CQs+C6tRDyB74nK1A&#10;NHjytO2hqtrhOCQjcXcaNGh8DWDV3mFauRTvIMT1AiH+fYSEASGk9sqo5N8M5Jy1yaloeyeCeYP4&#10;nDbV7bvirBmMA5dAoukFOQk+bzsQzaFeBeWNJ+yDq1c5cLm0fYYGja8BtbW/S8QXts+W1fCpIMQR&#10;1CQ/IIS4HvXRebdD2Rci2CXH9MRd3wsp2R2jp8+OiSTE8h6QC0hGB9E+wyfUxnujx/tGpfGuGP6T&#10;6kWDBo0vBL///jtVVnbVyHBqUDwhh38lxAvIwLOfMMK/33G4Jjy34sr4DyWC2tpa5uYDJauUVJ2a&#10;CbF4SYgtkJc9tD098kpbLm3Y4W6Xk/NuKhgNGjRGKNrb25U2HSy2YzA8bxHiLj6udn8xcWZ8mV9M&#10;2yyMthZ3/SCgmrV5d76ttJzNVfhcUMOCQJqxg+9Y91JBcVbNlp0H5gLT0R7BNGh8iUACcQ7izpeT&#10;ZzUS4ttDiBssfoteZe3wS3scyg9l1XYriLt+FCqbL+oqKvtGELL3N0JsQFLC4MpNA4Racnv91ghr&#10;bmurnLgrDRo0viQU1ZzX0NT2RL+WH4FkgGB8BxiycXdmbCsJZuee+iA7zNsAKhkjn3dxloLyllpC&#10;/F6LpBlUm2a80NbeVOTjUzpB3JUGDRpfCjA2acvB5JVKoxxbCfF8RYg3n1Chr7XG5tUHpbfPR2Ow&#10;uOugoLCwWXGjKccZyOUuIV5AMC5ANNv7KIbhdwsWeDqCVDUoUhMNGjSGCUpLu9SmzXYFKcb+J5Gx&#10;148vIZn02y6XhpDGxmtq4m6DCYqd2zFTWs4HVDM3kGYwXQRKM5NfS0rqNh89eny6uB8NGjRGPH7/&#10;nTroVT1H2zgS1JdAWPB4ZJ0+oDO14HRByzdLP9bY+09ITi6Tt/eodSHEAaQZf/jOCCAaayC4FT+6&#10;BFUfxNMocVcaNGiMZHR3d8us35J1kCER9C0hLFjkEbDgo54dCu1KKag8pSXuNiTwDapcKClr2wXq&#10;WR8hiUAywUg0L8dNjMxPSqoaC13ok6b/ALoUYAJ3JGWMA8O8PximAf/HKHd6/Gh8fvhG1xgZTA7M&#10;hoX+VBSfxOqRMeJ0FNVfX8vlDm2UtF9SrfbYRVHxhNg8JCQSvjsMSMZtgKJ23N6ys9CGU96uJO5K&#10;QwyULHk8nkxKRat6Gq/bkMU7uWiKaeL2KWvCDkyb4ew0cZqfo+Gm0H1OMU0bWBmtkwpqLo9isYRS&#10;IU04ND492tvbpW08yswZUoevEeID0oTfAKHCftwR1OpSXn51yBc4ktiW3bmbKSn7biCXXiA4IBkH&#10;aAdeaWhtqwgLa5pO+82IUFNTI1ta2mXgm9W5fMuRhoOjZyZFaugmFuqOjW1nqIZ+Q8kGf0+I8z1C&#10;PO4SBa/bWmPCL2noOh01Gm8but+2enNCeqsBi/X/JWtovBUUOqSKf6cxGMjMr5ogLb2/khD/l4SE&#10;oF3ktebi7JqogrOTxV2GHAkJ7frTZvhEE2L1gJBYuAbMD7x3QE5u5TUL29LdHA5HWtz1q8Tly5dl&#10;0Qs7KLXroNb8DC5TKfSshEzAjxQj4jGol68JOQKbA0qBMdBCoeFzxJ+h/bBx9FCU00Mp5sbLY2bZ&#10;JnixGuZ87eP5T0gsbFbMqOiYFJdXszi5sGFacXHH6IqKC6ooNYq70HhfsNk1sm5+tZaEuN+BCTkA&#10;ExakmKTfzB07AwqbLyqKuw05cNJPnbp7G4Ox45zINoPBmPuhrXmgoTEnOi/vhI6461cFDqdd2gfU&#10;HRv/ahfdxYUVROYIPKewV0DEQB5oN8PKED7wE39PgpYMLREaEjWSTjQ0dHTE6hHo9Lj/obSKX52d&#10;V9lBn+yq0XScmAjovhEcXDNl5SaWj4ziumZCNlyTVdlzWlHHuWbC7nTOfu8Kl4CoyqksFk027438&#10;xq4J6oZpFSDF4G4IEzGqV804veuwT9MazCUj7vYpQMXFtYwbPcY/C0T9p6KdGCsh7OhRGmXXtuVg&#10;zrKvScxHcZ1dUDPK3Ja3UWdJYR4l443kAs8oCogiAZ4TqpTxMD5pQDZxL4hC3GN5I+7D0VMLHhpP&#10;K3ioZlzwkFJPfsjQyIGx9AQVFFN0oMMjuiZ4AUm5fae3LiUyseLkB8ehfSGg0F/LwoK7QkkloIiQ&#10;gLvQYLxgsyWBMLaR8Ls3jJfLz2raiYU7D+RsYrELRuH7RG+n8a/gtLdLm3qWmREq/BZMYBhU1gBD&#10;KfHR2sMNbG7rBawo8ElRW9ulrKUV5AaL4Ed40HA9aJfZNcCQXnR78gIzm8EKaRgBoGJAclttyrNV&#10;HsVuAxUIVKJIkO4SgCjw5A/z+oS9ltfPeDhzdeWVuauL8mfuLgjdEnsmILTkll8ktENxJ/3mOTf5&#10;LXZpilHWjWono1JBDY2AzwiB96Ia5dnPUE2+Nde80L2gpgMXzVcJvPfp01mmior2dSDtASEjCSMZ&#10;h0DDAwjceLHUTwAQTuATeSWP1nUbWaaJic2fTMof0Sit7TJQ0kpKB/H6hUjUjn+hP6H4mGtK91Y0&#10;MIq7fTLgEex+69IV8gpOJwix7xE551nAdS1/MmH69kz/xJPjoduXvoNQGNc1f3e2D1M67AohKbCL&#10;osSCqo97L2wID6QNk6/MNyuvso84ERzDO7MlueacERcIurz9qhLuyn+05mZFbkW3ukNg/fI1Fm2x&#10;cprZ34AkBOMqJCsBJV3yavy66rLSth/Q9vbV7czoUT5nefwuSWnbdkKcngs93IkPzDm0B+Lce1Pu&#10;B0kGX/MFAnJ7pjU1qdLOt3YubRz+D+CJ0kbHol1MObvLMIFh8CL7R2kVfGcbdsIujdekIu72ycHj&#10;tWkrT0+MJ4xDT0QiPjrnbYNdZPmlJctdt3/JKTpRbSmqbzOeuyYrEu4d1KMkuG8kmIh+QrGeULPT&#10;OiPyuvwz8k8tyy/rNEou65SHd72LqsPgVXUbLt1RFCEhF/0LLCL43BQBkcjs11pS2cWuubniaztx&#10;QkPuHhveGhXNwyDBHAKCcYRxfkMmHgOEOtRDMaa9pigLIOVoGC+0eQkLFsJPp583WnC8suiwl39H&#10;Xvk5HTUN3xjQPUGMxl3St0ddK6kpt+abBUPl3fsuQPIztSvfxZBacp2QWCC/TAFhYKDmgvsr1rsF&#10;sQu+WNGeyktt0BmzNDkYJvtdQuJgYuNJEbtPQjnvR/3d1RwWt8uEy+1SZrF+f28bioMDVyqD981S&#10;3dEYXR/5WmQcTu1XGZ3YbR19Yu3XRDJI5mZ2BXMVNL1KCbEFVdQK5hkWKsSMA959EpIBP05elVXl&#10;kXYmebVrXY6KfsFVIHwgG3QURaKJ6hk1Nq6dxWlfRAgtzbwVOKE2bk1cIS/vfgxYGyZcKJ8h4fV4&#10;tgknPq/h3Oc+xaHyqi6OVVPbVSQ0RlPFAiKF4v2WV7pjbeu9Qkrnift9UUBVZ932anMp2chzouNo&#10;VF9T+hS1y28vNK2P9Utvn4HVH8TdPwhVTd8ZaupxsglJB/UYCSy6X1bJ9ewyq9INeLoi7vbFg8Mp&#10;V1qyPtUd5v6PhLgAmWOVU7T/OfczpW1vLVmfGRVVcGZuUU27Rm7TCUMndrsXoeJ+AjUTyAgl66gB&#10;IhN0z47V6kSfNv0Dmgt/Vpw4xdKRYjh+DwsZBi6QLy3ndSM4q9t0OPgDoC1h5pQwb0LMH4FgCw81&#10;C5pLP4ivP9n5Zju5c9q/KB8P9MTdz6o1UdNLrwYJ5plIJGf3yYwq/H6NbXtscmH3tMHwuq5q/GGs&#10;vlF6PqEiXoq+IxBIxufsKsvy9V8TybBiS2ZIK26pF22wDjAOFkgy8NPk4eTVIfEp+V0TWN0iyQ7t&#10;LmnlzRMnLskog3e+EkkySDQ+z7e5NSa/b57rrwYJnG79CZMik0A8BFER7R4x/dI6Nsdz6s7OHg7G&#10;LJS0fEOqtxFifRsJUEQyGDxp+WrsEk5xfnm3vrjrF4Gs2m7tydPjw0B6wSBR3C35EjIpvyyxzz0C&#10;6uG4FSsGpcomVVh9aZqeXjIQGQtEfySZyH5ZVU73Jp+GdWh0F/f7otHZeUt+r2OpC9pVCHEEKcYW&#10;5hZKMp49iy0LTyaVNi7+u3c5qFdMe99mD0LiH4hIBl0Iknqmra0p5dW20RU2/g7UR7fuz1uspBXR&#10;Qog7MHkwTLbYZwvNS2PLGm5pirt9djQ3357IlA6rJWQNLAg0fvrBg0UD8JTLWaXdJtDli9CF4XlI&#10;7nOqWqahH9Qq8txFUvUZkJFlnUqp7TYxGyT7GD73xMxTc7R0AxtgU+kFVQnGk9Wnqs065ZrctfJz&#10;2uE+FTB4NDKxYxWo3idBMoZ5hSqSNbQtfWoaHtcSyi8c5tbWKou7/wHceF19j5mDlHlH5KeEp09x&#10;vYYmZRWVlc264m403iArq1thydocO0IduQWTGRZt2ACRTruTXv3tHnEA3bAA7jhrtuWD3rz3HpFk&#10;DRBmBjxYF1iAU34OjOmwRB8fcdcRjcLCi4oLl+fCzhot9rhGHw2HHq2pLtzC+tNjxN0+GrW1d5im&#10;h/I2KqpigT1WHxANfE/oazVN99okXvcsJCFx1y8VVEHN5XGahiE5ILWASmoDc+kwjAH+3PTEM6I5&#10;ubbtH+t+Uc5e9SBZh38HYycmmYheonykoryh/YuSqgcFLqyycbpTWfkglsNAC2Nd+uR1MzorW76d&#10;AS8PG+kAd4+4uLqFUlJmnUQyqJdI5cODxePFWS+MJ3hm1tZe+yLEVL/QxrET5mfnwXN4LjomxTw+&#10;FvcPRDU5lAmPqAcHpaXX1KbNCPalqOCf4LtgocTCeB55pqLvnfqlqZ9vQ21tt8KGfYVWDEYYEMVB&#10;2FwPwf0fgrHe9VJVx/WMa2DZnn+xS1FOHnVbYczEJINOejAnlQOqmzrOjRb3ofEGVoGVqxmagecJ&#10;CcHdDAY59+W8reU5lUOcM+ZDEBKSpyMrv6qQYNY8RpaAUJHwcKf2U5TsufLq24u+BGcoK6+W1Qxd&#10;zjnQ8+F5YB4d316iH3EsqeTUYJI+FZBwYurYCWEloI6JHS8TBNKyEXd3B7W4fcoYtc8BlNLScy5N&#10;U1M/Ugr3/1IUrgIEQ1m8NJ4a3GXtXWKZnFz2b6YCysm1ZjvMSJD+0WaG/jThfYTyPVZx8go6iNJ4&#10;Axhs5h6XUnsiE4MOWTDQ8Xwikfsrh/eL6+fw8P0vJCTUKs9d6B8BOvMTYcCfNA+IxhWue/Jddvp5&#10;c9SxxV1HJNB3xcKlxh4m713RDomTN+plRO43aZj/Rdzto4HjZLI6aidTzuUifAeQWTJ8TwJfWibg&#10;W4/cs7uGk5o8FGhublZctC7BlikTBCSBR9agIlGHe6fOtT2VWfGD+X/5XqFfkr1r9R5CvH6ATQDm&#10;H24GGN3u1l3ZfgU3AxpvUFHRqq4/Oy4dxD0QzVHki+gZPaOgnddwexG8POx0cmFi840BpoRs/Qau&#10;t59I4nE2unkvf7ZuGyuioqJbXdx1RILLvSG3fu9RFkzYp6Lngfdm9yip+IoP3PuglYTJzGxUW7Q8&#10;PQS+41eRFCPMPtg/anzgscyGc3NgGX3J9hgqOKV1ku5or3xQRZ+JVG4XvpRS+ONFdseTs5s6UN35&#10;V4kRScbJtcEcntOPIsM8koxPH1Gx6qxq/HTpUEYEKurPgmjn3wrDBrsZBoDFPjng0sp616L5nwPb&#10;trFmyMpa1Ih8GlLgmvG6t/ZJy61tSi2+PGckGyy53Fb1WVuLuUD2rwhBVdATmu2j5OKrbpgOVdzt&#10;o2EbUDpZa3xCOSHRoCqgpy/afvY9s4i7EFvWcGnYnCgOBVg8nszCDXm7mYpBF4TEIEx7AUQjGf6j&#10;2sJEF/TJEnf9R6AGYO9U5QzvA5JGgsENwb1PxyS9oaym00jcjQaAUVh9aTkhRy4DuYCoJzRg/bDT&#10;vOjQcHbEiuXUaMyaFRFOiJM4mRWeMtkNyMhPurXPpcqCPQzVvHdFTlGXsbRiciOoSL2iEws8pvd7&#10;HJTa7ZecnDwoRl98tlYOhWYUw/ka+sWAJAPfkdgnJRd+obDuuy/eCS866/SYKfMyE2F8Yf54wpxH&#10;kgkZUFRyO+fFanyn+8dcR+aWJd6gHj0ESQbej88quHfRjsqqmmODV4tsxAM9efeHtgAbB8JgY2Kj&#10;6L7pm0q7w/MvLhN3GZbApFqzZ9tbEGIuPnJHUR9EVsnxT1QWpKZEZ1f9p7g7XFFQ0bEAJLSLQCww&#10;+d9E/No+8knoHDR1KZfXZCgvb1kEG4rY4IvPPuS5weHq1Pb2mxribl8k0Ba1ZkPqDhjfSyC9wdzx&#10;gvFFknF9paysX1Zade2dCghiPJ2bb6s/IUGPRJI0Eo1lzw739tLKluF3YPLZUNHarW48h80GSQYm&#10;GxsHqnfG+tSWwNyOmeIuwxK408xfFLRRSsr2LCGOIO5ifg+QaJi2PVorOU2+nNq5I1FlwmsuKDu7&#10;DohTfCz6JrWA3SOP+DbvwSAZ3FjMXIr2E3IIvgMXWSp8flQ/oQ7cZOV2mt74yFio4Q4Wu2bU/KVp&#10;ETC2QA7oMY7ZAd34EhLmv3izL3nUdt34H8e7t6GiokLVeEZcKpAUqJv4nFCt3fd6rUsdF+ObxN1o&#10;FJSenAwLtA0kARDN2TDgPs/X7U7JTWvqNhR3GZbAY+qAsMbJBobuxYQ4PBeHQcBDtupTG+N4wS3j&#10;xG5xMqsRJc2gGz8rvuMAEOYvIhsJqkro4m73yC/pxKBIMuUN3frUqMMFsHOLAyKxBTwbP52TG887&#10;gc99xLsA/BtcvGvGSctGVID08VpE4Egynn0yoy2PlzS+e7aBtrZLYyQkQ2pQRRKnO4Xm9ny7b30s&#10;l/u/HsJfJXChcku7TGCBgl6eDLtmCl9RL/XnXa7V7pxPUI3gY4GJnMeMCfCCBfgTTB24/mx4yIcG&#10;FHS9Hq3zbC4Lzj+5N7/u9FR0uBK/ZdgDE4PvPlDkS0ga7LIYD4OpBtDN3RJI5rjrxxp+cQHl1l1Z&#10;ScjBy7DIQIpB57uwfsLwuXbAuczsXWwRIxyUf3j1KkI5XhBltcMSyG7QtvfM25dVUHPs2DvZUnAc&#10;KyrOrCBkFYyjO8w9MclopD7yZnf7D0fXj88CHCjv+I49IMXcRf8I2NH6KZ2oK3NteDvR3VzcbdgC&#10;VAvJ4Nj2NepaAV2EOMGEQeNvIJ9QuwcYkoHPGYzQ25SSf+se52an/JpOo5GwgHi8JhVKIiwZFj9I&#10;GajGeEPDheDz0D+xzaX93r2PCptoaLikqTo9EVQFa5GPkXDMwl/NW8EtjUo7PVHc7YuF0Fh7+Kgr&#10;qIf3RTYvtMWgNLP0eXjRpbiKtnc7Ua1qOjd6/saUJJCCHhNh2lKMwPbmG2wouptceuEw2n3EXb9u&#10;lJWVyc/dXuQt8seIgkGK6dUfF9XuEFhrYmY2MgLj0spPT1TT9OKBuPuSSBbhPUA7CA3dwy1hElmD&#10;KOv408T15YUH3Wv2OocWYyb+YRtZ3AaTXGtafBpMWnH6ANTzHaGZPuSUXXP+GJJBW8wBq9IdUlIe&#10;50F6BVJOh89N7Jdgev2wZmuyy0iQXj8WDQ23NJVHBeSC9PZSJH2gFBMwMOVg7c++mcet0Zgr7vqP&#10;KG28prb9wFEnkDB/EEmDwjQPQDRhr1dYlbXn1Z1fKO5Ko7W1VV1WLwZ2zSMwodHoy3o1ZSarDCbb&#10;lJHimt/Q0KlpPCE4hsHAHQU9VnFHwTwgSDTY8HfHAUJ5vGAoBV4xmOYRbhtVNXm4Eg2SzJhxcRmE&#10;RMMzQR0frx/bnkfx+Zc+Sl1qaLiqr66OqTx8YaxgU2Fkw8IIfmk8JaLGLaFjwUjZWD4UOKfzyy8s&#10;AoLtho21TzS+PnzCsHi+07uiLKr4+PT/mvfCWKdtebulZFkngVR6oMFnYJme4D4F9SM3rPxqHbm1&#10;72Y4/irQ2tplwGR6FoM8ALt9FgxU4NPJUwNSq5p+GDHBXSiN7bBvcJSUmfuTaNKgeoFRtPuh7YVm&#10;/uZ3uD/LXob0hu8Mppmy7P1KhmUtbSSZ0YZxWYTEvRZJMQegIVkeeByQetrvQ3V9rIG9am3cZhkZ&#10;f1At/dHILyBUYr+MquetxeYZHpmNXWrirl8skCDWbslyAzX0V1HVC7R3OQ4oqfndCk4+Zo61rMRd&#10;3wrMZxRTfGKOpp5rEawVUDffVDDAQwfPx3NXcLJZ3O5J4u40EOU1FydKS3vUgW4OIl8Kn8hG3x+/&#10;qiy4EcRBcZdhD5RIDvqVr5diWl8C8RUeNurY2Gyg7YaGJIMLVbhY4fX9fRRjzu0lW7wCYgsKhp0v&#10;A5KMwpzETHgmQDJoi8HrxvtY/zI4qyuZ1/Rhydxz004Yjh0bB1IM5m7GHMkYae//YpS2ZYVHSttc&#10;s68gb0xpadcESaZtFcwakEC84P4xd6/F60Vb0ppZ2e3/EWv0OxVX0DJu+rzQKAbD+0eRuonH32iP&#10;cXylZny464Bf4w42+zJt8H0D9MeI4tTOlZZxbBclf4rqV1EN+9bMuuUQl9s6aPExnwJFzVenSMv5&#10;NYAkAyIw7iyoMqExDyWaN6TzRu1AW4059Fvw7WHXAoe3JSP6nGgCEpGQPwRkEPRCZIsRSjHQtrwO&#10;yj2bU/MBtZBQilm5LHWHrKzLWSKMskfVOGpAQjLul9mrMryHc/jIYAGN/vsci3dQlP93MB9gvuOx&#10;tceAin7SXZvAjkBe93f/SN6oQuXmdhsuWxETTIjdLRHBoMSMLaKfIX3kxqwVWc5YZkb8FhoIPFlK&#10;zD+1jCnrfo4QDgxWSp+WnucpVurV1SMtQ31De7e+vK5fAexMoAaga7cwhgQaEk4CX3Mcr59QdrC4&#10;hKH88D9Uo3b2KGp4nt1jFfzGn2ZYANWhrY5l3oT4PRKJ8yiR4TVve+2Y0JFb+gFqjW9omdHEqRFs&#10;GA+QYlJBisE0kaG9iuqhpwLyz2yADeeLPwkpb29XmrU0zo9Q/g9Fxl7MfGfXZ7I1/0xS0eW1uB7E&#10;Xf8CXAtpOScmLlgUfQRIHwjKD+YY5vZB1Zw1wGBE/Tx1LisOE1/hxi1+Gw0EOn1ZhpRsYkpHXBPZ&#10;Y7J6dHQiaorKbs4cKUbfN6g60W3IZFqXgAgMRIK7C0oAuDAxY17Ic7vk62cmL8o4A5PqsejECW00&#10;5vDa7pdyKgubPGJb1g2XWCcYeykW56wNkMBvovtAaQzvxeL1aqeq/Jqa8+/lSYo7+EHLzO2yck7n&#10;CCO+l0jkw32H8wl15MEq89qw1M9fheKToLzhqr6cnGMWEeaNQZLB5tG7dGNhc2LxuTlvm/NIPDmF&#10;ndOMJyWkQP87sHGhpAzjh6k3hCk4fjOcFZUWn3t65lfgX/T+wHP8LT5lZkzp8O+IWhWSzAt19YTc&#10;sppzIy16lEopbJ4tLe12XGSIExrzoKGXrMcAYThejS0/vdcnpWPrpCXpdSLvYCQYXLi7YLHteqJn&#10;FMDjVFyd+0+72acEuvRzeNcOgrRx//8lGdx1PXvk5pRXcWtb36tMcEZ+i9GkORl4WvWYSJQNEAk8&#10;tg7qpWTCOzNrri0eDvf8CUCVVXdPk1PcD8/fF4jijRpt07tsfUJjEu/irL+TDI5LVeO1CboLsuNF&#10;PjVYjgbtLxi+IiSYx2MmJHED2Q0zMf+P+G00/oyay5dl51sV20nIxP5ESC4stpTHowzZ8ZWVV0ZU&#10;YBdKZE7hpRuYzKjLIskFFyYaTHESOfcZzcxqzyk/MZFdc1l22WbODvh/NyFWIPLuh77C0yf4aXrX&#10;aLx9cMEwyAKIIndh1dX1hNhjXJGYNDFrvhv8bnOJw2tZ9K5iOXoPB0dj8Cvuwjn9woJ4JB3uN+HB&#10;UvcaPw6n/Yv3i0HgqdHKA0k7mNKeV4BkxGOKEq/r63Xb0yvzW76bKu4qBEolJXXnZ+gsDEoiVPg9&#10;QpLgPegLgwndgGwkOfeIVhK3rOzqTFpF+hc0X7yoqKjoC7q/168wAflEIvGx2oyo6OSyhhGVRwRT&#10;RE5dl+EiIRH2s4hYcJdCKQYnknmf7mj/9gxevfBYEUuMLFmV7C8h4X0bXodFZw+T5gC0wz0q6nZn&#10;tlpk7MNKjMIP/owoxYRHMqEdMKlh93wTu4TSmePdSO5ps3cJYISdmVHccHkOEGkLIXE9hFEoACkG&#10;7jXllbyKW2P1sZsYADui1OIPBRbPV1WzDIRnDhKJE4wBjqUPX1LK68nabalJJTXf/RFKUAObkbtP&#10;3RI9vcgcGH8gmBiYJ3iQgKdxyX3SCsm3tlrWsorKz0/5SqTADwdGXyuqOkfDrv8YdzeGRNCj8bOT&#10;I1IqKkaUhTy7uGO0ikpQKuxMT0UnBniChLE+SDLWMEHWn01MrRRWl8RJERDVMlV/TEw67Gi/weKF&#10;HUrosAc/zZ9p6h2osbDnrPjc+jWmCZCdnMoDieMVqDlwfWg/QPXO9eluVqMP3Md/Gqrb2q5pz1+a&#10;HAFSENwnGnsxlQOrR04r/eIu52OWX1NsTTSncayGjlceqM+gKmOScCcYS5cBdf3En/c6t7kniDcW&#10;DGq0sCveoKkdhx7kQEiBMH9QeomGhnXho3+bMD2dE5WK8XA0wfwn8hu69VXVbEFX939BSCJfUtb7&#10;17WWDX5YFlXcZdjDzMxMIi7v/EJ1rfAm0JFfi1UkaCgKC13yYWKMu52SdnL7m0mBbuOHrIpXy8g4&#10;HwMprkdk79gDk8gU+m75dcrCI7FeMQ2f1Rja2toqN39jZihM8Iei+CJ0ykPyXP5qpWdzVMV/VCfE&#10;e4zKat8sxfQRhw9g5sDAfhn18DuL95UF+md+PTWBUJ056Fs+X1XLrRk2FVCTrcQkY9M3YabveVb+&#10;pa1sNluWx2vTXrov21ZJKQbmBZ7sYSIv9OTFeYRVHNiPlJWDKvbuzV6FuYzEH0/j33C0/tKYUeq2&#10;4hgONl9aNuiOaehp65HkI4O7sc7y+ANEmnUDFiROCpgQbwgGI7Ix6HPWw9TsS55/LrPb1PSdytjp&#10;Pq6E7PpRaBwWOuztg777+ihq6zmPgIJ10O1zqhLUIefqnUQuEe4Li4ZhUiW0y1i9Xup0PKO84cS/&#10;kmBZWfc4NU3rTBDzQbrD9B2YlCrw6YQZPvkB7KbpX5MdAaXS5XuzNsuN8gXCtQH1E8kax9K1Z9yU&#10;yOrU8lNzeE0nDFd5lHhTDLObQDCw8YTDmMfBmKGahEbe1AfyWql5sUnHl9LR1e8ItKSXN1+fqKll&#10;UwqMDRJAFl9BMfS72PLv946E6Os3gB1bafSEJC/COPILLCKYFEgu2HByYHQxZsub/WL67FBOTftf&#10;j37LWs4ZKWk5gNrk+gQmHrzXDPqawk/rJ0v2xKVnV33eujl73asXSeqmdcK9wO4rzIwHzXGAyTSo&#10;LqvpHifu9j/ATWLqvGBzhpTNVVAJgXhz4Z6S+hlSIdenzfQ5iFKSuOtXgbLOTnnDsY72MH7f4/iJ&#10;SMZCwJAM6Jm1srw1pOS43ax18QkU4yC8HgXjhcmnMK8yblDJuHH9NmVjBaek8vRUIOevomTvoAB3&#10;Ml7TtVlautYNMAFhEucCyQR+W9R8dxeoFSOGZNBnxMgoNgJUJVAr0MUbCQbTI6B6gEe1eJqCu9eK&#10;43/PHo+nUilZF0yk5N06CLGH3Qt9Z7ZB2w0Ta/RtU+cq28Esova+8AutGjtuSm4BEWYsRPd3oSTD&#10;l5ae24hGx7f5deBzZcUdn6Bv5Mgh5OBjICgkGD7FiHlpNIVTFZJ4YkQnWP8QoPPilGlRwTCGvxFi&#10;B+OBJGMtUB4T07/SpfXB5PUZNyTk3eE19ITGFJooDaMHfGIfocJ+HmMUmRGf0YGnSDTBvA/QPhHO&#10;ObNCXc/5JIjTMLgZA3LyfpeKm25tGEnevhn5nUbGE5OyCQl+/ockI1MIkwQlGPRixuTYNrB7zbtY&#10;WHoRjb9/WZho25i5iB0FOxwsSDx1eBNMubpHcVREVUHpWYzW/iyLMi6uUW3p0pIwkZcu1pSyguva&#10;y5eRXdwdGn989dt8M/BkbM16tiVT2vUKkC48VzT2hg8wJIJ+GTc3MZDL/frc3vd75I7XMQzDErQw&#10;R6xhPJBk3ASSsoF8WS2hKgoNPXjRwItpQlC1jO+RkAn7burc+Lik9PYZNMF8AFBaGW+dv4uh4gYi&#10;dRLs3KkDsrIOXTnVV9/ZB+NzA69zj0vRQnW9hGbY7UESQScpUJOm1MJPzPaG8TlIMo4wafRuJGd2&#10;rXzL7i/h5ZW/GnZ9kGZcQW3ESG2hfWaAUGY/T5/r6F1a+nmik1tbb8gtN+E4gJT2IyHRsBDwlGmr&#10;gKK23Rs71s03J+evxl/cOKxdshZqaLtVERIA0k8KvAclO68eVcP0JlZCl4mDw5edu/fvwDkyfQF7&#10;ESXt34bevSKDL548Cr19xQ1teCi9IMEcgTGLfclghl2auzLFJ5rTPtbM7Hf6FOlDgKcPBhPtTBkM&#10;7+uwGHEyDsjIW7UX1F4dMcm38R7mruaaUdIsuIdgIMpwAaHC+ToWJ4Ao8MgRk3Ah0WyCJnHPm9Vu&#10;/raKiBjTsseMBzp7AAbOweeg7wzaZ2x7FZTndfomg9TA/fSLkwvfucCEu5OSSoCNIBuuqxiuCVUm&#10;0xcqo8y5RRUXjKHbH6QZk9qgM2ORWwwQ0T18niK1MQSkGO97tnFn3zk59pcElMpnzz+8BjaNs6Jn&#10;+8YTXGSXEZEOxrfhCV5Mv4RG8V3DRVnF9jFde8oabqG/2Oc0/o9s4AKdYso1Yyj7wwLNggmZBCQT&#10;1F7c8M2I0dnRCW/+Io47KBa/AMnAJAnkSyjHvraJPf1AWjUUdnIUgZFktkLTemLqUOuV/HYbC7XR&#10;lDNFXtGPC7saqE0OMB74HlM+Q3bPr1M2pkfn1nz6Gjr4HHaa5cwdpRFTC+I7JhWD+0GD5LZeZbWx&#10;7Q6h9cvfqLaoOtl6FW8jUl6YtxZ2bCRYlOY8e1X17I+lV1+aj855wg/+ioAS+2KTGDPYOG6iX4zI&#10;URO9vDGqHX/HzHh4SBDWLyEb+uOWsPPR2VVnJ39sHmUaADyGGzMpdD/F8PmWUJkw+LlAMjHHjzZd&#10;+58YjuEK3LnnLMpNICTxCUwSIcnIzM78IbH0Uua8VRmw2DCYDQ3A6Ddj8GrC6vQ4zNUifvtfgF6e&#10;O3bHbFNWse0E1QlUr93weag67e2RVzjUuXqT7yYW6/+PwD8VkrLatI2npB0hVPx9ka0Ajdm7BhjM&#10;9TfHz4k+LDZMU1XtF8fqzY7LgXsW5+1F1SpggDBcftwf0uCSxvuwHDQjHXjStmxlrC0QzE8i4zkS&#10;y2Zo26GhEyaqSxH9WuOy7y7aWZ+cXnFsPKqd4rfT+BgI1SUjHzOKigFJJh1IJhNIxnlEkczW3RmT&#10;FBSiKwhJeC3ajSL7puytPpl19NyOdRs5uQTLfWjmCAgT7RLretaY1yb/W5oEDqddX1/fNhYm4m8E&#10;C68Ldzv0BLZ6MHZseFJgYNMnLxGDO+p0E66ZFJMNKhMmFkO7E8Za7fxN39D5SHrBKS3MP7MzoMaN&#10;MFzviBzvhNUH8LqfGi2J5RbVd/1FrfqaUFvbpbx+89FAkFgeimxzqCKtg4ZEgxKNXz+RT727ePfR&#10;tOD0FjTwfnXS3pDhzp07zLEbODsY8jEwedFAiCRjeryp87uRQjLUlr1FMyU1oltAsQCJBQ288T2H&#10;Uq5UJBafmLPEJIwFO9cjoY+IAp4y6feMmxuXVVvbpi1+//8AJhjT1LZ4nayC30nY+UCaQQMhRkBb&#10;9snKmp7fvsVn+6f2IYJrklyzgbtWViH+DKhLeAoIC8UZ2saXY8bvL4/mtC0prr62gZLcdkqUsAsl&#10;N5R4AnqmbSjrZKV1LoeP+WoXTmB8leGE6UdEG44wzARDMzZA2wRjdHBAxjDywRrv0+nJhd3ToDtN&#10;MIMJJJmVB0p3yCmHXxGfXAzIy3u1jySS2bgxez5FHWknwiBC3OGPvHJMOZ9b0nh67IrViU6wc/1M&#10;pEFKk0KnvMP9kpJTmvLzT/wl2vbvwAh0TV0vICjHBwSLrwuNgrbw0/zx9DmhmUFxLf/oBDcUwJ01&#10;KuXCXE0dzPqXCcSXCdeCuUw29UvL7f7R1L6qZum+mg5KwvOZyCtYmEh9gEhY3V1tlhiIlRLFH/VV&#10;AcctKatWe8kKL5gHK78R+UrhiRK6AQhJZoBimD7VnWR11DayfimLLl8y+ECSGTPWZyeDEXoN1A0g&#10;mRiQZALbm9pGBsngNW7fnrecUN7dhHiCioALz+NJXMU3oejZu2hV1l7C9PmWaGX3ExkML3DmM5lL&#10;LgVFn16P0oH4Y/4HeKJj5Vm/gSGFhb/8YVzQ+xOJxrGPYuz7bo1pijOIQ580ix6Pd8VQUzsyi5BU&#10;IBL03sWsdpimYn//6Gnpr2VU0nuBCOFaUWWM4Eso+L/Qnpteu9+j1uTf7vVLBRrDwxKbJ06atjOY&#10;UDtAUt8I6rQ1jA9mskNpBo3663vklT06D7i07BhJhf9GFNDqPmaM4y4Gww9IBo87kWTcjjc1jQyS&#10;wZ3K1LRgI0wcuH7MsxLIl9PN/Dm19vJBdCNfaF68Tkoj+ByRTu0nEjkwqdwFFGX3i8GUfNf/mlSl&#10;tRcMlFXRYzZEXPoWT6h84efe13Kqdg051ULR+pONERqrDYyT/SkGJrHKgetA469Y9GfgESx6qaKP&#10;Rxo0nwFl3cAft9s3e7ILLn91UgzMXUZm6fkJugZJcYRs+wlUIpBgzGDM8NgaNwsMNN0mYDDG/jZ1&#10;YVzocMgf9MUCScbQ0H0Hg+ED6hJ6PLIGZGR8j9eOEMMv1gcy3ZdjBgRzW3iKQoL6R80tPldx6rsF&#10;KI2sPcxbJK8Xcgx2dtjlcVHiCdOhZwoq5uzUvH8PLsSAOg4Xy48e7AIJCSYpGlKDoWHaCIO7G/bl&#10;+yRwuZ/M5wSTgE+cEneQwWDDvaIkw4VrwdMj9JnZBQ0TdKEtBr17HXtGj/NuD0w9t/orTAdJ5fKa&#10;DGfuLgplyPjegbGA54Wq7j4YGyRjzP2Mz/HggKTU+O7A+BMrWd0jK5f1iAIe09myjq1UUY+AheQH&#10;Cyl0QEbZb8SoS3jqsnd/sQuoSLC74w6V+trE8lhFcVMHBjVSAVF1U8dNdCgDcnlFJHBh4tHllpfK&#10;qvuyi98h8LGwsFlx985MH9Dh4fPRCxTDFDCNhC2MleKpjILLC3DXFHcfUqDUxuZ0L5JX8DxOSBws&#10;HI6ASAFxUmjEXI/XBA1JJrhfRn7DrXW7wrwxH4347V8LGKzcJkPjqd5hsBkAGeNhQAA8dzymxnHC&#10;OYLEjESz5qWaxh42r7b7Hw8BaAwChCTjV79UWS3yBEgy8EDCB+R1gkaM4Rf9PuaYZEfDdT8BdQEm&#10;E+tZYOK1xNoucfKh0gsGU6ZHgMoT+oyo5cHrkbAot79UH+uVg+qQ8EP+HRQnpWmujo59HZDwK5G9&#10;A+0zmEVv3oOFy/0DcxoufbIMgm3d17TlVRyT4H5fEipVQGTzBUQCRf8l0NA7OZxPMZyeGs92yE7O&#10;PTUF8+yI3/o1gGLldGou2sG2ZSqHXSIkCqRXjKBGUkGCwQ3mjUqJ8W0z7qfkn7MCKYZ2uBtKIMlY&#10;e1SYKI/y7RClA/AHSSalva791mzcOcXdhi1YSbXaivoJXJEnLEYaO/7qE9HijsXU8XWMzp4yxYMl&#10;9I8YW84nDFiUjL0vNabl5ZfVXH2nROkozezYVQjSktOPQDQgzeAJFvrO7OuTVZh/MjLz1Lr/qjg4&#10;WEDnyW070qwI8flV5PWLIQN4mrQC2g5oVv1SzO2XnWObdn5tCZWKito1Fm6PtZdVOXQGpLmXQCZi&#10;gsHDAHRDQHUSfaXwb/T6df42q/z8mq+MiD89kGQOOlUtUx6FeWTRgQtjl9zbS+uujwiSSU6uMZKW&#10;C64Emea16HTsyPfuwY1731x7RVub6sSJu/1hQv1KJNBYike7a3pGaZjXsvNOTocu7yKtUX6slhkT&#10;ZnqVEmLxQuRJi8F05nyK2vFgtOH2lIyMlk9S2QHvKy23eyVFhX4DahtcB5IM5v5FdWkjtO09ihPj&#10;CwsLT48Rv+WrADoirt7KsWNI2V2GZwNzAVM0vCEUJGH06EU7TBY0fHb7+2T0g7vSC079R7VIGh8N&#10;JJkDnvXLldWwaDhmlIsFktnfXto8MiSZ1KwTU4lkWDuQB6h6aQOECrrm7Fe1Hl4SkgfWx9YzcMOg&#10;xx9AeQISQnVnWx+QzLGUnM53DgLFWKfFJqbmQCoXYZLCd2H4Akoz2/sVVdd277bN3fyppJmjNZen&#10;U1JJp2DhwP3giRfaGTD/zVK8npcecZejP7SE7UhEQUHNKFdW0wFCbIFgUEXCVA1ILkjCwXxCoWqE&#10;/wsXEGa6gEhinNLevokLUmq476Yy0/gY4MnDKsuS9bJKgWcJSQSSSQCScW4vb709IgIks/I6FxLi&#10;eQEmECy42H65UQmXXYLr1ohfJjzQt42m2BxkMPxvigJAeTDB9vVpaIcce89Icyol5dzoqVN3RzEY&#10;e++J1CZc4Hhqsfg3fYPl8b6+Rz+J9FDZcmWGwoaq04TsgWtASQYb2mXQ72PXy+WOLUncitYvPl8M&#10;2gzTK69obd6dbyslFQDzN74HSAaJBcbBm0+Yfq+0xrDvGc1rAtUyuJ9IwP+ZmLwMX3fs0Z+aVFL+&#10;lRS0+6xA9/ilVsXbZJUjL4nCClCScTtR0vTtsE/1gJMsJ//0aphQoDqgj084kEz4BRffo+hCLwSW&#10;DFm1JWW7nFIg3B+SKKZJsAaSOfy+JCOs2eNsX7FWWdnmOKhfIJKjARGz8G3slZKadXrpcstNIBkO&#10;qccoeqR6RDbvIjq7vhdld8PTJPSLEUpo2HoV1hSW59d0jrTCfO8FfG7s3GN6JuvT7KVk/Lvh/uF5&#10;oPSC9rIgPkMq8oXBQl6HU1J7UBT3YhohgY+IAkgz2mXwOkoyFs+nmSQmx+dUfPG1vz87UJI5FFSz&#10;UUkz+TxKAiKSOdiRWnlx3nAnGbw+rD5ASAgsuBAgmYh+VY2Icx6BFSbiLthHcvdeziplFYxDigA1&#10;pwAm2GFQl4yPcUouvDeR8njXtCeMCz1CUc6wO+KkRhsP+het+G3GXNfY0Oj6IZVmsHyN1pgj0fB9&#10;z0XxVJjKASUZ9P7F06UV/cqrS2rzqk6PFb/li0RMXrnOghVcNykmC9TX8Fciske1MQgkmPBeY5PS&#10;Ky5RnVZ5IKnEZrWbwrP/kUjH84l8KfTBEyanZyuty4/ApkB7+Q410AnpIKgXKhoBZ2DwgWSSBmRl&#10;vU5mVV5ZONxJBu1J6ZlndwEx3hEdSUb06ehknnEPaVgk7iKUdqJS2uZq6QY3Qr/XRLYE+qX2aWju&#10;bcssvPbeRIqu6j7BLeuYzE3iEiPZfCKJEs0O+H37t1v2Jlm+LSHWYIDF+p0RFFc9X0bGvpUIEy/h&#10;yQkafUGaYaAagE55cwckZXSOZ1eemjESXBA+BNzaLmXTQ2XWQPKXCQnrFRlyUTpBlTmsT1rR7fbK&#10;XTkhWIeL094u7RlUbQaS589CAhJuDFj6Zuczq9DWsM7Oz5e7+asBLlSH6OblKlpWnTCNYadPHZBV&#10;8DidXXd9Cb4m7jYsgdfHzry4B3RsIBkMYgzrNVrFa/Zmn8VTIyFwoWXmnZyuq2tfCYvxNZHj8snY&#10;0n4V1b2n7XwbVqOkI+76zqisPKmrpxcSCZLEQyA2mNgoTWBe4IUvjCbt4bGzhMGTg77Am3jfqUwc&#10;7+DOYHj8CBsCfB9KLxhWECsg6qAGMvFIewOfwRh7w9Q+czv3HapLjjQkl5XJ73Uq20NJBYOKFAwq&#10;ErotYMpM/BnSS0n7X5+0Oi4wp+KCMR5Ns2tqZFdsYbsByTwQ9RH6OEE7/NSXfSrwa6vY8FkgJJm4&#10;xsXKmj7HYbEAySQMyCkevJBV9+2aEUAyTBe/Y/YgPN8X+UTEvJ6yoqDUL+n/VQUkmdyiU1N0dF3K&#10;CYl7PcGsjs8YVzhAqK3faOs5m2E+HXHXdwaOC7f40nxJSYcWIJoekfiNNpFDIF0Y/rDHItupvHxw&#10;a0vjgvFxqpytrmpZBjvyC1EtIAxzcBYQCr5bjicgEijZ7AKSWXPLwads55cWUYyqvb1/0Qp5dY9m&#10;IBYYA6zkiASPZWMjXxP5kMszlkd6FB69NAbDTfA9GL82f0VqECEez4gEG4gYxwjL3lj85hl7zBlD&#10;NYQfTmPoAIuQ4ZZwbIGSRiKI4PFCSUZB+eANbtP3O4d7zAuKulPnxofBgnsqEoUjXxjMycq1Cm36&#10;c7gAlVNzYqKmnkMJSGqvbBMu8FXWF8DkXHRLQzvU4kMLdJWV3ZI3NeXZErIcpCi0B6EBFtN87uuR&#10;V956IpRTtwTHVtz9o9FWcUF1zoxoZwbD7qbIgI0hEqimoboEC834qIAoFMHve/iSknt+8gjtsP6c&#10;ZVwGG6jW5tRcnzhK0xYrUsDzRqkE7x8rOsa9VtRO6d5kXWKZXnlK688qcPvVq0pTZ2MVCptnhJEO&#10;RIzhBBi5bnXXkVVv9cZpk8YQAh9IGKd9tqp6TJNIXUrgyyg4fefGvmCGkoK427AEhg4Yjo+Lh4km&#10;LoMS8GTx+pw4Vk7Dn938qfzGrgnaeu48WJCvgvNv8PW3YnjB0l909OZ4YM1jcb/3RkX9dWNJWT+Q&#10;LHxfiUgGTzZQbdr1wDSgwnmwKnBiXagD63KXqsu5NcJ9voQ9Hb4DT8l8+wnFAknKq5fM5fCJdjn8&#10;bwu05S/U1Lx4UXnHv5gKkRVAsrO3lbgxJAJBVcSTRFSR0NnOvZcwHS8d9q23KCwsVBR3/wONjV1q&#10;Cir2aYS4geSDp3AoyWCyL7sffWIazT5EXabxnkB1oqb55hQtbZ8KochJwvkSTI/vF23KsEQfE3G3&#10;YYnW1m51dT2fTFjcsMjROc7rwYZt7OA0XvdfHNHyqtrHamjZcGGXf+GYcIq/wbYY1KVFd7THZTtl&#10;fUQOESRhS7sj+6WYCy4T4i+Ok0Hv0nmv55jmFhXVC6sIfDT8Wc26s+YlsQgJvYuSJiGYssK3X0Fn&#10;5zcekWfKjGemXlFfmd8jvb6STyTQLrO3nyG19Jups73N/1ySd6QCyeOAW+NuBWX2Scz0JyJzocNd&#10;H1Pa4cZm82QPTlH7X6qCvkFX1zU1ff2QdJB+sAQzvA9JxgHe6/pDVM7J7V8KCQ93UAU13ePUNAIL&#10;4aHBYgWSkYy4O2NDgQfG7Ij7DEt0XrqkqajhngcTRxy3FP7bpm1Fvnj6IO4iRG1bm/Yo9egEQg49&#10;ORB2rN86uBIktkW3tLUDLT9W2mBx2vVnLcqMBnL5VXS6ge7rdnwp5rJvtthWmH3s56NvznbLXFOm&#10;Utg5UJNggWFoBKoJbs/mOVTGcMq7F81fFh42d1fenSnexwcoDTyid+ZLSGz8eeqcIK//Ksg/3IH3&#10;v98idoXyqPAqUEtBTfJCcoEW0k8Yvj/NXJ4ZxS67PO6fyKKm5pQek7m7FPrD2L1RL1Ha3Hw7Jrtt&#10;C00ynwjFVR2jVdVcQSLwB5EynE9JBj/QW5ERNNwz22Nckp5RTDIsPrEhNPj+9p1cz+aLP/+FHJu6&#10;u1WUdCKDCDG/v9Oh4RfXqNofCJl4U0t3p83Hni7gcfXOPSXrlVUCOkGVgYmMEpW7gFBOT3XGuudm&#10;lVyb+hEBeFRB5ZUZozQ8YYFhZUxMuYlqGVaE9LiSUnxmA9pdDrsVLB0zLap+95H2V1ITC/hEOhme&#10;oeVzo7nRPG92NZZVHZELCcfN0q5yqoYmRtH7YCqPflGoAHpbR/yqqOqftcu+fA7mDRK/5X9QVXV+&#10;AkguLTB+aAqAsUPPaJsBpvL+K/FZzei0+UUe8w87oIOXsrJfJDy4R7hLSEiGPpy5oTgsZ5jvgs3N&#10;zYqr9h6NISRJTDIBv2zenOHy94x3oNYojJkX50JJ2N1av6u2xDemPouQOZe0dOdZY3VGcbcPRkr2&#10;udHjJyaApBTxkAgTRmEQnlW/BNP51oJlpV5ABB+UCgLTe+4PrvIENRYWGB6VI8Ekws+ou07+J0PK&#10;GkSfy63oVtc3CPTf7Vd3d6H3CT5hZPEJ5d9nOCPikk9i/Yg9ZeLkt+svXMUKoyibH0XEiioShgSE&#10;vpRVCDvqHdCy6D/shlTDsaszgfhPw/uBoDDJPCYt29uvqHWwKza9jg6O/FTAySw/KsYD9uV7wgcp&#10;4f9YeU529JtJPFyBJDNxajqQYzzs8hgZHfDz2k2pTnhsKe4iBJ4gmFk27peWM72+eltZR2hqYyOh&#10;1tzQ1d3qNBh5XdEXw2icoylFeVwEkbxXdPKDNau3vB4zYVurV2znUjz2Fnd/V1Aldaenwn7eDAsL&#10;PhNtLXhMb/dSUtqpklfRPUncT+hQGZjctFLBJO5kGOdSHyWNVRlYA7L6breXu5TafOpcxIOBgprL&#10;ozaa57uDFPIdSDFAEMIC+HD/4f0MaY9rnrEtu//rZBAlOB6ok4SYXhH5UaGbAaqz23sllX2P+bAq&#10;/hhDGkMMVBkU9CNdCBV/V7hYGXFPVMamJwz3jGHNhYWKJuvzWSKSiYfdO/yn9VsKHP5OMrjb7XNr&#10;3C0tt/+bSYsTXwWzW18SsuGevsFkv8GwWaDxPDnr2zFG44sjKSoJiDoXpA08+bDrV9P2vL3DqsQx&#10;4T1PsVAVXL0rxxV2Xfg8dLxDKYbVJ6cS+Y2j33HLv/t3FDZf1DUY5xsTwD73aLrrST5Rw5Ipno8n&#10;zvdJ802uGVFxTE1N3Spb9mQeJsTyMpA1qKBIEDgGwTCu/nen21SGvcvcRJIpLju3hJBN1whxgfdj&#10;VsMwUGUDX603byjE2CdxVxpDDV43T2b0ihQrSiICxFLMwxH1QlWbnVXc9N/pKT8nkGTGjveNAhUF&#10;SCYJSIb109qtOXZ/9w9Bf58D/nVbpeUPX5NUtOV7xTdD3433dEev9AECGpQcvWgXsPSsXy4tE3Ic&#10;dH+QPHBCYwDjoecaY7wK9zvw3nnXRGPn4cjWNdIyvuLcxLgDo5oU+GjWqqysuMyuCeKufwBVIv/Y&#10;pjWrDvPOOibf6CezStE5r09ptO/ZPU45Wx2Guc/TG3R3P5TxDu3YKCnj3AHE8FoU5Y51q73h/n0f&#10;TpoTk1dYfWnau9iZsE9KepcJIRbXRS4OeLKEHr/WL+dtyMxkpXz5kerDBuiH4RDZvk1aDuthY6j8&#10;kVejdNkFyWWfJhHTh0KoLk10BJJJeCEiR++f1m5K/B+SwXgj/8T2NXJyrudggg24x9fxKYlN93X1&#10;1/vxBtG43dBwSVNNKxyuJ/qpqPgaxsnY9xOG6cWNO1ibV7yDTwZeK5726Y3zSCaUrdjGgydn/q80&#10;Rwe2W3gc3fpPagKP16YtPyUkeYFny3Myt0xA1EsGCOX5wGRrEmsk1F1Coo6Ma52vrWfFI8QKxhAJ&#10;BtNm2uNYvhi3IK8mEEjjXZ1EUUUNB7IGieimaF6jrQwlTMfnxvMSUoLiSv+xiiiNQQY+jOTiS6tl&#10;5VE8RRft6FdqGqzCwfLzGCrAdSuY7OSGEhIEExJJhvXT+o1F/6MuIYn6RNatkZVLOU8ot9cBCS1P&#10;GBLuv4webRuMur+420cDdk5JVnTHRooyBrJO7RfZUTAXsPl9s8M5Htx/OcnCo25e/aVJOTVXtttE&#10;n4xS0Q34FhYWfMZReH/ygLRc4M9LNuf5V7Te+MfdF59jafXltUzloCszLDv6iCQ67KX1UhpRrZ4h&#10;TbPE3YYlhHMwvXuavlEKB0jhN5HrPxLMIfi5r5fS87y03b3SlPUefj+Y5sPBp34nITZ3RDY7oTMe&#10;/Fz+29bdQT7Jycl/mSc0hhAoVhbWX1suJxdzQfQwkl6p6YUVitMFDNsjPrQlrdlf6A/X/EhEjv73&#10;N2zP9mxuvviXI2ycwC7hVUAybud0FnJ/PJLWnE1RWztGj94fNJgkg2houKo/Sj+AC5P5pSjUARfK&#10;vpcLlkcejU1veGudpsLCZt3Nu1LdKWpqCyFrYEEcfAKqFqhJ6A+SAs2nR9PQvc2fc2oVLhzx296K&#10;Y8cu603emM7b4HbylY5JPaiF6Ha/9HsvVvneYZzLlvIITDcwMPQPI+QwqOwg/RFrHDtodv0MCa/b&#10;JusyAvLK3y/BFOZKsnKqOQCEdY8QNnxWITwLdJjcdX/3/ljnT5XJkIYIVF3z9dkyMh7tmOqBUHGv&#10;1McVluTUXJyIr4m6DD9087plrNwqHMWOcDB5Ah+t3Jx2JDOz8S9iMJJMQnqriayC0ykyKe6aX3yT&#10;u4SkZfXoMeuCSxuvDarIjAZZK79SmNiB3+FJiNBnhljBT6sfNuxIsYJr+cuRK0pZkTF1m4BIrolO&#10;kdyBFJCYMG0DnqiE8CWkA3+eu700NLP5oi685V+fR03NZdmlm1JcJy7O+GmFVesA0csQEIPQp5OW&#10;pyShq4K427BCYmKz4sIlwYcohvlFGCcYAyyIj+kY7AeIhP8DzRlRmTbB1dPwOYrf8k4AtUpu7vxs&#10;J1C7HhIqW0CkkWSC4bPN72/bH0+TzKdGY+O1CdLSh+pE/hhRvdp6hc15dd8O68RVSDIWrkdhEvmD&#10;eI2SjNeTResSEmLTW/5SawgnZ2zG8aWyCu5dZFrWtWDOCVeJMd41Y4x2RDR0Dno5Eyqd22owb0k6&#10;iP1uz6DBxLbhE9nQn229aw793Z6AUeCLV4Raw5jDPWBUNeZFQYKxgIYZ9i0GZFUCumLz2tfU3nmn&#10;Iv+UT1jl7MkLEhs2OdS9mmB7jE+WlfURWYfznJKLq1ClE/cbNvDyKp+jrOxWAff6XCS9YP0o9Gdx&#10;eCWnur9lu1/F2g+Jlkb3hFlz2B6EuDwmJFNApJBk/PhSav7397lU0CTzqXHiRLchk7m/HEgGdt3o&#10;PkX1nFO7fFtWv+/u8SmBhd22Hs53BbXkgciw5/t0g2lhaurfxOr/JxmPLsKwuhYc2+BKSe6pNzLe&#10;nZxd/JeI7UEBqiUu7pV7YUJ/D9cFpC1MOn43MP6Yzd9JBhe9ky8XJJmEWyK7EpKMkJig7YdmNiCj&#10;sONbp5jjdqWNXe8kdWGaiV3m2e6LNmX8uCHm7IDMznI+YSY9U1JxSmwZZsXeWlu5ckZGbr5wn3cJ&#10;cYK5h7WRkGCsBxhM7+/MQupsuB94AljbfUdh2owo+Gw/IBmMW0IbFWxGcn739zgcdaJJ5hPj/Pmb&#10;GlJybulAMj0w9QcUdGKu7wxo2TucHwQu0KC4tv0gcP8s0rkTXi/aVMGLzv9rflshyeR2iiQZYvdN&#10;SMJxN0kFp+oxRnuih8oXyNW1eo6kVMwxjSnlPVPMWwTS6uFP15sXRr0pOvdn1LWfnwHX3k2EaQuQ&#10;ZDC+BokGGxpALV/Lqvp3L96T5OrJ4hn+t23ld8rVv3rO/K3ZVeYhJ16OP1TDJwuK+ylm+CXnAN6W&#10;9zGeDjUutF1Q1dcPBqnP5YXI5R8DTDE+yfXx+PV5iYVHP7y0C4aT6BsEYM0tkJCwCB40obpkeX/P&#10;4WyaZD41amu7lEcvTIsgJEAYJKmsEffjdrtK18Lm4Rskiekoiysub4OJAxJDOizQ0B71GckVjlH1&#10;48VdhECSicw4tkxWwfs0ITu+Dck85aUw/0iVoaHpkbIhqv7IYjVozpjPiZVTTXm0zfkY32BKag+R&#10;dO4oqL0wF17+i12lsuXCVEX9Qrg2JBlMYYBEgwsOm7CgPiwM29cUw/r6GCPfYO+gsnH/RTTJZZ2a&#10;MxZHhJuYF93fnXxxgGlaxSdK2U9H6fnnZFRcmoQOhOKunxUnT17UVdH04hHiA/PuzT379jPkrC/F&#10;Z3Z9VI3q1u5udSkpz2T4zNeEyhIQWVSX0Jjufn/ngXwnTM0p7krjU6C9vV1J3zgyDCb5S/TLkFdL&#10;fbDeqpaV84FxN58KWdx2E9j5LoMkgwu0Z5TGkVoL59LJ4peFQJIJ57SukFXwPANqyLeBGae9JeZE&#10;VI0efSi4tPTdVJD3BabJWLs+2xom+A+LdxcObHVr4UtI2t5zjzll9/f0CzXHz05X1I/HHMtikkHX&#10;d7RLINmg8RdTG6Ax9HAvutmrTY2N4lV0TEKjsfgj/gft7fekF+3N26YzPbb7cHR771jHBj6ZXdIv&#10;rZr8zYbokxZ/P+b/TKAqGi8vIJLmIMVhLSs0kqN3b9SrVft55Uc/QopB1LS3a0hJ2bNBSuoRZg7U&#10;xSTiKCVZ0yTzOYAkozsxLFR09BrGZyhGPJ+2PTcntahrWPvK5BUen0cYoWdFto+YXkWloGZL24K/&#10;BL6hWuWT0LJOTs7uAkzib4MzTvlK6PlWGxhs9S+o6RgSJzV0qjNZEbqWovadUZkV3WfL7hJIydi/&#10;NFhVnY7Z28TdhN7IGZUntwB53EQ7hIhQfKBhSVXMvo+Z3GAXlioWEAY65Vn3EYbpXRmZPTn5td2z&#10;/oVoqFBO+1jtMe6c7U68x445Z/lkVxmfSMU90Zvgl5k0DKoZ4L3v3BMK6q7rT6JTNSQZh36mTNh3&#10;0TmXLD62zC6SjKyci4hkZIoEZCySDGYv3AIkE0eTzKfG5cuXZdfv47rBzvuECEPifXrGTbetCcs4&#10;NqxTBaTmNc8DyQt2wqh+PDKWUvQ9Y+WVv0z8shA4mS2C6jcz5fyuwP3dDIhrDaUknau0dS2dh1Id&#10;tHdvHKtvwMqDsXxu6lvPN9pRNCApGdeWV/PN9DfqCre2y0BuRmgmLLQXcB8w7hgpjOOPjnxIMmif&#10;YQmIDCwQpVoBkUZJB31InJ7Kj/fMDYoqmQuS2ltPnbitN+Rmb0w3l5K2vxLKPtPD9G3uIcy014ra&#10;aV1bnEo3/FuKhE8B9Fx2Ca51BIntoWjxYwt4YrK3Iivr6KWPLi0jVJdkg1JgrHqEjngSGP+FCau2&#10;3zWzSLB3p20ynxYY+7LflWtOiNs90SSP7pk8M6E+pvjcsK4kmZZWPlFazqUJSAZUiSOwG3p+7+hZ&#10;vv9NImkELqZ9XlU7pOVCrxM5199841taKCm3Ds1xQQfxhErcbdCBgX5Tp3p6wST/edzy9AEH9mW+&#10;vHr4DVef41vxmtBpcJcL7yBDyvUGiPFw7XgCgjFP+DMdGhLNG0NwFJBMgYDIYx5fPHnai4vlN8VR&#10;btx9TsXL/h5KgUAiKyjrHjdK3S97xeGjtwPzLzRRq4t/IobRP42f4+2fOUSq4rsCSWbb7izY2Lwe&#10;wT32SSqEPlXQCTlxwJq76e+ncB8CzJwoJcsSkwyOJ9bIQoJ2+2nPweLDQ1W6hsY/AIkkMgvjPDC0&#10;Ho9S43pnL006nlH9zVKzYXyMnZjZrCtvGFWMyaRFDnme9xw8qhz+PElxp7eLObZLTsHrBlHy6wtI&#10;73rBkA78RnPKkf1DSTJ4ejFrScwOKdnAi4Th0XeAdV5guLbwoc6YhGCMc/LlnJmrYRx2lFCez0Wx&#10;Tul8SdU4vtToEj6RxAx4SDgYa4MNpBwp+FsqW0AoDkg2KPWs6ieM/b9qGoWVWHme2PC2CglIPis3&#10;ph6mJB1aCqsu+i/0rDlFjCKf6Y4POGruAWrlZ9xAMAWHqQXXgpD1F6SkDp2ZtiIha1dQhZl7bNFb&#10;U2m+L4TpWbVSgWRAXUKVk8KwAsyKd+jHXfvZQ1Yfi8a/oLKuG1SPbZdAPoBdNaN/wrysKz7Z3cM6&#10;6VEKt1V9zBJOOhAjqBvoK+P86yGnox5/ViGEJBMvJhkgIk925wBDJeim1sZkc3ToE3cbdCBxe7La&#10;ZmloJ1QTEvhKf1cVf4dX82vVUdHlFa1XTDa5HXeTGeV+C1QEGO8CPpFI6p2wqvj+Up8zP0lpZ8L9&#10;YCY8JBMs+4G7MJINRhFHC4gGqE/amKhrWz9DwuKRnKJrg6VL/n5uRcVfvHrxGnLLTs+UlHQsn780&#10;qto/78JpxSWchwwpx6sr1gWZfeaFRoVGlxlt3em2aadZqIlnIM8QPZbx/6KXPw6t3TfU5RSOsEEa&#10;7BHZtLDSJhrQd/xsahlt/U9qJo0hREf3pUkwaTtAXAfVI48vZZR9f4VfnV/8MM6Qx8qqVdiwJy8E&#10;JBgQuTGcP/DJukNHI0FC+SNRE06mrXtz9khL+wLJRPIPR7cPjNIP/9Yt7cy+D6m79D7IyG8x0tGL&#10;ywEiAWklnG8dcWpAQy/1ZkTG+YLZ89jd8D+QwIrgulP7FVVtvg3hnAvObDhvrberoZVI5byE/R5e&#10;gx1YDdSkcY1iuwIah0Gl2n0aiAb/3gd9DsIzM7vp5MnzqGj7a31nzHDI3Mg+AsTyDaf0WuYWp/Zm&#10;opx3b/qcHLa/fyWGKnyREKpLUl5JoB69JnIlAqKHKpMFEPr22/sPxZp/bpvUV4lr165py6pYFoGY&#10;DhM/EyZw0rN5NhWprMLmYTsRMXp5rSnPF3b8hyJbUtzLcVOTMzo6/v/UCFWidZblh5gyfiA1+PDn&#10;udUNaBhHXw/kXtkz1LtZesEpLcNJvkcohuOvRCpmYIlrJ199ak6v/tKiF0TJC4ghmk90ypEcn+lN&#10;jGKX1Zwz4jU1qZgmNVsyFXKBFDNgUSCRJAukpx8VqM4rEUhIoUTjISATeAIij1nw0GZjDs2qj5DR&#10;l+18m03FydSFEgGqu0dB7ZWUsWs1c6rLtks6Gac2Of42kYk6eci5agn2+RLR2npDfYxeRCIhXq8J&#10;Ax3xMJ/MgX6G3MpvzA8G7sITQHFXGp8KeIy9yq44EnbXp0JDmVLCq7nmJbygAmHZ1WEJjGkxsy5z&#10;hd39V5FdI+mV9vjg4j+7z2PeGZ3JQR6UhN9dlCYktmX1q+sEnonkXVrTPcQTDY9J94VUbZJVdD0D&#10;xNCnvrBYMGHfcZjsQBQUSCQSuLtyByiGz7WglK6tSHpCg21Nxzid2WnZQDCgNqXDfbEEigaJgqVO&#10;bfz5W0v7iSrWW8LE2hiygLYbzH2LLvl7XkmNOtS2cn3cvgIguDdG+7YLF1TnL80L1BnjXx6d0x02&#10;Y2XRScJ0+36nS6F9bS3ri1Qb2s+f15CW9gd1CRO84zhjtYI9PWPme7U4x7XOhy7DwiHxqwI6ibmk&#10;nfGAiQuqBxrJwnvnbc9vYpV1Y4qCYQms97zvMM8Cdqk7IpJJ65WU9m5oauo2FHcRJkofpR7CIiTk&#10;IZEL48/wbOrT1AlrK279Yf6nODlLLqwfo6IVmgbj+oySiRLIbjkKY4sBkEAODPRCzXi1dk8DN7+h&#10;W1/8FmHgpFty5yZCRXSB6gqSpTD9pkBpdnavI6fj+nbvpkopnYSrQDSgUoWCtINEg0myDsIY7Hgu&#10;JWV1avbSQ27xRW3GcI+SQFyMxMTWFdJyLtUbD2Ym7vJrSZfRDLmptaeQW1k5fCXVjwGSjJy0d6qI&#10;ZHJERnNy6MWsJc5ZrPQuA3E3Gp8SOLHNrAscYDGA6oFGMlbfmGXprdbxx2aKuww7wM4vsXd/wTZC&#10;Ir8BuQFVC1AZHLvQi1bchZTD4tXQOgyTLeQpmZPAXxHQ0qOpk1DbdPz2H/4qQwkWC8jbt3Evg5H6&#10;vfDkThqNuK4CologINLoIBb6MJRzwfXvxfQSCwsVA5JaD8CzuClMwYFEw0h4ZuPXmFLQdnayXUDl&#10;XlWNsFZCnJ8R4s8nqhnwWaDmCp36tvZQ1I5bc5ZYRCfkt0xFomHnntIznuCXYjjJ4Whk4RkXvbV5&#10;VUQu+Xx+xbUNtbW/D9sTxA8FSrNSUvsyYHyAZIDMJbAonv3TBSYuCUlZwzt/9RcL9B5NyDu7m5CA&#10;H2H/hR0xsm+VadkxdjWWlRi2oDbvKVtIScWfgIWIBmtQIZy/KW+9tuaNlFLR1mWspbsjHxbiiwnu&#10;9fxZbo0vlUfF5h5t+/ajHb7eBXgdSanHlzIYiZcI8QECwJy1NkAwQOQSKXyZteW/+qbXHX7bKV5m&#10;5UldGePkLCKR/RjIBt7LeTlnM68o62jbmNrubgULj6bNqrpHmomwDKvHAGHgiRRKNOh0thEId/49&#10;7WkHCx3C8xZjtcz9tnnbNAxDKna7lPrOYFUFURrs6/LyCUkNwzx85EPQ1t2tLSW1IxPGu4dQxSDJ&#10;cGFcYl/OXMwtDE1q/+wez18rqLzyS2tgMcLOiRnZ/PtWmeUdS6m8NFv8+rDEHpe6qSpj2HVEMq2H&#10;SOJJjcfd9OrvrN/kICmuPzteW9utGP7/UntfOV97b+EzpVHx7Nq2T7eb1ZSfnigp6dEAahIQIaYy&#10;QBd6jEuy6J/rXv9NSE7FhrcFPaKk5sY6sVbeMAdINB3UpgQgUZeblp75lljqBO5RZfW6dHMZ+ZBj&#10;hPgCEQXA6/jZePSNZIanKRsf6U0O4kWXdSyJyqmbPW9lUurkmdEpqfndpnJW+fXQ70x4bOOKjwlG&#10;HI5ASUZa2jadEE/REbYqOjJG9WpOSGow96ikay59LvAaLiyCvfcy7KFoVOzbcrisHZNXiV8elvAK&#10;qjeeOC2xkChmvCIyJTCR/F/sdzuaVtN+XoOAOsQuPjldW8+/Cp2yDB3b+BpO9Y8VlWOjGhv/mkFv&#10;KFFT066hoBEHKpvrK1FyKjzp8BIQdd9X28Oaywrr2/5RqkpOvqQ5Z21FCJFN/0WkNoW8UtGKrc+t&#10;OTWF9fvvjMzSRrXNu1K3GE0Ly6cod+jjAc8OjZx4CoVEYwvvMX9gODmu4rB/pe+a/ZxyWQOfTkv/&#10;Ks/NyQ2J8Hnfj5sRET7c62y9L/D5S0m7wpgDyUgCwSigTSa4n8G0OrfNNHbdp7DH0XgLKmDXp+TD&#10;QPxOhR03pG+ndXlHXt03C8UvD0skJXVrL15ckESoxGeEQpf8hF6FuXE1Td1XDHEiRXHa5mrpBTaB&#10;StErY9EikDStfqSkFHjkz8fcQ42cnDbVCVvL4wixR98XuEY01LoKDNYUPgkqvMj6twJsqMaautes&#10;UDfKgOeSAiSF5VGcf7ZhNVllZYnexwKpjcU5NWWnaekR+NzbsJiw4iJ8B8Y/YUS3OUh4h5+rGhy+&#10;u8qr7qH+vLCH6w6k56TVn9lH1nJPyiiEHLdJa16Othvhl34BqGhtVZeS9kkROuMJT5ewsWDstt/Z&#10;utvfwsyMdsb7LMCFN3Y2po5kYcBev/K8rIuHoltWYyIkcZdhB0zXsHJlZqjIVwZtSbH9RCf1THn7&#10;dTw9kvSMa1uooeMA6gSrj0wuFJA1NQ/lVEMCMYeO+COGHEUVXcaSskvKCPGGCY9SBkZabxdMsC57&#10;7Ft4KvC/qiGiz8fUqRH+hPL7SXSaFNcjLb2hPjijfumfk4tXVp7SsnAod2cwoq6DRAPqFUY3Y2Gz&#10;g/B9+6BZCGQ0QgVyujG9CpNCOyK5nS5ro9uPMXQif5ywKcUnp+3CiC7Q/2egM96SFSVAMg4w5ijF&#10;IMl49k1dE3vOM6HpreopjU8ANCbO3pwDO27Yc6GjmGLcd+auNbuGs2iJuVwXLSp2hIUHCxDjrjD7&#10;2a6fEqu/O4g7vY1LyXI1TYcO3N2pg20Cop3zQG5NuT/6BYk/YkiBcVTurLaNDEbQNZAOQZVBewn6&#10;tTjxdXdUPnBJbfP+L5JBaWZvcPVSRZ2YOtEGEMAnDKsHupO8M2JzOqf9ecGk5jXorNqUZK+kHtBE&#10;SQb8BoQG34nu9JjOE/MHo2TjAeRz+JltcPP3EZVXHqksKn2urJtS4cCqnPel2GbQdcF4UkQyIXZA&#10;tkAwjEwBkXDvnbwyodE74zQeZtB+Mp8DtSC2z9yYGQVKiLiWkd/9/fblnv9WM+hzA4/eZ89gmwMx&#10;fgvXDAsKVYS9z5051yLKG07oLNmbvkda2ecKvN5P5lcIiFzmA2WTfKwe+UlqRGcWNutO2VETTRiY&#10;axYTnuPpjwdcRxSfaOfd92OfckQnPHH3f0RFxQXVtXtrraWkUzE8AkjCp09aJeC7pYeKXDP/mv+X&#10;amr6TsUyvHnVuOUxWRIy/j8AyYD6a4XkC9+NZIOOe7v5OhMd+bFHL/F3+jT3M2TYP8xZlxuc0HAV&#10;/XVG/AJEz2ld/VhQH71gw0wREOl8AVGM6pWfwmpcH1hNk8znAu6oK20rA+ChgOohDDh8Ze/XlDuc&#10;M+ThLj9hgs8akA66RLYkDC9wfW1/5By7tLFrgvH0CE/C8P1FaMsYWyKQUC7+dY5jo+enIJkbIMVs&#10;dytdK6vOOYknGyKjr5WAqeAn0NnSIpDVz33ESrvghUQpfsu/gSpsvjhRaUxiISE5wjSphIp4MXZe&#10;QSWr8OS8v0fLo50mOPnYtB3mPF8G8+BZUJ1gse0GcsKSK3uhbYE2Q6A/3k2wO6CDz5xf1SOlkXh6&#10;5ebkLf9V32kkAOfyomU8J/RDgtEQEAqlmZBeeXWvlo0WOXhiSpPM5wA6Zdm7VoBUEHEbGkzI+D6X&#10;kEstaYWnsQbTsAQ61OWVnB47cXJkFiziZ4TkAjmG905dmscrar6ycOJUm0ggHZG9Rq9eICmT/bOp&#10;T6sdJuoSf8SQIaehU1N3cWEYJZX1K4jscF14jOojkNCMESjtbhVITip77J9xxfddo8HRKzu1+tQ2&#10;ioq/DhsBPJ+oASIf+t3sTdHWZZ233pZSE6SaJpWc0q61WrMiuEDEQLZBQHab4FqWwbVshKYjkFBL&#10;Fihs6eQTHfbDpRvyInPKhib38acEujAcsq2wBqkRq1nAfaJNJrRXTtWjdevBzDnQhSaZzwULh9LF&#10;lAy6s0f1ERIyoDQ75WJkYeNi8cvDEm1tF1QNDOz8CYm+BwoKLKCkfgXF8K6CluuHZsxH8sFStpij&#10;hSdgSufdPBTWunMwEiP9G5D8gpPaZ2iNTqsAsn5FqAL4fvQ6dYMd1VZgvKFQoLSk+un+8BMRne+R&#10;cxeTn2tZ1MeCZAbqFyZQZz2bbpJayMo+hb4fb7Wd4b1i2eFNZjwnJeUjbUC68N4DoFruhmsygWsy&#10;g4aVAqJ6FVQiuyydj2KNphF9xIuBse5BrRYw3r8J7WAy2QKinNInMzP5xBZW44LhfJjxxcMqrH68&#10;+uS0EliwL9Euw1AO/z6lqHsrVgcQdxl2APFeTsvIzZZQsd+LYpji+Koavr9k1n9XuWwz7wKexoh2&#10;MiSZ+OshmWc2oKOb+O1DAkxaNW9D2namIpb/TewjEujDgzFI3iC6hwsmbGgQjNrd+Gri/op8PAkR&#10;v+0/gdfNa7i9SGNMZishbHhGSf3SarF3dhyo9uUUtf9zwicgvYqKNtXde7M2K6mySggVBITsCkSD&#10;BLMVGtpq0EDs+GDe9uLEpJL2sRgbJn73H0D7UWxsuhaHU46G82G7UFEF3WletB9IGO4ziU9UMQdP&#10;Zr+sYtC5HQdzV36KkJL/ApJ/WXKZ/J8zOX4V4BSd11i0NjcaRGvY7QL5MnO4v6RWXjIdzj4UqEao&#10;63qYEyrmBtEoh909kT9K0603IPvaM5MdJa9EqTkxHiuPz5T1Pp9RdXbZUO/U5e33lCbNZLsB8f0E&#10;kxy+H0kOHeQwrWa0QHFqqUDF4liPpHFCfWvr+wXsYcY7M4fGQ4SEXQGiAYkzrkdJKfxcUErHvv86&#10;qUouK5Pfe5i3SEkrIZUIi9Hbw/vRPoNEswOaaR9Tyf8HNY1tqQEJRzflFNUbd3V1KaMNq7a2TTsg&#10;OHedqqpa5IK561EaHLYHAmirCwhv20KI0/dEAqTYseUCop8/wJAPurLTkrP+c0tq+P2Wli5TJ09Y&#10;sMPdjvNHcOxXAV5Tt8rqzfmBQDKgy4ZgidW7SYWnzYYzyeDuvu9g5kpFxfQuwuDB7pzBp6QD+GN3&#10;1fKnbSiF3RlPddBRL29AWprbml95eqr4rUOG7OLro2fOTkoBgnsCagh8P0vAlDsimLe/Ca4jWUCM&#10;iwVyh4/1U4rhF9CnB97yXjurf2Kl7lSTnATCiHskItGw15KSYY1F1cdm/tcujQswNbXL2Nqe50HI&#10;3MuE7AIi3gefsQGubT1c62z43fQ5Q+rADQmJtVVjJzhGT5qRFC4hsYHLYMhdIkT7jpycoh+QzCfz&#10;NXpf4JwIji1fAxvOTSKdxScL6gREN2OAyPve3G1fuOdzSg9IMMW5x8YvXmgfMVpvQnJiWM3E4SBZ&#10;fTJwytuVlq4u8oWFKS5k73g/LO2Yjbs7Zzhnd6dyyi5NU9PMqIEF/Vp4iiMRLhg1r0KgtwQjndE3&#10;Bb1skwaYzMjampbuIc2RgxN82arU1ZRkyEn47l5RNjtWn7r5sceHA7uAvI/0EBW/gbHWDXwJ5bCf&#10;OQ2XTN/XRoQBlbv9mzYrjs8/A/eFJ1fwrFb8ttw0M5THu/ZOcVlNTQ9V8qt+2DrXBMdt/zNCDgG5&#10;bINrnQkNDcPr4e+18NnzXwCxwOuTYGwZL+TkVJvWrgxe8b7X/IlBFZW1LYTN8hKRjB0g+mUCosKF&#10;TTPonrkjz/4dT/SGAlR+ZtUEipqQSVGrT48fu8I+IeHDSvGOWGC2ueVruDaEEfGDaIf0ee4Vf4Gd&#10;V37iLzWmhxsq6q8bq2nEFxISj3YKXNQCopAhIBqY/gBPF1CSyeqTlAwp/3O+maEAK+uOwsp1BSAl&#10;RP0Mf8EYIgEEPTGLPJln638smcgk3yEMn/6F1pUC5jTO44D8c14f4osUXdwxetbi/BiGRPp9UZR2&#10;QB9DyubSHruive3lV9/J2ZAN6pWTT852WUX70yAfAaHYwbXuhrHaCc0Mft8KbSX8f8JjBnPSd3Jy&#10;erVWVsnb0AlS/BHDFqVVJyfD/D1OpCL6yIRaAdGr5hPJsPum1gXOfy+y96lQWtqotmxZkBsh028r&#10;KEyojIqqm/25VbdPDtydlq+K28xg+l8AkgF93b9vvEnRlbiiDmHmNnG3YYempnOjVdUyM2FBo7cy&#10;LBC0f6ALP/4OTRYLrhf3SEznZA514fkDvkfHqBknFQDhgQSATo1x/dKaMTc41de3WfrWbVI14nTD&#10;Yu6bcZgnkNrX8HJv5MkkLKEifvs7AzPv2Xg3r1Ibw6sjVB7cN35X1HNFTb+a3QdS17a+I3GxOA36&#10;MxfHxxEq+MHUxdyBVbuLBRR1SMCQjutX0g9+xGCanTUet4c9f1nowVWrguaOBIJBNLR36yvoRJcS&#10;4tVDmBwBkS6B8Qn6deehYrc3UfqfErW1N5TXb83cQ0ku6aIYY39YvcHB6W1VJr54IKsesOPN0jaI&#10;roK/QFf3GyAS+x+H5Z0J5NYOX7Guvf28hrJybAyoJ+hZKyYZ/ImqUriAMPD4mN2js4PLbuwa2ppD&#10;9qFtS4g25xRIVEDSSHLhPettWhrzq7omeMS2z5g4Kw/Uk9jXkyxaBVIWra/ltbLz2z4w9QRO0l0O&#10;FWZMuaSzRJi0iz1AqKBH2mN9i5yT2+e/i0qD5UnWbkzfLCsbfWr74WOvE0qvvZhmVvVcXiX1uUvC&#10;yXJrt6JN3iElepz2e9IjadftvnZNW0IPnRdDe4T5ZLTK+EQ+/tHiPbxw8enYJwNKTua2NRuVVNe3&#10;wDb0jKLsj+dUnJn7Vdli/ozcku/0pkxPSwZ99gnsAsD+h58G5V30eVsRseECdCNXVgsOgAX9m4hc&#10;0PMXCQbUpPnNAmJcCb/nvtayKE+uGcIIbJQeDrtWehHifQ+uBVSYIBg/x0dBqedZaFQPTG81mDIr&#10;Ng3I+6n2rnq+rO+Zfkoyq6ml48PtRDU15zU0dpf7E+lYLM4H34d1tS3vzZjnHh1dWI9pJP5zIqen&#10;dxlMmBSSTDE87wYmdTX4Z10slJD2vjNvVUJKZfPFEZmiE10DVI3i0gkj6CVROyogcmUCQkW/1N3A&#10;yWRx/1o+ZiiBRBLEapygrRuPSbQeEWL1636bZp/29ndTab9IoOg+fmKsLyFOd0UFsfyeBuZdCyws&#10;HLqyrh8LtCWtsai0kZD2/1EkxWCqA3HTgl1MrgJ+z34lvyYhtqJt6Mq8VLWdnQzjBbsVhhFgBcig&#10;fgWVuG/ick9uxhMNTDQ1c26WN0g4v5DJxQMM244BSiH5RHnz+Snw9g/a1VC6qGjtnmTkdTwPVDNx&#10;3FlAH1HwuTbfLNWJXfDfpIpH30vWxO+RkfXsXH+wlHO08dpWvUWFzaM0UqpC8o7PQ2O2uOuIAVyz&#10;wsSZ7DCcv4RgxQJUmSNfqy9MK0sAshd3G3LExtZozFmWY8eU9r+K16I8KroiK/8EnnB+nVIMAiWW&#10;cZOzbChG0PeEuMKuGPbKm305mVvR+snY/32BIv/SbZy9DImgm7CTw2TCQEQMlsSfeLKEfip+T0zs&#10;S7zLysqGRCLDmJ+wtFM7QQKEcQuAhY7R1n6v15rW1qeVohESxrazU37yDK4NoVK/J3oZA5IuXQOM&#10;UWlnyxuuz/8Y0RmIhsk+enWVjHbkMUJSXwLJIdG8klX36HJjNe7+ew7ht4DKKusep60bkq6kHdbG&#10;zjllbubXnC2tHnltwQGud3BBy5DasYYCQoe8wyUOhDiLq1mgyhzdJzM2sy2F2zFJ3G1IwWI1qazd&#10;HLdfQdmqEySYZ1IK/tdN7SvM0VlT3OXrRG3tHeYY4/BdDIawSD2QTEyvjtH6ktrWG8M2yzssUEZg&#10;SquJlEzgKSBFuGasR+SBixwaqk54uhT+W3TBN4eRkMRvG1SgeG6whJsA3/Mcxg2+z59PJI88Mndq&#10;iiwouCyUJlBiGDcx6QAhyd/i0aqEWxefMb/g2+KGW6s/1t6Bm8N+zwZLhkb2t0A0fQQ9XYnXc5Vx&#10;OdWFlWdn/5c0guENa9cmWzCZ9hcnLEw+Fs49c27Mwuyn2pMyWi1CqjegoVncdUQAU2CEJzdsIcTu&#10;FpHLHCCaKMkk9kuOSe9KSheGYQwp0B7m6Vu1SVrG8zhcwwvQCh5PNmFnhUbXGIm7fL3AnCKWgUeX&#10;j9LidBASAZM1ZkBKasbJgorLC+DlYSvi1XddN2Yy/cthkfeLYnGQZJygofEVJZmC3+JLbloOFckU&#10;C6skBJyA7xerSq58vTmZv9izTtphVDT2wd11xVbeTjnl/Muwu/YTm1MCxsSi2xk132wBkvloh8eS&#10;mst6Ww4eiyYk9xeQ74Bs0dt49ePx67LTqqr+/egeSe7o0bPT5eTiaggxfR3JO9tn59ECYxn8aOUu&#10;Tm5WTcewrcH1TzhacxKeiWknUWH3kUmVAiJTDvfjczkxsmmZuMuQoarx+ARChR0l5DAQjG+vjHr8&#10;KVOHmo3D3L/o0wAnm2ti3Tx13aQmYH5YMHF8GZkDt8LY50HMG75Oee3nb2pMXpbOBnJ5LUrYjQRj&#10;DQ3VFpRkIn9j13x3aCiO4vEz3VJQVYq/LZKkXOD7/Pqnb+Rd9kpt37ZCXEgOScZ4fNIuuB7Qz90H&#10;iFmzgLGn5Z5L1imrwfDdwBgzp+CGadpTOOmURPJ9sVTXz2Bs+2G3VbEbVrWEbv+4UWAIwWrzPF+Q&#10;wh5N2prHD88+L9Can9U/wyTnsk/aie2DQYSfEnhqp6ISUkykuK+IQqmAqFTwiYTfj86eNftYK4bm&#10;XjD3Mie/XX/lHnYgSLT3YMPrlWD63Zq3LMnPL4lHl2MRgwpOb5imoZtQiYYyDC+Qkt39wCbsfCCe&#10;kIj7DDt0dt6SX+fQ6gOL6qko4M8GGibTRkMw5taN+zWu7NrB2iEoNF9T0zFq1OToMJD84LtDQE1x&#10;AFXJ+7nJrvLClIruP/R/tNvMW56xiSmXehb69pO1dQJqx7HHM1g1Pu8Tjf1vQH1/f2C7ifKE/Aoi&#10;kfQMY9BwJ5WSte9eZRp7AI3P4q7/AySRyITj6wg5cn2Uhk8/q/ymYKVjO59SSn203KI8FD3CxV1H&#10;BDDVhYaadyphFL0g8mUColkOzyX20eyVGQGt3MFPxoYqqUVQ/oS5SyMCKcoJ1FbPHgmp8F9nmGSl&#10;sTjtU/5LZf2qAJNJX00LM+yHwKIJ5FMM5+dG0w6k54sypw1LYHi/nX+bA+wcj0Ueq5gBzkpMMtmw&#10;0OJ+Tir7dg/G7ojfMmioqro4VlbWnkdILEh+eKrlPiA/OuKXTR5Nvn8+3cFJ5sRqX6RrlAtSIvs1&#10;mQSTfk3L0wkRxwIH0zELP2uzXeN+WeXsi3D/oPI6w/3vea6ovq5h5z7O+pqaf86n09p6x0BGJjhX&#10;UiHm6bqAjgGrhA6+0qSSV5pbSnis3KYh9ZYebKANbOnCNCB/zmMiWQgEg8ZfzgvjBbkpHR0iO9kg&#10;gsotOaZnPNkrgGJ43sScwiDRPlXTSS51Ca1f/rm8jIctmpsvKirOyfQkEhGg22PN5bAeDW2zY8mF&#10;55Y7DFOdElWWg3Yl+wmxv0vIPrhmzGmLDRc9kkzYd3mtP6wf7N0E1csDDiXLpWScThGCtZGQ1Dz6&#10;py5lnY8rv7IdDenirkKfiYTss5MNjMpKCEl7SRhcPll17Ol4n1MhcF2D6uzISWjQn3ewIoSSiPyR&#10;CBOQH4S2/LH26KXFNjap8/C6xV3/ApS20rIuLdccHXF80tzEV8lHLz+du6fpAZEPuhKZcXJQbEef&#10;Cjgndq3juMKCB9URfYiw0mZyj+z4yKMlNcf0xN0GBaWNXWpzd2TYMuR8gNhdekBNH2BIBVy28qrY&#10;xmb/e3T8Vwl8ONu9m3cx5b1uiI5DQwdGafvecog+bj1UR8AfC1w02ZyTKwgZA9e8ABbUAZhQmKkf&#10;nfJy+WR05vWK1jsm0HVQjdc4VjaeTTvl5HKuiwytwXyGlN+LWauSeTkN16dhLhdxVyHJpGR2TRgz&#10;Jr+AkMQXhBTwyaSGZ8qbKiMH20kQx6Op6TvDOZZNMXBdmFRcTDTb7i4w8YpmpfFQKnnrWNR231HY&#10;blEapK4f97Nl2InW3UHHCqRVHG4uNudllpf/f93uEQCGw+HqnaD+3SQUPBsmSDLMQpAw/Ot5TScG&#10;TSpjZdUqrLDimslopZ4E6f8VfD6Ms9cTxYnRCXkNwzvu77MBJyi3+PoSzDAHKgAMWCRfVjnozqrD&#10;pfbD1fMXr7kgo2MBzCvYSTTgmjGXLapLeMrEHiBjii80dX4/F7oOMsl0KyxZy3OSkIwGiQHTSjjx&#10;ZRScf124KyM8+X/zI1N5Vd+MNRqbmUdI+gtClfHJ2PqXSvMqEjE0Qtxn0IDHuHUtv8xQ1cwsBbJ9&#10;BmocXN8uWGSzb82dGwYq2lV9HDdx9z+A/3N0r9ohxQy9aDw96aRfemek1qykDsI8cpXF7toIr48Y&#10;acbOrngZoQLPErW8fjK3VkAW1fURKrSjqEboAPnRwIj4fR68NdJaAY2wGT/HTQak51dyquEtodlt&#10;SwZbcv6iUN96Y5KcnG81+snArssnEm4/aU/a64KlU8Rdhh2qqtDjdtoJQmRgIWEiJgdomDwbj+JZ&#10;bc0nLg52vmIqLfeEoYZ2PAfG6amIZAL71Q3cr7nmdJu/RUymOHmnxxoaFecSkgmSTAmfTG94paSb&#10;l97W9m4pGt4XaAg+7Na8RUGY0Jz9mhAbuMZlvQyG07dTpnGDSqoax76tDpGPT8UkLZ2EUhlF9g97&#10;bBq4G0JO1lESvvfmH6oJ5PGahu0BwN9x4EDedElJvyYiB/N4XrmArG0cIIzwa+yikyveRrDvAyTb&#10;gpK2ueo6fqD+BjwRO2H2M1Riv91inW85nENxhgVaWq5oSUs7pcKigcWA+qzLAwPD7UeEJWCHKVpq&#10;MAZIvoUQCSCVaUAurtBQbYrtJYbsyoaGwRX10Yh8gNW5XFknt11ULSECxsmxT1NnaRun+uqiv09i&#10;VJfYWR3jDAzSQZJJg3HN5hOp4tdyygm55Q3tQ6aGpAEprLZsciSaeaBK+sHYbABJb0MfRR3+UU3N&#10;P6Ko4oLx33dczHOyciUeZx/5adrKzB/i8i7+yFRNfC09mlXPymmYBl0GVSIcKpiaRk1kMq1rYfH3&#10;kqk8AVnWzCeMoF/NfBudPlb1Lzx6aYy+SW4arI2Hog3GH5rpk0Vb2TlZR0//Y/lhGmJgPNDiXYku&#10;hPJ6ICKZkOdjJ/jkZpVdRqes4TjBqJa6CxgT0gmtn5CxQC5o+MVj7KRX45aV5Td0Dm4mfiAZhVkr&#10;M2wZMrG3RGolJqiyfKWmuZSXWXVtgrjbH0CSiYpqm2xgkMcjJOclYWL6gZIeeSNeXlVTx2hxtyGB&#10;W3SL0bjZhZjS4S4h1nCti+G7V/QzGGO+nzbDKiYyrnz+n9N3sljdkqvXFW2SYsafhXvq9Y+r4x8K&#10;buczpOOuOSVUbeoW+/4MdxxwLjJW1Y6A8Q5+TdQz+UQH49iieiQk1hYVtn04EaCa7M06bgnk8gOo&#10;RzCemOQt/LXqWPZp+5Djm0aSSvnZgIPk71+znaJCvkeHPELCenXHxXU4so6tHKYDSNWLfFKOQ4Pd&#10;WgMmE2Z6s4B25NnszSVRg12etqimXWPCpBgWTDRxraogAaF8X2gZhKfjcaa42x9AkvHwrZ6mo8st&#10;JyTvJdGo4hNmZY+cSvqQkwxKXdu9SufpTM3IkpAIAKKZAUSsC9csB2Olcl9La8XR/RaszQlc4SkX&#10;biKUp3/zxLETUkHqCny6wKqMn1x5QaAwKe7XqasS/NA3SPjBwxxYi3zlSnSM8xLFMMlhtkTugBTT&#10;/nxoQddKdJ4Td31nYJJ1R7/6pdKKMQ2ggvaAcgnj6NvPlHG/tXJngk9s5ciL9fpcoPIyj8+jqKDT&#10;hHjChIwZYEgHfjt/WcTB4XokVw9ivyQlVw+/guqiA5PJHBqeMIU8XepYGzzYJ2Mp2U2jx09OAZXy&#10;jT3GU0BJBDzRnsmN/YfqAVR6+snxY8bkFhCS9YJoVoC6dLRHTj48r2mISQaBvkTerFML9MZxsyiG&#10;GRDjIhgbDbhuadiJlR+rq49rXrwiyDq/rNOIy70hhc6Xy1cWu0jLeN6WMIzvP1J4VrDRv+SVgnJQ&#10;lRerckREZ6OX9bJloftApblJFAoGiGYZ3HO6gMF0/940qGrf+3ux/04lcFsNxkz0iaQYceKUHuiA&#10;6fFUb7x3kUtS2yy61vZ7AN2yVUfHZMHiwcheGEzPXxcviw6qGXxHpkFBZeVJXRV5w2L49TUhY2Ay&#10;YWgBnjAFPt3g0xKAKqCo56CA8gmqmjDaMAa+78grdFpEL2MJKfvfFpmVeBcWXnxbagwqr+TiWCOj&#10;tFzh6ZJmJUgyFT0y8gFczO4n7jOkwKxw7v4dq6Sk7dpAiQIpZi6MjyI0Wbh+xVdM5vJvlZSXcgoL&#10;v11c2NysGMBqX6Sp41dHiN+rafZ1/DBe94CkfuSPxlPCAmMLKof9jo1EuGpTxmpZlcjThJnWR2R5&#10;AkxixZCM+3WaXakP+oSJu74TWltvyE1czTFlyHmdA8kVNjN87kH9ympOV3fbFFokDuOUKMMSuAsE&#10;pp0FvXMCiNeoDvi9WLYhNT+rRmiXGXaoKTtnJEkmoyQDIux0WDiYglOY4/epQ2K3/2CSDKo+7r41&#10;U0Ybcirge4DUMPLaQcCUtvh+j0v5/n/w8KTQpmUwNhtUEJBkpI/yiVJ1r4x8SH7te5ZG+RhcvPiz&#10;4g7bWkdQIX4mZC1sHupw7XLQCDzjSSC1bnguLa1W7x1WsDm36oShzugwUDci7xMqhR9ceJ6/4kDl&#10;69HjYpp809oW/t24PdyA1xcQdnz6hMmZlYQkwbwoFBAJIBqS9FxB2SGT834Gdyoq7eTksVNSYJNw&#10;x9MkGDs8sg56oqZplZFV0z0O54W4L413RW3TtVmUrPNJ0alEfB/Rirq8wfHoDlb378PKLoMPtzjv&#10;BJYgPQsNHj4afjHVA5Kj/29Bqd1OSJrCzoMA+D7Gxr2cRUrqR1rhe2BHw+NyRz6TueoiO7vjrVUY&#10;8X9h7OPTR4/JKieE85JIlsG1lffIqPjnN3V8GknmDRra2/V1DVlHCNn1CyEzgVik4PoZ0PCnNFzX&#10;9BdKKisb7bwq94ZndLmoaofcxLHc5dchsInoGCDGqbenbixwTuAOrp1rKJCbe0pv2oygJHhOj4WO&#10;mRSSDLtXYZT1cWdO25K/1xL/J8RyzmssWMrxAtXrNiHOMGY4v5z6NUabtUdy8Uh8+ObBHtbo7Lyk&#10;OcrAB3Zeb1AJEmHy2TzcZJYazv08k+sfdwlcwPHxJcvh12vQgGQMYAKgdBHNJ5Lhv/jEHTuI3rnC&#10;zoMANKTOX5G0kcEMBrE5GAgYT7IO8qWkdpzMLDw+7207GoruWy2KVihrZp8gJLNXVFmS2yM/yj2v&#10;qWPobTJ/Bo5Xefn5KcrKflWEmIA6PBqeLapNKNFoQjOEMZzxWE1rZ4dTYEXdoj0N9yiJdL7auBzB&#10;vvhTfKk5+S/HLS4scYmqG/I6Vh8LVF1nLYqyYzDDgBwyBoTjTuUNSKn63Zjmzjv4LonFcVOxsa9e&#10;paYZ3QESIEiuaOzFCP/tL2yPHI/GsAJxVxrvCzymXbEtPQZY+xmImDCowa81J8aWBsZ/2mA5JAhv&#10;7xg9T8+0tzqCYZ4OV0dMo0B+ggYTYAJcK8YtRfKJRNCv/vEn7AZTksHrmbs404yQ0G9gwsGuhh7G&#10;2/jS0lOP55Z1vLXIGsYFzV+TuZWpmHSBkBx4T7GAMDivVNdz0tu6PyyZ+McADfibt2UcUlKyOE/I&#10;XFAlxsG44amcNrTJ8PtCIJptPWo6Di+1Zxf2UYxkPkMmSjB+W6XAcGd9P3NC9tVN9mV7hvsOjvF2&#10;W6yL1iqqRp7G0jiEASTDyIN54XFXc7qX97tsmGz2Kb0xYzMwKdkDkdNdoGhukU0/s9inzGkp5iOA&#10;i8k+oNGZELe7okGN6CPU+lNe/qmomnwyVFa2aJmbR+5ydWVP/wcpgWlzOGYP/PozNLjOSTAJUJzF&#10;gEXPxxEZ573xdEXYeRCA9h2TTUfticQRIDV3WIx4UrMMJBn9Mxxe96K3X+Md5vSVnB0MuZjLf5CM&#10;ROST+f4tgUCAnyWNQnJyp6aJiZsLSDPXCVkMap+eeOzWQcPTOWv42xFUDNy5k+HvBIGsQYpA1+Xk&#10;ADUh6cmuQ9VJZf8bPjGsgFKbg3/dPHWtsGahY6YajPusOrif0Me6+ofiU/+jrhgmiPcOOW5JqLjv&#10;CImD5+YN44BpXiOAmO2b03M60TmRxsfAxffockkZd9gFwkEtwCM7x9t2wXV7P2WWr6ysWu1581jm&#10;W7emzvkne0dcXNlC0KhOEjIeHr45TCJ0jouFtu1pEveq33/Vin4f4CnComX5oJ973RNFfc+A7xkr&#10;YDI3XvWJrN4A1/M/NiuUpEw2VphJK3BBpSuCcSwVMCSif4o7en0fkqS42ydHdva50dOnbw6lqJk/&#10;EKILi0gT7gdJBlVAd2ioduKiQskQiEYuW6C2pVGgPLO4V2Zc4XGfqPbZ4o8atkhIa5uspRNQSqiQ&#10;V0SmiE/Ua0CNznplMC68JiTx1FvnFAKfY3JW50KKcm3FCG7RYUIInzBie+XkI64EpHeaY5E8cXca&#10;H4qY3FN6c9bnsEFVeiLy/vV5rjwzOLem5tSghsv/E2ABSvj6Fk5bYRLrfvBg+vx/mhBtbRdU9fUX&#10;uxBqLOw4NkCImBEPi+3bP/VPPhuIBefFXT8aQXGlanPmpbBgIT4CtQLGZDJ8zzgBU9r6hldIxTb0&#10;MxF3/QN4/DllWrI1TNbbhBQAyZQIGAz/21k1lzfiPYq7fXLU1v4u4R1wdLqaxvh0QuTui4gGj7ax&#10;GL8bNCQXJBlMK4pR7RECKb10gdSC5gGiwP7B0b/54HBPK1lYeFFXW9s7kTBTHhO9Cj7RqhQQaU6/&#10;klrYhTWm5Vsw0FHc9Q+gNMopOT125pLcFJhDMPdxg0XpOLBfQjX9rlXw6bDhnGB/RAENYxu3Fx6U&#10;YEZ+S0g6TEBoUraXMgu6Vw614xE+6AROu/4Sk0B3WflFvDVrDqz9lwVJgehuNGeZXTkskNciKSYN&#10;mtuLveEnkyqAhMT9Phre3rl6k6ZEcUQ5XOfBdyDJTBXIyEy54xt92uJtFQLw+2fNyfWDawLVMx+I&#10;qQhIJup2Ses3g57n5n2BgZTrNlsvZDKXFhCyHYhzLiyolXBPKM2ggTNKQGTSBUQWc7KEQYMdXa9M&#10;QBRSno9blcFO+YS1jD4EML4KK1cmHGZKe90ksvkDRB9JJgPuMezHmbNjHQvf4i+Dyb82utTZMKRT&#10;YN5jyWGUjENBivF7NWF+dr1nZNvCt6nFND4AmDvW1q1xweixcQ0w2WDxJsMCsX00eyknEMtvirsN&#10;CRISuMoLV+x3lpKSO2dgMK/E2jH+rUbVN8D6UPudy6NFfgw4KbC59szelFmZdbRt0ILW7Nw5+hMn&#10;h2aDqvRS5JODR+aTBBS16DeDsZv9arv+d1xYhZW60xcmxgH5PRbmkiH5QDKcGzXH76z+3CSDcOdw&#10;pO3tsxYqK8/LIUTlF4zWJmQvXCfmTAZpRqZCQNSEsT+iJgFSIpXVJynvfIxX0fpJyox8KFD6ZbNP&#10;LVBQCDlOqOR+sqRJQFTwGYQ9mb3gSHxM3l/tMtg/Kq9purqBeykh/rCRYIkdbF4DDHXWnRWHy73i&#10;K4auhtdXiZycTs1p06KC4aHALhwNrB7ZJym5rDUz85/12cFAUGTdQmnpPaAPS/wwffoi74L/KFaG&#10;i9XarXw/TIYf4Bpxp4KJ4davPivhalJ191rUscVdPwoBAeX6U2dEZxKyFiagPnwHnsjgsfmsx6pq&#10;ZhGNbznSTD56esz0xfnwntTnhHBhgnMHKCr5TPWJ25/UiP5vwPFDaXD3zgI3itpxksHYeY8QJyDS&#10;oH5C5fGJdBVcN1Z/wEqdWNMKDdjxF4urz35U7ahPgczM4xNkZW2PAmH2kEWNAqJTBCQZ/Fpjml/l&#10;LlDHocsf14+q7Sq3MkvpUbEgxWDCL8xLhLaYkJczVuRWxJdcmDuU8/6rxJ07d5gzFyTuZDDDLxGS&#10;BBMrky8hEfDLdusyD+4gBx6+AYYvLF2XFEnIrvtSUpu6Z8/324jBaeKX/wG/U1a2BetgX74quk48&#10;XfLhM9RinjgkNwQ2Nw+O27e/f/34iVPCYZeb/YoQefgOJjT0L1n9RE3LI7qitfvv6gPlktAy1XBO&#10;aSWQC7yHBxO8sI+iMupqOm8Nu1o8mDMmPLxz4caNR221dOxytPWiTmmM4f1IpEuBIDNhXLP5hAJJ&#10;gJnXo2SU1ZRd2iYsYDecUVHRra4xMTECNsnHZFo1nyxpEBD19D5JBc8za7YnrcUqn+KuJDqrbczo&#10;CdEphAoA1RHLDftBC+xXNQ7/zjSu0yWnYvBUbxpiIGtb2NTNU1ELrENfGVSZKCr6peGkwOJ8UVqD&#10;Qd3F8Pu45WfnE8kdXYSYvtDW21MdGNXwr6rSG9i4Vs6TV08B6ScPrhMjyPHYMeJH76xTjoMVJOlo&#10;y1uqqHjgNCEaffAnkAs2GWhbXo7Sisj9u2qG93PIp26J5nheByh1fUSmTEAki1+R6Wm5Q5EVbzCA&#10;ajJWUQhkVRlm5V1b7p1xw37W5vosDYPcsyDF3CVSRQ+JQdE3OwOOu73NpjHcAFIa09IGMwvEfUvk&#10;oviSm1oERC4fpJTAn1auS3JNFieZwlPAlYd5W2S1WKdAYuuBuQNzCKQYCafHegv9s9Kru6fRUswQ&#10;AVUmTU3XIyA63hfZZTL7lZS8zjkHNG/BByjuNihAdWPmgugAQvb8iic4uqMdEnNL3u00i5VSoT5r&#10;XrwnkUj6lkig1JBwf+Z6Lju94uR4eHlQyNDqUDpIS2tAWlIDAntDMtiW9o7SsKiNz22YCX//8V2o&#10;hhz0aV+jOrbkPMgJ/UStEvPNvlwddCxpJGSaw+u/fPmJLLf0goFLZN0a08M8280Harx3utTtT+AK&#10;464GdZMZKhRkn5xMUT7NkjIxvWP3tgioiRja4f1CS9ejwCW0cAyBTcyVVTph7KzkNCIR9RDIFEgI&#10;pWH/XhnlgE7z6IaNb4r10RgCoMdqQEzTBkUlFuxkkbC40gaIZMhvugsjwrkgioq7fTTwODQxpXWN&#10;pOT0bljIr6Xk5l+atSvd7F39XFDawYTXC5aluMqrsIrHbywP5dXfQMPkYO0+lIVF5AZCdK/DrzAJ&#10;/0wy+n3Ko9Yd94wsXfzn3Q6TQG0+ULWDKBRfI6S0nzAwfib3MYt33QudvcTdRgyQdHA+1I6wtAYw&#10;1uqjRgUlSUoHvJh+oFUwen29gDAi+xRVk874RdYsZhcUjNp1IM2DENcfCAmFOR4KJHQEVFvPJ56Z&#10;ZwPjKypoNWmoUVbTaaSstT0HGP4FISnwAFivdEdHlAfHCr0eP3o3QxE9LKFuqry6aS5IME8pxvZf&#10;Jy0JYdUcu/y+PjkUetFWNp/UhQWhPJjiLX6WlUXIDkIUvoM//0Yy0v2KKqZd9u5HV2F8E/xPCIzK&#10;3mFabUeonJ9BXYJxK4K+nPupFTeGvY/JlwS0LbKiTh0iEu6/aC4oHph14LiAqKUOEAmH+7s8mpJs&#10;j3R5K43DsA9PUJN84Bmhb1DwAEVZ3rL1yt4Gz344Jmz7soC77nLLXEuKEXIbo3JBV+2Tkgu9PHdF&#10;IUga/1w07F1R2nhNbfYiXzeGxNpbhGzp0R7j2OoewFuEO6e4y2cHTjSbw9EHCdHDOKm/kQyznym7&#10;8vLi9Sk7/1xzKSGhS3n17ppQIpEPIjgenebxiUzCbV7brc/qiPe1AaXcorIrCynZqPOyahH9E/e2&#10;ChTXtwqIXFifrGH2r+qTOb+gywOoR/BchcfW8KziX2oZuZfmFh9DdZvGJwCVVn5iovHc5HJCbF8j&#10;ywPrP1JWD800PVg+8WOOMblAYLtd6jcrae9qBTUJJKUx92x9T/oOt/K4QDLMPTsD7AnRvgd/wiT8&#10;M8lIDFBkyg+GhgcdMQ8s/E+IhPx2/Xnr6/LgLl8SgpUM0/s1TMrOHO28OEvchcYnQlXTudGak5NK&#10;UAo3mFUqGL2qWUCkMUcvniBhtU1XaCjFoJdzZC8hMZdcWO2mdJG2Twi0jbgldVqhtyQhXvBAgkB3&#10;dbi5fku8TXLyh57e/E45s+pmGE09wiPUoSeE7Hmoruefk186+CdXHwskGTvrKEtCtMTBmH8hGfjb&#10;6MHoMWujsnhtf0RWB0c2LaNk2d1AMH2iSoZpLw9HXCg4deUKnQ/2EwPnr1NQmweQyH2pMbEDUgsq&#10;BESGC88EfWFcxD/RiTOqX3NF5Y8WkZ0+ObTj3adH8bEr45k6EaWEOD4XRSG7vdKfHV7nHlq15M+2&#10;iHdFbM15jYXrknwIsQTi2vpSZ4xHXWre8X8sp/o5gddkZRVpRojO9/Dn306XZIBkNr/SHe3T6OBZ&#10;s1h0KnNZ9rDvCQ+iyruP/kWEpPYxpCO/CUtoN4fX6RQBnwFB4bVz5ZU8mxlq6a8NN5/iy2tx4Nkh&#10;uWANdfhJhfZLyIXcW7gnNSk0r2qs+G00PiU47e3Sdv6NWxVUgjsJcXqF7tYofegbmeanF5yf8a7k&#10;gIswp6FT09S/xoIxyuE8IXtBBZv/w9a9QS7DOV/q/v0OWPIWJBOsjPBnksHET1v6Gcx9t5auTrDF&#10;+Je2tm/HLNzfVEIUC2GcMoBkUl5MWc0rYuV0GcN7aHwGpPG6VVZuyA4AGfNXwkzhEwZ6hmO0OcZq&#10;2fGJcuTLyfvK63247SZmILmK30bjU4PF7hhlsjnbhWK4fwv6LOzoQqK5t3hdclh+Q7c+HtuKu74V&#10;nHvt0vG5F2YaTQ8MGWXgcpaQQy8IsXgx2tDhqL1X3pCGK3ws7Cx8JmipG5fDr0AcfyYZrJKwDYjE&#10;7sm0JalpyTnd0+AedzE1C68TkgtjlDtA5FJ/NDEtck5OpisMfi6wau8wN+7lmRNZPMDAZOAYXe0F&#10;TZhGtV/BIO3WSs+jHsGcmmFbzPArwe+Uf1j9+InTklJBXXooMpr59kkxHW7MWVlwxDOycuE/GcvQ&#10;k9SJVblaTdOumGK4YXwMSAS7+g3G2f1i71vvy/6PGKXPjZSUCvVlS3dEwK+PoMF9vyEZY2iYX8a/&#10;Z/RS3uV47s203UEnG4FSgUDxVCmjR2d22XHr6C4TPK6H99D4DGCx7jDX7SozI9IxtwgJg+eCkeYo&#10;yaC6ZNMz2si+MSb31AJMgyF+C43PBUw7OHOm33qK2t5OiCns6t7wwJxgxzZ5qK61rcLCr3QtlkkF&#10;qUYG0wmg6zabXTbOxqXKQl2d1Qz9nwIxgQRk10cxTO9NmuJRxEqogAU4vEVUFosns3TRmgMURYGE&#10;IlSZxESzGCcpNMwiGNM717zjpaRiAaiA6L6eBi3iwYyFCbGJhRd18XNofB4gyazfVLOPkHiQZPBk&#10;CY+rkWSwtLFdzxhjm7q0/IuzhrM0/VWhoObyqJnz2fZSUtbXCNkPC84UHto2IJqdj7X1zY+ZbLSO&#10;Xr2F7bZuc7Tj6g1JARq65hWELIOHawek5AYLz76HIed6ad52nn8wq2EakpH4o4ct8Kje36lw4hj9&#10;RRxCJB6IPH8xo9xa8URNgJYCDV3SMacNGwMKe1S087p3H67Y+bZ8MzQ+HdCna/3GCgdC4n4RSTKY&#10;UhMNv5iky7F/lGbkuX1OrZvelsyKxmcALri8ktNjpy0KiGYwHO4QcgAIxgIenBW0PT2ELAVp5eCv&#10;GE0NP0GtsoCd/SAsShtoLi+U1Tw6Z29Ktk7NO6EzknYOzBm8Ya3PBjm5OSCRGT8nZCXc9264Z5yo&#10;mEEO865gOgQ8sk4foKQyfjUyKUoAaQ6jrkdErM+XioSEWuUVK7jBsAmAuhsKzwfTjCLJINlEDRAq&#10;/KcJc9herJqaEVGO96sAHluHpZ2YOHcjJxQI5AbsDiCl4NG2GTw0XHhm0DABEube3Q//2wcL0vMJ&#10;kEznIafqPTk5wtD5EbfwCtg1oxbPczIfpbAApLOFP4hOx9zgHpFgkFzQ/yKLT6QKXyouK23c51O+&#10;ZjCrJtD4MGCN7PkLCyNByoQ5iNImEoy7QHJCmYAaVwPPL+Hl6BkRFfYxrcP6AOJrBFXW0Kl5hH3S&#10;TNsouRp2hXuEWIIksxulFnhwaBDFrPdhAxL6uQ+2u5wsjE5tX18mDrEfqcAUpEWcdg3T7UWmhExv&#10;JGTjT5g5EKQYaMUPiELJ9yrO5+tZ5Re319bW/uEFTOPzIS2tW2X56qojhGQCyWACLrTHuAg0N7UK&#10;toZ2C8j8in6iGPDDik1xTm9SQNAYRsCdOr/y2lRzl2YbNd0oDpPpUSYp6VoqIbGFJ6MdwdNdUFgw&#10;aXFGUEDm5en/dcw90uDtXSObWHhxXkT2uX02R5osvGOPH0gvPruuvPn6xEGuxU3jI4CS86ZtLRGE&#10;cMQkgyEELIHMzHyBe/oZgfaeKr7kmNgXWjMjy3xja6aI30ZjOAFFTEwQVdZwSTO9oEWLU35Vicu9&#10;IYcNjW7vWhp05OJ3qrv7d0n06EWHQ/gHbYMZRgiNbhptNCONS0j4S5FNBohGhitgyoQKPBJOCA7H&#10;nBBozcrpo+Rc7zv6FTvSkfI0aNB4L/izWudIKiR1YBYBYToH+SjBtN21AooK5xvNze1Z4tb8g6xh&#10;0n0MAtbRX1xTWF4zUfxWGjRo0Ph3oJRt71q4nTDsbxLi0E+ItUB7HfemQ0pzGVHxqCMUq4whVfCM&#10;UCk9hAQMEAn/n9fvcN5HSzM0aNB4J6AKu2NXliMh3r8ScoBPyJqfCVk8+8aNG3LTp+eoEhIYQUgK&#10;SDjZoEaBKqXq/tuR3G57DodDnwrSoEHjv4GpHuzsilwJ2QYkc2iAkGWp8O9RKOH4hzTMoSi/NiAX&#10;kHCQZNCp8sDLGSsys/Mazv1rzWwaNGjQEDpQBnjzFhkbexWC9PJEQurgrzKqwebwktAwn5LSNHra&#10;9ER4zfWlsMSxTI6ASKb3U9TyqwGZHetonxkaNGj8I9Bh1MeHu0RObl8lIToPCFlwf/Ro60wnp/83&#10;6rLZbNmNG3NsQGW6TUjEAGGkCQiVDiqV/RMV7aDwoaoxRoMGjS8AWNxNUT4skpDpjwkx7lVW1u30&#10;969exeX+tWCgp3/zRONxGQWEBLwgJBYIBtOlhvbLyUc2ZTRcmInuCeKuNGjQoPH/CAurmiwr61It&#10;iqdb8lpJSbMEY+7EL/9BHFm13QorVlTYMaWPfE+EhfbTBUSlhC8t635ng3W+69vqnNOgQYMG8XUp&#10;Wygr636SkN39hOx4Lqe4Pju7uGm0+OU/8PvvvzPcAxoWGRhGNoEE81qYMnU61gAPe6WjH1KeVPLu&#10;mR9p0KDxFcHbrWymrKxtFSG2vzEYSy4uXpxmwykvVxK//BeUld3SNDQ8Ek5IzD0imcsnC+sFRDNr&#10;QFqedXPhep495kgSd6VBgwYNEQoLmxW93bNXHNiXbxsQUL2hoqIVq56+1b6Cjne+0Z3LlUf5Hick&#10;uY/MrxMQo3KQZkJfTZsfV5XE68ZSNrRthgYNGiKwzFhMUHGYWFZX+PMdYufKG07oaGkFxBIS8Ygw&#10;QWUaXy4gOuX9hMm6uXhDqgX7Hcsm06BB4yvAggUL9Hfv3j3mfWwp6Bm85yBnvaSk32lCxfST8RWg&#10;MlWANBPz1GhqXIZjYJWhuCsNGjRoECV3d/ex6Acj/vudgPmRxs9LDCHkwEOQaPhEukhAmPl9DKnA&#10;K/vceGYfUmOMBg0aXyhQinnfUyFhQrKy8wsJOXJWeJwtXyIgqkf5hAp7rjKfXVTbesFA3JUGDRo0&#10;Pgznz5/X0BmTkERI8BMiVSAgEjwBIckDhLh/75lyyopOp0qDBo2PAkozyWmdywkVcEYUOJkhIFQW&#10;EE3gK4X53OrC8tMYlkCfNNGgQePDkZNToTptTlgwIW53CSNjgKiXCogkB6SZ6J+mHypwwONxcVca&#10;NGjQ+CBQu/amzpFk2lcTEveS6B8VEI0qIJqiXhklm+bolI4lX1q+aho0aHxiZGXVKpisOLKforwv&#10;E5ncPqJRxifqlQIikfJAVfVQbF45nW+GBg0aHwcqIaHVwNAwMZ6QvAdEs3qAKIHaNCq/T1E14bSp&#10;TfkW2ghMgwaNjwKSyPIlrO2ysqlnCKOglzBK+IRwoCU9HDM+LDE6uwMDLmkjMA0aND4cWcltY9RH&#10;BSUR4vOYkAwgmEw+kczplVVI6VyxpWgtnXCcBg0aH4XaO7XMAKf6DTJSkV2EhPcTTVCZFoDqND73&#10;14mz2REufjxtcVcaNGjQ+DBglj0NjZBAQvacI3plN8iyumdAND1EPenUwo3szX/PtkeDBg0a7wVM&#10;bJWacGKqhMS8bZLMXeVaS3hdZHXzr0Qt4yFTObBsp3vVm4x7NGjQoPFhwHLLO3YkzZKT331th3N1&#10;puqOJg7R5N0jJPqxjHKUP6u2linuSoMGDRofhqqqs5MJ5XNZd7RHQUzuhV0aK49WEmbaS0KCL9kn&#10;N8wXd6NBgwaND0NbW5uqnUUph6nkV7LCodTEJ/VMgIp24l1CEp9Kzsn243Jb5cRdadCgQePDkJzW&#10;vNxkRWYRkXDeGZZ2euI0y7JsSjL2CSWTenyhfdnC900vQYMGDRp/QXJyg+aeg7zwUbpHuFJSzjMS&#10;K6/Nm7mu5ARh+PwiMz09ZNLOTDVxVxo0aNB4f9TW/i7BSmk3mTk/tpIQ53i10Szd8IIL64hkwBlJ&#10;Zf+KCbuK5xNi9p85hWnQoEHjH8Fr6laZYcpzl1T1P01IsD0Zw5I57Hd8j7RKXNOMzaUWDg61dEE4&#10;GjRofDjQ7hKb2zxl6Y6jbKaCZ5n+JPaKpNKuxQs3F+dqaacVWNtXom2GTgVBgwaNDwenvV16r0XF&#10;Wmlpm7pRWhtPZJRfCXcPb/AbbRTTNHdJuncsp11D3JUGDRo0PgwpFa3qi9eyAwm14b59YPux3MpL&#10;pouWZ0Zr6Cbnmx+qo0+aaNCg8XEwM6uVYGccW0BR7m0yshk/eEaejojKOm1jPCWufKdpiTMmvhJ3&#10;pUGDBo0PQ3PzRcWdpsVuEtIHfjLZW3Uyr/a6g3NQS/Q8E048K77eWNyNBg0aND4Mv//+O8U72j2L&#10;kjx4THd20R1L/2PxMXmt22bPTXYLZdUtoVUmGjRofDTKy9uVli5N8WNIev2kOy/u/KGoJquktBOL&#10;nZ05S2rYdA1tGjRoDAI8XdIWErLnBCUT+WDJ1uK0rJILUz2c02eU5XRqirvQoEGDxocjM65UzcQk&#10;jkWI3X3j2Smd7tEtG+Nz6o3Z7JZxdIpOGjRofDSQSHbuyd8hJ8+6TCmz7y3aUxITndc4NohVOoHF&#10;KhgFXeiE4zRo0PgoUMGs5imTpkcXEeL7WHs+92R49qlVKdz6SSt3hy+lj7Np0KDx0Sgvv6o0xSTJ&#10;njA9bjImZf16KLwjKbX89PqVlkmOYWmNk+mTJho0aHwkWIywzJPT9QyDeESC9cxoc+Gd3PoLbl6J&#10;VZ67vHJNs7KyaGmGBg0aH4fC5ouKE2dzbBgS0TeJfMpjy+BjuVFFbbm2IWUZVmF501ms32lphgYN&#10;Gh8OVIl8w5vmyil61RMS81JzcvrPSaXnzx8+Ut1s4sw1Y9dcpv1maNCg8XEoqmnX0DW2Dyck6KGU&#10;TNoLn9Qzxy0iGksXuRS7sdg1eNJEgwYNGh+OGzduSPkmV25hMDKuE7Krz3hy4IOgjFPfWYRVhcdy&#10;augUEDRo0PhoUPl1p6dKSvs0ExLYr2UYMhDAOfcoqeBUdGx6pZa4Dw0aNGh8OCpau9UnzubEExL6&#10;XEI+kG9iUfc8ltvNTchqmUofZdOgQeOj0d7eLm3jXnuQEPefCBXBN1pY2OecdOybsIxaq+TkZHlx&#10;Nxo0aND4cBSVX51C5F2aCEnpYcinD6w4VPtbcGpzUAKXSycap0GDxsejtrZbwSGwPZAQv0eEGcKf&#10;vbXqqU9iZxo795SeuAsNGjRofDjMamslwhLaTQmJvkNIIF97QX6fTUzX6dT8U8vgZTpgkgYNGh+P&#10;uKy2hSrj87oJieqjdAoH5tm137OPbvDLqqUDJmnQoDEIYKU1GU5ekVtBSPxrIpXJl9Itfq2oFlhX&#10;0tg4VtyFBg0aND4cQTkVqiabsqMJOfKEkEQ+IakDZCHvcmnr2cXwMq0y0aBB4+Pg7s6R3rQ905qQ&#10;wJ8IYQ8QRi6fMDh3/TK6LDmcdmlxNxo0aND4MPz++++MjVs52wgJuE5IUj+h8gVEsviF8dzM7PyG&#10;q/ribjRo0KDxYcCSKTstKhYrqyV1EJLeSwhPQEhZP0X5Xco6em457f1LgwaNj4Z3UMe4sVPyiwjJ&#10;fkVICZBMAZ+iou/v9SizZrF4MuJuNGjQoPFhSM7p1Jy9IC2KkLBHhHD5QDICQmW8MNpanFhUc56O&#10;yqZBg8bHIbmsU37xmiwbpkz0LUJiBwhJAGkmrldWdn9RVmH9GHE3GjRo0PgwsLq7Ja2D21foGLLb&#10;CQnvhf8AyYT1ycqtqsosPT5B3I0GDRo0Pgxo/A1LOzFxjHFuASGRL0CKAZXJs19ObmVrWn7TLOhB&#10;+8vQoEHj48Ap79Y3MM5hgxTzDIgGSCawX05+Rws799hMJCFxNxo0aND4MGDk9WjjlBRCjgDJRADJ&#10;BIMk49+clF43A16mSYYGDRofh9ySY0Ay2UAyoUAyoUAyrD5ZWc+qlMxG2iZDgwaNj8f/kkxkr4yM&#10;XwGX22og7kKDBg0aH46E/AZ9g8kZbEJFAclE8SmG/4v5h5tjMzMb1cRdaNCgQePtwHy+ISF5Oo5W&#10;UeMDPRIMOCyO0t8rRaZkN402MGanEhIBJBPHp6j4+4cC2mzZ7Bq62BsNGjT+GSwWS2bpQvN1xsZT&#10;2fq6k8qNDCblzp+629nfq3xOaWmXGotVy+Ryb0gFJx+bpjeWUwxSzEtCAgYoKuoqK/PEytraWgnx&#10;R9GgQYPG/6KxsUtNSV4vEX59CK0H2gsJhsIPSopLm+Xl3SNSc6+aZtd/u83Ut9VfeXTkFTT4EuLd&#10;QyjLhvTiY+PxM2jQoEHjH9HV1aWsoaETAb+CGkT4/98oIJNVzyXlkn6ZtLr4J4rh8Bshrr2EHBkg&#10;xPTecos0H5Bi6BScNGjQ+HeAuiQZHZplIiurcZTBkPyZEMYraEAwMv2E7IB2EJopEAv+btPHkAx8&#10;pLE4tTCnvHmi+CNo0KBB49/BY/Fk4gOLZk4ev85DTWcuT2nUlOOautNOqI12aJdVOXCaqeh4QVbV&#10;tFtFy6Zj3OL8THtW9VoulyslfjsNGjRo/Dd+Z/3OYKU1qVj5V4xfa86ad9C3eL65f/O8FVtZJrPX&#10;xq5ZuiN65TYn3iKv+HpjbzabPlGiQYPGhwNjkd40zHz35ybuMogg5P8AAzNOnaxh2+0AAAAASUVO&#10;RK5CYIJQSwMEFAAGAAgAAAAhAMFqSZ3jAAAADQEAAA8AAABkcnMvZG93bnJldi54bWxMj8FOwzAQ&#10;RO9I/IO1SNyonZYUE+JUVQWcqkq0SIibG2+TqLEdxW6S/j3LCY6zM5p5m68m27IB+9B4pyCZCWDo&#10;Sm8aVyn4PLw9SGAhamd06x0quGKAVXF7k+vM+NF94LCPFaMSFzKtoI6xyzgPZY1Wh5nv0JF38r3V&#10;kWRfcdPrkcpty+dCLLnVjaOFWne4qbE87y9Wwfuox/UieR2259Pm+n1Id1/bBJW6v5vWL8AiTvEv&#10;DL/4hA4FMR39xZnAWgVL8UjokYx0LhfAKCJlmgA70ulJimfgRc7/f1H8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BWk8TOLAgAAjwcAAA4AAAAA&#10;AAAAAAAAAAAAOgIAAGRycy9lMm9Eb2MueG1sUEsBAi0ACgAAAAAAAAAhAN3hKoBKnAAASpwAABQA&#10;AAAAAAAAAAAAAAAA8QQAAGRycy9tZWRpYS9pbWFnZTEucG5nUEsBAi0ACgAAAAAAAAAhABxt4SXL&#10;mgAAy5oAABQAAAAAAAAAAAAAAAAAbaEAAGRycy9tZWRpYS9pbWFnZTIucG5nUEsBAi0AFAAGAAgA&#10;AAAhAMFqSZ3jAAAADQEAAA8AAAAAAAAAAAAAAAAAajwBAGRycy9kb3ducmV2LnhtbFBLAQItABQA&#10;BgAIAAAAIQAubPAAxQAAAKUBAAAZAAAAAAAAAAAAAAAAAHo9AQBkcnMvX3JlbHMvZTJvRG9jLnht&#10;bC5yZWxzUEsFBgAAAAAHAAcAvgEAAHY+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2287;height:14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3szAAAAOIAAAAPAAAAZHJzL2Rvd25yZXYueG1sRI9Ba8JA&#10;FITvQv/D8gpepG4S26ipq1ihIIiHRgs9PrKvSWj2bchuTfz3XaHgcZiZb5jVZjCNuFDnassK4mkE&#10;griwuuZSwfn0/rQA4TyyxsYyKbiSg836YbTCTNueP+iS+1IECLsMFVTet5mUrqjIoJvaljh437Yz&#10;6IPsSqk77APcNDKJolQarDksVNjSrqLiJ/81CibJMfk6yeVufozTw/zzLffn/qrU+HHYvoLwNPh7&#10;+L+91wqek5dZHC1mS7hdCndArv8AAAD//wMAUEsBAi0AFAAGAAgAAAAhANvh9svuAAAAhQEAABMA&#10;AAAAAAAAAAAAAAAAAAAAAFtDb250ZW50X1R5cGVzXS54bWxQSwECLQAUAAYACAAAACEAWvQsW78A&#10;AAAVAQAACwAAAAAAAAAAAAAAAAAfAQAAX3JlbHMvLnJlbHNQSwECLQAUAAYACAAAACEAxzXd7MwA&#10;AADiAAAADwAAAAAAAAAAAAAAAAAHAgAAZHJzL2Rvd25yZXYueG1sUEsFBgAAAAADAAMAtwAAAAAD&#10;AAAAAA==&#10;">
                  <v:imagedata r:id="rId8" o:title=""/>
                </v:shape>
                <v:shape id="Picture 2" o:spid="_x0000_s1028" type="#_x0000_t75" style="position:absolute;left:4956;top:4358;width:12840;height:11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Q/sxwAAAOIAAAAPAAAAZHJzL2Rvd25yZXYueG1sRI/RasJA&#10;FETfC/7DcoW+1U2iNSF1lSIKfbTaD7hkr9lo9m7IbpP077uFgo/DzJxhNrvJtmKg3jeOFaSLBARx&#10;5XTDtYKvy/GlAOEDssbWMSn4IQ+77expg6V2I3/ScA61iBD2JSowIXSllL4yZNEvXEccvavrLYYo&#10;+1rqHscIt63MkmQtLTYcFwx2tDdU3c/fVsHRX2/jZdUa9qds2RR4GIw7KPU8n97fQASawiP83/7Q&#10;CvJVlqaveZHD36V4B+T2FwAA//8DAFBLAQItABQABgAIAAAAIQDb4fbL7gAAAIUBAAATAAAAAAAA&#10;AAAAAAAAAAAAAABbQ29udGVudF9UeXBlc10ueG1sUEsBAi0AFAAGAAgAAAAhAFr0LFu/AAAAFQEA&#10;AAsAAAAAAAAAAAAAAAAAHwEAAF9yZWxzLy5yZWxzUEsBAi0AFAAGAAgAAAAhAMzJD+zHAAAA4gAA&#10;AA8AAAAAAAAAAAAAAAAABwIAAGRycy9kb3ducmV2LnhtbFBLBQYAAAAAAwADALcAAAD7AgAAAAA=&#10;">
                  <v:imagedata r:id="rId9" o:title=""/>
                </v:shape>
              </v:group>
            </w:pict>
          </mc:Fallback>
        </mc:AlternateContent>
      </w:r>
    </w:p>
    <w:p w14:paraId="76380939" w14:textId="77777777" w:rsidR="00B11993" w:rsidRPr="00A35BCD" w:rsidRDefault="00B11993" w:rsidP="00B11993">
      <w:pPr>
        <w:ind w:left="5245"/>
        <w:rPr>
          <w:rFonts w:ascii="Arial" w:hAnsi="Arial" w:cs="Arial"/>
          <w:bCs/>
          <w:sz w:val="22"/>
          <w:szCs w:val="22"/>
        </w:rPr>
      </w:pPr>
      <w:r w:rsidRPr="00A35BCD"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7DD429C3" wp14:editId="4F5323BC">
            <wp:simplePos x="0" y="0"/>
            <wp:positionH relativeFrom="column">
              <wp:posOffset>4404995</wp:posOffset>
            </wp:positionH>
            <wp:positionV relativeFrom="paragraph">
              <wp:posOffset>10678160</wp:posOffset>
            </wp:positionV>
            <wp:extent cx="184150" cy="448310"/>
            <wp:effectExtent l="0" t="0" r="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BCD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438ED3EA" wp14:editId="59649212">
            <wp:simplePos x="0" y="0"/>
            <wp:positionH relativeFrom="column">
              <wp:posOffset>5388610</wp:posOffset>
            </wp:positionH>
            <wp:positionV relativeFrom="paragraph">
              <wp:posOffset>10703560</wp:posOffset>
            </wp:positionV>
            <wp:extent cx="296545" cy="366395"/>
            <wp:effectExtent l="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6D06F" w14:textId="77777777" w:rsidR="00B11993" w:rsidRPr="00A35BCD" w:rsidRDefault="00B11993" w:rsidP="00B11993">
      <w:pPr>
        <w:ind w:left="5245"/>
        <w:rPr>
          <w:rFonts w:ascii="Arial" w:hAnsi="Arial" w:cs="Arial"/>
          <w:bCs/>
          <w:sz w:val="22"/>
          <w:szCs w:val="22"/>
        </w:rPr>
      </w:pPr>
    </w:p>
    <w:p w14:paraId="0C370E90" w14:textId="77777777" w:rsidR="00B11993" w:rsidRPr="00A35BCD" w:rsidRDefault="00B11993" w:rsidP="00B11993">
      <w:pPr>
        <w:ind w:left="5760" w:firstLine="720"/>
        <w:rPr>
          <w:rFonts w:ascii="Arial" w:hAnsi="Arial" w:cs="Arial"/>
          <w:bCs/>
          <w:sz w:val="22"/>
          <w:szCs w:val="22"/>
          <w:lang w:val="id-ID"/>
        </w:rPr>
      </w:pPr>
      <w:r>
        <w:rPr>
          <w:rFonts w:ascii="Arial" w:hAnsi="Arial" w:cs="Arial"/>
          <w:bCs/>
          <w:sz w:val="22"/>
          <w:szCs w:val="22"/>
        </w:rPr>
        <w:t>Abd. Hakim</w:t>
      </w:r>
    </w:p>
    <w:p w14:paraId="373674CB" w14:textId="77777777" w:rsidR="00B11993" w:rsidRPr="00164B72" w:rsidRDefault="00B11993" w:rsidP="00B11993">
      <w:pPr>
        <w:ind w:left="1440" w:right="-19"/>
        <w:jc w:val="both"/>
        <w:rPr>
          <w:rFonts w:ascii="Arial" w:hAnsi="Arial" w:cs="Arial"/>
          <w:sz w:val="14"/>
          <w:szCs w:val="22"/>
        </w:rPr>
      </w:pPr>
    </w:p>
    <w:p w14:paraId="3F2B585A" w14:textId="77777777" w:rsidR="00B11993" w:rsidRPr="00A13499" w:rsidRDefault="00B11993" w:rsidP="00B11993">
      <w:pPr>
        <w:tabs>
          <w:tab w:val="left" w:pos="5812"/>
        </w:tabs>
        <w:ind w:left="-142" w:right="-67"/>
        <w:jc w:val="both"/>
        <w:rPr>
          <w:rFonts w:ascii="Arial" w:hAnsi="Arial" w:cs="Arial"/>
          <w:sz w:val="22"/>
          <w:szCs w:val="22"/>
          <w:lang w:val="id-ID"/>
        </w:rPr>
      </w:pPr>
      <w:r w:rsidRPr="00A13499">
        <w:rPr>
          <w:rFonts w:ascii="Arial" w:hAnsi="Arial" w:cs="Arial"/>
          <w:sz w:val="22"/>
          <w:szCs w:val="22"/>
        </w:rPr>
        <w:t>T</w:t>
      </w:r>
      <w:r w:rsidRPr="00A13499">
        <w:rPr>
          <w:rFonts w:ascii="Arial" w:hAnsi="Arial" w:cs="Arial"/>
          <w:sz w:val="22"/>
          <w:szCs w:val="22"/>
          <w:lang w:val="id-ID"/>
        </w:rPr>
        <w:t>embusan</w:t>
      </w:r>
      <w:r w:rsidRPr="00A13499">
        <w:rPr>
          <w:rFonts w:ascii="Arial" w:hAnsi="Arial" w:cs="Arial"/>
          <w:sz w:val="22"/>
          <w:szCs w:val="22"/>
        </w:rPr>
        <w:t xml:space="preserve">: </w:t>
      </w:r>
    </w:p>
    <w:p w14:paraId="7CE94EE8" w14:textId="77777777" w:rsidR="00B11993" w:rsidRPr="00A13499" w:rsidRDefault="00B11993" w:rsidP="00B11993">
      <w:pPr>
        <w:numPr>
          <w:ilvl w:val="0"/>
          <w:numId w:val="1"/>
        </w:numPr>
        <w:tabs>
          <w:tab w:val="clear" w:pos="720"/>
        </w:tabs>
        <w:spacing w:line="216" w:lineRule="auto"/>
        <w:ind w:left="142" w:right="-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Yth. Kepala Kantor Regional XII </w:t>
      </w:r>
      <w:r w:rsidRPr="00A13499">
        <w:rPr>
          <w:rFonts w:ascii="Arial" w:hAnsi="Arial" w:cs="Arial"/>
          <w:sz w:val="22"/>
          <w:szCs w:val="22"/>
        </w:rPr>
        <w:t xml:space="preserve">Badan Kepegawaian Negara di </w:t>
      </w:r>
      <w:r>
        <w:rPr>
          <w:rFonts w:ascii="Arial" w:hAnsi="Arial" w:cs="Arial"/>
          <w:sz w:val="22"/>
          <w:szCs w:val="22"/>
        </w:rPr>
        <w:t>Pekanbaru</w:t>
      </w:r>
      <w:r w:rsidRPr="00A13499">
        <w:rPr>
          <w:rFonts w:ascii="Arial" w:hAnsi="Arial" w:cs="Arial"/>
          <w:sz w:val="22"/>
          <w:szCs w:val="22"/>
        </w:rPr>
        <w:t>;</w:t>
      </w:r>
    </w:p>
    <w:p w14:paraId="1D850ECC" w14:textId="77777777" w:rsidR="00B11993" w:rsidRPr="00A35BCD" w:rsidRDefault="00B11993" w:rsidP="00B11993">
      <w:pPr>
        <w:numPr>
          <w:ilvl w:val="0"/>
          <w:numId w:val="1"/>
        </w:numPr>
        <w:tabs>
          <w:tab w:val="clear" w:pos="720"/>
        </w:tabs>
        <w:spacing w:line="216" w:lineRule="auto"/>
        <w:ind w:left="142" w:right="-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Yth. Kepala Kantor PT.</w:t>
      </w:r>
      <w:r w:rsidRPr="00A13499">
        <w:rPr>
          <w:rFonts w:ascii="Arial" w:hAnsi="Arial" w:cs="Arial"/>
          <w:sz w:val="22"/>
          <w:szCs w:val="22"/>
        </w:rPr>
        <w:t xml:space="preserve"> TASPEN</w:t>
      </w:r>
      <w:r>
        <w:rPr>
          <w:rFonts w:ascii="Arial" w:hAnsi="Arial" w:cs="Arial"/>
          <w:sz w:val="22"/>
          <w:szCs w:val="22"/>
        </w:rPr>
        <w:t xml:space="preserve"> (Persero)</w:t>
      </w:r>
      <w:r w:rsidRPr="00A13499">
        <w:rPr>
          <w:rFonts w:ascii="Arial" w:hAnsi="Arial" w:cs="Arial"/>
          <w:sz w:val="22"/>
          <w:szCs w:val="22"/>
        </w:rPr>
        <w:t xml:space="preserve"> Cabang </w:t>
      </w:r>
      <w:r w:rsidRPr="00A13499">
        <w:rPr>
          <w:rFonts w:ascii="Arial" w:hAnsi="Arial" w:cs="Arial"/>
          <w:sz w:val="22"/>
          <w:szCs w:val="22"/>
          <w:lang w:val="id-ID"/>
        </w:rPr>
        <w:t>Padang;</w:t>
      </w:r>
    </w:p>
    <w:p w14:paraId="14956CF9" w14:textId="77777777" w:rsidR="00B11993" w:rsidRPr="003128B0" w:rsidRDefault="00B11993" w:rsidP="00B11993">
      <w:pPr>
        <w:numPr>
          <w:ilvl w:val="0"/>
          <w:numId w:val="1"/>
        </w:numPr>
        <w:tabs>
          <w:tab w:val="clear" w:pos="720"/>
        </w:tabs>
        <w:spacing w:line="216" w:lineRule="auto"/>
        <w:ind w:left="142" w:right="-68" w:hanging="28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 xml:space="preserve">Pegawai yang bersangkutan. </w:t>
      </w:r>
    </w:p>
    <w:p w14:paraId="43823D29" w14:textId="77777777" w:rsidR="00B11993" w:rsidRDefault="00B11993" w:rsidP="00B11993"/>
    <w:p w14:paraId="76712A47" w14:textId="77777777" w:rsidR="00B11993" w:rsidRDefault="00B11993" w:rsidP="00B11993"/>
    <w:p w14:paraId="6E6FE492" w14:textId="77777777" w:rsidR="00B11993" w:rsidRDefault="00B11993" w:rsidP="00B11993"/>
    <w:p w14:paraId="7F7BA686" w14:textId="77777777" w:rsidR="00985A12" w:rsidRDefault="00985A12"/>
    <w:sectPr w:rsidR="00985A12" w:rsidSect="00B11993">
      <w:type w:val="continuous"/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CCE041A"/>
    <w:multiLevelType w:val="hybridMultilevel"/>
    <w:tmpl w:val="EC5C3F5E"/>
    <w:lvl w:ilvl="0" w:tplc="4B185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9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93"/>
    <w:rsid w:val="00104C9F"/>
    <w:rsid w:val="002B12AC"/>
    <w:rsid w:val="00562ECD"/>
    <w:rsid w:val="0082493D"/>
    <w:rsid w:val="00975CB4"/>
    <w:rsid w:val="00985A12"/>
    <w:rsid w:val="00B11993"/>
    <w:rsid w:val="00B97845"/>
    <w:rsid w:val="00C1314B"/>
    <w:rsid w:val="00D9085C"/>
    <w:rsid w:val="00D9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91DF"/>
  <w15:chartTrackingRefBased/>
  <w15:docId w15:val="{1A2114DA-A0FD-4041-A604-2993E68B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9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9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9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9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9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9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9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9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9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9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Arya Jaya</cp:lastModifiedBy>
  <cp:revision>1</cp:revision>
  <dcterms:created xsi:type="dcterms:W3CDTF">2025-09-23T03:30:00Z</dcterms:created>
  <dcterms:modified xsi:type="dcterms:W3CDTF">2025-09-23T03:40:00Z</dcterms:modified>
</cp:coreProperties>
</file>