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2AC0" w14:textId="77777777" w:rsidR="00D93D1A" w:rsidRDefault="000000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8A12D81" wp14:editId="5A5BA30D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E0687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B06DD" wp14:editId="5892F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10117" w14:textId="77777777" w:rsidR="00D93D1A" w:rsidRDefault="000000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BFI3XAAAACAEAAA8AAAAAAAAAAQAgAAAAIgAAAGRycy9kb3du&#10;cmV2LnhtbFBLAQIUABQAAAAIAIdO4kBlMqvoAAIAAAY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9D4FC4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DC21" wp14:editId="5C7A965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CBD52" w14:textId="77777777" w:rsidR="00D93D1A" w:rsidRDefault="000000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D7C0F1" w14:textId="77777777" w:rsidR="00D93D1A" w:rsidRDefault="000000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HV1W8AACAAAG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bDQccMf9BDEJxzExeXH&#10;6E/vfMFl944Lw8AJnpqk1bs7VL+8sHjTgN3qayLsGw0V85vGm9mjqyOOjyCb/itW/BDsAiagoaYu&#10;msd2CEbn3hzOvYlkFB/OL/PpYs4pxbmLRb6YpeZlUJxuO/Lhs8ZOxKCUxL1P6LC/8yGygeJUEh+z&#10;eGvaNvW/tU8OuDCeJPaR8Eg9DJvh6MYGqwPrIBzHiT8TBw3SHyl6HqVS+t87IC1F+8WyF3HuTgGd&#10;gs0pAKv4aimDFGN4E8b53Dky24aRR7ctXrNftUlSorEjiyNPHo+k8DjKcf4e71PVv++7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N8jo2AAAAAkBAAAPAAAAAAAAAAEAIAAAACIAAABkcnMvZG93&#10;bnJldi54bWxQSwECFAAUAAAACACHTuJAHV1W8A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0A139B" w14:textId="77777777" w:rsidR="00D93D1A" w:rsidRDefault="00D93D1A">
      <w:pPr>
        <w:jc w:val="center"/>
        <w:rPr>
          <w:rFonts w:ascii="Bookman Old Style" w:hAnsi="Bookman Old Style"/>
          <w:b/>
          <w:lang w:val="id-ID"/>
        </w:rPr>
      </w:pPr>
    </w:p>
    <w:p w14:paraId="2F9EEF76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2B7E" wp14:editId="4A1F813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D8D56" w14:textId="77777777" w:rsidR="00D93D1A" w:rsidRDefault="000000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35/1tgAAAAJAQAADwAAAAAAAAABACAAAAAiAAAAZHJzL2Rv&#10;d25yZXYueG1sUEsBAhQAFAAAAAgAh07iQIfrCm4BAgAABg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F5546A6" w14:textId="77777777" w:rsidR="00D93D1A" w:rsidRDefault="00D93D1A">
      <w:pPr>
        <w:jc w:val="center"/>
        <w:rPr>
          <w:rFonts w:ascii="Bookman Old Style" w:hAnsi="Bookman Old Style"/>
          <w:b/>
          <w:lang w:val="id-ID"/>
        </w:rPr>
      </w:pPr>
    </w:p>
    <w:p w14:paraId="058444C5" w14:textId="77777777" w:rsidR="00D93D1A" w:rsidRDefault="00000000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681B" wp14:editId="606964DB">
                <wp:simplePos x="0" y="0"/>
                <wp:positionH relativeFrom="column">
                  <wp:posOffset>-5387</wp:posOffset>
                </wp:positionH>
                <wp:positionV relativeFrom="paragraph">
                  <wp:posOffset>131598</wp:posOffset>
                </wp:positionV>
                <wp:extent cx="6390290" cy="0"/>
                <wp:effectExtent l="0" t="19050" r="29845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0A0B5" id="Line 37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50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E4EF3C9" w14:textId="0C7B8ACA" w:rsidR="00D93D1A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 w:rsidR="007518B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/OT.00/</w:t>
      </w:r>
      <w:r w:rsidR="001A6ED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1A6ED5">
        <w:rPr>
          <w:rFonts w:ascii="Arial" w:hAnsi="Arial" w:cs="Arial"/>
          <w:sz w:val="22"/>
          <w:szCs w:val="22"/>
        </w:rPr>
        <w:t xml:space="preserve">23 </w:t>
      </w:r>
      <w:proofErr w:type="spellStart"/>
      <w:r w:rsidR="001A6ED5">
        <w:rPr>
          <w:rFonts w:ascii="Arial" w:hAnsi="Arial" w:cs="Arial"/>
          <w:sz w:val="22"/>
          <w:szCs w:val="22"/>
        </w:rPr>
        <w:t>Agustus</w:t>
      </w:r>
      <w:proofErr w:type="spellEnd"/>
      <w:r w:rsidR="001A6ED5">
        <w:rPr>
          <w:rFonts w:ascii="Arial" w:hAnsi="Arial" w:cs="Arial"/>
          <w:sz w:val="22"/>
          <w:szCs w:val="22"/>
        </w:rPr>
        <w:t xml:space="preserve"> 2022</w:t>
      </w:r>
    </w:p>
    <w:p w14:paraId="75EB4507" w14:textId="77777777" w:rsidR="00D93D1A" w:rsidRDefault="0000000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 -</w:t>
      </w:r>
    </w:p>
    <w:p w14:paraId="5DC403AB" w14:textId="0D572064" w:rsidR="00D93D1A" w:rsidRDefault="00000000">
      <w:pPr>
        <w:tabs>
          <w:tab w:val="left" w:pos="1148"/>
          <w:tab w:val="left" w:pos="1320"/>
        </w:tabs>
        <w:rPr>
          <w:rFonts w:ascii="Arial" w:hAnsi="Arial" w:cs="Arial"/>
          <w:sz w:val="18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518B4">
        <w:rPr>
          <w:rFonts w:ascii="Arial" w:hAnsi="Arial" w:cs="Arial"/>
          <w:sz w:val="22"/>
          <w:szCs w:val="22"/>
        </w:rPr>
        <w:t>Ralat</w:t>
      </w:r>
      <w:proofErr w:type="spellEnd"/>
      <w:r w:rsidR="007518B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3CDA724" w14:textId="77777777" w:rsidR="00D93D1A" w:rsidRDefault="00D93D1A">
      <w:pPr>
        <w:rPr>
          <w:rFonts w:ascii="Arial" w:hAnsi="Arial" w:cs="Arial"/>
          <w:sz w:val="18"/>
          <w:szCs w:val="22"/>
          <w:lang w:val="id-ID"/>
        </w:rPr>
      </w:pPr>
    </w:p>
    <w:p w14:paraId="4391D8C2" w14:textId="77777777" w:rsidR="00D93D1A" w:rsidRDefault="00D93D1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D356BA8" w14:textId="77777777" w:rsidR="00D93D1A" w:rsidRDefault="00000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87A3DFC" w14:textId="1625A622" w:rsidR="00D93D1A" w:rsidRDefault="001A6ED5" w:rsidP="001A6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</w:p>
    <w:p w14:paraId="3D6312C9" w14:textId="41E66ED9" w:rsidR="0053652E" w:rsidRDefault="0053652E" w:rsidP="001A6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 Sumatera Barat</w:t>
      </w:r>
    </w:p>
    <w:p w14:paraId="04A8ECD4" w14:textId="77777777" w:rsidR="00D93D1A" w:rsidRDefault="00D93D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BA45705" w14:textId="4816C807" w:rsidR="007518B4" w:rsidRDefault="007518B4" w:rsidP="007518B4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Menyusul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Purnabakti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(Drs. H. Zein Ahsan, M.H.)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2262/OT.00/8/20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23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>yang</w:t>
      </w:r>
      <w:r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pada:</w:t>
      </w:r>
      <w:r w:rsidRPr="007518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2A3C1C" w14:textId="703D3867" w:rsidR="007518B4" w:rsidRDefault="007518B4" w:rsidP="007518B4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>/ 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7350E4BF" w14:textId="77777777" w:rsidR="007518B4" w:rsidRDefault="007518B4" w:rsidP="007518B4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10 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16466C8" w14:textId="77777777" w:rsidR="007518B4" w:rsidRDefault="007518B4" w:rsidP="007518B4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daring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Media Center masing-masing</w:t>
      </w:r>
    </w:p>
    <w:p w14:paraId="03C7AFA5" w14:textId="77777777" w:rsidR="007518B4" w:rsidRDefault="007518B4" w:rsidP="007518B4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Zoom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EAA0E22" w14:textId="77777777" w:rsidR="007518B4" w:rsidRDefault="007518B4" w:rsidP="007518B4">
      <w:pPr>
        <w:tabs>
          <w:tab w:val="left" w:pos="2340"/>
          <w:tab w:val="left" w:pos="2610"/>
          <w:tab w:val="left" w:pos="38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 ID</w:t>
      </w:r>
      <w:r>
        <w:rPr>
          <w:rFonts w:ascii="Arial" w:hAnsi="Arial" w:cs="Arial"/>
          <w:sz w:val="22"/>
          <w:szCs w:val="22"/>
        </w:rPr>
        <w:tab/>
        <w:t>: 966 0146 1064</w:t>
      </w:r>
    </w:p>
    <w:p w14:paraId="7CECEE5F" w14:textId="77777777" w:rsidR="007518B4" w:rsidRDefault="007518B4" w:rsidP="007518B4">
      <w:pPr>
        <w:tabs>
          <w:tab w:val="left" w:pos="2340"/>
          <w:tab w:val="left" w:pos="2610"/>
          <w:tab w:val="left" w:pos="3870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Passcode </w:t>
      </w:r>
      <w:r>
        <w:rPr>
          <w:rFonts w:ascii="Arial" w:hAnsi="Arial" w:cs="Arial"/>
          <w:sz w:val="22"/>
          <w:szCs w:val="22"/>
        </w:rPr>
        <w:tab/>
        <w:t>: 156845</w:t>
      </w:r>
    </w:p>
    <w:p w14:paraId="2881A005" w14:textId="77777777" w:rsidR="007518B4" w:rsidRDefault="007518B4" w:rsidP="007518B4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FE4B876" w14:textId="77777777" w:rsidR="007518B4" w:rsidRDefault="007518B4" w:rsidP="007518B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</w:rPr>
        <w:t xml:space="preserve">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 w14:paraId="548535C5" w14:textId="77777777" w:rsidR="007518B4" w:rsidRDefault="007518B4" w:rsidP="007518B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56CBB88" w14:textId="77777777" w:rsidR="007518B4" w:rsidRPr="00464D6B" w:rsidRDefault="007518B4" w:rsidP="007518B4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464D6B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76318A4" w14:textId="77777777" w:rsidR="007518B4" w:rsidRPr="00464D6B" w:rsidRDefault="007518B4" w:rsidP="007518B4">
      <w:pPr>
        <w:ind w:left="6029" w:firstLine="451"/>
        <w:rPr>
          <w:rFonts w:ascii="Arial" w:hAnsi="Arial" w:cs="Arial"/>
          <w:b/>
          <w:sz w:val="22"/>
          <w:szCs w:val="22"/>
        </w:rPr>
      </w:pPr>
      <w:r w:rsidRPr="00464D6B">
        <w:rPr>
          <w:rFonts w:ascii="Arial" w:hAnsi="Arial" w:cs="Arial"/>
          <w:b/>
          <w:sz w:val="22"/>
          <w:szCs w:val="22"/>
        </w:rPr>
        <w:t>Ketu</w:t>
      </w:r>
      <w:r w:rsidRPr="00464D6B">
        <w:rPr>
          <w:rFonts w:ascii="Arial" w:hAnsi="Arial" w:cs="Arial"/>
          <w:b/>
          <w:sz w:val="22"/>
          <w:szCs w:val="22"/>
          <w:lang w:val="id-ID"/>
        </w:rPr>
        <w:t>a</w:t>
      </w:r>
      <w:r w:rsidRPr="00464D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D6B">
        <w:rPr>
          <w:rFonts w:ascii="Arial" w:hAnsi="Arial" w:cs="Arial"/>
          <w:b/>
          <w:sz w:val="22"/>
          <w:szCs w:val="22"/>
        </w:rPr>
        <w:t>Panitia</w:t>
      </w:r>
      <w:proofErr w:type="spellEnd"/>
      <w:r w:rsidRPr="00464D6B">
        <w:rPr>
          <w:rFonts w:ascii="Arial" w:hAnsi="Arial" w:cs="Arial"/>
          <w:b/>
          <w:sz w:val="22"/>
          <w:szCs w:val="22"/>
        </w:rPr>
        <w:t>,</w:t>
      </w:r>
    </w:p>
    <w:p w14:paraId="7FB502F2" w14:textId="77777777" w:rsidR="007518B4" w:rsidRPr="00464D6B" w:rsidRDefault="007518B4" w:rsidP="007518B4">
      <w:pPr>
        <w:ind w:left="5387"/>
        <w:rPr>
          <w:rFonts w:ascii="Arial" w:hAnsi="Arial" w:cs="Arial"/>
          <w:b/>
          <w:sz w:val="22"/>
          <w:szCs w:val="22"/>
        </w:rPr>
      </w:pPr>
    </w:p>
    <w:p w14:paraId="5E3F0708" w14:textId="77777777" w:rsidR="007518B4" w:rsidRPr="00464D6B" w:rsidRDefault="007518B4" w:rsidP="007518B4">
      <w:pPr>
        <w:ind w:left="5387"/>
        <w:rPr>
          <w:rFonts w:ascii="Arial" w:hAnsi="Arial" w:cs="Arial"/>
          <w:b/>
          <w:sz w:val="22"/>
          <w:szCs w:val="22"/>
        </w:rPr>
      </w:pPr>
    </w:p>
    <w:p w14:paraId="32FDA755" w14:textId="77777777" w:rsidR="007518B4" w:rsidRPr="00464D6B" w:rsidRDefault="007518B4" w:rsidP="007518B4">
      <w:pPr>
        <w:ind w:left="5387"/>
        <w:rPr>
          <w:rFonts w:ascii="Arial" w:hAnsi="Arial" w:cs="Arial"/>
          <w:b/>
          <w:sz w:val="22"/>
          <w:szCs w:val="22"/>
        </w:rPr>
      </w:pPr>
    </w:p>
    <w:p w14:paraId="48093129" w14:textId="77777777" w:rsidR="007518B4" w:rsidRPr="00464D6B" w:rsidRDefault="007518B4" w:rsidP="007518B4">
      <w:pPr>
        <w:ind w:left="5387"/>
        <w:rPr>
          <w:rFonts w:ascii="Arial" w:hAnsi="Arial" w:cs="Arial"/>
          <w:b/>
          <w:sz w:val="22"/>
          <w:szCs w:val="22"/>
        </w:rPr>
      </w:pPr>
    </w:p>
    <w:p w14:paraId="23AFBE19" w14:textId="77777777" w:rsidR="007518B4" w:rsidRPr="00464D6B" w:rsidRDefault="007518B4" w:rsidP="007518B4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464D6B">
        <w:rPr>
          <w:rFonts w:ascii="Arial" w:hAnsi="Arial" w:cs="Arial"/>
          <w:b/>
          <w:sz w:val="22"/>
          <w:szCs w:val="22"/>
        </w:rPr>
        <w:t>Sulem Ahmad</w:t>
      </w:r>
    </w:p>
    <w:p w14:paraId="281C9482" w14:textId="77777777" w:rsidR="007518B4" w:rsidRPr="00464D6B" w:rsidRDefault="007518B4" w:rsidP="007518B4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B7A0761" w14:textId="77777777" w:rsidR="007518B4" w:rsidRPr="00464D6B" w:rsidRDefault="007518B4" w:rsidP="007518B4">
      <w:pPr>
        <w:ind w:firstLine="373"/>
        <w:rPr>
          <w:rFonts w:ascii="Arial" w:hAnsi="Arial" w:cs="Arial"/>
          <w:bCs/>
          <w:sz w:val="22"/>
          <w:szCs w:val="22"/>
        </w:rPr>
      </w:pPr>
    </w:p>
    <w:p w14:paraId="437A115E" w14:textId="77777777" w:rsidR="007518B4" w:rsidRPr="00464D6B" w:rsidRDefault="007518B4" w:rsidP="007518B4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 w:rsidRPr="00464D6B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>:</w:t>
      </w:r>
    </w:p>
    <w:p w14:paraId="3CF92A2D" w14:textId="77777777" w:rsidR="007518B4" w:rsidRPr="00464D6B" w:rsidRDefault="007518B4" w:rsidP="007518B4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 w:rsidRPr="00464D6B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>)</w:t>
      </w:r>
    </w:p>
    <w:p w14:paraId="3DD3D0D2" w14:textId="77777777" w:rsidR="007518B4" w:rsidRPr="00464D6B" w:rsidRDefault="007518B4" w:rsidP="007518B4">
      <w:pPr>
        <w:ind w:left="5387"/>
        <w:rPr>
          <w:rFonts w:ascii="Arial" w:hAnsi="Arial" w:cs="Arial"/>
          <w:b/>
          <w:sz w:val="22"/>
          <w:szCs w:val="22"/>
        </w:rPr>
      </w:pPr>
    </w:p>
    <w:p w14:paraId="40FA1AEB" w14:textId="01FEE547" w:rsidR="007518B4" w:rsidRPr="00491F4E" w:rsidRDefault="007518B4" w:rsidP="007518B4">
      <w:pPr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bookmarkEnd w:id="0"/>
    <w:p w14:paraId="5D3FEE2D" w14:textId="77777777" w:rsidR="00D93D1A" w:rsidRDefault="00D93D1A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D93D1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74968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60A4"/>
    <w:rsid w:val="0008719E"/>
    <w:rsid w:val="000A086F"/>
    <w:rsid w:val="000A65AF"/>
    <w:rsid w:val="000C32C1"/>
    <w:rsid w:val="001319A3"/>
    <w:rsid w:val="00190320"/>
    <w:rsid w:val="001A6ED5"/>
    <w:rsid w:val="0035032C"/>
    <w:rsid w:val="00353CA1"/>
    <w:rsid w:val="0035540B"/>
    <w:rsid w:val="003B1310"/>
    <w:rsid w:val="0042789D"/>
    <w:rsid w:val="0043302B"/>
    <w:rsid w:val="00464D6B"/>
    <w:rsid w:val="004A224D"/>
    <w:rsid w:val="004D5849"/>
    <w:rsid w:val="00503029"/>
    <w:rsid w:val="0053652E"/>
    <w:rsid w:val="005A3FA7"/>
    <w:rsid w:val="005C0550"/>
    <w:rsid w:val="00680ACF"/>
    <w:rsid w:val="00690588"/>
    <w:rsid w:val="006A0A9C"/>
    <w:rsid w:val="00724B21"/>
    <w:rsid w:val="00732D0D"/>
    <w:rsid w:val="007330EB"/>
    <w:rsid w:val="007518B4"/>
    <w:rsid w:val="007A641C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93D1A"/>
    <w:rsid w:val="00DD0842"/>
    <w:rsid w:val="00E24F29"/>
    <w:rsid w:val="00E30FEF"/>
    <w:rsid w:val="00E36EC2"/>
    <w:rsid w:val="00EB3E35"/>
    <w:rsid w:val="00F21EEC"/>
    <w:rsid w:val="00F40CDC"/>
    <w:rsid w:val="00F40DDF"/>
    <w:rsid w:val="00F47CD0"/>
    <w:rsid w:val="00F95620"/>
    <w:rsid w:val="0D9D7E0F"/>
    <w:rsid w:val="11590D9E"/>
    <w:rsid w:val="251118E8"/>
    <w:rsid w:val="2A652461"/>
    <w:rsid w:val="31C62679"/>
    <w:rsid w:val="67116A7A"/>
    <w:rsid w:val="781F15AA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BB8177"/>
  <w15:docId w15:val="{2BC5EABA-5D57-4C46-A83D-F460075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2022-08-23T09:32:00Z</cp:lastPrinted>
  <dcterms:created xsi:type="dcterms:W3CDTF">2022-08-23T09:34:00Z</dcterms:created>
  <dcterms:modified xsi:type="dcterms:W3CDTF">2022-08-23T09:34:00Z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42EA3A633B6E4E3EB78E6ED7786573F5</vt:lpwstr>
  </property>
</Properties>
</file>