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0CA773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Nomor : </w:t>
      </w:r>
      <w:r w:rsidR="00F46A66">
        <w:rPr>
          <w:rFonts w:ascii="Arial" w:eastAsia="Arial" w:hAnsi="Arial" w:cs="Arial"/>
        </w:rPr>
        <w:t>W3-A/       /KP.01.2/VIII/2023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44FA842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D027C5" w:rsidRPr="00D027C5">
        <w:rPr>
          <w:rFonts w:ascii="Arial" w:eastAsia="Arial" w:hAnsi="Arial" w:cs="Arial"/>
        </w:rPr>
        <w:t>Millia Sufia</w:t>
      </w:r>
      <w:r w:rsidR="00D027C5" w:rsidRPr="00D027C5">
        <w:rPr>
          <w:rFonts w:ascii="Arial" w:eastAsia="Arial" w:hAnsi="Arial" w:cs="Arial"/>
        </w:rPr>
        <w:t>, S.E., S.H., M.M.</w:t>
      </w:r>
      <w:r w:rsidR="00D027C5" w:rsidRPr="00D027C5">
        <w:rPr>
          <w:rFonts w:ascii="Arial" w:eastAsia="Arial" w:hAnsi="Arial" w:cs="Arial"/>
        </w:rPr>
        <w:tab/>
      </w:r>
    </w:p>
    <w:p w14:paraId="3D41EB00" w14:textId="732317C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D027C5" w:rsidRPr="00D027C5">
        <w:rPr>
          <w:rFonts w:ascii="Arial" w:eastAsia="Arial" w:hAnsi="Arial" w:cs="Arial"/>
        </w:rPr>
        <w:t>19841014</w:t>
      </w:r>
      <w:r w:rsidR="00D027C5">
        <w:rPr>
          <w:rFonts w:ascii="Arial" w:eastAsia="Arial" w:hAnsi="Arial" w:cs="Arial"/>
        </w:rPr>
        <w:t xml:space="preserve"> </w:t>
      </w:r>
      <w:r w:rsidR="00D027C5" w:rsidRPr="00D027C5">
        <w:rPr>
          <w:rFonts w:ascii="Arial" w:eastAsia="Arial" w:hAnsi="Arial" w:cs="Arial"/>
        </w:rPr>
        <w:t>200904</w:t>
      </w:r>
      <w:r w:rsidR="00D027C5">
        <w:rPr>
          <w:rFonts w:ascii="Arial" w:eastAsia="Arial" w:hAnsi="Arial" w:cs="Arial"/>
        </w:rPr>
        <w:t xml:space="preserve"> </w:t>
      </w:r>
      <w:r w:rsidR="00D027C5" w:rsidRPr="00D027C5">
        <w:rPr>
          <w:rFonts w:ascii="Arial" w:eastAsia="Arial" w:hAnsi="Arial" w:cs="Arial"/>
        </w:rPr>
        <w:t>2</w:t>
      </w:r>
      <w:r w:rsidR="00D027C5">
        <w:rPr>
          <w:rFonts w:ascii="Arial" w:eastAsia="Arial" w:hAnsi="Arial" w:cs="Arial"/>
        </w:rPr>
        <w:t xml:space="preserve"> </w:t>
      </w:r>
      <w:r w:rsidR="00D027C5" w:rsidRPr="00D027C5">
        <w:rPr>
          <w:rFonts w:ascii="Arial" w:eastAsia="Arial" w:hAnsi="Arial" w:cs="Arial"/>
        </w:rPr>
        <w:t>002</w:t>
      </w:r>
    </w:p>
    <w:p w14:paraId="24E12E0D" w14:textId="569CD48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D027C5">
        <w:rPr>
          <w:rFonts w:ascii="Arial" w:eastAsia="Arial" w:hAnsi="Arial" w:cs="Arial"/>
        </w:rPr>
        <w:t xml:space="preserve">Kepala </w:t>
      </w:r>
      <w:r w:rsidR="00D027C5" w:rsidRPr="00D027C5">
        <w:rPr>
          <w:rFonts w:ascii="Arial" w:eastAsia="Arial" w:hAnsi="Arial" w:cs="Arial"/>
        </w:rPr>
        <w:t>Sub Bagian Keuangan Dan Pelaporan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21D4964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Masfadhlul Karmi, S.A.P.</w:t>
      </w:r>
    </w:p>
    <w:p w14:paraId="557E3F69" w14:textId="751F4DD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19941006 201903 1 004</w:t>
      </w:r>
    </w:p>
    <w:p w14:paraId="67537F33" w14:textId="547F23C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Penyusun Laporan Keuangan</w:t>
      </w:r>
    </w:p>
    <w:p w14:paraId="0943C27D" w14:textId="600678B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Mahkamah Agung RI</w:t>
      </w:r>
    </w:p>
    <w:p w14:paraId="0788EBA9" w14:textId="7BB0BDE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Pengadilan Tinggi Agama Padang</w:t>
      </w:r>
    </w:p>
    <w:p w14:paraId="2AC5795A" w14:textId="75B09923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1/8/2023</w:t>
      </w:r>
    </w:p>
    <w:p w14:paraId="74CD4C0E" w14:textId="21A26292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Hadir/pulang pukul</w:t>
      </w:r>
      <w:r>
        <w:rPr>
          <w:rFonts w:ascii="Arial" w:eastAsia="Arial" w:hAnsi="Arial" w:cs="Arial"/>
        </w:rPr>
        <w:tab/>
        <w:t xml:space="preserve">: </w:t>
      </w:r>
      <w:r w:rsidR="00D027C5">
        <w:rPr>
          <w:rFonts w:ascii="Arial" w:eastAsia="Arial" w:hAnsi="Arial" w:cs="Arial"/>
        </w:rPr>
        <w:t>16:31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309EA950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D027C5">
        <w:rPr>
          <w:rFonts w:ascii="Arial" w:eastAsia="Arial" w:hAnsi="Arial" w:cs="Arial"/>
        </w:rPr>
        <w:t>status_presensi_kepulangan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7875BFAE" w:rsidR="00FF1384" w:rsidRPr="0096502D" w:rsidRDefault="00F46A66" w:rsidP="00FF1384">
      <w:pPr>
        <w:ind w:left="4320"/>
        <w:jc w:val="both"/>
        <w:rPr>
          <w:rFonts w:ascii="Arial" w:eastAsia="Arial" w:hAnsi="Arial" w:cs="Arial"/>
        </w:rPr>
      </w:pPr>
      <w:r w:rsidRPr="00D027C5">
        <w:rPr>
          <w:rFonts w:ascii="Arial" w:eastAsia="Arial" w:hAnsi="Arial" w:cs="Arial"/>
        </w:rPr>
        <w:t>Padang</w:t>
      </w:r>
      <w:r>
        <w:rPr>
          <w:rFonts w:ascii="Arial" w:eastAsia="Arial" w:hAnsi="Arial" w:cs="Arial"/>
        </w:rPr>
        <w:t xml:space="preserve">, </w:t>
      </w:r>
      <w:r w:rsidR="00D027C5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Agustus 2023</w:t>
      </w:r>
    </w:p>
    <w:p w14:paraId="0D052CAF" w14:textId="3CBF3245" w:rsidR="00FF1384" w:rsidRDefault="00D027C5" w:rsidP="00FF1384">
      <w:pPr>
        <w:ind w:left="4321"/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</w:rPr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2FABB617" w14:textId="77777777" w:rsidR="00F46A66" w:rsidRPr="00C70A7E" w:rsidRDefault="00F46A66" w:rsidP="00FF1384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21378173" w14:textId="77777777" w:rsidR="00D027C5" w:rsidRPr="00C70A7E" w:rsidRDefault="00D027C5" w:rsidP="00FF1384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194ECE72" w14:textId="56D672D1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 w:rsidR="00D027C5" w:rsidRPr="00D027C5">
        <w:rPr>
          <w:rFonts w:ascii="Arial" w:eastAsia="Arial" w:hAnsi="Arial" w:cs="Arial"/>
        </w:rPr>
        <w:t>Millia Sufia, S.E., S.H., M.M.</w:t>
      </w:r>
    </w:p>
    <w:p w14:paraId="7E750FBA" w14:textId="77777777" w:rsidR="00F46A66" w:rsidRPr="00C70A7E" w:rsidRDefault="00F46A66" w:rsidP="00FF1384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F1384" w14:paraId="22584377" w14:textId="77777777" w:rsidTr="007864E3">
        <w:tc>
          <w:tcPr>
            <w:tcW w:w="9000" w:type="dxa"/>
          </w:tcPr>
          <w:p w14:paraId="7F52B0DE" w14:textId="7777777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FF1384" w:rsidRPr="00D027C5" w14:paraId="5D96019A" w14:textId="77777777" w:rsidTr="007864E3">
        <w:tc>
          <w:tcPr>
            <w:tcW w:w="9000" w:type="dxa"/>
          </w:tcPr>
          <w:p w14:paraId="2F20E7CD" w14:textId="77777777" w:rsidR="00FF1384" w:rsidRPr="00D027C5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D027C5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0F16F145" w:rsidR="00FF1384" w:rsidRPr="00D027C5" w:rsidRDefault="00D027C5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Ketua</w:t>
            </w:r>
            <w:r w:rsidR="00FF1384" w:rsidRPr="00D027C5">
              <w:rPr>
                <w:rFonts w:ascii="Arial" w:eastAsia="Arial" w:hAnsi="Arial" w:cs="Arial"/>
              </w:rPr>
              <w:t>,</w:t>
            </w:r>
          </w:p>
          <w:p w14:paraId="32F7D809" w14:textId="7E32AF3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25F03E0" w14:textId="77777777" w:rsidR="00525FC0" w:rsidRPr="00D027C5" w:rsidRDefault="00525FC0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C0EDD9D" w14:textId="77777777" w:rsidR="00D027C5" w:rsidRPr="00D027C5" w:rsidRDefault="00D027C5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27A051" w14:textId="6F9C772A" w:rsidR="00FF1384" w:rsidRPr="00D027C5" w:rsidRDefault="00D027C5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 xml:space="preserve">Dr. Drs. H. </w:t>
            </w:r>
            <w:r w:rsidRPr="00D027C5">
              <w:rPr>
                <w:rFonts w:ascii="Arial" w:eastAsia="Arial" w:hAnsi="Arial" w:cs="Arial"/>
              </w:rPr>
              <w:t>Pelmizar</w:t>
            </w:r>
            <w:r w:rsidRPr="00D027C5">
              <w:rPr>
                <w:rFonts w:ascii="Arial" w:eastAsia="Arial" w:hAnsi="Arial" w:cs="Arial"/>
              </w:rPr>
              <w:t>, M.H.I.</w:t>
            </w:r>
            <w:r w:rsidRPr="00D027C5">
              <w:rPr>
                <w:rFonts w:ascii="Arial" w:eastAsia="Arial" w:hAnsi="Arial" w:cs="Arial"/>
              </w:rPr>
              <w:tab/>
            </w:r>
          </w:p>
          <w:p w14:paraId="303E3578" w14:textId="419DE17A" w:rsidR="00FF1384" w:rsidRPr="00D027C5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 xml:space="preserve">NIP. </w:t>
            </w:r>
            <w:r w:rsidR="00D027C5" w:rsidRPr="00D027C5">
              <w:rPr>
                <w:rFonts w:ascii="Arial" w:eastAsia="Arial" w:hAnsi="Arial" w:cs="Arial"/>
              </w:rPr>
              <w:t>195611121</w:t>
            </w:r>
            <w:r w:rsidR="00D027C5" w:rsidRPr="00D027C5">
              <w:rPr>
                <w:rFonts w:ascii="Arial" w:eastAsia="Arial" w:hAnsi="Arial" w:cs="Arial"/>
              </w:rPr>
              <w:t xml:space="preserve"> </w:t>
            </w:r>
            <w:r w:rsidR="00D027C5" w:rsidRPr="00D027C5">
              <w:rPr>
                <w:rFonts w:ascii="Arial" w:eastAsia="Arial" w:hAnsi="Arial" w:cs="Arial"/>
              </w:rPr>
              <w:t>98103</w:t>
            </w:r>
            <w:r w:rsidR="00D027C5" w:rsidRPr="00D027C5">
              <w:rPr>
                <w:rFonts w:ascii="Arial" w:eastAsia="Arial" w:hAnsi="Arial" w:cs="Arial"/>
              </w:rPr>
              <w:t xml:space="preserve"> </w:t>
            </w:r>
            <w:r w:rsidR="00D027C5" w:rsidRPr="00D027C5">
              <w:rPr>
                <w:rFonts w:ascii="Arial" w:eastAsia="Arial" w:hAnsi="Arial" w:cs="Arial"/>
              </w:rPr>
              <w:t>1</w:t>
            </w:r>
            <w:r w:rsidR="00D027C5" w:rsidRPr="00D027C5">
              <w:rPr>
                <w:rFonts w:ascii="Arial" w:eastAsia="Arial" w:hAnsi="Arial" w:cs="Arial"/>
              </w:rPr>
              <w:t xml:space="preserve"> </w:t>
            </w:r>
            <w:r w:rsidR="00D027C5" w:rsidRPr="00D027C5">
              <w:rPr>
                <w:rFonts w:ascii="Arial" w:eastAsia="Arial" w:hAnsi="Arial" w:cs="Arial"/>
              </w:rPr>
              <w:t>009</w:t>
            </w:r>
          </w:p>
        </w:tc>
      </w:tr>
    </w:tbl>
    <w:p w14:paraId="5EC855F2" w14:textId="77777777" w:rsidR="00FF1384" w:rsidRPr="00D027C5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CD6CC45" w:rsidR="006C35D8" w:rsidRDefault="006C35D8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57677511" w14:textId="77777777" w:rsidR="006C35D8" w:rsidRDefault="006C35D8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702ECB6" w14:textId="77777777" w:rsidR="006C35D8" w:rsidRPr="001834AC" w:rsidRDefault="006C35D8" w:rsidP="006C35D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063FCC4D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7C2E05B" wp14:editId="4A25D9E6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269167325" name="Picture 12691673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88D52B4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AAAE17" w14:textId="77777777" w:rsidR="006C35D8" w:rsidRDefault="006C35D8" w:rsidP="006C35D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EE57501" w14:textId="77777777" w:rsidR="006C35D8" w:rsidRPr="00AB5946" w:rsidRDefault="006C35D8" w:rsidP="006C35D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3C6A098" w14:textId="77777777" w:rsidR="006C35D8" w:rsidRPr="00AB5946" w:rsidRDefault="006C35D8" w:rsidP="006C35D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60BE387" w14:textId="77777777" w:rsidR="006C35D8" w:rsidRPr="009A4102" w:rsidRDefault="006C35D8" w:rsidP="006C35D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253A67" wp14:editId="143E3FD6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58534508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9678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312472B5" w14:textId="77777777" w:rsidR="006C35D8" w:rsidRPr="009729F8" w:rsidRDefault="006C35D8" w:rsidP="006C35D8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5E515A3A" w14:textId="77777777" w:rsidR="006C35D8" w:rsidRDefault="006C35D8" w:rsidP="006C35D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71FF400E" w14:textId="77777777" w:rsidR="006C35D8" w:rsidRPr="003C4735" w:rsidRDefault="006C35D8" w:rsidP="006C35D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 W3-A/       /KP.01.2/VIII/2023</w:t>
      </w:r>
    </w:p>
    <w:p w14:paraId="684942E2" w14:textId="77777777" w:rsidR="006C35D8" w:rsidRDefault="006C35D8" w:rsidP="006C35D8">
      <w:pPr>
        <w:rPr>
          <w:rFonts w:ascii="Arial" w:eastAsia="Arial" w:hAnsi="Arial" w:cs="Arial"/>
        </w:rPr>
      </w:pPr>
    </w:p>
    <w:p w14:paraId="5D97C439" w14:textId="77777777" w:rsidR="006C35D8" w:rsidRDefault="006C35D8" w:rsidP="006C35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224F9CAB" w14:textId="77777777" w:rsidR="006C35D8" w:rsidRDefault="006C35D8" w:rsidP="006C35D8">
      <w:pPr>
        <w:rPr>
          <w:rFonts w:ascii="Arial" w:eastAsia="Arial" w:hAnsi="Arial" w:cs="Arial"/>
        </w:rPr>
      </w:pPr>
    </w:p>
    <w:p w14:paraId="633A1D6B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Millia Sufia, S.E., S.H., M.M.</w:t>
      </w:r>
      <w:r w:rsidRPr="00D027C5">
        <w:rPr>
          <w:rFonts w:ascii="Arial" w:eastAsia="Arial" w:hAnsi="Arial" w:cs="Arial"/>
        </w:rPr>
        <w:tab/>
      </w:r>
    </w:p>
    <w:p w14:paraId="47876EC8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19841014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200904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002</w:t>
      </w:r>
    </w:p>
    <w:p w14:paraId="31B1D17D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0DBE724B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</w:p>
    <w:p w14:paraId="5E335E77" w14:textId="77777777" w:rsidR="006C35D8" w:rsidRDefault="006C35D8" w:rsidP="006C35D8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73BBF669" w14:textId="77777777" w:rsidR="006C35D8" w:rsidRDefault="006C35D8" w:rsidP="006C35D8">
      <w:pPr>
        <w:rPr>
          <w:rFonts w:ascii="Arial" w:eastAsia="Arial" w:hAnsi="Arial" w:cs="Arial"/>
        </w:rPr>
      </w:pPr>
    </w:p>
    <w:p w14:paraId="0CE90BAA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Masfadhlul Karmi, S.A.P.</w:t>
      </w:r>
    </w:p>
    <w:p w14:paraId="6371336D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19941006 201903 1 004</w:t>
      </w:r>
    </w:p>
    <w:p w14:paraId="08CEBF0F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Penyusun Laporan Keuangan</w:t>
      </w:r>
    </w:p>
    <w:p w14:paraId="7E84497C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Mahkamah Agung RI</w:t>
      </w:r>
    </w:p>
    <w:p w14:paraId="34040C3D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1A56531C" w14:textId="7BBC89B5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/8/2023</w:t>
      </w:r>
    </w:p>
    <w:p w14:paraId="7CBF0F91" w14:textId="363BAD17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Hadir/pulang pukul</w:t>
      </w:r>
      <w:r>
        <w:rPr>
          <w:rFonts w:ascii="Arial" w:eastAsia="Arial" w:hAnsi="Arial" w:cs="Arial"/>
        </w:rPr>
        <w:tab/>
        <w:t>: 16: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WIB</w:t>
      </w:r>
    </w:p>
    <w:p w14:paraId="48C528EF" w14:textId="77777777" w:rsidR="006C35D8" w:rsidRDefault="006C35D8" w:rsidP="006C35D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4EC02B05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3D3F429F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D027C5">
        <w:rPr>
          <w:rFonts w:ascii="Arial" w:eastAsia="Arial" w:hAnsi="Arial" w:cs="Arial"/>
        </w:rPr>
        <w:t>status_presensi_kepulangan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EEBA581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7139143C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35CA41DA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</w:p>
    <w:p w14:paraId="2B4D0C02" w14:textId="77777777" w:rsidR="006C35D8" w:rsidRPr="0096502D" w:rsidRDefault="006C35D8" w:rsidP="006C35D8">
      <w:pPr>
        <w:ind w:left="4320"/>
        <w:jc w:val="both"/>
        <w:rPr>
          <w:rFonts w:ascii="Arial" w:eastAsia="Arial" w:hAnsi="Arial" w:cs="Arial"/>
        </w:rPr>
      </w:pPr>
      <w:r w:rsidRPr="00D027C5">
        <w:rPr>
          <w:rFonts w:ascii="Arial" w:eastAsia="Arial" w:hAnsi="Arial" w:cs="Arial"/>
        </w:rPr>
        <w:t>Padang</w:t>
      </w:r>
      <w:r>
        <w:rPr>
          <w:rFonts w:ascii="Arial" w:eastAsia="Arial" w:hAnsi="Arial" w:cs="Arial"/>
        </w:rPr>
        <w:t>, 31 Agustus 2023</w:t>
      </w:r>
    </w:p>
    <w:p w14:paraId="45D26AF7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</w:rPr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345E4F16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210CD22A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03E76091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5E703CD7" w14:textId="77777777" w:rsidR="006C35D8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 w:rsidRPr="00D027C5">
        <w:rPr>
          <w:rFonts w:ascii="Arial" w:eastAsia="Arial" w:hAnsi="Arial" w:cs="Arial"/>
        </w:rPr>
        <w:t>Millia Sufia, S.E., S.H., M.M.</w:t>
      </w:r>
    </w:p>
    <w:p w14:paraId="12DAFDB8" w14:textId="77777777" w:rsidR="006C35D8" w:rsidRPr="00C70A7E" w:rsidRDefault="006C35D8" w:rsidP="006C35D8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C35D8" w14:paraId="2FB5DB86" w14:textId="77777777" w:rsidTr="009D2716">
        <w:tc>
          <w:tcPr>
            <w:tcW w:w="9000" w:type="dxa"/>
          </w:tcPr>
          <w:p w14:paraId="764427C0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6C35D8" w:rsidRPr="00D027C5" w14:paraId="37B6948E" w14:textId="77777777" w:rsidTr="009D2716">
        <w:tc>
          <w:tcPr>
            <w:tcW w:w="9000" w:type="dxa"/>
          </w:tcPr>
          <w:p w14:paraId="6EB3775F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Disetujui</w:t>
            </w:r>
          </w:p>
          <w:p w14:paraId="75F77397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311A6044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Ketua,</w:t>
            </w:r>
          </w:p>
          <w:p w14:paraId="5BEBE6A5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3FC2EE6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C9FD0B1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1A161DC6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Dr. Drs. H. Pelmizar, M.H.I.</w:t>
            </w:r>
            <w:r w:rsidRPr="00D027C5">
              <w:rPr>
                <w:rFonts w:ascii="Arial" w:eastAsia="Arial" w:hAnsi="Arial" w:cs="Arial"/>
              </w:rPr>
              <w:tab/>
            </w:r>
          </w:p>
          <w:p w14:paraId="5D80F7FD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NIP. 195611121 98103 1 009</w:t>
            </w:r>
          </w:p>
        </w:tc>
      </w:tr>
    </w:tbl>
    <w:p w14:paraId="726DD7C9" w14:textId="77777777" w:rsidR="006C35D8" w:rsidRPr="00D027C5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7AFC2FCE" w14:textId="77777777" w:rsidR="006C35D8" w:rsidRPr="00580C51" w:rsidRDefault="006C35D8" w:rsidP="006C35D8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7B942184" w14:textId="793CE41E" w:rsidR="006C35D8" w:rsidRDefault="006C35D8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30084DB5" w14:textId="77777777" w:rsidR="006C35D8" w:rsidRDefault="006C35D8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999E781" w14:textId="77777777" w:rsidR="006C35D8" w:rsidRPr="001834AC" w:rsidRDefault="006C35D8" w:rsidP="006C35D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30531608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4647F7F" wp14:editId="5E7C09C5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715565101" name="Picture 71556510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E810665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6DF5A8F" w14:textId="77777777" w:rsidR="006C35D8" w:rsidRDefault="006C35D8" w:rsidP="006C35D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1A2022E" w14:textId="77777777" w:rsidR="006C35D8" w:rsidRPr="00AB5946" w:rsidRDefault="006C35D8" w:rsidP="006C35D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F3A7D92" w14:textId="77777777" w:rsidR="006C35D8" w:rsidRPr="00AB5946" w:rsidRDefault="006C35D8" w:rsidP="006C35D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1F0223A" w14:textId="77777777" w:rsidR="006C35D8" w:rsidRPr="009A4102" w:rsidRDefault="006C35D8" w:rsidP="006C35D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8FB437" wp14:editId="3F01802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189121236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68B4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245E0342" w14:textId="77777777" w:rsidR="006C35D8" w:rsidRPr="009729F8" w:rsidRDefault="006C35D8" w:rsidP="006C35D8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45AFBBF0" w14:textId="77777777" w:rsidR="006C35D8" w:rsidRDefault="006C35D8" w:rsidP="006C35D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01C9D28A" w14:textId="77777777" w:rsidR="006C35D8" w:rsidRPr="003C4735" w:rsidRDefault="006C35D8" w:rsidP="006C35D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 W3-A/       /KP.01.2/VIII/2023</w:t>
      </w:r>
    </w:p>
    <w:p w14:paraId="369E9E46" w14:textId="77777777" w:rsidR="006C35D8" w:rsidRDefault="006C35D8" w:rsidP="006C35D8">
      <w:pPr>
        <w:rPr>
          <w:rFonts w:ascii="Arial" w:eastAsia="Arial" w:hAnsi="Arial" w:cs="Arial"/>
        </w:rPr>
      </w:pPr>
    </w:p>
    <w:p w14:paraId="7E2AA85D" w14:textId="77777777" w:rsidR="006C35D8" w:rsidRDefault="006C35D8" w:rsidP="006C35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4589ECD3" w14:textId="77777777" w:rsidR="006C35D8" w:rsidRDefault="006C35D8" w:rsidP="006C35D8">
      <w:pPr>
        <w:rPr>
          <w:rFonts w:ascii="Arial" w:eastAsia="Arial" w:hAnsi="Arial" w:cs="Arial"/>
        </w:rPr>
      </w:pPr>
    </w:p>
    <w:p w14:paraId="574F2A00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Millia Sufia, S.E., S.H., M.M.</w:t>
      </w:r>
      <w:r w:rsidRPr="00D027C5">
        <w:rPr>
          <w:rFonts w:ascii="Arial" w:eastAsia="Arial" w:hAnsi="Arial" w:cs="Arial"/>
        </w:rPr>
        <w:tab/>
      </w:r>
    </w:p>
    <w:p w14:paraId="130B298E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19841014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200904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002</w:t>
      </w:r>
    </w:p>
    <w:p w14:paraId="2E45E11D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49D9D5AC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</w:p>
    <w:p w14:paraId="44E713E8" w14:textId="77777777" w:rsidR="006C35D8" w:rsidRDefault="006C35D8" w:rsidP="006C35D8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6FF37EC0" w14:textId="77777777" w:rsidR="006C35D8" w:rsidRDefault="006C35D8" w:rsidP="006C35D8">
      <w:pPr>
        <w:rPr>
          <w:rFonts w:ascii="Arial" w:eastAsia="Arial" w:hAnsi="Arial" w:cs="Arial"/>
        </w:rPr>
      </w:pPr>
    </w:p>
    <w:p w14:paraId="6B5272ED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Masfadhlul Karmi, S.A.P.</w:t>
      </w:r>
    </w:p>
    <w:p w14:paraId="550FCC95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19941006 201903 1 004</w:t>
      </w:r>
    </w:p>
    <w:p w14:paraId="5A284BEA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Penyusun Laporan Keuangan</w:t>
      </w:r>
    </w:p>
    <w:p w14:paraId="56F53D67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Mahkamah Agung RI</w:t>
      </w:r>
    </w:p>
    <w:p w14:paraId="194179C1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7FE892B6" w14:textId="3D0CAE8C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/8/2023</w:t>
      </w:r>
    </w:p>
    <w:p w14:paraId="185159C3" w14:textId="166048B7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Hadir/pulang pukul</w:t>
      </w:r>
      <w:r>
        <w:rPr>
          <w:rFonts w:ascii="Arial" w:eastAsia="Arial" w:hAnsi="Arial" w:cs="Arial"/>
        </w:rPr>
        <w:tab/>
        <w:t>: 16:3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WIB</w:t>
      </w:r>
    </w:p>
    <w:p w14:paraId="03ED5B3F" w14:textId="77777777" w:rsidR="006C35D8" w:rsidRDefault="006C35D8" w:rsidP="006C35D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43D2255A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6FEFC0A3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D027C5">
        <w:rPr>
          <w:rFonts w:ascii="Arial" w:eastAsia="Arial" w:hAnsi="Arial" w:cs="Arial"/>
        </w:rPr>
        <w:t>status_presensi_kepulangan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5BBE3057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2A514EA7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0C43165E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</w:p>
    <w:p w14:paraId="04BDC262" w14:textId="77777777" w:rsidR="006C35D8" w:rsidRPr="0096502D" w:rsidRDefault="006C35D8" w:rsidP="006C35D8">
      <w:pPr>
        <w:ind w:left="4320"/>
        <w:jc w:val="both"/>
        <w:rPr>
          <w:rFonts w:ascii="Arial" w:eastAsia="Arial" w:hAnsi="Arial" w:cs="Arial"/>
        </w:rPr>
      </w:pPr>
      <w:r w:rsidRPr="00D027C5">
        <w:rPr>
          <w:rFonts w:ascii="Arial" w:eastAsia="Arial" w:hAnsi="Arial" w:cs="Arial"/>
        </w:rPr>
        <w:t>Padang</w:t>
      </w:r>
      <w:r>
        <w:rPr>
          <w:rFonts w:ascii="Arial" w:eastAsia="Arial" w:hAnsi="Arial" w:cs="Arial"/>
        </w:rPr>
        <w:t>, 31 Agustus 2023</w:t>
      </w:r>
    </w:p>
    <w:p w14:paraId="7ED6DFD9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</w:rPr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14567528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53D9339B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4E9DA45D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10B76293" w14:textId="77777777" w:rsidR="006C35D8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 w:rsidRPr="00D027C5">
        <w:rPr>
          <w:rFonts w:ascii="Arial" w:eastAsia="Arial" w:hAnsi="Arial" w:cs="Arial"/>
        </w:rPr>
        <w:t>Millia Sufia, S.E., S.H., M.M.</w:t>
      </w:r>
    </w:p>
    <w:p w14:paraId="664D4C42" w14:textId="77777777" w:rsidR="006C35D8" w:rsidRPr="00C70A7E" w:rsidRDefault="006C35D8" w:rsidP="006C35D8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C35D8" w14:paraId="6F73BD1B" w14:textId="77777777" w:rsidTr="009D2716">
        <w:tc>
          <w:tcPr>
            <w:tcW w:w="9000" w:type="dxa"/>
          </w:tcPr>
          <w:p w14:paraId="3E737C48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6C35D8" w:rsidRPr="00D027C5" w14:paraId="6EA0204E" w14:textId="77777777" w:rsidTr="009D2716">
        <w:tc>
          <w:tcPr>
            <w:tcW w:w="9000" w:type="dxa"/>
          </w:tcPr>
          <w:p w14:paraId="462AA4AD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Disetujui</w:t>
            </w:r>
          </w:p>
          <w:p w14:paraId="6CFC6207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294996F0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Ketua,</w:t>
            </w:r>
          </w:p>
          <w:p w14:paraId="07303A5A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03B34E8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A699A8C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05AC6C7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Dr. Drs. H. Pelmizar, M.H.I.</w:t>
            </w:r>
            <w:r w:rsidRPr="00D027C5">
              <w:rPr>
                <w:rFonts w:ascii="Arial" w:eastAsia="Arial" w:hAnsi="Arial" w:cs="Arial"/>
              </w:rPr>
              <w:tab/>
            </w:r>
          </w:p>
          <w:p w14:paraId="55887292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NIP. 195611121 98103 1 009</w:t>
            </w:r>
          </w:p>
        </w:tc>
      </w:tr>
    </w:tbl>
    <w:p w14:paraId="1004454D" w14:textId="77777777" w:rsidR="006C35D8" w:rsidRPr="00D027C5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0EE36348" w14:textId="77777777" w:rsidR="006C35D8" w:rsidRPr="00580C51" w:rsidRDefault="006C35D8" w:rsidP="006C35D8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1331D173" w14:textId="64AECDC9" w:rsidR="006C35D8" w:rsidRDefault="006C35D8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21199454" w14:textId="77777777" w:rsidR="006C35D8" w:rsidRDefault="006C35D8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D5C1B1A" w14:textId="77777777" w:rsidR="006C35D8" w:rsidRPr="001834AC" w:rsidRDefault="006C35D8" w:rsidP="006C35D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0188A451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0013C138" wp14:editId="10E82098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741035827" name="Picture 174103582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214723E" w14:textId="77777777" w:rsidR="006C35D8" w:rsidRPr="00525DBB" w:rsidRDefault="006C35D8" w:rsidP="006C35D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56FA4EC" w14:textId="77777777" w:rsidR="006C35D8" w:rsidRDefault="006C35D8" w:rsidP="006C35D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7169C11" w14:textId="77777777" w:rsidR="006C35D8" w:rsidRPr="00AB5946" w:rsidRDefault="006C35D8" w:rsidP="006C35D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396E2A11" w14:textId="77777777" w:rsidR="006C35D8" w:rsidRPr="00AB5946" w:rsidRDefault="006C35D8" w:rsidP="006C35D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250AB9C" w14:textId="77777777" w:rsidR="006C35D8" w:rsidRPr="009A4102" w:rsidRDefault="006C35D8" w:rsidP="006C35D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43710E2" wp14:editId="3F8F6EEF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33379393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6285" id="Line 498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7BD46CEA" w14:textId="77777777" w:rsidR="006C35D8" w:rsidRPr="009729F8" w:rsidRDefault="006C35D8" w:rsidP="006C35D8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1F6346C5" w14:textId="77777777" w:rsidR="006C35D8" w:rsidRDefault="006C35D8" w:rsidP="006C35D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3E9EAD7D" w14:textId="77777777" w:rsidR="006C35D8" w:rsidRPr="003C4735" w:rsidRDefault="006C35D8" w:rsidP="006C35D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 W3-A/       /KP.01.2/VIII/2023</w:t>
      </w:r>
    </w:p>
    <w:p w14:paraId="6872578B" w14:textId="77777777" w:rsidR="006C35D8" w:rsidRDefault="006C35D8" w:rsidP="006C35D8">
      <w:pPr>
        <w:rPr>
          <w:rFonts w:ascii="Arial" w:eastAsia="Arial" w:hAnsi="Arial" w:cs="Arial"/>
        </w:rPr>
      </w:pPr>
    </w:p>
    <w:p w14:paraId="0595661D" w14:textId="77777777" w:rsidR="006C35D8" w:rsidRDefault="006C35D8" w:rsidP="006C35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4F7B0841" w14:textId="77777777" w:rsidR="006C35D8" w:rsidRDefault="006C35D8" w:rsidP="006C35D8">
      <w:pPr>
        <w:rPr>
          <w:rFonts w:ascii="Arial" w:eastAsia="Arial" w:hAnsi="Arial" w:cs="Arial"/>
        </w:rPr>
      </w:pPr>
    </w:p>
    <w:p w14:paraId="3DF8756A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Millia Sufia, S.E., S.H., M.M.</w:t>
      </w:r>
      <w:r w:rsidRPr="00D027C5">
        <w:rPr>
          <w:rFonts w:ascii="Arial" w:eastAsia="Arial" w:hAnsi="Arial" w:cs="Arial"/>
        </w:rPr>
        <w:tab/>
      </w:r>
    </w:p>
    <w:p w14:paraId="7FBD2823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19841014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200904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002</w:t>
      </w:r>
    </w:p>
    <w:p w14:paraId="16B9D59B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72445DC4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</w:p>
    <w:p w14:paraId="43CE2CD4" w14:textId="77777777" w:rsidR="006C35D8" w:rsidRDefault="006C35D8" w:rsidP="006C35D8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579A87F9" w14:textId="77777777" w:rsidR="006C35D8" w:rsidRDefault="006C35D8" w:rsidP="006C35D8">
      <w:pPr>
        <w:rPr>
          <w:rFonts w:ascii="Arial" w:eastAsia="Arial" w:hAnsi="Arial" w:cs="Arial"/>
        </w:rPr>
      </w:pPr>
    </w:p>
    <w:p w14:paraId="5E5F35D2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Masfadhlul Karmi, S.A.P.</w:t>
      </w:r>
    </w:p>
    <w:p w14:paraId="05A09561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19941006 201903 1 004</w:t>
      </w:r>
    </w:p>
    <w:p w14:paraId="7C8F66C7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Penyusun Laporan Keuangan</w:t>
      </w:r>
    </w:p>
    <w:p w14:paraId="2466D782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Mahkamah Agung RI</w:t>
      </w:r>
    </w:p>
    <w:p w14:paraId="18664968" w14:textId="77777777" w:rsidR="006C35D8" w:rsidRDefault="006C35D8" w:rsidP="006C35D8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271AD095" w14:textId="157EC61E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>: 1</w:t>
      </w:r>
      <w:r w:rsidR="0081406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/8/2023</w:t>
      </w:r>
    </w:p>
    <w:p w14:paraId="4AC0A7A4" w14:textId="2266EE38" w:rsidR="006C35D8" w:rsidRPr="0096502D" w:rsidRDefault="006C35D8" w:rsidP="006C35D8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Hadir/pulang pukul</w:t>
      </w:r>
      <w:r>
        <w:rPr>
          <w:rFonts w:ascii="Arial" w:eastAsia="Arial" w:hAnsi="Arial" w:cs="Arial"/>
        </w:rPr>
        <w:tab/>
        <w:t>: 1</w:t>
      </w:r>
      <w:r w:rsidR="0081406A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 w:rsidR="0081406A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WIB</w:t>
      </w:r>
    </w:p>
    <w:p w14:paraId="5BEC0B4E" w14:textId="77777777" w:rsidR="006C35D8" w:rsidRDefault="006C35D8" w:rsidP="006C35D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097A892E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3CED5505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D027C5">
        <w:rPr>
          <w:rFonts w:ascii="Arial" w:eastAsia="Arial" w:hAnsi="Arial" w:cs="Arial"/>
        </w:rPr>
        <w:t>status_presensi_kepulangan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77E37A34" w14:textId="77777777" w:rsidR="006C35D8" w:rsidRDefault="006C35D8" w:rsidP="006C35D8">
      <w:pPr>
        <w:jc w:val="center"/>
        <w:rPr>
          <w:rFonts w:ascii="Arial" w:eastAsia="Arial" w:hAnsi="Arial" w:cs="Arial"/>
        </w:rPr>
      </w:pPr>
    </w:p>
    <w:p w14:paraId="6CD4117A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1EAF6770" w14:textId="77777777" w:rsidR="006C35D8" w:rsidRDefault="006C35D8" w:rsidP="006C35D8">
      <w:pPr>
        <w:ind w:firstLine="567"/>
        <w:jc w:val="both"/>
        <w:rPr>
          <w:rFonts w:ascii="Arial" w:eastAsia="Arial" w:hAnsi="Arial" w:cs="Arial"/>
        </w:rPr>
      </w:pPr>
    </w:p>
    <w:p w14:paraId="4A1FFFBD" w14:textId="77777777" w:rsidR="006C35D8" w:rsidRPr="0096502D" w:rsidRDefault="006C35D8" w:rsidP="006C35D8">
      <w:pPr>
        <w:ind w:left="4320"/>
        <w:jc w:val="both"/>
        <w:rPr>
          <w:rFonts w:ascii="Arial" w:eastAsia="Arial" w:hAnsi="Arial" w:cs="Arial"/>
        </w:rPr>
      </w:pPr>
      <w:r w:rsidRPr="00D027C5">
        <w:rPr>
          <w:rFonts w:ascii="Arial" w:eastAsia="Arial" w:hAnsi="Arial" w:cs="Arial"/>
        </w:rPr>
        <w:t>Padang</w:t>
      </w:r>
      <w:r>
        <w:rPr>
          <w:rFonts w:ascii="Arial" w:eastAsia="Arial" w:hAnsi="Arial" w:cs="Arial"/>
        </w:rPr>
        <w:t>, 31 Agustus 2023</w:t>
      </w:r>
    </w:p>
    <w:p w14:paraId="48A2DD83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</w:rPr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2B18BAFD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6ECA51ED" w14:textId="77777777" w:rsidR="006C35D8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62B5DF04" w14:textId="77777777" w:rsidR="006C35D8" w:rsidRPr="00C70A7E" w:rsidRDefault="006C35D8" w:rsidP="006C35D8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76398846" w14:textId="77777777" w:rsidR="006C35D8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 w:rsidRPr="00D027C5">
        <w:rPr>
          <w:rFonts w:ascii="Arial" w:eastAsia="Arial" w:hAnsi="Arial" w:cs="Arial"/>
        </w:rPr>
        <w:t>Millia Sufia, S.E., S.H., M.M.</w:t>
      </w:r>
    </w:p>
    <w:p w14:paraId="182DCDE2" w14:textId="77777777" w:rsidR="006C35D8" w:rsidRPr="00C70A7E" w:rsidRDefault="006C35D8" w:rsidP="006C35D8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C35D8" w14:paraId="25191379" w14:textId="77777777" w:rsidTr="009D2716">
        <w:tc>
          <w:tcPr>
            <w:tcW w:w="9000" w:type="dxa"/>
          </w:tcPr>
          <w:p w14:paraId="304012AC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6C35D8" w:rsidRPr="00D027C5" w14:paraId="0E7BAA35" w14:textId="77777777" w:rsidTr="009D2716">
        <w:tc>
          <w:tcPr>
            <w:tcW w:w="9000" w:type="dxa"/>
          </w:tcPr>
          <w:p w14:paraId="4E0CCB45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Disetujui</w:t>
            </w:r>
          </w:p>
          <w:p w14:paraId="5BDEE663" w14:textId="77777777" w:rsidR="006C35D8" w:rsidRPr="00D027C5" w:rsidRDefault="006C35D8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1395961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Ketua,</w:t>
            </w:r>
          </w:p>
          <w:p w14:paraId="6026A9EA" w14:textId="77777777" w:rsidR="006C35D8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46516161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B11AB3E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FE33DAB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Dr. Drs. H. Pelmizar, M.H.I.</w:t>
            </w:r>
            <w:r w:rsidRPr="00D027C5">
              <w:rPr>
                <w:rFonts w:ascii="Arial" w:eastAsia="Arial" w:hAnsi="Arial" w:cs="Arial"/>
              </w:rPr>
              <w:tab/>
            </w:r>
          </w:p>
          <w:p w14:paraId="3BC1A249" w14:textId="77777777" w:rsidR="006C35D8" w:rsidRPr="00D027C5" w:rsidRDefault="006C35D8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NIP. 195611121 98103 1 009</w:t>
            </w:r>
          </w:p>
        </w:tc>
      </w:tr>
    </w:tbl>
    <w:p w14:paraId="393D6502" w14:textId="77777777" w:rsidR="006C35D8" w:rsidRPr="00D027C5" w:rsidRDefault="006C35D8" w:rsidP="006C35D8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0358C895" w14:textId="7871742F" w:rsidR="0081406A" w:rsidRDefault="0081406A" w:rsidP="006C35D8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338331FA" w14:textId="77777777" w:rsidR="0081406A" w:rsidRDefault="0081406A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B2103E2" w14:textId="77777777" w:rsidR="0081406A" w:rsidRPr="00525DBB" w:rsidRDefault="0081406A" w:rsidP="0081406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EB60CAB" wp14:editId="2910FDF9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818999035" name="Picture 181899903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C9EDA8E" w14:textId="77777777" w:rsidR="0081406A" w:rsidRPr="00525DBB" w:rsidRDefault="0081406A" w:rsidP="0081406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533512E" w14:textId="77777777" w:rsidR="0081406A" w:rsidRDefault="0081406A" w:rsidP="0081406A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CBE1227" w14:textId="77777777" w:rsidR="0081406A" w:rsidRPr="00AB5946" w:rsidRDefault="0081406A" w:rsidP="0081406A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2CB1DBC" w14:textId="77777777" w:rsidR="0081406A" w:rsidRPr="00AB5946" w:rsidRDefault="0081406A" w:rsidP="0081406A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5409EA6" w14:textId="77777777" w:rsidR="0081406A" w:rsidRPr="009A4102" w:rsidRDefault="0081406A" w:rsidP="0081406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BEC0B0F" wp14:editId="7970EA8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167523897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6992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1B13089E" w14:textId="77777777" w:rsidR="0081406A" w:rsidRPr="009729F8" w:rsidRDefault="0081406A" w:rsidP="0081406A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443E65B9" w14:textId="77777777" w:rsidR="0081406A" w:rsidRDefault="0081406A" w:rsidP="0081406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28D13942" w14:textId="77777777" w:rsidR="0081406A" w:rsidRPr="003C4735" w:rsidRDefault="0081406A" w:rsidP="0081406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 W3-A/       /KP.01.2/VIII/2023</w:t>
      </w:r>
    </w:p>
    <w:p w14:paraId="7D8E64A7" w14:textId="77777777" w:rsidR="0081406A" w:rsidRDefault="0081406A" w:rsidP="0081406A">
      <w:pPr>
        <w:rPr>
          <w:rFonts w:ascii="Arial" w:eastAsia="Arial" w:hAnsi="Arial" w:cs="Arial"/>
        </w:rPr>
      </w:pPr>
    </w:p>
    <w:p w14:paraId="5AB8460A" w14:textId="77777777" w:rsidR="0081406A" w:rsidRDefault="0081406A" w:rsidP="0081406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6A63D2B5" w14:textId="77777777" w:rsidR="0081406A" w:rsidRDefault="0081406A" w:rsidP="0081406A">
      <w:pPr>
        <w:rPr>
          <w:rFonts w:ascii="Arial" w:eastAsia="Arial" w:hAnsi="Arial" w:cs="Arial"/>
        </w:rPr>
      </w:pPr>
    </w:p>
    <w:p w14:paraId="12976B3C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Millia Sufia, S.E., S.H., M.M.</w:t>
      </w:r>
      <w:r w:rsidRPr="00D027C5">
        <w:rPr>
          <w:rFonts w:ascii="Arial" w:eastAsia="Arial" w:hAnsi="Arial" w:cs="Arial"/>
        </w:rPr>
        <w:tab/>
      </w:r>
    </w:p>
    <w:p w14:paraId="55F98B7A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D027C5">
        <w:rPr>
          <w:rFonts w:ascii="Arial" w:eastAsia="Arial" w:hAnsi="Arial" w:cs="Arial"/>
        </w:rPr>
        <w:t>19841014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200904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D027C5">
        <w:rPr>
          <w:rFonts w:ascii="Arial" w:eastAsia="Arial" w:hAnsi="Arial" w:cs="Arial"/>
        </w:rPr>
        <w:t>002</w:t>
      </w:r>
    </w:p>
    <w:p w14:paraId="6168A760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06EA08D6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</w:p>
    <w:p w14:paraId="5B61AFFD" w14:textId="77777777" w:rsidR="0081406A" w:rsidRDefault="0081406A" w:rsidP="0081406A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4DA96A3B" w14:textId="77777777" w:rsidR="0081406A" w:rsidRDefault="0081406A" w:rsidP="0081406A">
      <w:pPr>
        <w:rPr>
          <w:rFonts w:ascii="Arial" w:eastAsia="Arial" w:hAnsi="Arial" w:cs="Arial"/>
        </w:rPr>
      </w:pPr>
    </w:p>
    <w:p w14:paraId="775D33CB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Masfadhlul Karmi, S.A.P.</w:t>
      </w:r>
    </w:p>
    <w:p w14:paraId="4D98F532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19941006 201903 1 004</w:t>
      </w:r>
    </w:p>
    <w:p w14:paraId="00036226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Penyusun Laporan Keuangan</w:t>
      </w:r>
    </w:p>
    <w:p w14:paraId="1CD8FD43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Mahkamah Agung RI</w:t>
      </w:r>
    </w:p>
    <w:p w14:paraId="4B78A252" w14:textId="77777777" w:rsidR="0081406A" w:rsidRDefault="0081406A" w:rsidP="0081406A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Pengadilan Tinggi Agama Padang</w:t>
      </w:r>
    </w:p>
    <w:p w14:paraId="6DF8072E" w14:textId="01162C6C" w:rsidR="0081406A" w:rsidRPr="0096502D" w:rsidRDefault="0081406A" w:rsidP="0081406A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/8/2023</w:t>
      </w:r>
    </w:p>
    <w:p w14:paraId="5F385AB5" w14:textId="77777777" w:rsidR="0081406A" w:rsidRPr="0096502D" w:rsidRDefault="0081406A" w:rsidP="0081406A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Hadir/pulang pukul</w:t>
      </w:r>
      <w:r>
        <w:rPr>
          <w:rFonts w:ascii="Arial" w:eastAsia="Arial" w:hAnsi="Arial" w:cs="Arial"/>
        </w:rPr>
        <w:tab/>
        <w:t>: 17:10 WIB</w:t>
      </w:r>
    </w:p>
    <w:p w14:paraId="0FFCBA48" w14:textId="77777777" w:rsidR="0081406A" w:rsidRDefault="0081406A" w:rsidP="0081406A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6D831E8A" w14:textId="77777777" w:rsidR="0081406A" w:rsidRDefault="0081406A" w:rsidP="0081406A">
      <w:pPr>
        <w:jc w:val="center"/>
        <w:rPr>
          <w:rFonts w:ascii="Arial" w:eastAsia="Arial" w:hAnsi="Arial" w:cs="Arial"/>
        </w:rPr>
      </w:pPr>
    </w:p>
    <w:p w14:paraId="5A3791C9" w14:textId="77777777" w:rsidR="0081406A" w:rsidRDefault="0081406A" w:rsidP="0081406A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D027C5">
        <w:rPr>
          <w:rFonts w:ascii="Arial" w:eastAsia="Arial" w:hAnsi="Arial" w:cs="Arial"/>
        </w:rPr>
        <w:t>status_presensi_kepulangan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20E0BD63" w14:textId="77777777" w:rsidR="0081406A" w:rsidRDefault="0081406A" w:rsidP="0081406A">
      <w:pPr>
        <w:jc w:val="center"/>
        <w:rPr>
          <w:rFonts w:ascii="Arial" w:eastAsia="Arial" w:hAnsi="Arial" w:cs="Arial"/>
        </w:rPr>
      </w:pPr>
    </w:p>
    <w:p w14:paraId="68CE51FC" w14:textId="77777777" w:rsidR="0081406A" w:rsidRDefault="0081406A" w:rsidP="0081406A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4E2C1447" w14:textId="77777777" w:rsidR="0081406A" w:rsidRDefault="0081406A" w:rsidP="0081406A">
      <w:pPr>
        <w:ind w:firstLine="567"/>
        <w:jc w:val="both"/>
        <w:rPr>
          <w:rFonts w:ascii="Arial" w:eastAsia="Arial" w:hAnsi="Arial" w:cs="Arial"/>
        </w:rPr>
      </w:pPr>
    </w:p>
    <w:p w14:paraId="0C12B892" w14:textId="77777777" w:rsidR="0081406A" w:rsidRPr="0096502D" w:rsidRDefault="0081406A" w:rsidP="0081406A">
      <w:pPr>
        <w:ind w:left="4320"/>
        <w:jc w:val="both"/>
        <w:rPr>
          <w:rFonts w:ascii="Arial" w:eastAsia="Arial" w:hAnsi="Arial" w:cs="Arial"/>
        </w:rPr>
      </w:pPr>
      <w:r w:rsidRPr="00D027C5">
        <w:rPr>
          <w:rFonts w:ascii="Arial" w:eastAsia="Arial" w:hAnsi="Arial" w:cs="Arial"/>
        </w:rPr>
        <w:t>Padang</w:t>
      </w:r>
      <w:r>
        <w:rPr>
          <w:rFonts w:ascii="Arial" w:eastAsia="Arial" w:hAnsi="Arial" w:cs="Arial"/>
        </w:rPr>
        <w:t>, 31 Agustus 2023</w:t>
      </w:r>
    </w:p>
    <w:p w14:paraId="453F652C" w14:textId="77777777" w:rsidR="0081406A" w:rsidRDefault="0081406A" w:rsidP="0081406A">
      <w:pPr>
        <w:ind w:left="4321"/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</w:rPr>
        <w:t xml:space="preserve">Kepala </w:t>
      </w:r>
      <w:r w:rsidRPr="00D027C5">
        <w:rPr>
          <w:rFonts w:ascii="Arial" w:eastAsia="Arial" w:hAnsi="Arial" w:cs="Arial"/>
        </w:rPr>
        <w:t>Sub Bagian Keuangan Dan Pelaporan</w:t>
      </w:r>
    </w:p>
    <w:p w14:paraId="2C19224D" w14:textId="77777777" w:rsidR="0081406A" w:rsidRPr="00C70A7E" w:rsidRDefault="0081406A" w:rsidP="0081406A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5B45AB3A" w14:textId="77777777" w:rsidR="0081406A" w:rsidRDefault="0081406A" w:rsidP="0081406A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1AC6C64F" w14:textId="77777777" w:rsidR="0081406A" w:rsidRPr="00C70A7E" w:rsidRDefault="0081406A" w:rsidP="0081406A">
      <w:pPr>
        <w:ind w:left="4321"/>
        <w:rPr>
          <w:rFonts w:ascii="Arial" w:eastAsia="Arial" w:hAnsi="Arial" w:cs="Arial"/>
          <w:color w:val="7F7F7F" w:themeColor="text1" w:themeTint="80"/>
        </w:rPr>
      </w:pPr>
    </w:p>
    <w:p w14:paraId="56B2904D" w14:textId="77777777" w:rsidR="0081406A" w:rsidRDefault="0081406A" w:rsidP="0081406A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color w:val="7F7F7F" w:themeColor="text1" w:themeTint="80"/>
        </w:rPr>
      </w:pP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>
        <w:rPr>
          <w:rFonts w:ascii="Arial" w:eastAsia="Arial" w:hAnsi="Arial" w:cs="Arial"/>
          <w:color w:val="7F7F7F" w:themeColor="text1" w:themeTint="80"/>
        </w:rPr>
        <w:tab/>
      </w:r>
      <w:r w:rsidRPr="00D027C5">
        <w:rPr>
          <w:rFonts w:ascii="Arial" w:eastAsia="Arial" w:hAnsi="Arial" w:cs="Arial"/>
        </w:rPr>
        <w:t>Millia Sufia, S.E., S.H., M.M.</w:t>
      </w:r>
    </w:p>
    <w:p w14:paraId="1B56BE61" w14:textId="77777777" w:rsidR="0081406A" w:rsidRPr="00C70A7E" w:rsidRDefault="0081406A" w:rsidP="0081406A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1406A" w14:paraId="44A09DC5" w14:textId="77777777" w:rsidTr="009D2716">
        <w:tc>
          <w:tcPr>
            <w:tcW w:w="9000" w:type="dxa"/>
          </w:tcPr>
          <w:p w14:paraId="69D251FF" w14:textId="77777777" w:rsidR="0081406A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81406A" w:rsidRPr="00D027C5" w14:paraId="03C74A27" w14:textId="77777777" w:rsidTr="009D2716">
        <w:tc>
          <w:tcPr>
            <w:tcW w:w="9000" w:type="dxa"/>
          </w:tcPr>
          <w:p w14:paraId="60D16B40" w14:textId="77777777" w:rsidR="0081406A" w:rsidRPr="00D027C5" w:rsidRDefault="0081406A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Disetujui</w:t>
            </w:r>
          </w:p>
          <w:p w14:paraId="5D0C6A8A" w14:textId="77777777" w:rsidR="0081406A" w:rsidRPr="00D027C5" w:rsidRDefault="0081406A" w:rsidP="009D2716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40600660" w14:textId="77777777" w:rsidR="0081406A" w:rsidRPr="00D027C5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Ketua,</w:t>
            </w:r>
          </w:p>
          <w:p w14:paraId="3EE16D56" w14:textId="77777777" w:rsidR="0081406A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2C5BA0" w14:textId="77777777" w:rsidR="0081406A" w:rsidRPr="00D027C5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5C3EBBB" w14:textId="77777777" w:rsidR="0081406A" w:rsidRPr="00D027C5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8374046" w14:textId="77777777" w:rsidR="0081406A" w:rsidRPr="00D027C5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Dr. Drs. H. Pelmizar, M.H.I.</w:t>
            </w:r>
            <w:r w:rsidRPr="00D027C5">
              <w:rPr>
                <w:rFonts w:ascii="Arial" w:eastAsia="Arial" w:hAnsi="Arial" w:cs="Arial"/>
              </w:rPr>
              <w:tab/>
            </w:r>
          </w:p>
          <w:p w14:paraId="6AA98103" w14:textId="77777777" w:rsidR="0081406A" w:rsidRPr="00D027C5" w:rsidRDefault="0081406A" w:rsidP="009D2716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D027C5">
              <w:rPr>
                <w:rFonts w:ascii="Arial" w:eastAsia="Arial" w:hAnsi="Arial" w:cs="Arial"/>
              </w:rPr>
              <w:t>NIP. 195611121 98103 1 009</w:t>
            </w:r>
          </w:p>
        </w:tc>
      </w:tr>
    </w:tbl>
    <w:p w14:paraId="0F746987" w14:textId="77777777" w:rsidR="0081406A" w:rsidRPr="00D027C5" w:rsidRDefault="0081406A" w:rsidP="0081406A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00010BBB" w14:textId="77777777" w:rsidR="0081406A" w:rsidRPr="00580C51" w:rsidRDefault="0081406A" w:rsidP="0081406A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432BB470" w14:textId="77777777" w:rsidR="0081406A" w:rsidRPr="00580C51" w:rsidRDefault="0081406A" w:rsidP="0081406A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28810389" w14:textId="77777777" w:rsidR="006C35D8" w:rsidRPr="00580C51" w:rsidRDefault="006C35D8" w:rsidP="006C35D8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p w14:paraId="4D80E3C5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25FC0"/>
    <w:rsid w:val="00532FF6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6C35D8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1406A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27C5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Masfadhlul Karmi</cp:lastModifiedBy>
  <cp:revision>6</cp:revision>
  <cp:lastPrinted>2023-08-23T07:52:00Z</cp:lastPrinted>
  <dcterms:created xsi:type="dcterms:W3CDTF">2023-08-30T01:53:00Z</dcterms:created>
  <dcterms:modified xsi:type="dcterms:W3CDTF">2023-08-31T03:38:00Z</dcterms:modified>
</cp:coreProperties>
</file>