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8DC4" w14:textId="77777777" w:rsidR="00157BE9" w:rsidRPr="00924171" w:rsidRDefault="00157BE9" w:rsidP="00157BE9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E2E29" wp14:editId="6B0DC0B8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FD2F8" w14:textId="77777777" w:rsidR="00157BE9" w:rsidRPr="00BC487C" w:rsidRDefault="00157BE9" w:rsidP="00157B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557D555A" w14:textId="77777777" w:rsidR="00157BE9" w:rsidRPr="00BC487C" w:rsidRDefault="00157BE9" w:rsidP="00157B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44402EB1" w14:textId="77777777" w:rsidR="00157BE9" w:rsidRPr="00BC487C" w:rsidRDefault="00157BE9" w:rsidP="00157BE9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E2E2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52EFD2F8" w14:textId="77777777" w:rsidR="00157BE9" w:rsidRPr="00BC487C" w:rsidRDefault="00157BE9" w:rsidP="00157BE9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557D555A" w14:textId="77777777" w:rsidR="00157BE9" w:rsidRPr="00BC487C" w:rsidRDefault="00157BE9" w:rsidP="00157BE9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44402EB1" w14:textId="77777777" w:rsidR="00157BE9" w:rsidRPr="00BC487C" w:rsidRDefault="00157BE9" w:rsidP="00157BE9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09A74D5B" wp14:editId="724F4EEF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20829A" w14:textId="77777777" w:rsidR="00157BE9" w:rsidRPr="00924171" w:rsidRDefault="00157BE9" w:rsidP="00157BE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3F2516" w14:textId="77777777" w:rsidR="00157BE9" w:rsidRPr="00924171" w:rsidRDefault="00157BE9" w:rsidP="00157BE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C7EA058" w14:textId="77777777" w:rsidR="00157BE9" w:rsidRPr="00924171" w:rsidRDefault="00157BE9" w:rsidP="00157BE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0DA4AA1" w14:textId="77777777" w:rsidR="00157BE9" w:rsidRPr="00924171" w:rsidRDefault="00157BE9" w:rsidP="00157BE9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40D79" wp14:editId="35D5D577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27D58" w14:textId="77777777" w:rsidR="00157BE9" w:rsidRDefault="00157BE9" w:rsidP="00157BE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038F616E" w14:textId="77777777" w:rsidR="00157BE9" w:rsidRPr="00BC487C" w:rsidRDefault="00157BE9" w:rsidP="00157BE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0D79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1D027D58" w14:textId="77777777" w:rsidR="00157BE9" w:rsidRDefault="00157BE9" w:rsidP="00157BE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038F616E" w14:textId="77777777" w:rsidR="00157BE9" w:rsidRPr="00BC487C" w:rsidRDefault="00157BE9" w:rsidP="00157BE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16DC34C" w14:textId="77777777" w:rsidR="00157BE9" w:rsidRPr="00924171" w:rsidRDefault="00157BE9" w:rsidP="00157BE9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AEA3F63" w14:textId="77777777" w:rsidR="00157BE9" w:rsidRPr="00924171" w:rsidRDefault="00157BE9" w:rsidP="00157BE9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6B0F65" wp14:editId="113A756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20D65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278E6759" w14:textId="77777777" w:rsidR="00157BE9" w:rsidRPr="00924171" w:rsidRDefault="00157BE9" w:rsidP="00157BE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D1F8585" w14:textId="531FB8FF" w:rsidR="00157BE9" w:rsidRDefault="00A9033C" w:rsidP="00A9033C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51FE08" w14:textId="77777777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31 Agustus 2023</w:t>
      </w:r>
    </w:p>
    <w:p w14:paraId="2D8B5405" w14:textId="77777777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</w:p>
    <w:p w14:paraId="552318DC" w14:textId="28CC08E1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Padang</w:t>
      </w:r>
    </w:p>
    <w:p w14:paraId="3E7D8FFB" w14:textId="77777777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720964C6" w14:textId="77777777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</w:p>
    <w:p w14:paraId="6D6C02E7" w14:textId="77777777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</w:p>
    <w:p w14:paraId="63B8453D" w14:textId="77777777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</w:p>
    <w:p w14:paraId="2F450F9A" w14:textId="77777777" w:rsidR="00157BE9" w:rsidRPr="00924171" w:rsidRDefault="00157BE9" w:rsidP="00157BE9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77443A4" w14:textId="77777777" w:rsidR="00157BE9" w:rsidRPr="00924171" w:rsidRDefault="00157BE9" w:rsidP="00157B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5.2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1253A301" w14:textId="77777777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</w:p>
    <w:p w14:paraId="2DA10839" w14:textId="77777777" w:rsidR="00157BE9" w:rsidRPr="00924171" w:rsidRDefault="00157BE9" w:rsidP="00157BE9">
      <w:pPr>
        <w:jc w:val="both"/>
        <w:rPr>
          <w:rFonts w:ascii="Arial" w:hAnsi="Arial" w:cs="Arial"/>
          <w:sz w:val="22"/>
          <w:szCs w:val="22"/>
        </w:rPr>
      </w:pPr>
    </w:p>
    <w:p w14:paraId="15C548A7" w14:textId="77777777" w:rsidR="00157BE9" w:rsidRPr="00213650" w:rsidRDefault="00157BE9" w:rsidP="00157BE9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157BE9" w:rsidRPr="00213650" w14:paraId="479D0B7B" w14:textId="77777777" w:rsidTr="00B82ED9">
        <w:trPr>
          <w:trHeight w:val="499"/>
          <w:jc w:val="center"/>
        </w:trPr>
        <w:tc>
          <w:tcPr>
            <w:tcW w:w="498" w:type="dxa"/>
          </w:tcPr>
          <w:p w14:paraId="4C80EF41" w14:textId="77777777" w:rsidR="00157BE9" w:rsidRPr="00213650" w:rsidRDefault="00157BE9" w:rsidP="00B82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0967807C" w14:textId="77777777" w:rsidR="00157BE9" w:rsidRPr="00213650" w:rsidRDefault="00157BE9" w:rsidP="00B82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62B8CFCA" w14:textId="77777777" w:rsidR="00157BE9" w:rsidRPr="00213650" w:rsidRDefault="00157BE9" w:rsidP="00B82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670861CE" w14:textId="77777777" w:rsidR="00157BE9" w:rsidRPr="00213650" w:rsidRDefault="00157BE9" w:rsidP="00B82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157BE9" w:rsidRPr="00213650" w14:paraId="7B6A4CC2" w14:textId="77777777" w:rsidTr="00B82ED9">
        <w:trPr>
          <w:jc w:val="center"/>
        </w:trPr>
        <w:tc>
          <w:tcPr>
            <w:tcW w:w="498" w:type="dxa"/>
          </w:tcPr>
          <w:p w14:paraId="6ECE39E2" w14:textId="77777777" w:rsidR="00157BE9" w:rsidRPr="00213650" w:rsidRDefault="00157BE9" w:rsidP="00B82ED9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88F88E3" w14:textId="77777777" w:rsidR="00157BE9" w:rsidRPr="00213650" w:rsidRDefault="00157BE9" w:rsidP="00B82ED9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Cuti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35835AFC" w14:textId="0D807566" w:rsidR="00157BE9" w:rsidRPr="00213650" w:rsidRDefault="00157BE9" w:rsidP="00B82E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Riswan, S.H.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0B464C64" w14:textId="77777777" w:rsidR="00157BE9" w:rsidRPr="00213650" w:rsidRDefault="00157BE9" w:rsidP="00B82ED9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22ED5FD0" w14:textId="77777777" w:rsidR="00157BE9" w:rsidRPr="00037778" w:rsidRDefault="00157BE9" w:rsidP="00B82E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7816CFB" w14:textId="77777777" w:rsidR="00157BE9" w:rsidRPr="003748F3" w:rsidRDefault="00157BE9" w:rsidP="00B82E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3E986D" w14:textId="77777777" w:rsidR="00157BE9" w:rsidRPr="00213650" w:rsidRDefault="00157BE9" w:rsidP="00B82E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380FB366" w14:textId="77777777" w:rsidR="00157BE9" w:rsidRPr="00213650" w:rsidRDefault="00157BE9" w:rsidP="00157BE9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4D6232E2" w14:textId="77777777" w:rsidR="00157BE9" w:rsidRDefault="00157BE9" w:rsidP="00157BE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B46F858" w14:textId="77777777" w:rsidR="00157BE9" w:rsidRPr="0038228C" w:rsidRDefault="00157BE9" w:rsidP="00157BE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7CB2258D" w14:textId="77777777" w:rsidR="00157BE9" w:rsidRPr="0038228C" w:rsidRDefault="00157BE9" w:rsidP="00157BE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157BE9" w:rsidRPr="0038228C" w14:paraId="25B5888A" w14:textId="77777777" w:rsidTr="00B82ED9">
        <w:trPr>
          <w:trHeight w:val="2513"/>
        </w:trPr>
        <w:tc>
          <w:tcPr>
            <w:tcW w:w="5524" w:type="dxa"/>
          </w:tcPr>
          <w:p w14:paraId="59578D67" w14:textId="77777777" w:rsidR="00157BE9" w:rsidRPr="0038228C" w:rsidRDefault="00157BE9" w:rsidP="00B82E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0ED899F0" w14:textId="77777777" w:rsidR="00157BE9" w:rsidRPr="0038228C" w:rsidRDefault="00157BE9" w:rsidP="00B82E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69646C9" w14:textId="77777777" w:rsidR="00157BE9" w:rsidRPr="0038228C" w:rsidRDefault="00157BE9" w:rsidP="00B82E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E264224" w14:textId="77777777" w:rsidR="00157BE9" w:rsidRPr="0038228C" w:rsidRDefault="00157BE9" w:rsidP="00B82E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C456F7" w14:textId="77777777" w:rsidR="00157BE9" w:rsidRPr="0038228C" w:rsidRDefault="00157BE9" w:rsidP="00B82E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490D2F" w14:textId="77777777" w:rsidR="00157BE9" w:rsidRPr="0038228C" w:rsidRDefault="00157BE9" w:rsidP="00B82E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8B9A8B" w14:textId="77777777" w:rsidR="00157BE9" w:rsidRPr="0038228C" w:rsidRDefault="00157BE9" w:rsidP="00B82E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3AB49180" w14:textId="77777777" w:rsidR="00157BE9" w:rsidRPr="0038228C" w:rsidRDefault="00157BE9" w:rsidP="00B82E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C3EAE85" w14:textId="77777777" w:rsidR="00157BE9" w:rsidRPr="0038228C" w:rsidRDefault="00157BE9" w:rsidP="00B82ED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BBA080C" w14:textId="77777777" w:rsidR="00157BE9" w:rsidRPr="0038228C" w:rsidRDefault="00157BE9" w:rsidP="00B82ED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PLH.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3AD38522" w14:textId="77777777" w:rsidR="00157BE9" w:rsidRPr="0038228C" w:rsidRDefault="00157BE9" w:rsidP="00B82ED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FA73BD9" w14:textId="77777777" w:rsidR="00157BE9" w:rsidRPr="0038228C" w:rsidRDefault="00157BE9" w:rsidP="00B82ED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DAFCD26" w14:textId="77777777" w:rsidR="00157BE9" w:rsidRPr="0038228C" w:rsidRDefault="00157BE9" w:rsidP="00B82ED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C5DF210" w14:textId="77777777" w:rsidR="00157BE9" w:rsidRPr="0038228C" w:rsidRDefault="00157BE9" w:rsidP="00B82ED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B1C1FB0" w14:textId="77777777" w:rsidR="00157BE9" w:rsidRPr="0038228C" w:rsidRDefault="00157BE9" w:rsidP="00B82E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Rifka Hidayat, S.H.</w:t>
            </w:r>
          </w:p>
          <w:p w14:paraId="10F86E8B" w14:textId="77777777" w:rsidR="00157BE9" w:rsidRPr="0038228C" w:rsidRDefault="00157BE9" w:rsidP="00B82E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NIP. </w:t>
            </w:r>
            <w:hyperlink r:id="rId11" w:history="1">
              <w:r w:rsidRPr="007D3A32">
                <w:rPr>
                  <w:rFonts w:ascii="Arial" w:hAnsi="Arial" w:cs="Arial"/>
                  <w:b/>
                  <w:bCs/>
                  <w:sz w:val="22"/>
                  <w:szCs w:val="22"/>
                </w:rPr>
                <w:t>198503212006041004</w:t>
              </w:r>
            </w:hyperlink>
          </w:p>
        </w:tc>
      </w:tr>
    </w:tbl>
    <w:p w14:paraId="4043D8E5" w14:textId="77777777" w:rsidR="00157BE9" w:rsidRPr="00213650" w:rsidRDefault="00157BE9" w:rsidP="00157BE9">
      <w:pPr>
        <w:ind w:left="5245"/>
        <w:rPr>
          <w:rFonts w:ascii="Arial" w:hAnsi="Arial" w:cs="Arial"/>
          <w:sz w:val="22"/>
          <w:szCs w:val="22"/>
        </w:rPr>
      </w:pPr>
    </w:p>
    <w:p w14:paraId="05E49CF7" w14:textId="77777777" w:rsidR="00157BE9" w:rsidRPr="00213650" w:rsidRDefault="00157BE9" w:rsidP="00157BE9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E66660E" w14:textId="77777777" w:rsidR="00157BE9" w:rsidRDefault="00157BE9" w:rsidP="00157BE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7D3A32">
        <w:rPr>
          <w:rFonts w:ascii="Arial" w:hAnsi="Arial" w:cs="Arial"/>
          <w:sz w:val="18"/>
          <w:szCs w:val="18"/>
        </w:rPr>
        <w:t>Ketua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Pengadilan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7D3A32">
        <w:rPr>
          <w:rFonts w:ascii="Arial" w:hAnsi="Arial" w:cs="Arial"/>
          <w:sz w:val="18"/>
          <w:szCs w:val="18"/>
        </w:rPr>
        <w:t>sebagai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laporan</w:t>
      </w:r>
      <w:proofErr w:type="spellEnd"/>
      <w:r w:rsidRPr="007D3A32">
        <w:rPr>
          <w:rFonts w:ascii="Arial" w:hAnsi="Arial" w:cs="Arial"/>
          <w:sz w:val="18"/>
          <w:szCs w:val="18"/>
        </w:rPr>
        <w:t>).</w:t>
      </w:r>
    </w:p>
    <w:p w14:paraId="2965F503" w14:textId="1FE93F27" w:rsidR="00157BE9" w:rsidRPr="007D3A32" w:rsidRDefault="00157BE9" w:rsidP="00157BE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7D3A32">
        <w:rPr>
          <w:rFonts w:ascii="Arial" w:hAnsi="Arial" w:cs="Arial"/>
          <w:sz w:val="18"/>
          <w:szCs w:val="18"/>
        </w:rPr>
        <w:t>Kepala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Bagian </w:t>
      </w:r>
      <w:proofErr w:type="spellStart"/>
      <w:r w:rsidRPr="007D3A32">
        <w:rPr>
          <w:rFonts w:ascii="Arial" w:hAnsi="Arial" w:cs="Arial"/>
          <w:sz w:val="18"/>
          <w:szCs w:val="18"/>
        </w:rPr>
        <w:t>Perencanaan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3A32">
        <w:rPr>
          <w:rFonts w:ascii="Arial" w:hAnsi="Arial" w:cs="Arial"/>
          <w:sz w:val="18"/>
          <w:szCs w:val="18"/>
        </w:rPr>
        <w:t>Kepegawaian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3A32">
        <w:rPr>
          <w:rFonts w:ascii="Arial" w:hAnsi="Arial" w:cs="Arial"/>
          <w:sz w:val="18"/>
          <w:szCs w:val="18"/>
        </w:rPr>
        <w:t>seba</w:t>
      </w:r>
      <w:r w:rsidR="00284246">
        <w:rPr>
          <w:rFonts w:ascii="Arial" w:hAnsi="Arial" w:cs="Arial"/>
          <w:sz w:val="18"/>
          <w:szCs w:val="18"/>
        </w:rPr>
        <w:t>g</w:t>
      </w:r>
      <w:r w:rsidRPr="007D3A32">
        <w:rPr>
          <w:rFonts w:ascii="Arial" w:hAnsi="Arial" w:cs="Arial"/>
          <w:sz w:val="18"/>
          <w:szCs w:val="18"/>
        </w:rPr>
        <w:t>ai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laporan</w:t>
      </w:r>
      <w:proofErr w:type="spellEnd"/>
      <w:r w:rsidRPr="007D3A32">
        <w:rPr>
          <w:rFonts w:ascii="Arial" w:hAnsi="Arial" w:cs="Arial"/>
          <w:sz w:val="18"/>
          <w:szCs w:val="18"/>
        </w:rPr>
        <w:t>)</w:t>
      </w:r>
    </w:p>
    <w:p w14:paraId="47754A55" w14:textId="77777777" w:rsidR="00157BE9" w:rsidRPr="00213650" w:rsidRDefault="00157BE9" w:rsidP="00157BE9">
      <w:pPr>
        <w:rPr>
          <w:rFonts w:ascii="Arial" w:hAnsi="Arial" w:cs="Arial"/>
          <w:sz w:val="22"/>
          <w:szCs w:val="22"/>
          <w:lang w:val="id-ID"/>
        </w:rPr>
      </w:pPr>
    </w:p>
    <w:p w14:paraId="79B17B56" w14:textId="77777777" w:rsidR="00157BE9" w:rsidRDefault="00157BE9" w:rsidP="00157BE9"/>
    <w:p w14:paraId="28D597FE" w14:textId="77777777" w:rsidR="00157BE9" w:rsidRDefault="00157BE9" w:rsidP="00157BE9"/>
    <w:p w14:paraId="6A1C8867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85B"/>
    <w:multiLevelType w:val="hybridMultilevel"/>
    <w:tmpl w:val="E45C2E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9665144">
    <w:abstractNumId w:val="2"/>
  </w:num>
  <w:num w:numId="2" w16cid:durableId="566963690">
    <w:abstractNumId w:val="0"/>
  </w:num>
  <w:num w:numId="3" w16cid:durableId="53647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E9"/>
    <w:rsid w:val="00157BE9"/>
    <w:rsid w:val="00284246"/>
    <w:rsid w:val="00985A12"/>
    <w:rsid w:val="00A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7195"/>
  <w15:chartTrackingRefBased/>
  <w15:docId w15:val="{10874D30-ECA6-44E2-AD5B-1410611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B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7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BE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57B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s://sikep.mahkamahagung.go.id/administrasipegawai/default/view?id=eyJjaXBoZXJ0ZXh0IjoiMXEyRGluT044c3VOWENxZnBCU2hKZz09IiwiaXYiOiJiMGEwYTM3ZDZiODJmMGQxYzAyMjdkZWVmMTFjNzhkZCIsInNhbHQiOiI4ZmQ3NDEwNSIsIml0ZXJhdGlvbnMiOjk5OX0%3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cp:lastPrinted>2023-08-31T02:01:00Z</cp:lastPrinted>
  <dcterms:created xsi:type="dcterms:W3CDTF">2023-08-31T01:55:00Z</dcterms:created>
  <dcterms:modified xsi:type="dcterms:W3CDTF">2023-08-31T02:01:00Z</dcterms:modified>
</cp:coreProperties>
</file>