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0956" w14:textId="77777777" w:rsidR="00C82175" w:rsidRPr="00924171" w:rsidRDefault="00C82175" w:rsidP="00C82175">
      <w:pPr>
        <w:rPr>
          <w:rFonts w:ascii="Arial" w:hAnsi="Arial" w:cs="Arial"/>
          <w:sz w:val="21"/>
          <w:szCs w:val="21"/>
          <w:lang w:val="id-ID"/>
        </w:rPr>
      </w:pPr>
      <w:r w:rsidRPr="009241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C8EAD" wp14:editId="613A6E85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9DAB6B" w14:textId="77777777" w:rsidR="00C82175" w:rsidRPr="00BC487C" w:rsidRDefault="00C82175" w:rsidP="00C82175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MAHKAMAH AGUNG REPUBLIK INDONESIA</w:t>
                            </w:r>
                          </w:p>
                          <w:p w14:paraId="0EC62561" w14:textId="77777777" w:rsidR="00C82175" w:rsidRPr="00BC487C" w:rsidRDefault="00C82175" w:rsidP="00C82175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DIREKTORAT JENDERAL BADAN PERADILAN AGAMA</w:t>
                            </w:r>
                          </w:p>
                          <w:p w14:paraId="6294B74E" w14:textId="77777777" w:rsidR="00C82175" w:rsidRPr="00BC487C" w:rsidRDefault="00C82175" w:rsidP="00C82175">
                            <w:pPr>
                              <w:jc w:val="center"/>
                              <w:rPr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C8EAD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" filled="f" stroked="f">
                <v:textbox inset="0,0,0,0">
                  <w:txbxContent>
                    <w:p w14:paraId="6F9DAB6B" w14:textId="77777777" w:rsidR="00C82175" w:rsidRPr="00BC487C" w:rsidRDefault="00C82175" w:rsidP="00C82175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MAHKAMAH AGUNG REPUBLIK INDONESIA</w:t>
                      </w:r>
                    </w:p>
                    <w:p w14:paraId="0EC62561" w14:textId="77777777" w:rsidR="00C82175" w:rsidRPr="00BC487C" w:rsidRDefault="00C82175" w:rsidP="00C82175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DIREKTORAT JENDERAL BADAN PERADILAN AGAMA</w:t>
                      </w:r>
                    </w:p>
                    <w:p w14:paraId="6294B74E" w14:textId="77777777" w:rsidR="00C82175" w:rsidRPr="00BC487C" w:rsidRDefault="00C82175" w:rsidP="00C82175">
                      <w:pPr>
                        <w:jc w:val="center"/>
                        <w:rPr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4171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9AEBED5" wp14:editId="5FDBB50A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3C132A" w14:textId="77777777" w:rsidR="00C82175" w:rsidRPr="00924171" w:rsidRDefault="00C82175" w:rsidP="00C82175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B813E5" w14:textId="77777777" w:rsidR="00C82175" w:rsidRPr="00924171" w:rsidRDefault="00C82175" w:rsidP="00C82175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2DFDF4E" w14:textId="77777777" w:rsidR="00C82175" w:rsidRPr="00924171" w:rsidRDefault="00C82175" w:rsidP="00C82175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1868621" w14:textId="77777777" w:rsidR="00C82175" w:rsidRPr="00924171" w:rsidRDefault="00C82175" w:rsidP="00C82175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9241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D1B4D" wp14:editId="13CD0436">
                <wp:simplePos x="0" y="0"/>
                <wp:positionH relativeFrom="column">
                  <wp:posOffset>873125</wp:posOffset>
                </wp:positionH>
                <wp:positionV relativeFrom="paragraph">
                  <wp:posOffset>22538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EFE90" w14:textId="77777777" w:rsidR="00C82175" w:rsidRDefault="00C82175" w:rsidP="00C82175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Anak Air, Kecamatan Koto Tangah</w:t>
                            </w:r>
                          </w:p>
                          <w:p w14:paraId="52C8B234" w14:textId="77777777" w:rsidR="00C82175" w:rsidRPr="00BC487C" w:rsidRDefault="00C82175" w:rsidP="00C82175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D1B4D" id="Text Box 27" o:spid="_x0000_s1027" type="#_x0000_t202" style="position:absolute;left:0;text-align:left;margin-left:68.75pt;margin-top:1.7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" filled="f" stroked="f">
                <v:textbox inset="0,0,0,0">
                  <w:txbxContent>
                    <w:p w14:paraId="528EFE90" w14:textId="77777777" w:rsidR="00C82175" w:rsidRDefault="00C82175" w:rsidP="00C82175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Anak Air,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52C8B234" w14:textId="77777777" w:rsidR="00C82175" w:rsidRPr="00BC487C" w:rsidRDefault="00C82175" w:rsidP="00C82175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0D4952D" w14:textId="77777777" w:rsidR="00C82175" w:rsidRPr="00924171" w:rsidRDefault="00C82175" w:rsidP="00C82175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066BBC7D" w14:textId="77777777" w:rsidR="00C82175" w:rsidRPr="00924171" w:rsidRDefault="00C82175" w:rsidP="00C82175">
      <w:pPr>
        <w:tabs>
          <w:tab w:val="left" w:pos="1148"/>
          <w:tab w:val="right" w:pos="9981"/>
        </w:tabs>
        <w:spacing w:line="480" w:lineRule="auto"/>
        <w:jc w:val="both"/>
        <w:rPr>
          <w:rFonts w:ascii="Arial" w:hAnsi="Arial" w:cs="Arial"/>
          <w:sz w:val="20"/>
          <w:szCs w:val="22"/>
        </w:rPr>
      </w:pPr>
      <w:r w:rsidRPr="00924171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2737AD" wp14:editId="6A8FBA31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F808F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AiCHIt2wAAAAcBAAAPAAAAZHJzL2Rvd25yZXYu&#10;eG1sTI7dSsNAEIXvBd9hGcG7dpOIYmMmpRaKFL1p9QGm2WkSmp0N2W2bvL0rXujl+eGcr1iOtlMX&#10;HnzrBCGdJ6BYKmdaqRG+PjezZ1A+kBjqnDDCxB6W5e1NQblxV9nxZR9qFUfE54TQhNDnWvuqYUt+&#10;7nqWmB3dYClEOdTaDHSN47bTWZI8aUutxIeGel43XJ32Z4sQTsnb+yttppU9bkO9mCq7XX8g3t+N&#10;qxdQgcfwV4Yf/IgOZWQ6uLMYrzqE2UMsImRpBirGi8csBXX4NXRZ6P/85Tc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IghyLd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6E2AB26B" w14:textId="77777777" w:rsidR="00C82175" w:rsidRPr="00B94AD1" w:rsidRDefault="00C82175" w:rsidP="00C8217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770B96BF" w14:textId="77777777" w:rsidR="00C82175" w:rsidRPr="00B94AD1" w:rsidRDefault="00C82175" w:rsidP="00C82175">
      <w:pPr>
        <w:jc w:val="center"/>
        <w:rPr>
          <w:rFonts w:ascii="Arial" w:hAnsi="Arial" w:cs="Arial"/>
          <w:sz w:val="22"/>
          <w:szCs w:val="22"/>
        </w:rPr>
      </w:pPr>
    </w:p>
    <w:p w14:paraId="12A3228A" w14:textId="77777777" w:rsidR="00C82175" w:rsidRPr="00B94AD1" w:rsidRDefault="00C82175" w:rsidP="00C82175">
      <w:pPr>
        <w:jc w:val="both"/>
        <w:rPr>
          <w:rFonts w:ascii="Arial" w:hAnsi="Arial" w:cs="Arial"/>
          <w:sz w:val="22"/>
          <w:szCs w:val="22"/>
        </w:rPr>
      </w:pPr>
      <w:r w:rsidRPr="00B94AD1">
        <w:rPr>
          <w:rFonts w:ascii="Arial" w:hAnsi="Arial" w:cs="Arial"/>
          <w:sz w:val="22"/>
          <w:szCs w:val="22"/>
        </w:rPr>
        <w:t>Padang, 31 Agustus 2023</w:t>
      </w:r>
    </w:p>
    <w:p w14:paraId="1770B312" w14:textId="77777777" w:rsidR="00C82175" w:rsidRPr="00B94AD1" w:rsidRDefault="00C82175" w:rsidP="00C82175">
      <w:pPr>
        <w:jc w:val="both"/>
        <w:rPr>
          <w:rFonts w:ascii="Arial" w:hAnsi="Arial" w:cs="Arial"/>
          <w:sz w:val="22"/>
          <w:szCs w:val="22"/>
        </w:rPr>
      </w:pPr>
    </w:p>
    <w:p w14:paraId="59927016" w14:textId="409CA1AA" w:rsidR="00C82175" w:rsidRPr="00B94AD1" w:rsidRDefault="00C82175" w:rsidP="00C82175">
      <w:pPr>
        <w:jc w:val="both"/>
        <w:rPr>
          <w:rFonts w:ascii="Arial" w:hAnsi="Arial" w:cs="Arial"/>
          <w:sz w:val="22"/>
          <w:szCs w:val="22"/>
        </w:rPr>
      </w:pPr>
      <w:r w:rsidRPr="00B94AD1">
        <w:rPr>
          <w:rFonts w:ascii="Arial" w:hAnsi="Arial" w:cs="Arial"/>
          <w:sz w:val="22"/>
          <w:szCs w:val="22"/>
        </w:rPr>
        <w:t>Yth. Bapak Drs.</w:t>
      </w:r>
      <w:r>
        <w:rPr>
          <w:rFonts w:ascii="Arial" w:hAnsi="Arial" w:cs="Arial"/>
          <w:sz w:val="22"/>
          <w:szCs w:val="22"/>
        </w:rPr>
        <w:t xml:space="preserve"> H. Amridal, S.H., M.H</w:t>
      </w:r>
    </w:p>
    <w:p w14:paraId="49E9276C" w14:textId="7E962198" w:rsidR="00C82175" w:rsidRPr="00B94AD1" w:rsidRDefault="00C82175" w:rsidP="00C82175">
      <w:pPr>
        <w:jc w:val="both"/>
        <w:rPr>
          <w:rFonts w:ascii="Arial" w:hAnsi="Arial" w:cs="Arial"/>
          <w:sz w:val="22"/>
          <w:szCs w:val="22"/>
        </w:rPr>
      </w:pPr>
      <w:r w:rsidRPr="00B94AD1">
        <w:rPr>
          <w:rFonts w:ascii="Arial" w:hAnsi="Arial" w:cs="Arial"/>
          <w:sz w:val="22"/>
          <w:szCs w:val="22"/>
        </w:rPr>
        <w:t xml:space="preserve">Di </w:t>
      </w:r>
      <w:r w:rsidRPr="000F7DA7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omplek Tabek Biri Blok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No. 4, Batu sangkar</w:t>
      </w:r>
    </w:p>
    <w:p w14:paraId="0CB954FF" w14:textId="77777777" w:rsidR="00C82175" w:rsidRPr="00B94AD1" w:rsidRDefault="00C82175" w:rsidP="00C82175">
      <w:pPr>
        <w:jc w:val="both"/>
        <w:rPr>
          <w:rFonts w:ascii="Arial" w:hAnsi="Arial" w:cs="Arial"/>
          <w:sz w:val="22"/>
          <w:szCs w:val="22"/>
        </w:rPr>
      </w:pPr>
    </w:p>
    <w:p w14:paraId="3CFE6918" w14:textId="77777777" w:rsidR="00C82175" w:rsidRPr="00B94AD1" w:rsidRDefault="00C82175" w:rsidP="00C82175">
      <w:pPr>
        <w:jc w:val="both"/>
        <w:rPr>
          <w:rFonts w:ascii="Arial" w:hAnsi="Arial" w:cs="Arial"/>
          <w:sz w:val="22"/>
          <w:szCs w:val="22"/>
        </w:rPr>
      </w:pPr>
    </w:p>
    <w:p w14:paraId="071288E0" w14:textId="77777777" w:rsidR="00C82175" w:rsidRPr="00B94AD1" w:rsidRDefault="00C82175" w:rsidP="00C82175">
      <w:pPr>
        <w:jc w:val="center"/>
        <w:rPr>
          <w:rFonts w:ascii="Arial" w:hAnsi="Arial" w:cs="Arial"/>
          <w:sz w:val="22"/>
          <w:szCs w:val="22"/>
        </w:rPr>
      </w:pPr>
      <w:r w:rsidRPr="00B94AD1">
        <w:rPr>
          <w:rFonts w:ascii="Arial" w:hAnsi="Arial" w:cs="Arial"/>
          <w:sz w:val="22"/>
          <w:szCs w:val="22"/>
        </w:rPr>
        <w:t>SURAT PENGANTAR</w:t>
      </w:r>
    </w:p>
    <w:p w14:paraId="6D19B3F7" w14:textId="77777777" w:rsidR="00C82175" w:rsidRPr="00B94AD1" w:rsidRDefault="00C82175" w:rsidP="00C82175">
      <w:pPr>
        <w:jc w:val="center"/>
        <w:rPr>
          <w:rFonts w:ascii="Arial" w:hAnsi="Arial" w:cs="Arial"/>
          <w:sz w:val="22"/>
          <w:szCs w:val="22"/>
        </w:rPr>
      </w:pPr>
      <w:r w:rsidRPr="00B94AD1">
        <w:rPr>
          <w:rFonts w:ascii="Arial" w:hAnsi="Arial" w:cs="Arial"/>
          <w:sz w:val="22"/>
          <w:szCs w:val="22"/>
        </w:rPr>
        <w:t>Nomor: W3-A/           /KP.04.6/08/2023</w:t>
      </w:r>
    </w:p>
    <w:p w14:paraId="0E1A0C96" w14:textId="77777777" w:rsidR="00C82175" w:rsidRPr="00B94AD1" w:rsidRDefault="00C82175" w:rsidP="00C82175">
      <w:pPr>
        <w:jc w:val="both"/>
        <w:rPr>
          <w:rFonts w:ascii="Arial" w:hAnsi="Arial" w:cs="Arial"/>
          <w:sz w:val="22"/>
          <w:szCs w:val="22"/>
        </w:rPr>
      </w:pPr>
    </w:p>
    <w:p w14:paraId="186181BB" w14:textId="77777777" w:rsidR="00C82175" w:rsidRPr="00B94AD1" w:rsidRDefault="00C82175" w:rsidP="00C82175">
      <w:pPr>
        <w:jc w:val="both"/>
        <w:rPr>
          <w:rFonts w:ascii="Arial" w:hAnsi="Arial" w:cs="Arial"/>
          <w:sz w:val="22"/>
          <w:szCs w:val="22"/>
        </w:rPr>
      </w:pPr>
    </w:p>
    <w:p w14:paraId="6FBA8EFD" w14:textId="77777777" w:rsidR="00C82175" w:rsidRPr="00B94AD1" w:rsidRDefault="00C82175" w:rsidP="00C82175">
      <w:pPr>
        <w:jc w:val="both"/>
        <w:rPr>
          <w:rFonts w:ascii="Arial" w:hAnsi="Arial" w:cs="Arial"/>
          <w:sz w:val="4"/>
          <w:szCs w:val="4"/>
        </w:rPr>
      </w:pPr>
      <w:r w:rsidRPr="00B94AD1">
        <w:rPr>
          <w:rFonts w:ascii="Arial" w:hAnsi="Arial" w:cs="Arial"/>
          <w:sz w:val="22"/>
          <w:szCs w:val="22"/>
        </w:rPr>
        <w:t>Assalamu’alaikum Wr. Wb.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548"/>
        <w:gridCol w:w="4031"/>
      </w:tblGrid>
      <w:tr w:rsidR="00C82175" w:rsidRPr="00AD2E51" w14:paraId="3BB2806B" w14:textId="77777777" w:rsidTr="007C1463">
        <w:trPr>
          <w:trHeight w:val="499"/>
          <w:jc w:val="center"/>
        </w:trPr>
        <w:tc>
          <w:tcPr>
            <w:tcW w:w="498" w:type="dxa"/>
          </w:tcPr>
          <w:p w14:paraId="630C789E" w14:textId="77777777" w:rsidR="00C82175" w:rsidRPr="00AD2E51" w:rsidRDefault="00C82175" w:rsidP="007C1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E5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707C3736" w14:textId="77777777" w:rsidR="00C82175" w:rsidRPr="00AD2E51" w:rsidRDefault="00C82175" w:rsidP="007C1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E51">
              <w:rPr>
                <w:rFonts w:ascii="Arial" w:hAnsi="Arial" w:cs="Arial"/>
                <w:sz w:val="22"/>
                <w:szCs w:val="22"/>
              </w:rPr>
              <w:t>Naskah Dinas Yang Dikirimkan</w:t>
            </w:r>
          </w:p>
        </w:tc>
        <w:tc>
          <w:tcPr>
            <w:tcW w:w="1548" w:type="dxa"/>
            <w:vAlign w:val="center"/>
          </w:tcPr>
          <w:p w14:paraId="685F0F72" w14:textId="77777777" w:rsidR="00C82175" w:rsidRPr="00AD2E51" w:rsidRDefault="00C82175" w:rsidP="007C1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E51">
              <w:rPr>
                <w:rFonts w:ascii="Arial" w:hAnsi="Arial" w:cs="Arial"/>
                <w:sz w:val="22"/>
                <w:szCs w:val="22"/>
              </w:rPr>
              <w:t>Banyaknya</w:t>
            </w:r>
          </w:p>
        </w:tc>
        <w:tc>
          <w:tcPr>
            <w:tcW w:w="4031" w:type="dxa"/>
            <w:vAlign w:val="center"/>
          </w:tcPr>
          <w:p w14:paraId="21E079EF" w14:textId="77777777" w:rsidR="00C82175" w:rsidRPr="00AD2E51" w:rsidRDefault="00C82175" w:rsidP="007C1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E51">
              <w:rPr>
                <w:rFonts w:ascii="Arial" w:hAnsi="Arial" w:cs="Arial"/>
                <w:sz w:val="22"/>
                <w:szCs w:val="22"/>
              </w:rPr>
              <w:t>Keterangan</w:t>
            </w:r>
          </w:p>
        </w:tc>
      </w:tr>
      <w:tr w:rsidR="00C82175" w:rsidRPr="00AD2E51" w14:paraId="29540F6B" w14:textId="77777777" w:rsidTr="007C1463">
        <w:trPr>
          <w:jc w:val="center"/>
        </w:trPr>
        <w:tc>
          <w:tcPr>
            <w:tcW w:w="498" w:type="dxa"/>
          </w:tcPr>
          <w:p w14:paraId="49F5645C" w14:textId="77777777" w:rsidR="00C82175" w:rsidRPr="00AD2E51" w:rsidRDefault="00C82175" w:rsidP="007C1463">
            <w:pPr>
              <w:pStyle w:val="ListParagraph"/>
              <w:ind w:left="17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6617EEF1" w14:textId="77777777" w:rsidR="00C82175" w:rsidRPr="00AD2E51" w:rsidRDefault="00C82175" w:rsidP="007C1463">
            <w:pPr>
              <w:pStyle w:val="ListParagraph"/>
              <w:ind w:left="22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AD2E51">
              <w:rPr>
                <w:rFonts w:ascii="Arial" w:hAnsi="Arial" w:cs="Arial"/>
                <w:sz w:val="22"/>
                <w:szCs w:val="22"/>
                <w:lang w:val="en-AU"/>
              </w:rPr>
              <w:t xml:space="preserve">Persetujuan Petikan Keputusan Presiden tentang pemberhentian Hakim di Lingkungan Badan Peradilan Agama Mahkamah Agung Republik Indonesia atas </w:t>
            </w:r>
            <w:proofErr w:type="gramStart"/>
            <w:r w:rsidRPr="00AD2E51">
              <w:rPr>
                <w:rFonts w:ascii="Arial" w:hAnsi="Arial" w:cs="Arial"/>
                <w:sz w:val="22"/>
                <w:szCs w:val="22"/>
                <w:lang w:val="en-AU"/>
              </w:rPr>
              <w:t>nama :</w:t>
            </w:r>
            <w:proofErr w:type="gramEnd"/>
          </w:p>
          <w:p w14:paraId="3F36855E" w14:textId="009EF93D" w:rsidR="00C82175" w:rsidRPr="00E34CD8" w:rsidRDefault="00C82175" w:rsidP="00E34C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4CD8">
              <w:rPr>
                <w:rFonts w:ascii="Arial" w:hAnsi="Arial" w:cs="Arial"/>
                <w:sz w:val="22"/>
                <w:szCs w:val="22"/>
              </w:rPr>
              <w:t>Drs. H. Amridal, S.H., M.H</w:t>
            </w:r>
          </w:p>
        </w:tc>
        <w:tc>
          <w:tcPr>
            <w:tcW w:w="1548" w:type="dxa"/>
            <w:tcMar>
              <w:top w:w="170" w:type="dxa"/>
              <w:bottom w:w="170" w:type="dxa"/>
            </w:tcMar>
          </w:tcPr>
          <w:p w14:paraId="29A73D9E" w14:textId="2AC38EDF" w:rsidR="00C82175" w:rsidRPr="00AD2E51" w:rsidRDefault="000C1B33" w:rsidP="007C1463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031" w:type="dxa"/>
            <w:tcMar>
              <w:top w:w="170" w:type="dxa"/>
              <w:bottom w:w="170" w:type="dxa"/>
            </w:tcMar>
          </w:tcPr>
          <w:p w14:paraId="0FF3A168" w14:textId="5A9EEE31" w:rsidR="00C82175" w:rsidRPr="000C1B33" w:rsidRDefault="00C82175" w:rsidP="000C1B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B33">
              <w:rPr>
                <w:rFonts w:ascii="Arial" w:hAnsi="Arial" w:cs="Arial"/>
                <w:sz w:val="22"/>
                <w:szCs w:val="22"/>
                <w:lang w:val="id-ID"/>
              </w:rPr>
              <w:t xml:space="preserve">Setelah berkas diterima  agar segera </w:t>
            </w:r>
            <w:r w:rsidRPr="000C1B33">
              <w:rPr>
                <w:rFonts w:ascii="Arial" w:hAnsi="Arial" w:cs="Arial"/>
                <w:sz w:val="22"/>
                <w:szCs w:val="22"/>
              </w:rPr>
              <w:t xml:space="preserve">mengirimkan tanda terima atau bukti sudah menerima berkas melalui email </w:t>
            </w:r>
            <w:hyperlink r:id="rId10" w:history="1">
              <w:r w:rsidRPr="000C1B33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0C1B33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 </w:t>
            </w:r>
            <w:r w:rsidRPr="000C1B33">
              <w:rPr>
                <w:rFonts w:ascii="Arial" w:hAnsi="Arial" w:cs="Arial"/>
                <w:sz w:val="22"/>
                <w:szCs w:val="22"/>
              </w:rPr>
              <w:t>atau</w:t>
            </w:r>
            <w:r w:rsidR="00C1237D" w:rsidRPr="000C1B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1B33">
              <w:rPr>
                <w:rFonts w:ascii="Arial" w:hAnsi="Arial" w:cs="Arial"/>
                <w:sz w:val="22"/>
                <w:szCs w:val="22"/>
              </w:rPr>
              <w:t>Whatsapp PTA Padang pada Nomor 08116654806</w:t>
            </w:r>
          </w:p>
          <w:p w14:paraId="1083BF71" w14:textId="77777777" w:rsidR="00C82175" w:rsidRPr="00AD2E51" w:rsidRDefault="00C82175" w:rsidP="007C1463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E04CA6" w14:textId="77777777" w:rsidR="00C82175" w:rsidRPr="00B94AD1" w:rsidRDefault="00C82175" w:rsidP="00C82175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6FE9286F" w14:textId="77777777" w:rsidR="00C82175" w:rsidRPr="00B94AD1" w:rsidRDefault="00C82175" w:rsidP="00C82175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EC12A00" w14:textId="77777777" w:rsidR="00C82175" w:rsidRPr="00B94AD1" w:rsidRDefault="00C82175" w:rsidP="00C8217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94AD1">
        <w:rPr>
          <w:rFonts w:ascii="Arial" w:hAnsi="Arial" w:cs="Arial"/>
          <w:sz w:val="22"/>
          <w:szCs w:val="22"/>
        </w:rPr>
        <w:t>Diterima tanggal ………………….</w:t>
      </w:r>
    </w:p>
    <w:p w14:paraId="33752F9F" w14:textId="77777777" w:rsidR="00C82175" w:rsidRPr="00B94AD1" w:rsidRDefault="00C82175" w:rsidP="00C82175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C82175" w:rsidRPr="00B94AD1" w14:paraId="025D3BF5" w14:textId="77777777" w:rsidTr="007C1463">
        <w:trPr>
          <w:trHeight w:val="2513"/>
        </w:trPr>
        <w:tc>
          <w:tcPr>
            <w:tcW w:w="5524" w:type="dxa"/>
          </w:tcPr>
          <w:p w14:paraId="31B0B6A3" w14:textId="77777777" w:rsidR="00C82175" w:rsidRPr="00B94AD1" w:rsidRDefault="00C82175" w:rsidP="007C14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4AD1">
              <w:rPr>
                <w:rFonts w:ascii="Arial" w:hAnsi="Arial" w:cs="Arial"/>
                <w:sz w:val="22"/>
                <w:szCs w:val="22"/>
              </w:rPr>
              <w:t>Penerima</w:t>
            </w:r>
          </w:p>
          <w:p w14:paraId="635B56D1" w14:textId="77777777" w:rsidR="00C82175" w:rsidRPr="00B94AD1" w:rsidRDefault="00C82175" w:rsidP="007C14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4AD1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421E7454" w14:textId="77777777" w:rsidR="00C82175" w:rsidRPr="00B94AD1" w:rsidRDefault="00C82175" w:rsidP="007C14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61A3A4" w14:textId="77777777" w:rsidR="00C82175" w:rsidRPr="00B94AD1" w:rsidRDefault="00C82175" w:rsidP="007C14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DCF9E59" w14:textId="77777777" w:rsidR="00C82175" w:rsidRPr="00B94AD1" w:rsidRDefault="00C82175" w:rsidP="007C14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0FA9906" w14:textId="77777777" w:rsidR="00C82175" w:rsidRPr="00B94AD1" w:rsidRDefault="00C82175" w:rsidP="007C14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8CD22BD" w14:textId="77777777" w:rsidR="00C82175" w:rsidRPr="00B94AD1" w:rsidRDefault="00C82175" w:rsidP="007C14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4AD1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70BAA943" w14:textId="77777777" w:rsidR="00C82175" w:rsidRPr="00B94AD1" w:rsidRDefault="00C82175" w:rsidP="007C14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4AD1">
              <w:rPr>
                <w:rFonts w:ascii="Arial" w:hAnsi="Arial" w:cs="Arial"/>
                <w:b/>
                <w:bCs/>
                <w:sz w:val="22"/>
                <w:szCs w:val="22"/>
              </w:rPr>
              <w:t>NIP.</w:t>
            </w:r>
            <w:r w:rsidRPr="00B94AD1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43FC723D" w14:textId="77777777" w:rsidR="00C82175" w:rsidRPr="00B94AD1" w:rsidRDefault="00C82175" w:rsidP="007C1463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B94AD1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46B77496" w14:textId="77777777" w:rsidR="00C82175" w:rsidRPr="00B94AD1" w:rsidRDefault="00C82175" w:rsidP="007C1463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B94AD1">
              <w:rPr>
                <w:rFonts w:ascii="Arial" w:hAnsi="Arial" w:cs="Arial"/>
                <w:sz w:val="22"/>
                <w:szCs w:val="22"/>
              </w:rPr>
              <w:t>PLH. Kepala Bagian Perencanaan dan Kepegawaian</w:t>
            </w:r>
          </w:p>
          <w:p w14:paraId="070083F3" w14:textId="77777777" w:rsidR="00C82175" w:rsidRPr="00B94AD1" w:rsidRDefault="00C82175" w:rsidP="007C1463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9D2B282" w14:textId="77777777" w:rsidR="00C82175" w:rsidRPr="00B94AD1" w:rsidRDefault="00C82175" w:rsidP="007C1463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6316E5AA" w14:textId="77777777" w:rsidR="00C82175" w:rsidRPr="00B94AD1" w:rsidRDefault="00C82175" w:rsidP="007C1463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0758CB1" w14:textId="77777777" w:rsidR="00C82175" w:rsidRPr="00B94AD1" w:rsidRDefault="00C82175" w:rsidP="007C1463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8A3254A" w14:textId="77777777" w:rsidR="00C82175" w:rsidRPr="00B94AD1" w:rsidRDefault="00C82175" w:rsidP="007C1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4AD1">
              <w:rPr>
                <w:rFonts w:ascii="Arial" w:hAnsi="Arial" w:cs="Arial"/>
                <w:b/>
                <w:bCs/>
                <w:sz w:val="22"/>
                <w:szCs w:val="22"/>
              </w:rPr>
              <w:t>Rifka Hidayat, S.H.</w:t>
            </w:r>
          </w:p>
          <w:p w14:paraId="65DA4A32" w14:textId="77777777" w:rsidR="00C82175" w:rsidRPr="00B94AD1" w:rsidRDefault="00C82175" w:rsidP="007C1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4A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NIP. </w:t>
            </w:r>
            <w:hyperlink r:id="rId11" w:history="1">
              <w:r w:rsidRPr="00B94AD1">
                <w:rPr>
                  <w:rFonts w:ascii="Arial" w:hAnsi="Arial" w:cs="Arial"/>
                  <w:b/>
                  <w:bCs/>
                  <w:sz w:val="22"/>
                  <w:szCs w:val="22"/>
                </w:rPr>
                <w:t>198503212006041004</w:t>
              </w:r>
            </w:hyperlink>
          </w:p>
        </w:tc>
      </w:tr>
    </w:tbl>
    <w:p w14:paraId="4DD1C6AC" w14:textId="77777777" w:rsidR="00C82175" w:rsidRPr="00B94AD1" w:rsidRDefault="00C82175" w:rsidP="00C82175">
      <w:pPr>
        <w:ind w:left="5245"/>
        <w:rPr>
          <w:rFonts w:ascii="Arial" w:hAnsi="Arial" w:cs="Arial"/>
          <w:sz w:val="22"/>
          <w:szCs w:val="22"/>
        </w:rPr>
      </w:pPr>
    </w:p>
    <w:p w14:paraId="03BF95D3" w14:textId="77777777" w:rsidR="00C82175" w:rsidRPr="00B94AD1" w:rsidRDefault="00C82175" w:rsidP="00C82175">
      <w:pPr>
        <w:rPr>
          <w:rFonts w:ascii="Arial" w:hAnsi="Arial" w:cs="Arial"/>
          <w:sz w:val="18"/>
          <w:szCs w:val="18"/>
        </w:rPr>
      </w:pPr>
      <w:r w:rsidRPr="00B94AD1">
        <w:rPr>
          <w:rFonts w:ascii="Arial" w:hAnsi="Arial" w:cs="Arial"/>
          <w:sz w:val="18"/>
          <w:szCs w:val="18"/>
        </w:rPr>
        <w:t>Tembusan:</w:t>
      </w:r>
    </w:p>
    <w:p w14:paraId="67E361E4" w14:textId="77777777" w:rsidR="00C82175" w:rsidRPr="00B94AD1" w:rsidRDefault="00C82175" w:rsidP="00C82175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B94AD1">
        <w:rPr>
          <w:rFonts w:ascii="Arial" w:hAnsi="Arial" w:cs="Arial"/>
          <w:sz w:val="18"/>
          <w:szCs w:val="18"/>
        </w:rPr>
        <w:t>Ketua Pengadilan Tinggi Agama Padang (sebagai laporan).</w:t>
      </w:r>
    </w:p>
    <w:p w14:paraId="192F6868" w14:textId="77777777" w:rsidR="00C82175" w:rsidRPr="00B94AD1" w:rsidRDefault="00C82175" w:rsidP="00C82175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B94AD1">
        <w:rPr>
          <w:rFonts w:ascii="Arial" w:hAnsi="Arial" w:cs="Arial"/>
          <w:sz w:val="18"/>
          <w:szCs w:val="18"/>
        </w:rPr>
        <w:t>Kepala Bagian Perencanaan dan Kepegawaian (sebagai laporan)</w:t>
      </w:r>
    </w:p>
    <w:p w14:paraId="4AC52BEE" w14:textId="77777777" w:rsidR="00C82175" w:rsidRPr="00B94AD1" w:rsidRDefault="00C82175" w:rsidP="00C82175">
      <w:pPr>
        <w:rPr>
          <w:rFonts w:ascii="Arial" w:hAnsi="Arial" w:cs="Arial"/>
          <w:sz w:val="22"/>
          <w:szCs w:val="22"/>
          <w:lang w:val="id-ID"/>
        </w:rPr>
      </w:pPr>
    </w:p>
    <w:p w14:paraId="0933349D" w14:textId="77777777" w:rsidR="00C82175" w:rsidRPr="00B94AD1" w:rsidRDefault="00C82175" w:rsidP="00C82175">
      <w:pPr>
        <w:rPr>
          <w:rFonts w:ascii="Arial" w:hAnsi="Arial" w:cs="Arial"/>
        </w:rPr>
      </w:pPr>
    </w:p>
    <w:p w14:paraId="0C7614C6" w14:textId="77777777" w:rsidR="00C82175" w:rsidRPr="00B94AD1" w:rsidRDefault="00C82175" w:rsidP="00C82175">
      <w:pPr>
        <w:rPr>
          <w:rFonts w:ascii="Arial" w:hAnsi="Arial" w:cs="Arial"/>
        </w:rPr>
      </w:pPr>
    </w:p>
    <w:p w14:paraId="2907AA13" w14:textId="77777777" w:rsidR="00C82175" w:rsidRPr="00B94AD1" w:rsidRDefault="00C82175" w:rsidP="00C82175">
      <w:pPr>
        <w:rPr>
          <w:rFonts w:ascii="Arial" w:hAnsi="Arial" w:cs="Arial"/>
        </w:rPr>
      </w:pPr>
    </w:p>
    <w:p w14:paraId="261472F2" w14:textId="77777777" w:rsidR="00C82175" w:rsidRPr="00B94AD1" w:rsidRDefault="00C82175" w:rsidP="00C82175">
      <w:pPr>
        <w:rPr>
          <w:rFonts w:ascii="Arial" w:hAnsi="Arial" w:cs="Arial"/>
        </w:rPr>
      </w:pPr>
    </w:p>
    <w:p w14:paraId="798A71CC" w14:textId="77777777" w:rsidR="00C82175" w:rsidRDefault="00C82175" w:rsidP="00C82175"/>
    <w:p w14:paraId="110A1DCA" w14:textId="77777777" w:rsidR="00985A12" w:rsidRDefault="00985A12"/>
    <w:sectPr w:rsidR="00985A12" w:rsidSect="00242CDD"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C685B"/>
    <w:multiLevelType w:val="hybridMultilevel"/>
    <w:tmpl w:val="E45C2E2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37D5F"/>
    <w:multiLevelType w:val="hybridMultilevel"/>
    <w:tmpl w:val="931E7B42"/>
    <w:lvl w:ilvl="0" w:tplc="2148287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7891179F"/>
    <w:multiLevelType w:val="hybridMultilevel"/>
    <w:tmpl w:val="056A25C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07873">
    <w:abstractNumId w:val="2"/>
  </w:num>
  <w:num w:numId="2" w16cid:durableId="1418554826">
    <w:abstractNumId w:val="0"/>
  </w:num>
  <w:num w:numId="3" w16cid:durableId="610086728">
    <w:abstractNumId w:val="1"/>
  </w:num>
  <w:num w:numId="4" w16cid:durableId="422799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75"/>
    <w:rsid w:val="000C1B33"/>
    <w:rsid w:val="00985A12"/>
    <w:rsid w:val="00AD2E51"/>
    <w:rsid w:val="00C1237D"/>
    <w:rsid w:val="00C82175"/>
    <w:rsid w:val="00E3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BF89"/>
  <w15:chartTrackingRefBased/>
  <w15:docId w15:val="{16B87797-374A-45DE-9F4D-38A052FD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1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21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821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217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C821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hyperlink" Target="https://sikep.mahkamahagung.go.id/administrasipegawai/default/view?id=eyJjaXBoZXJ0ZXh0IjoiMXEyRGluT044c3VOWENxZnBCU2hKZz09IiwiaXYiOiJiMGEwYTM3ZDZiODJmMGQxYzAyMjdkZWVmMTFjNzhkZCIsInNhbHQiOiI4ZmQ3NDEwNSIsIml0ZXJhdGlvbnMiOjk5OX0%3D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tandaterima@pta-padang.go,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aryajaya14@outlook.com</cp:lastModifiedBy>
  <cp:revision>6</cp:revision>
  <cp:lastPrinted>2023-08-31T03:58:00Z</cp:lastPrinted>
  <dcterms:created xsi:type="dcterms:W3CDTF">2023-08-31T03:45:00Z</dcterms:created>
  <dcterms:modified xsi:type="dcterms:W3CDTF">2023-08-31T04:07:00Z</dcterms:modified>
</cp:coreProperties>
</file>