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F122E" w14:textId="77777777" w:rsidR="00BA3F07" w:rsidRPr="00885374" w:rsidRDefault="00BA3F07" w:rsidP="00BA3F07">
      <w:pPr>
        <w:rPr>
          <w:sz w:val="2"/>
          <w:szCs w:val="2"/>
        </w:rPr>
      </w:pPr>
    </w:p>
    <w:p w14:paraId="69796C4A" w14:textId="77777777" w:rsidR="00BA3F07" w:rsidRDefault="00BA3F07" w:rsidP="00BA3F0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B2743C3" wp14:editId="1C5F6603">
            <wp:simplePos x="0" y="0"/>
            <wp:positionH relativeFrom="margin">
              <wp:posOffset>125730</wp:posOffset>
            </wp:positionH>
            <wp:positionV relativeFrom="paragraph">
              <wp:posOffset>102235</wp:posOffset>
            </wp:positionV>
            <wp:extent cx="681355" cy="853440"/>
            <wp:effectExtent l="0" t="0" r="0" b="0"/>
            <wp:wrapNone/>
            <wp:docPr id="20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3C3D34" w14:textId="77777777" w:rsidR="00BA3F07" w:rsidRPr="00525DBB" w:rsidRDefault="00BA3F07" w:rsidP="00BA3F0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C04EA6E" w14:textId="77777777" w:rsidR="00BA3F07" w:rsidRPr="00525DBB" w:rsidRDefault="00BA3F07" w:rsidP="00BA3F0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3A23F39" w14:textId="77777777" w:rsidR="00BA3F07" w:rsidRDefault="00BA3F07" w:rsidP="00BA3F07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2604F90" w14:textId="77777777" w:rsidR="00BA3F07" w:rsidRPr="00AB5946" w:rsidRDefault="00BA3F07" w:rsidP="00BA3F07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3D929B1" w14:textId="77777777" w:rsidR="00BA3F07" w:rsidRPr="00AB5946" w:rsidRDefault="00BA3F07" w:rsidP="00BA3F07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D21582B" w14:textId="4BBE467D" w:rsidR="00BA3F07" w:rsidRPr="00550F02" w:rsidRDefault="00BA3F07" w:rsidP="00BA3F07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71DE2E26" wp14:editId="4C5AA023">
                <wp:simplePos x="0" y="0"/>
                <wp:positionH relativeFrom="margin">
                  <wp:align>right</wp:align>
                </wp:positionH>
                <wp:positionV relativeFrom="paragraph">
                  <wp:posOffset>73659</wp:posOffset>
                </wp:positionV>
                <wp:extent cx="6356985" cy="0"/>
                <wp:effectExtent l="0" t="0" r="0" b="0"/>
                <wp:wrapNone/>
                <wp:docPr id="181839720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98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2377F" id="Straight Connector 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margin;mso-height-relative:margin" from="449.35pt,5.8pt" to="949.9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3ZwAEAAHYDAAAOAAAAZHJzL2Uyb0RvYy54bWysU8tu2zAQvBfoPxC811RS2HAEyznESC9B&#10;GyDpB2woUiLKF7isJf99l/SjTnsrqgOx5HJnZ5ajzf3sLNurhCb4jt8sGs6Ul6E3fuj499fHT2vO&#10;MIPvwQavOn5QyO+3Hz9sptiq2zAG26vECMRjO8WOjznHVgiUo3KAixCVp6QOyUGmbRpEn2AidGfF&#10;bdOsxBRSH1OQCpFOd8ck31Z8rZXM37RGlZntOHHLdU11fSur2G6gHRLE0cgTDfgHFg6Mp6YXqB1k&#10;YD+T+QvKGZkCBp0XMjgRtDZSVQ2k5qb5Q83LCFFVLTQcjJcx4f+DlV/3D/45Fepy9i/xKcgfSEMR&#10;U8T2kiwbjMdrs06uXCfubK6DPFwGqebMJB2uPi9Xd+slZ/KcE9CeC2PC/EUFx0rQcWt80Qgt7J8w&#10;l9bQnq+UYx8ejbX1naxnE5nsrlnSU0ogu2gLmUIX+46jHzgDO5APZU4VEoM1fSkvQHjAB5vYHsgK&#10;5KA+TK/ElzMLmClBIupXLEEU3pUWPjvA8VhcU0fnOJPJvta4jq+vq60vHVU14EnV7xmW6C30h+d0&#10;HjQ9bm16MmJxz/We4uvfZfsLAAD//wMAUEsDBBQABgAIAAAAIQAIQHSB3AAAAAcBAAAPAAAAZHJz&#10;L2Rvd25yZXYueG1sTI9BS8NAEIXvQv/DMoI3uxspwcZsihWK4EGwreBxkx2TaHY2ZDdp9Nc7xYMe&#10;5703b77JN7PrxIRDaD1pSJYKBFLlbUu1huNhd30LIkRD1nSeUMMXBtgUi4vcZNaf6AWnfawFl1DI&#10;jIYmxj6TMlQNOhOWvkdi790PzkQeh1rawZy43HXyRqlUOtMSX2hMjw8NVp/70TGG+949ttv1/Cw/&#10;8CmdXldvY7nS+upyvr8DEXGOf2E44/MOFMxU+pFsEJ0GfiSymqQgzq5SSQKi/FVkkcv//MUPAAAA&#10;//8DAFBLAQItABQABgAIAAAAIQC2gziS/gAAAOEBAAATAAAAAAAAAAAAAAAAAAAAAABbQ29udGVu&#10;dF9UeXBlc10ueG1sUEsBAi0AFAAGAAgAAAAhADj9If/WAAAAlAEAAAsAAAAAAAAAAAAAAAAALwEA&#10;AF9yZWxzLy5yZWxzUEsBAi0AFAAGAAgAAAAhADKzbdnAAQAAdgMAAA4AAAAAAAAAAAAAAAAALgIA&#10;AGRycy9lMm9Eb2MueG1sUEsBAi0AFAAGAAgAAAAhAAhAdIHcAAAABwEAAA8AAAAAAAAAAAAAAAAA&#10;GgQAAGRycy9kb3ducmV2LnhtbFBLBQYAAAAABAAEAPMAAAAj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34066FA" w14:textId="77777777" w:rsidR="00BA3F07" w:rsidRPr="00FF7D1F" w:rsidRDefault="00BA3F07" w:rsidP="00BA3F07">
      <w:pPr>
        <w:jc w:val="right"/>
        <w:rPr>
          <w:rFonts w:ascii="Bookman Old Style" w:hAnsi="Bookman Old Style"/>
          <w:sz w:val="14"/>
          <w:szCs w:val="14"/>
          <w:lang w:val="id-ID"/>
        </w:rPr>
      </w:pPr>
    </w:p>
    <w:p w14:paraId="48BB5A50" w14:textId="241769B5" w:rsidR="00BA3F07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Nomor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3B7611">
        <w:rPr>
          <w:rFonts w:ascii="Arial" w:hAnsi="Arial" w:cs="Arial"/>
          <w:sz w:val="22"/>
          <w:szCs w:val="22"/>
        </w:rPr>
        <w:t xml:space="preserve">       </w:t>
      </w:r>
      <w:r w:rsidR="00BE2AA5">
        <w:rPr>
          <w:rFonts w:ascii="Arial" w:hAnsi="Arial" w:cs="Arial"/>
          <w:sz w:val="22"/>
          <w:szCs w:val="22"/>
        </w:rPr>
        <w:t>/</w:t>
      </w:r>
      <w:r w:rsidRPr="00FB3482">
        <w:rPr>
          <w:rFonts w:ascii="Arial" w:hAnsi="Arial" w:cs="Arial"/>
          <w:sz w:val="22"/>
          <w:szCs w:val="22"/>
        </w:rPr>
        <w:t>KPTA.W3-A/KP2.1.2/I/202</w:t>
      </w:r>
      <w:r w:rsidR="00DB355C">
        <w:rPr>
          <w:rFonts w:ascii="Arial" w:hAnsi="Arial" w:cs="Arial"/>
          <w:sz w:val="22"/>
          <w:szCs w:val="22"/>
        </w:rPr>
        <w:t>5</w:t>
      </w:r>
      <w:r w:rsidRPr="00A13499">
        <w:rPr>
          <w:rFonts w:ascii="Arial" w:hAnsi="Arial" w:cs="Arial"/>
          <w:sz w:val="22"/>
          <w:szCs w:val="22"/>
        </w:rPr>
        <w:tab/>
      </w:r>
      <w:r w:rsidR="00DB355C">
        <w:rPr>
          <w:rFonts w:ascii="Arial" w:hAnsi="Arial" w:cs="Arial"/>
          <w:sz w:val="22"/>
          <w:szCs w:val="22"/>
        </w:rPr>
        <w:t>7 Januari 2025</w:t>
      </w:r>
    </w:p>
    <w:p w14:paraId="56849291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Sifat</w:t>
      </w:r>
      <w:r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Biasa</w:t>
      </w:r>
      <w:proofErr w:type="spellEnd"/>
    </w:p>
    <w:p w14:paraId="36F7A6E8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Lampiran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-</w:t>
      </w:r>
    </w:p>
    <w:p w14:paraId="55CAF124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Perihal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Kenaikan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Berkala</w:t>
      </w:r>
      <w:proofErr w:type="spellEnd"/>
    </w:p>
    <w:p w14:paraId="25098AE4" w14:textId="790AD953" w:rsidR="00BA3F07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i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a</w:t>
      </w:r>
      <w:r w:rsidRPr="00A13499">
        <w:rPr>
          <w:rFonts w:ascii="Arial" w:hAnsi="Arial" w:cs="Arial"/>
          <w:sz w:val="22"/>
          <w:szCs w:val="22"/>
          <w:lang w:val="id-ID"/>
        </w:rPr>
        <w:t>.</w:t>
      </w:r>
      <w:r w:rsidRPr="00A13499">
        <w:rPr>
          <w:rFonts w:ascii="Arial" w:hAnsi="Arial" w:cs="Arial"/>
          <w:sz w:val="22"/>
          <w:szCs w:val="22"/>
        </w:rPr>
        <w:t xml:space="preserve">n. </w:t>
      </w:r>
      <w:proofErr w:type="spellStart"/>
      <w:r w:rsidR="00A361D9">
        <w:rPr>
          <w:rFonts w:ascii="Arial" w:hAnsi="Arial" w:cs="Arial"/>
          <w:sz w:val="22"/>
          <w:szCs w:val="22"/>
        </w:rPr>
        <w:t>Etma</w:t>
      </w:r>
      <w:proofErr w:type="spellEnd"/>
      <w:r w:rsidR="00A361D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61D9">
        <w:rPr>
          <w:rFonts w:ascii="Arial" w:hAnsi="Arial" w:cs="Arial"/>
          <w:sz w:val="22"/>
          <w:szCs w:val="22"/>
        </w:rPr>
        <w:t>Juita</w:t>
      </w:r>
      <w:proofErr w:type="spellEnd"/>
      <w:r w:rsidR="00A361D9">
        <w:rPr>
          <w:rFonts w:ascii="Arial" w:hAnsi="Arial" w:cs="Arial"/>
          <w:sz w:val="22"/>
          <w:szCs w:val="22"/>
        </w:rPr>
        <w:t>, B.A.</w:t>
      </w:r>
    </w:p>
    <w:p w14:paraId="7A220DCA" w14:textId="77777777" w:rsidR="00BA3F07" w:rsidRPr="0032262C" w:rsidRDefault="00BA3F07" w:rsidP="00BA3F07">
      <w:pPr>
        <w:ind w:left="-142"/>
        <w:jc w:val="both"/>
        <w:rPr>
          <w:rFonts w:ascii="Arial" w:hAnsi="Arial" w:cs="Arial"/>
          <w:i/>
          <w:sz w:val="16"/>
          <w:szCs w:val="16"/>
          <w:lang w:val="id-ID"/>
        </w:rPr>
      </w:pPr>
    </w:p>
    <w:p w14:paraId="0777EABC" w14:textId="77777777" w:rsidR="00BA3F07" w:rsidRPr="00A13499" w:rsidRDefault="00BA3F07" w:rsidP="00BA3F07">
      <w:pPr>
        <w:tabs>
          <w:tab w:val="left" w:pos="1582"/>
        </w:tabs>
        <w:ind w:left="1134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Yth</w:t>
      </w:r>
      <w:proofErr w:type="spellEnd"/>
      <w:r w:rsidRPr="00A1349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Kepala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Kantor </w:t>
      </w:r>
      <w:proofErr w:type="spellStart"/>
      <w:r w:rsidRPr="00A13499">
        <w:rPr>
          <w:rFonts w:ascii="Arial" w:hAnsi="Arial" w:cs="Arial"/>
          <w:sz w:val="22"/>
          <w:szCs w:val="22"/>
        </w:rPr>
        <w:t>Pelayanan</w:t>
      </w:r>
      <w:proofErr w:type="spellEnd"/>
      <w:r w:rsidRPr="00A13499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Perbendaharaan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Negara</w:t>
      </w:r>
    </w:p>
    <w:p w14:paraId="1E74D496" w14:textId="77777777" w:rsidR="00BA3F07" w:rsidRPr="00A13499" w:rsidRDefault="00BA3F07" w:rsidP="00BA3F07">
      <w:pPr>
        <w:tabs>
          <w:tab w:val="left" w:pos="158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Padang</w:t>
      </w:r>
    </w:p>
    <w:p w14:paraId="030C515E" w14:textId="77777777" w:rsidR="00BA3F07" w:rsidRPr="00A13499" w:rsidRDefault="00BA3F07" w:rsidP="00BA3F07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0A9A3295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Dengan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hormat</w:t>
      </w:r>
      <w:proofErr w:type="spellEnd"/>
      <w:r w:rsidRPr="00A13499">
        <w:rPr>
          <w:rFonts w:ascii="Arial" w:hAnsi="Arial" w:cs="Arial"/>
          <w:sz w:val="22"/>
          <w:szCs w:val="22"/>
        </w:rPr>
        <w:t>,</w:t>
      </w:r>
    </w:p>
    <w:p w14:paraId="589330C8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Dengan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ini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diberitahukan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13499">
        <w:rPr>
          <w:rFonts w:ascii="Arial" w:hAnsi="Arial" w:cs="Arial"/>
          <w:sz w:val="22"/>
          <w:szCs w:val="22"/>
        </w:rPr>
        <w:t>bahwa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berhubung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telah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dipenuhinya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masa </w:t>
      </w:r>
      <w:proofErr w:type="spellStart"/>
      <w:r w:rsidRPr="00A13499">
        <w:rPr>
          <w:rFonts w:ascii="Arial" w:hAnsi="Arial" w:cs="Arial"/>
          <w:sz w:val="22"/>
          <w:szCs w:val="22"/>
        </w:rPr>
        <w:t>kerja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A13499">
        <w:rPr>
          <w:rFonts w:ascii="Arial" w:hAnsi="Arial" w:cs="Arial"/>
          <w:sz w:val="22"/>
          <w:szCs w:val="22"/>
        </w:rPr>
        <w:t>syarat-syarat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lainnya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kepada</w:t>
      </w:r>
      <w:proofErr w:type="spellEnd"/>
      <w:r w:rsidRPr="00A13499">
        <w:rPr>
          <w:rFonts w:ascii="Arial" w:hAnsi="Arial" w:cs="Arial"/>
          <w:sz w:val="22"/>
          <w:szCs w:val="22"/>
        </w:rPr>
        <w:t>:</w:t>
      </w:r>
    </w:p>
    <w:p w14:paraId="21C35166" w14:textId="77777777" w:rsidR="00BA3F07" w:rsidRPr="00A13499" w:rsidRDefault="00BA3F07" w:rsidP="00BA3F07">
      <w:pPr>
        <w:tabs>
          <w:tab w:val="left" w:pos="1710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516CA7D1" w14:textId="77777777" w:rsidR="00A361D9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Nama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361D9">
        <w:rPr>
          <w:rFonts w:ascii="Arial" w:hAnsi="Arial" w:cs="Arial"/>
          <w:sz w:val="22"/>
          <w:szCs w:val="22"/>
        </w:rPr>
        <w:t>Etma</w:t>
      </w:r>
      <w:proofErr w:type="spellEnd"/>
      <w:r w:rsidR="00A361D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61D9">
        <w:rPr>
          <w:rFonts w:ascii="Arial" w:hAnsi="Arial" w:cs="Arial"/>
          <w:sz w:val="22"/>
          <w:szCs w:val="22"/>
        </w:rPr>
        <w:t>Juita</w:t>
      </w:r>
      <w:proofErr w:type="spellEnd"/>
      <w:r w:rsidR="00A361D9">
        <w:rPr>
          <w:rFonts w:ascii="Arial" w:hAnsi="Arial" w:cs="Arial"/>
          <w:sz w:val="22"/>
          <w:szCs w:val="22"/>
        </w:rPr>
        <w:t>, B.A.</w:t>
      </w:r>
    </w:p>
    <w:p w14:paraId="42EEF4A5" w14:textId="7DAC248D" w:rsidR="00BA3F07" w:rsidRPr="00C95993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NIP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5C731F" w:rsidRPr="005C731F">
        <w:rPr>
          <w:rFonts w:ascii="Arial" w:hAnsi="Arial" w:cs="Arial"/>
          <w:sz w:val="22"/>
          <w:szCs w:val="22"/>
        </w:rPr>
        <w:t>196406261993022001</w:t>
      </w:r>
    </w:p>
    <w:p w14:paraId="642C26B2" w14:textId="49B752AC" w:rsidR="00BA3F07" w:rsidRPr="00A13499" w:rsidRDefault="00BA3F07" w:rsidP="00BA3F07">
      <w:pPr>
        <w:tabs>
          <w:tab w:val="left" w:pos="1418"/>
          <w:tab w:val="left" w:pos="1701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Pangkat</w:t>
      </w:r>
      <w:proofErr w:type="spellEnd"/>
      <w:r w:rsidRPr="00A13499">
        <w:rPr>
          <w:rFonts w:ascii="Arial" w:hAnsi="Arial" w:cs="Arial"/>
          <w:sz w:val="22"/>
          <w:szCs w:val="22"/>
        </w:rPr>
        <w:t>/</w:t>
      </w:r>
      <w:proofErr w:type="spellStart"/>
      <w:r w:rsidRPr="00A13499">
        <w:rPr>
          <w:rFonts w:ascii="Arial" w:hAnsi="Arial" w:cs="Arial"/>
          <w:sz w:val="22"/>
          <w:szCs w:val="22"/>
        </w:rPr>
        <w:t>Jabatan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361D9" w:rsidRPr="00A361D9">
        <w:rPr>
          <w:rFonts w:ascii="Arial" w:hAnsi="Arial" w:cs="Arial"/>
          <w:sz w:val="22"/>
          <w:szCs w:val="22"/>
        </w:rPr>
        <w:t>Penata</w:t>
      </w:r>
      <w:proofErr w:type="spellEnd"/>
      <w:r w:rsidR="00A361D9" w:rsidRPr="00A361D9">
        <w:rPr>
          <w:rFonts w:ascii="Arial" w:hAnsi="Arial" w:cs="Arial"/>
          <w:sz w:val="22"/>
          <w:szCs w:val="22"/>
        </w:rPr>
        <w:t xml:space="preserve"> (III/c)</w:t>
      </w:r>
      <w:r w:rsidR="00A361D9">
        <w:rPr>
          <w:rFonts w:ascii="Arial" w:hAnsi="Arial" w:cs="Arial"/>
          <w:sz w:val="22"/>
          <w:szCs w:val="22"/>
        </w:rPr>
        <w:t xml:space="preserve">/ </w:t>
      </w:r>
      <w:proofErr w:type="spellStart"/>
      <w:r w:rsidR="00DB355C">
        <w:rPr>
          <w:rFonts w:ascii="Arial" w:hAnsi="Arial" w:cs="Arial"/>
          <w:sz w:val="22"/>
          <w:szCs w:val="22"/>
        </w:rPr>
        <w:t>Panitera</w:t>
      </w:r>
      <w:proofErr w:type="spellEnd"/>
      <w:r w:rsidR="00DB35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355C">
        <w:rPr>
          <w:rFonts w:ascii="Arial" w:hAnsi="Arial" w:cs="Arial"/>
          <w:sz w:val="22"/>
          <w:szCs w:val="22"/>
        </w:rPr>
        <w:t>Pengganti</w:t>
      </w:r>
      <w:proofErr w:type="spellEnd"/>
    </w:p>
    <w:p w14:paraId="0CD562D1" w14:textId="1D89BF32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pokok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4550FE">
        <w:rPr>
          <w:rFonts w:ascii="Arial" w:hAnsi="Arial" w:cs="Arial"/>
          <w:sz w:val="22"/>
          <w:szCs w:val="22"/>
        </w:rPr>
        <w:t>Rp</w:t>
      </w:r>
      <w:r w:rsidR="00DB355C">
        <w:rPr>
          <w:rFonts w:ascii="Arial" w:hAnsi="Arial" w:cs="Arial"/>
          <w:sz w:val="22"/>
          <w:szCs w:val="22"/>
        </w:rPr>
        <w:t>4.</w:t>
      </w:r>
      <w:r w:rsidR="003B7611">
        <w:rPr>
          <w:rFonts w:ascii="Arial" w:hAnsi="Arial" w:cs="Arial"/>
          <w:sz w:val="22"/>
          <w:szCs w:val="22"/>
        </w:rPr>
        <w:t>671.</w:t>
      </w:r>
      <w:proofErr w:type="gramStart"/>
      <w:r w:rsidR="003B7611">
        <w:rPr>
          <w:rFonts w:ascii="Arial" w:hAnsi="Arial" w:cs="Arial"/>
          <w:sz w:val="22"/>
          <w:szCs w:val="22"/>
        </w:rPr>
        <w:t>600</w:t>
      </w:r>
      <w:r w:rsidRPr="004550FE">
        <w:rPr>
          <w:rFonts w:ascii="Arial" w:hAnsi="Arial" w:cs="Arial"/>
          <w:sz w:val="22"/>
          <w:szCs w:val="22"/>
        </w:rPr>
        <w:t>,</w:t>
      </w:r>
      <w:r w:rsidRPr="00A13499">
        <w:rPr>
          <w:rFonts w:ascii="Arial" w:hAnsi="Arial" w:cs="Arial"/>
          <w:sz w:val="22"/>
          <w:szCs w:val="22"/>
        </w:rPr>
        <w:t>-</w:t>
      </w:r>
      <w:proofErr w:type="gramEnd"/>
      <w:r w:rsidRPr="00A13499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DB355C">
        <w:rPr>
          <w:rFonts w:ascii="Arial" w:hAnsi="Arial" w:cs="Arial"/>
          <w:sz w:val="22"/>
          <w:szCs w:val="22"/>
        </w:rPr>
        <w:t>empat</w:t>
      </w:r>
      <w:proofErr w:type="spellEnd"/>
      <w:r w:rsidR="00DB35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355C">
        <w:rPr>
          <w:rFonts w:ascii="Arial" w:hAnsi="Arial" w:cs="Arial"/>
          <w:sz w:val="22"/>
          <w:szCs w:val="22"/>
        </w:rPr>
        <w:t>juta</w:t>
      </w:r>
      <w:proofErr w:type="spellEnd"/>
      <w:r w:rsidR="00DB35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7611">
        <w:rPr>
          <w:rFonts w:ascii="Arial" w:hAnsi="Arial" w:cs="Arial"/>
          <w:sz w:val="22"/>
          <w:szCs w:val="22"/>
        </w:rPr>
        <w:t>enam</w:t>
      </w:r>
      <w:proofErr w:type="spellEnd"/>
      <w:r w:rsidR="003B7611">
        <w:rPr>
          <w:rFonts w:ascii="Arial" w:hAnsi="Arial" w:cs="Arial"/>
          <w:sz w:val="22"/>
          <w:szCs w:val="22"/>
        </w:rPr>
        <w:t xml:space="preserve"> ratus </w:t>
      </w:r>
      <w:proofErr w:type="spellStart"/>
      <w:r w:rsidR="003B7611">
        <w:rPr>
          <w:rFonts w:ascii="Arial" w:hAnsi="Arial" w:cs="Arial"/>
          <w:sz w:val="22"/>
          <w:szCs w:val="22"/>
        </w:rPr>
        <w:t>tujuh</w:t>
      </w:r>
      <w:proofErr w:type="spellEnd"/>
      <w:r w:rsidR="003B761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7611">
        <w:rPr>
          <w:rFonts w:ascii="Arial" w:hAnsi="Arial" w:cs="Arial"/>
          <w:sz w:val="22"/>
          <w:szCs w:val="22"/>
        </w:rPr>
        <w:t>puluh</w:t>
      </w:r>
      <w:proofErr w:type="spellEnd"/>
      <w:r w:rsidR="003B761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7611">
        <w:rPr>
          <w:rFonts w:ascii="Arial" w:hAnsi="Arial" w:cs="Arial"/>
          <w:sz w:val="22"/>
          <w:szCs w:val="22"/>
        </w:rPr>
        <w:t>satu</w:t>
      </w:r>
      <w:proofErr w:type="spellEnd"/>
      <w:r w:rsidR="003B761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7611">
        <w:rPr>
          <w:rFonts w:ascii="Arial" w:hAnsi="Arial" w:cs="Arial"/>
          <w:sz w:val="22"/>
          <w:szCs w:val="22"/>
        </w:rPr>
        <w:t>ribu</w:t>
      </w:r>
      <w:proofErr w:type="spellEnd"/>
      <w:r w:rsidR="003B761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7611">
        <w:rPr>
          <w:rFonts w:ascii="Arial" w:hAnsi="Arial" w:cs="Arial"/>
          <w:sz w:val="22"/>
          <w:szCs w:val="22"/>
        </w:rPr>
        <w:t>enam</w:t>
      </w:r>
      <w:proofErr w:type="spellEnd"/>
      <w:r w:rsidR="003B7611">
        <w:rPr>
          <w:rFonts w:ascii="Arial" w:hAnsi="Arial" w:cs="Arial"/>
          <w:sz w:val="22"/>
          <w:szCs w:val="22"/>
        </w:rPr>
        <w:t xml:space="preserve"> ratus rupiah</w:t>
      </w:r>
      <w:r w:rsidRPr="00A13499">
        <w:rPr>
          <w:rFonts w:ascii="Arial" w:hAnsi="Arial" w:cs="Arial"/>
          <w:sz w:val="22"/>
          <w:szCs w:val="22"/>
        </w:rPr>
        <w:t>)</w:t>
      </w:r>
    </w:p>
    <w:p w14:paraId="713CB1D5" w14:textId="77777777" w:rsidR="00BA3F07" w:rsidRPr="0032262C" w:rsidRDefault="00BA3F07" w:rsidP="00BA3F07">
      <w:pPr>
        <w:tabs>
          <w:tab w:val="left" w:pos="1820"/>
          <w:tab w:val="left" w:pos="4680"/>
        </w:tabs>
        <w:ind w:left="1701"/>
        <w:jc w:val="both"/>
        <w:rPr>
          <w:rFonts w:ascii="Arial" w:hAnsi="Arial" w:cs="Arial"/>
          <w:sz w:val="16"/>
          <w:szCs w:val="16"/>
        </w:rPr>
      </w:pPr>
    </w:p>
    <w:p w14:paraId="407F2447" w14:textId="463703DD" w:rsidR="00BA3F07" w:rsidRPr="00A13499" w:rsidRDefault="00BA3F07" w:rsidP="00BA3F07">
      <w:pPr>
        <w:tabs>
          <w:tab w:val="left" w:pos="1418"/>
          <w:tab w:val="left" w:pos="3969"/>
          <w:tab w:val="left" w:pos="4111"/>
        </w:tabs>
        <w:ind w:left="1419" w:hanging="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 w:rsidRPr="00A13499">
        <w:rPr>
          <w:rFonts w:ascii="Arial" w:hAnsi="Arial" w:cs="Arial"/>
          <w:sz w:val="22"/>
          <w:szCs w:val="22"/>
        </w:rPr>
        <w:t>atas</w:t>
      </w:r>
      <w:proofErr w:type="spellEnd"/>
      <w:proofErr w:type="gram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dasar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 xml:space="preserve">K </w:t>
      </w:r>
      <w:proofErr w:type="spellStart"/>
      <w:r>
        <w:rPr>
          <w:rFonts w:ascii="Arial" w:hAnsi="Arial" w:cs="Arial"/>
          <w:sz w:val="22"/>
          <w:szCs w:val="22"/>
        </w:rPr>
        <w:t>Penyesuaian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Pokok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Pegawai</w:t>
      </w:r>
      <w:proofErr w:type="spellEnd"/>
      <w:r>
        <w:rPr>
          <w:rFonts w:ascii="Arial" w:hAnsi="Arial" w:cs="Arial"/>
          <w:sz w:val="22"/>
          <w:szCs w:val="22"/>
        </w:rPr>
        <w:t xml:space="preserve"> Negeri </w:t>
      </w:r>
      <w:proofErr w:type="spellStart"/>
      <w:r>
        <w:rPr>
          <w:rFonts w:ascii="Arial" w:hAnsi="Arial" w:cs="Arial"/>
          <w:sz w:val="22"/>
          <w:szCs w:val="22"/>
        </w:rPr>
        <w:t>Sipil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13499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Pr="00A13499">
        <w:rPr>
          <w:rFonts w:ascii="Arial" w:hAnsi="Arial" w:cs="Arial"/>
          <w:sz w:val="22"/>
          <w:szCs w:val="22"/>
        </w:rPr>
        <w:t>ditetapkan</w:t>
      </w:r>
      <w:proofErr w:type="spellEnd"/>
      <w:r w:rsidRPr="00A13499">
        <w:rPr>
          <w:rFonts w:ascii="Arial" w:hAnsi="Arial" w:cs="Arial"/>
          <w:sz w:val="22"/>
          <w:szCs w:val="22"/>
        </w:rPr>
        <w:t>:</w:t>
      </w:r>
    </w:p>
    <w:p w14:paraId="689F80D9" w14:textId="77777777" w:rsidR="00BA3F07" w:rsidRPr="0032262C" w:rsidRDefault="00BA3F07" w:rsidP="00BA3F07">
      <w:pPr>
        <w:tabs>
          <w:tab w:val="left" w:pos="1820"/>
          <w:tab w:val="left" w:pos="4680"/>
        </w:tabs>
        <w:ind w:left="1440"/>
        <w:jc w:val="both"/>
        <w:rPr>
          <w:rFonts w:ascii="Arial" w:hAnsi="Arial" w:cs="Arial"/>
          <w:sz w:val="16"/>
          <w:szCs w:val="16"/>
        </w:rPr>
      </w:pPr>
    </w:p>
    <w:p w14:paraId="4A1EE27E" w14:textId="02A209FB" w:rsidR="00BA3F07" w:rsidRPr="00A13499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a.</w:t>
      </w:r>
      <w:r w:rsidRPr="00A13499">
        <w:rPr>
          <w:rFonts w:ascii="Arial" w:hAnsi="Arial" w:cs="Arial"/>
          <w:sz w:val="22"/>
          <w:szCs w:val="22"/>
        </w:rPr>
        <w:tab/>
        <w:t>Oleh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0B5C19">
        <w:rPr>
          <w:rFonts w:ascii="Arial" w:hAnsi="Arial" w:cs="Arial"/>
          <w:sz w:val="22"/>
          <w:szCs w:val="22"/>
        </w:rPr>
        <w:t>Agama Muara Labuh</w:t>
      </w:r>
    </w:p>
    <w:p w14:paraId="1DE3D790" w14:textId="068A6B5C" w:rsidR="00BA3F07" w:rsidRPr="0047407A" w:rsidRDefault="00BA3F07" w:rsidP="00BA3F07">
      <w:pPr>
        <w:tabs>
          <w:tab w:val="left" w:pos="1701"/>
          <w:tab w:val="left" w:pos="4111"/>
          <w:tab w:val="left" w:pos="4253"/>
        </w:tabs>
        <w:ind w:left="4253" w:hanging="2835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Tanggal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A13499">
        <w:rPr>
          <w:rFonts w:ascii="Arial" w:hAnsi="Arial" w:cs="Arial"/>
          <w:sz w:val="22"/>
          <w:szCs w:val="22"/>
        </w:rPr>
        <w:t>Nomor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0B5C1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Februari</w:t>
      </w:r>
      <w:proofErr w:type="spellEnd"/>
      <w:r>
        <w:rPr>
          <w:rFonts w:ascii="Arial" w:hAnsi="Arial" w:cs="Arial"/>
          <w:sz w:val="22"/>
          <w:szCs w:val="22"/>
        </w:rPr>
        <w:t xml:space="preserve"> 2024</w:t>
      </w:r>
      <w:r w:rsidR="000B5C19">
        <w:rPr>
          <w:rFonts w:ascii="Arial" w:hAnsi="Arial" w:cs="Arial"/>
          <w:sz w:val="22"/>
          <w:szCs w:val="22"/>
        </w:rPr>
        <w:t>/</w:t>
      </w:r>
      <w:r w:rsidR="000B5C19" w:rsidRPr="000B5C19">
        <w:t xml:space="preserve"> </w:t>
      </w:r>
      <w:r w:rsidR="000B5C19" w:rsidRPr="000B5C19">
        <w:rPr>
          <w:rFonts w:ascii="Arial" w:hAnsi="Arial" w:cs="Arial"/>
          <w:sz w:val="22"/>
          <w:szCs w:val="22"/>
        </w:rPr>
        <w:t>KPA.W3</w:t>
      </w:r>
      <w:r w:rsidR="000B5C19">
        <w:rPr>
          <w:rFonts w:ascii="Arial" w:hAnsi="Arial" w:cs="Arial"/>
          <w:sz w:val="22"/>
          <w:szCs w:val="22"/>
        </w:rPr>
        <w:t>-</w:t>
      </w:r>
      <w:r w:rsidR="000B5C19" w:rsidRPr="000B5C19">
        <w:rPr>
          <w:rFonts w:ascii="Arial" w:hAnsi="Arial" w:cs="Arial"/>
          <w:sz w:val="22"/>
          <w:szCs w:val="22"/>
        </w:rPr>
        <w:t>A9/KP2.1.2/II/2024</w:t>
      </w:r>
    </w:p>
    <w:p w14:paraId="48D17658" w14:textId="65A8E1F4" w:rsidR="00BA3F07" w:rsidRPr="00A13499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Tanggal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mulai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berlaku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01-</w:t>
      </w:r>
      <w:r>
        <w:rPr>
          <w:rFonts w:ascii="Arial" w:hAnsi="Arial" w:cs="Arial"/>
          <w:sz w:val="22"/>
          <w:szCs w:val="22"/>
        </w:rPr>
        <w:t>0</w:t>
      </w:r>
      <w:r w:rsidR="000B5C1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-202</w:t>
      </w:r>
      <w:r w:rsidR="00877039">
        <w:rPr>
          <w:rFonts w:ascii="Arial" w:hAnsi="Arial" w:cs="Arial"/>
          <w:sz w:val="22"/>
          <w:szCs w:val="22"/>
        </w:rPr>
        <w:t>4</w:t>
      </w:r>
    </w:p>
    <w:p w14:paraId="26B5EF4D" w14:textId="3F22E97C" w:rsidR="00BA3F07" w:rsidRPr="00164B72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 xml:space="preserve">Masa </w:t>
      </w:r>
      <w:proofErr w:type="spellStart"/>
      <w:r w:rsidRPr="00A13499">
        <w:rPr>
          <w:rFonts w:ascii="Arial" w:hAnsi="Arial" w:cs="Arial"/>
          <w:sz w:val="22"/>
          <w:szCs w:val="22"/>
        </w:rPr>
        <w:t>kerja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golongan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DB355C">
        <w:rPr>
          <w:rFonts w:ascii="Arial" w:hAnsi="Arial" w:cs="Arial"/>
          <w:sz w:val="22"/>
          <w:szCs w:val="22"/>
        </w:rPr>
        <w:t>2</w:t>
      </w:r>
      <w:r w:rsidR="005C731F">
        <w:rPr>
          <w:rFonts w:ascii="Arial" w:hAnsi="Arial" w:cs="Arial"/>
          <w:sz w:val="22"/>
          <w:szCs w:val="22"/>
        </w:rPr>
        <w:t>8</w:t>
      </w:r>
      <w:r w:rsidRPr="00164B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4B72">
        <w:rPr>
          <w:rFonts w:ascii="Arial" w:hAnsi="Arial" w:cs="Arial"/>
          <w:sz w:val="22"/>
          <w:szCs w:val="22"/>
        </w:rPr>
        <w:t>tahun</w:t>
      </w:r>
      <w:proofErr w:type="spellEnd"/>
      <w:r w:rsidRPr="00164B72">
        <w:rPr>
          <w:rFonts w:ascii="Arial" w:hAnsi="Arial" w:cs="Arial"/>
          <w:sz w:val="22"/>
          <w:szCs w:val="22"/>
        </w:rPr>
        <w:t xml:space="preserve"> </w:t>
      </w:r>
      <w:r w:rsidR="005C731F">
        <w:rPr>
          <w:rFonts w:ascii="Arial" w:hAnsi="Arial" w:cs="Arial"/>
          <w:sz w:val="22"/>
          <w:szCs w:val="22"/>
        </w:rPr>
        <w:t>11</w:t>
      </w:r>
      <w:r w:rsidRPr="00164B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4B72">
        <w:rPr>
          <w:rFonts w:ascii="Arial" w:hAnsi="Arial" w:cs="Arial"/>
          <w:sz w:val="22"/>
          <w:szCs w:val="22"/>
        </w:rPr>
        <w:t>bulan</w:t>
      </w:r>
      <w:proofErr w:type="spellEnd"/>
    </w:p>
    <w:p w14:paraId="2CAA34F1" w14:textId="77777777" w:rsidR="00BA3F07" w:rsidRPr="00A13499" w:rsidRDefault="00BA3F07" w:rsidP="00BA3F07">
      <w:pPr>
        <w:tabs>
          <w:tab w:val="left" w:pos="1701"/>
          <w:tab w:val="left" w:pos="4111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 xml:space="preserve">pada </w:t>
      </w:r>
      <w:proofErr w:type="spellStart"/>
      <w:r w:rsidRPr="00A13499">
        <w:rPr>
          <w:rFonts w:ascii="Arial" w:hAnsi="Arial" w:cs="Arial"/>
          <w:sz w:val="22"/>
          <w:szCs w:val="22"/>
        </w:rPr>
        <w:t>tanggal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tersebut</w:t>
      </w:r>
      <w:proofErr w:type="spellEnd"/>
    </w:p>
    <w:p w14:paraId="18BDBE78" w14:textId="77777777" w:rsidR="00BA3F07" w:rsidRPr="0032262C" w:rsidRDefault="00BA3F07" w:rsidP="00BA3F07">
      <w:pPr>
        <w:tabs>
          <w:tab w:val="left" w:pos="1820"/>
          <w:tab w:val="left" w:pos="4680"/>
        </w:tabs>
        <w:ind w:left="1440" w:right="-67"/>
        <w:jc w:val="both"/>
        <w:rPr>
          <w:rFonts w:ascii="Arial" w:hAnsi="Arial" w:cs="Arial"/>
          <w:sz w:val="18"/>
          <w:szCs w:val="18"/>
        </w:rPr>
      </w:pPr>
    </w:p>
    <w:p w14:paraId="4240CEEC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DITETAPKAN KENAIKAN GAJI BERKALA HINGGA MEMPEROLEH:</w:t>
      </w:r>
    </w:p>
    <w:p w14:paraId="4B4EF898" w14:textId="0190CA0D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pokok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baru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 w:rsidRPr="00164B72">
        <w:rPr>
          <w:rFonts w:ascii="Arial" w:hAnsi="Arial" w:cs="Arial"/>
          <w:sz w:val="22"/>
          <w:szCs w:val="22"/>
        </w:rPr>
        <w:tab/>
      </w:r>
      <w:r w:rsidRPr="00531D53">
        <w:rPr>
          <w:rFonts w:ascii="Arial" w:hAnsi="Arial" w:cs="Arial"/>
          <w:sz w:val="22"/>
          <w:szCs w:val="22"/>
        </w:rPr>
        <w:t>Rp</w:t>
      </w:r>
      <w:r w:rsidR="003B7611">
        <w:rPr>
          <w:rFonts w:ascii="Arial" w:hAnsi="Arial" w:cs="Arial"/>
          <w:sz w:val="22"/>
          <w:szCs w:val="22"/>
        </w:rPr>
        <w:t>4.818.</w:t>
      </w:r>
      <w:proofErr w:type="gramStart"/>
      <w:r w:rsidR="003B7611">
        <w:rPr>
          <w:rFonts w:ascii="Arial" w:hAnsi="Arial" w:cs="Arial"/>
          <w:sz w:val="22"/>
          <w:szCs w:val="22"/>
        </w:rPr>
        <w:t>700</w:t>
      </w:r>
      <w:r w:rsidRPr="00A13499">
        <w:rPr>
          <w:rFonts w:ascii="Arial" w:hAnsi="Arial" w:cs="Arial"/>
          <w:sz w:val="22"/>
          <w:szCs w:val="22"/>
        </w:rPr>
        <w:t>,-</w:t>
      </w:r>
      <w:proofErr w:type="gramEnd"/>
      <w:r w:rsidRPr="00A13499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3B7611">
        <w:rPr>
          <w:rFonts w:ascii="Arial" w:hAnsi="Arial" w:cs="Arial"/>
          <w:sz w:val="22"/>
          <w:szCs w:val="22"/>
        </w:rPr>
        <w:t>empat</w:t>
      </w:r>
      <w:proofErr w:type="spellEnd"/>
      <w:r w:rsidR="003B761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7611">
        <w:rPr>
          <w:rFonts w:ascii="Arial" w:hAnsi="Arial" w:cs="Arial"/>
          <w:sz w:val="22"/>
          <w:szCs w:val="22"/>
        </w:rPr>
        <w:t>juta</w:t>
      </w:r>
      <w:proofErr w:type="spellEnd"/>
      <w:r w:rsidR="003B761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7611">
        <w:rPr>
          <w:rFonts w:ascii="Arial" w:hAnsi="Arial" w:cs="Arial"/>
          <w:sz w:val="22"/>
          <w:szCs w:val="22"/>
        </w:rPr>
        <w:t>delapan</w:t>
      </w:r>
      <w:proofErr w:type="spellEnd"/>
      <w:r w:rsidR="003B7611">
        <w:rPr>
          <w:rFonts w:ascii="Arial" w:hAnsi="Arial" w:cs="Arial"/>
          <w:sz w:val="22"/>
          <w:szCs w:val="22"/>
        </w:rPr>
        <w:t xml:space="preserve"> ratus </w:t>
      </w:r>
      <w:proofErr w:type="spellStart"/>
      <w:r w:rsidR="003B7611">
        <w:rPr>
          <w:rFonts w:ascii="Arial" w:hAnsi="Arial" w:cs="Arial"/>
          <w:sz w:val="22"/>
          <w:szCs w:val="22"/>
        </w:rPr>
        <w:t>delan</w:t>
      </w:r>
      <w:proofErr w:type="spellEnd"/>
      <w:r w:rsidR="003B761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7611">
        <w:rPr>
          <w:rFonts w:ascii="Arial" w:hAnsi="Arial" w:cs="Arial"/>
          <w:sz w:val="22"/>
          <w:szCs w:val="22"/>
        </w:rPr>
        <w:t>belas</w:t>
      </w:r>
      <w:proofErr w:type="spellEnd"/>
      <w:r w:rsidR="003B761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7611">
        <w:rPr>
          <w:rFonts w:ascii="Arial" w:hAnsi="Arial" w:cs="Arial"/>
          <w:sz w:val="22"/>
          <w:szCs w:val="22"/>
        </w:rPr>
        <w:t>ribu</w:t>
      </w:r>
      <w:proofErr w:type="spellEnd"/>
      <w:r w:rsidR="003B761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7611">
        <w:rPr>
          <w:rFonts w:ascii="Arial" w:hAnsi="Arial" w:cs="Arial"/>
          <w:sz w:val="22"/>
          <w:szCs w:val="22"/>
        </w:rPr>
        <w:t>tujuh</w:t>
      </w:r>
      <w:proofErr w:type="spellEnd"/>
      <w:r w:rsidR="003B7611">
        <w:rPr>
          <w:rFonts w:ascii="Arial" w:hAnsi="Arial" w:cs="Arial"/>
          <w:sz w:val="22"/>
          <w:szCs w:val="22"/>
        </w:rPr>
        <w:t xml:space="preserve"> ratus rupiah</w:t>
      </w:r>
      <w:r w:rsidRPr="00A13499">
        <w:rPr>
          <w:rFonts w:ascii="Arial" w:hAnsi="Arial" w:cs="Arial"/>
          <w:sz w:val="22"/>
          <w:szCs w:val="22"/>
        </w:rPr>
        <w:t xml:space="preserve">) </w:t>
      </w:r>
    </w:p>
    <w:p w14:paraId="2FA3B649" w14:textId="475A9C3D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Berdasarkan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masa </w:t>
      </w:r>
      <w:proofErr w:type="spellStart"/>
      <w:r w:rsidRPr="00A13499">
        <w:rPr>
          <w:rFonts w:ascii="Arial" w:hAnsi="Arial" w:cs="Arial"/>
          <w:sz w:val="22"/>
          <w:szCs w:val="22"/>
        </w:rPr>
        <w:t>kerja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3B7611">
        <w:rPr>
          <w:rFonts w:ascii="Arial" w:hAnsi="Arial" w:cs="Arial"/>
          <w:sz w:val="22"/>
          <w:szCs w:val="22"/>
        </w:rPr>
        <w:t>30</w:t>
      </w:r>
      <w:r w:rsidRPr="00164B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tahun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r w:rsidRPr="00164B72">
        <w:rPr>
          <w:rFonts w:ascii="Arial" w:hAnsi="Arial" w:cs="Arial"/>
          <w:sz w:val="22"/>
          <w:szCs w:val="22"/>
        </w:rPr>
        <w:t>0</w:t>
      </w:r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bulan</w:t>
      </w:r>
      <w:proofErr w:type="spellEnd"/>
    </w:p>
    <w:p w14:paraId="3694EAE8" w14:textId="2DCA7872" w:rsidR="00BA3F07" w:rsidRPr="00051F12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3.</w:t>
      </w:r>
      <w:r w:rsidRPr="00A13499">
        <w:rPr>
          <w:rFonts w:ascii="Arial" w:hAnsi="Arial" w:cs="Arial"/>
          <w:sz w:val="22"/>
          <w:szCs w:val="22"/>
        </w:rPr>
        <w:tab/>
        <w:t xml:space="preserve">Dalam </w:t>
      </w:r>
      <w:proofErr w:type="spellStart"/>
      <w:r w:rsidRPr="00A13499">
        <w:rPr>
          <w:rFonts w:ascii="Arial" w:hAnsi="Arial" w:cs="Arial"/>
          <w:sz w:val="22"/>
          <w:szCs w:val="22"/>
        </w:rPr>
        <w:t>golongan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877039">
        <w:rPr>
          <w:rFonts w:ascii="Arial" w:hAnsi="Arial" w:cs="Arial"/>
          <w:sz w:val="22"/>
          <w:szCs w:val="22"/>
        </w:rPr>
        <w:t>I</w:t>
      </w:r>
      <w:r w:rsidR="003B7611">
        <w:rPr>
          <w:rFonts w:ascii="Arial" w:hAnsi="Arial" w:cs="Arial"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t>/</w:t>
      </w:r>
      <w:r w:rsidR="003B7611">
        <w:rPr>
          <w:rFonts w:ascii="Arial" w:hAnsi="Arial" w:cs="Arial"/>
          <w:sz w:val="22"/>
          <w:szCs w:val="22"/>
        </w:rPr>
        <w:t>c</w:t>
      </w:r>
    </w:p>
    <w:p w14:paraId="0A049EB3" w14:textId="31813AAC" w:rsidR="00BA3F07" w:rsidRPr="00970614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4.</w:t>
      </w:r>
      <w:r w:rsidRPr="00A13499">
        <w:rPr>
          <w:rFonts w:ascii="Arial" w:hAnsi="Arial" w:cs="Arial"/>
          <w:sz w:val="22"/>
          <w:szCs w:val="22"/>
        </w:rPr>
        <w:tab/>
        <w:t xml:space="preserve">Mulai </w:t>
      </w:r>
      <w:proofErr w:type="spellStart"/>
      <w:r w:rsidRPr="00A13499">
        <w:rPr>
          <w:rFonts w:ascii="Arial" w:hAnsi="Arial" w:cs="Arial"/>
          <w:sz w:val="22"/>
          <w:szCs w:val="22"/>
        </w:rPr>
        <w:t>berlaku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tanggal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01-0</w:t>
      </w:r>
      <w:r w:rsidR="0087703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-2025</w:t>
      </w:r>
    </w:p>
    <w:p w14:paraId="6E48F963" w14:textId="40356B4F" w:rsidR="00BA3F07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5.</w:t>
      </w:r>
      <w:r w:rsidRPr="00A13499"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Kenaikan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yang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01-0</w:t>
      </w:r>
      <w:r w:rsidR="0087703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-2027</w:t>
      </w:r>
    </w:p>
    <w:p w14:paraId="00944C4C" w14:textId="77777777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datang</w:t>
      </w:r>
      <w:proofErr w:type="spellEnd"/>
    </w:p>
    <w:p w14:paraId="543FA081" w14:textId="77777777" w:rsidR="00BA3F07" w:rsidRPr="0032262C" w:rsidRDefault="00BA3F07" w:rsidP="00BA3F07">
      <w:pPr>
        <w:ind w:left="1440" w:right="-19"/>
        <w:jc w:val="both"/>
        <w:rPr>
          <w:rFonts w:ascii="Arial" w:hAnsi="Arial" w:cs="Arial"/>
          <w:sz w:val="18"/>
          <w:szCs w:val="18"/>
        </w:rPr>
      </w:pPr>
    </w:p>
    <w:p w14:paraId="27FD44BD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Diharapkan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sesuai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dengan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Peraturan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Pemerintah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No</w:t>
      </w:r>
      <w:proofErr w:type="spellStart"/>
      <w:r w:rsidRPr="00A13499">
        <w:rPr>
          <w:rFonts w:ascii="Arial" w:hAnsi="Arial" w:cs="Arial"/>
          <w:sz w:val="22"/>
          <w:szCs w:val="22"/>
          <w:lang w:val="id-ID"/>
        </w:rPr>
        <w:t>mor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>5</w:t>
      </w:r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Tahun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  <w:lang w:val="id-ID"/>
        </w:rPr>
        <w:t>24</w:t>
      </w:r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kepada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Pegawai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tersebut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dapat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dibayarkan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penghasilan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berdasarkan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pokok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A13499">
        <w:rPr>
          <w:rFonts w:ascii="Arial" w:hAnsi="Arial" w:cs="Arial"/>
          <w:sz w:val="22"/>
          <w:szCs w:val="22"/>
        </w:rPr>
        <w:t>baru</w:t>
      </w:r>
      <w:proofErr w:type="spellEnd"/>
      <w:r w:rsidRPr="00A13499">
        <w:rPr>
          <w:rFonts w:ascii="Arial" w:hAnsi="Arial" w:cs="Arial"/>
          <w:sz w:val="22"/>
          <w:szCs w:val="22"/>
        </w:rPr>
        <w:t>.</w:t>
      </w:r>
    </w:p>
    <w:p w14:paraId="3A42DDBA" w14:textId="77777777" w:rsidR="00BA3F07" w:rsidRDefault="00BA3F07" w:rsidP="00BA3F07">
      <w:pPr>
        <w:ind w:left="5245" w:firstLine="515"/>
        <w:rPr>
          <w:rFonts w:ascii="Arial" w:hAnsi="Arial" w:cs="Arial"/>
          <w:sz w:val="22"/>
          <w:szCs w:val="22"/>
          <w:lang w:val="id-ID"/>
        </w:rPr>
      </w:pPr>
    </w:p>
    <w:p w14:paraId="324104F5" w14:textId="77777777" w:rsidR="00BA3F07" w:rsidRPr="0032262C" w:rsidRDefault="00BA3F07" w:rsidP="00BA3F07">
      <w:pPr>
        <w:ind w:left="5245" w:firstLine="515"/>
        <w:rPr>
          <w:rFonts w:ascii="Arial" w:hAnsi="Arial" w:cs="Arial"/>
          <w:sz w:val="16"/>
          <w:szCs w:val="16"/>
          <w:lang w:val="id-ID"/>
        </w:rPr>
      </w:pPr>
    </w:p>
    <w:p w14:paraId="0368036C" w14:textId="75891EE8" w:rsidR="00BA3F07" w:rsidRPr="00A35BCD" w:rsidRDefault="00877039" w:rsidP="00BA3F07">
      <w:pPr>
        <w:ind w:left="5965" w:firstLine="51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Wakil </w:t>
      </w:r>
      <w:proofErr w:type="spellStart"/>
      <w:r w:rsidR="00BA3F07">
        <w:rPr>
          <w:rFonts w:ascii="Arial" w:hAnsi="Arial" w:cs="Arial"/>
          <w:bCs/>
          <w:sz w:val="22"/>
          <w:szCs w:val="22"/>
        </w:rPr>
        <w:t>Ketua</w:t>
      </w:r>
      <w:proofErr w:type="spellEnd"/>
      <w:r w:rsidR="00BA3F07">
        <w:rPr>
          <w:rFonts w:ascii="Arial" w:hAnsi="Arial" w:cs="Arial"/>
          <w:bCs/>
          <w:sz w:val="22"/>
          <w:szCs w:val="22"/>
        </w:rPr>
        <w:t>,</w:t>
      </w:r>
    </w:p>
    <w:p w14:paraId="48580699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</w:p>
    <w:p w14:paraId="7401F68B" w14:textId="0F85EDC6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E0E690" wp14:editId="15C05B94">
                <wp:simplePos x="0" y="0"/>
                <wp:positionH relativeFrom="column">
                  <wp:posOffset>3840480</wp:posOffset>
                </wp:positionH>
                <wp:positionV relativeFrom="paragraph">
                  <wp:posOffset>9704705</wp:posOffset>
                </wp:positionV>
                <wp:extent cx="1779905" cy="1604010"/>
                <wp:effectExtent l="0" t="0" r="0" b="0"/>
                <wp:wrapNone/>
                <wp:docPr id="28285265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905" cy="1604010"/>
                          <a:chOff x="0" y="0"/>
                          <a:chExt cx="1779626" cy="1604235"/>
                        </a:xfrm>
                      </wpg:grpSpPr>
                      <pic:pic xmlns:pic="http://schemas.openxmlformats.org/drawingml/2006/picture">
                        <pic:nvPicPr>
                          <pic:cNvPr id="200941524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46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7021657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656" y="435835"/>
                            <a:ext cx="1283970" cy="1168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FF944" id="Group 2" o:spid="_x0000_s1026" style="position:absolute;margin-left:302.4pt;margin-top:764.15pt;width:140.15pt;height:126.3pt;z-index:251659264" coordsize="17796,16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AVDQjAIAAJAHAAAOAAAAZHJzL2Uyb0RvYy54bWzUVdtu3CAQfa/Uf0C8&#10;J76s7fVa2Y2qpokqRU3UywewGNso5iJgL/n7DtjxbjaVGkXtQx6MBsMMZ84chovLvejRlhnLlVzi&#10;5DzGiEmqai7bJf718/qsxMg6ImvSK8mW+JFZfLn6+OFipyuWqk71NTMIgkhb7fQSd87pKoos7Zgg&#10;9lxpJmGxUUYQB1PTRrUhO4gu+iiN4yLaKVNroyizFv5eDYt4FeI3DaPurmksc6hfYsDmwmjCuPZj&#10;tLogVWuI7jgdYZA3oBCESzh0CnVFHEEbw1+EEpwaZVXjzqkSkWoaTlnIAbJJ4pNsboza6JBLW+1a&#10;PdEE1J7w9Oaw9Nv2xugf+t4M6MG8VfTBAi/RTrfV8bqft4fN+8YI7wRJoH1g9HFilO0dovAzmc8X&#10;izjHiMJaUsQZJDlwTjsozAs/2n058izS4uCZznLvGZFqODjAm+BoTiv4RorAekHR36UEXm5jGB6D&#10;iFfFEMQ8bPQZVFMTx9e85+4xKBPq5kHJ7T2nnl0/ATbvDeL1EoN2F1mSp9kMI0kE3AzY5k9HM5/l&#10;0+bBlfjUQlmQVJ87Ilv2yWrQNnAaOHm+PfLTZ+eue66ved/7cnl7zBDuwYmO/kDSoNErRTeCSTdc&#10;OsN6SFZJ23FtMTIVE2sGWZmvdQIVgwvvICNtuHRDta0zzNHOn98Aju+AfajltBBAH3D6FOyoylcJ&#10;LU3LefoktKwokzQIbZILcGisu2FKIG8AVsAANSIV2d7aEc3TFpDZAUAwYTpUBYx3I7IyncdpUuTz&#10;U42l71tj6X/XWLbIixyaD3StbJaXQ+sh1dTW0nK2mMN7EtpaUpRZ/O/VFhoctP3Q88Ynyr8rx3Ow&#10;jx/S1W8AAAD//wMAUEsDBAoAAAAAAAAAIQDd4SqASpwAAEqcAAAUAAAAZHJzL21lZGlhL2ltYWdl&#10;MS5wbmeJUE5HDQoaCgAAAA1JSERSAAABLAAAAXwIBgAAAQL0thQAAAABc1JHQgCuzhzpAAAABGdB&#10;TUEAALGPC/xhBQAAAAlwSFlzAAAh1QAAIdUBBJy0nQAAm99JREFUeF7tvfe/JEd5718S9/peX3yN&#10;AWNsYxNtgkjGYBAGIxMEwhJK7LK7Z+ackQjC5JzDkowBI5DIAoGQhMLunpkzZ3eRRBQWfn1/8o/3&#10;/9H386l+np6nq6tzTzi7/X696jVVT1U9Fbqnurq6ghtYJdtu77/Eun40M9tu+uAhd+IPvTDCMbf7&#10;t2JdDbaWsjX28AVi8Yzd7LdiXR6xSxbKYmFi7Lj954m1GzbBHbf3e/7WzUQREzfbF2s7mIEtt/sk&#10;cXpimRLZBVtu/2VdM92IosS23fzXYo1y2J38g8T28IXJb4/wn8eM2cyN3d4bxFpJWKhr3PTPxFpY&#10;4EKOulPPaxyphCJdlI/d/qvE2ZxlZLKVzrISijVH28wzXqO4Gviou/vxXlCDqgTUXzNTFb4WdRLV&#10;MG92t/5fLyzB6kP7+EmxxmHgkZteI043cnv/JNYcaCo+aDNjE0Iz8ef8tTIllMXCFDJ28xF/j7r5&#10;X3pBAJVZhbHEQiNeOdD0/EKs9bDKYop33PR6sUb9icovcbf9by9oAxrSxywSOH5hUWKK9ac9a2Y/&#10;2nHzV4p3LuNH3N5fizX107heaKHwhe6W/ynOSooUqVz9Rm72FZXzl8TiERToWrEuKApcRBiebmM+&#10;V+RP+6TJpUXH7j/5q5FDxUrMn3Yrt25LTFYJqvGxYo0C/7eJ1VOUsMrx+2UvFIoyZeP0ApS9X6zs&#10;+P0nHsaXiZN+v5TfykS181mJKqtSSFCLV4nVXeVu+xOxehgfTcpDVbrqplUrY2j1HxRrShgv/C3C&#10;xomCduch/mrAGgq/w/ZO7JmwYfzQ3QhGxKPoKO247h/zwhKKErrCnf4/VZmwl33b7b5GrHFwP+xY&#10;hUX2KtDsnBJrYy5zd/6xWOuBGvydWFOKMhuT1ykYwzSpgJVh/+E5mGNcih+I09O2BhR0az7K3656&#10;CgNTHvrVUVwVpo6OUmIZI7j/PizWHLF7M0aR7gxFgfiPQUI/FmeKhkU7+HMvACqrTKwvYgld5/YP&#10;izVHGJ5DCnmZf3SdFmc5DBzLREy2UbTNYBivqAJa0UYZ+vhPFms/FGWiScbwbvoZ/rLP5gV9UZQ5&#10;/EP923PZzU+aFKIxxZmbP7TjZsdot2Egv60sQ/D/gli7kyQ8zXUQCS7XP2tG8Mx7sxeuEly+r/G3&#10;rDZKyAy3L4VF7ez9V9FN3TLz/RHLAC7nR9aesaVz2B2Xoe+B8wTe1HxFE2eGQ+7E4yZuerk4l4/+&#10;w6r+aeo/xqugFywDTQSPj+96gWAzxxGgou5zVSEaQ4Wq1P5uu7PPChML3QrlyHC9UZw62Ix4AaC9&#10;LAP2VykK3xhcrgfEGgUJfVETO+ZO/2ksYehIvw90gsrLSlbmR0J/++G+SncUlOwDOjqtkVELl/CX&#10;NFYI2sQpxSrs0vXVf2aLWtqbo6Yeop2RaQ67k09UN3/7QvWLsz59ZaS1HvTF70DkzJC2UqWU/oj/&#10;PnGWImG/rvYq3RmaBNaw4T1ndTRKvAjcX+mYuxcYKCtLpJcMTNyDf1JHUSwzMXcsXIhOcygMGwrL&#10;FKoff8fuF4/0QkOduI3hsGJVZP0uaQ2bkh033YPfU0ZufkhHnvllg78hjHOpuyNXqCgMLNZcyUK3&#10;Mnbze/lLfw1j7b1ilaImviXWDJp4mAnWnJVZv5CoX1kEhRN+wnB00+CSv8W6vScIwxPoeYRYU8J4&#10;nlhki/qHkWPy8DdhMXNu5O5Lv1TE4qdYQc7TgLbrDH/Lwmy5n2XmhYVo3Mo0bUAbQB/ORcA//Zpf&#10;lzAtGj52bLpCdmKiEgmYQf0XypOaVGLxJ+7sC/mrcazxAUJQ8u9az1jAUgWA731i5eX+XVV4UidM&#10;Cl6bbhdrFPyTHqXKdNpnXeWXufv+l1jL47CUVbmO+Umcs+IsBbVX/4O5WDvRlx6PlDRaA2JtxeXu&#10;rkfbS6z0knlb5V0UXhmZeEZ9hTrD5r8ooCopVBSgBdp2t+dmo9xQNdHIJhQmaN11M6NYnU3jlsLJ&#10;F1YhWuBfiTWXSesO7WGnkLIwfo6yQMjY98RaSGUCfdMlwW03/WoYv6wCcjQKXBM8GbpNSyfLyFiW&#10;hy/Av/I34qhPOL3JUjfDsXBLK/Axd+LFYi2Eb8vLre0ImqAtefhrQS9iJtZ+QCKviyWkc7MI+mJ+&#10;TgN+X+EFqyCeqQXwPzt203T+H9G5pUtHM1eWyUvcg/+Dv9e56aVe0I3F5aiCmUrM7Fki8nSap1zG&#10;FvpBYh0YOIgs/jNFZvYTCXp+oAUXp3KBqZSzeB7cReFF6Uozxpv6KWSRuF7nDe6/ay8p2FhQ8E/b&#10;AtJ+pZsXLvApqxCx5gj9Yu9xG8t1bu+vtQBVhWf/3QuADReLYxm7+XvFmqOJnrVRJ5OxTzhhvDqy&#10;EPodcfeky4EUG6fud62lohniL95V0nm3dB9zd+U+e9vwXtCBIh2UW7+svXxV7lL4G3fz/9JMFGXa&#10;UhSG8i13tnZnDuELXh4WaeD3214QUBRvqZhM5RKvk6E+Mx3q4mxM/CWfLk6Q7/KX5b9X8J7p251Y&#10;QirjgF7Mf+x2fyjW3ikq+GFZxRqi4bfcvHw1Tl8gwZuKMmmpE6YvitKqyEO/02jxuL5TrDmYETve&#10;bbEfcVZFrGJUxt+KiutGHeV1x+jr0EeBjrq7o2u8l0pRpqVAW2r3QqFrQUP61jdyd/5x3zrTTOqI&#10;lEL5Je54RtYVNsTUy34Q7ooXxApTVsAyv7qoDs4O8oImbLvTT7SZ4NYCdJdlDGFybZvGEfNOEWeA&#10;/ATiXs0wInJvxnvkyO29Wpwe+27JsGgrP69xbFxLTE5ZUfjGhIpGbn6lWAupkzgK57/Ui9OD7si7&#10;IfuZONOChEa8C9MpkpMyvzjx6ROFoGA/FWstqnrimuHYL/6GtVdA7Ljpj2MLgZtWCN5Vf8s4akSc&#10;6qnV1GjgmAKy4/ZzS7hRsX4aYh2oi+ubxFkLxjH52laZ/qq9jDDMxM19syJOQ3xNfBROxuNvONKv&#10;QEluekeZ4tCvKCzlakTkoRt5uo123oHWP2YPZTE5YfdC/W04Mm4zwZCoO/xtz/EL0Zi/URweXZFC&#10;3Wrwt36q2n0gIXQTK9M4Y7f/NyIqhOF23OwdGkfERl+Nz0lQ8E2xcn+uv1JlVmEZGvaw+5WfImPj&#10;4i/7HR/IANnX1B8VmdqJieffOWN+ZdOdLRyiFqunOFwiR/jq1c9FSkijXWSEmL4qmfa9UEm59ekE&#10;T+hn8JdhLvNDRrP/iOm0xPy33O4rkVZm3tPITf+Bv1X6PGGgWpFqgDug9CuNphOmx8mlVmbD4S/8&#10;p14IwnghVf4K7qhb+YtujZ+/XMikxkztkJ2KOaUkpnPspunOdqE//J5v2zbk68kaxoalXY2ICikK&#10;E8pxN3+fv5U6GcDuWKURwl9LpVIBV+o4fxkebeFf8NfqhX/hJiw2rIVx1K8oTFNUB/4JpTNT04Cc&#10;5+8FNaibwbAwsPs+kxDtNescE4vqCfU1xcaN2Ufu/r/wgiI0oI2MBtAPwVhZyFvcA7Uql081sUYJ&#10;0yhLswmcwCrWFOpW/Z3SsZFpH7t5uqVejE6JFUCddfXWCdckj7XDasAmyuvuzNdEp1InzjF3+pli&#10;LaVKl/rjgVJ3A8eHL5i46dG6BWtaAU3DV6H68BfPra7Wzqw4PVXpN86fRmiquCh83XBNwdvGt8rS&#10;pGElxr4HFOWpSF8pZZGK/CD/l8Qv/l61iFd/Gl8R6Is9R6yllJVD0TB1whbCyHgleCqeiY+gnVPf&#10;xauSWFjo8N2FLTd7Pez+PbFpBmPhi3RQfpXbqzVU3DQfUdDxm7UpUFmc0K+u/m2zaJ4UxTvq9v1m&#10;zHX0jt1u7Y3Aa4H//RwJ3y3OQvAU8VdR76r6lcBtfPavE2cUhNmqqy/hpP83iKOC/IrLTmjCdTJg&#10;w6IX7gcUV8GO2/93sVZxQWyqUq80qTDCcHXD9kGd/NUJ0xuaCP6av6m7UftKM1jC2vLRJGH9BoiH&#10;xX9y8RjjdM0wLtZUrD4P1CvOHJrWde5M4b7yK0EzUrfwXDg7cbN97V1zPIz2xLcajmzyl10axMt9&#10;i7TA72axbha20o65Ey/1whrYePzFHeKneKMBTreVvMLd5UdEt93+F5Pf8gtzdcX24xsDC2IrAF0C&#10;X8Am4O/ql3nzQJNJwaS0kAM1tTuGrThCOyoisxdyW6xeEroPPGHlKXyyql9o6I/Ort9SQUF/6hg/&#10;uorzINLvVKSBgYGBgQMMnnZnw6df1kzf0/ue5wcF9MCv0ooQUW3axjtQ3OBu8Ye25Av68AWHIkcY&#10;Erh/hr4XBxyLKuiCHXfmkNjPDSKV0OnuYFxU8FPEydGMedFBcAcGWyFVFbTj5n7kIDLp1a+hFnsO&#10;64eX7y/A7Y9OODCwAFoIVMJdscKGE+K46oG/HG7xAmDjBfbc/kVFYTcaZhTGLwyIZbqqUHbwLubf&#10;BFyoT4t189DCxU7g2nbzF4lVwj2c+XvZNkgnsMUqKyYLsWHqhF85mqmizMUKYGXcIIbuMH4oC/1J&#10;TGbbvpj/WuDMGc1MmKkit51y3bUgOrxcBNrAL/G3azq9oJmIVQynW1u5tY/c9K/E2grqOuTuy+1r&#10;GbqJukP5SqmTiXzGp7tizcBwiZk/iEb+HSJO5eEyPoumob/E2kkszMpoknhRGDyt7m2SeYZtEj5E&#10;J6d10dEYTSxMtEkmumY4Fl/XHG0UmtGx+bsoVZVA/9iksjbE0qpKnysx+DtxpzNrh5aCZsZminY1&#10;6vYeAUXyLuCC+Xn1lmNudklZWlX57IWyRKyMdnQs7xOnZ6kZA3YvdIVnexe9YGuXY2n52nK7fp/0&#10;ogTYEYytZl12RSUUb6Oi0I2Hij+Dqa+mIApHK5PfRQZohyl9yw8zvEy23exfxZqBm77iTn9DmJeF&#10;u+F66CrQE75HrCm4Ok/gLxL9EBOOVUxMtkzC9EI3npj9nMJUzOHCpSiUFVVIkXzV2DyGeSqSt4af&#10;1cUaJZbQMbdba7XDMsAbQHRoprcKqaJpQl0y1kehmujQsJ3TtSOXBApPiDUlTKRrooyPBvmGzpkP&#10;oD41dIfdm06M3Qk/lIIKy+zZsOP2zYLv+AE0Ym2N6rCFKyMWpigevzSFXRwNGy5Mr40qKMts6Kfr&#10;EtvCKUTUqUbEpXkgVf5V4IZ4O39b60HG/0isKXhz/16iMF4pbRNjPBo0zp8Yo+NYpAedytwhjkm8&#10;4vOjxOqxY/y9g//11WLNUVSgKhjPGhS08NBRi8pxwd5ow6gecTYC8b6XrEtaUDX6mkMTj2Vq280/&#10;IqIMuGp3iDVlEae8QOp/BdoTEXm23N7fiTWTF6Jx1Ig4R7holF0hhtcukcYduzv+jL9FXY9CwsSr&#10;3CQmU+hnjYgzUD4qONwXBZMp4ItdQ9RQJsGiMIxYM6i8yL8RUPJ+seLV5r7H2fGreALV71iMF8a1&#10;bvUPjbafeP97LN0+cE3KwnNDM7F6NCyahtL14Cm4UoWnTDLT8M/tq4Ww0V1nLdSnRkRpGvzVr9JF&#10;MIz+RawOJSZriurAQ2bkBVXg6vkdZJskXieshtFf7dM0SYeEehR2O8SaIwwL97cps0a8PKG7kFhA&#10;bnWi8ph/lXLrz8UAVleZSdqo+S34W9wB+414OqcnNsZ+iyjzj/kddw/XW5KM3u2TDrkzfviFHHIn&#10;nqHtUdHtWZVZS1jAorhWHgsTuzNLdP2LWFNKwkblUXTHMnGmUNZIkcAuhY0X6sDf/idF6elvYuaZ&#10;wT31x8V8DO58vyAzpqcpqqPuPhWliYZ+TdoKxcpppw7+qqEcf7l/xF/vDN34/Q4q9YN2VyRFwxNr&#10;J1Yf7sTMJjzqZ43K7W8hzBx/YwH18R2CF2s/n6AJVn/WPvMn9Idmp+AAYOR3Llb/DUDDo5fv9zzV&#10;DckI3WL1FLnD30LQkPpMaUA0xukWTZTBnBRnSonSXL9rJMcj2Dj8CiNWTcMb6/aeEUK/sdu9z8b1&#10;QiES1r82qRFxSkyWQQPoL143nsvfMsqU0i/mP3KnMltv4g7J9MxF7LHymN8xszObEoYjMVkZleE1&#10;QLjZmDUiTonJuK2vymPxrDts8xbx5v7IM7qL1mHz9LtQN6kr60QbhTYO7TS8U0SU+kOWDiLi7x4d&#10;auEv2pnLVY8aHwDEDii3/iR0KyN34iKxZoilU4vGEUBVnDq7T1od6Gq8TzNv5TG3/qKCLwr9Q6r8&#10;yvyjaITYLmuJwv1Gu98qehgt+1ReAPAULX1YhPZYOkXyGLiz05X6SlHcbTe9RazFaGSrpCpDZX4K&#10;2xxkNv34gb+h/4wei4u26lMI68ecRIS/0N4nxeqxfmrnRkBeUEj9XZX0+0MpmrBOtKA7NJRbYrIY&#10;YTh1V8mL/LXvVRQuBBcgNlpSULYan/Q1QjZiOXXDxsKpjAXHHZXZPioMb92hPQwboygM5WgnMztW&#10;1jpeUxXqL66G398Kv4WjkXUySorCcRRCrLAn246HRry9DvTRMjt+hGGKiIXRuKisk3n/irurTqIh&#10;eOeq9cVEdWsGraEcd9dbYxeF3/hsuBCrpygMKfNrhb6oWsWQXcpC1MlQHTR+uGFF+De0MA46r4V7&#10;YWm+rBGvlJiMoHyN3209tmH3gprgNq55d+0ftrqz9ml0rleYlyNu9nTK1Bx1p54nXqWEepq0kaWg&#10;D/RusXpQGbket6WuYgmXaws44FikA4V60SE3fwb9axcgQhhX3fnfpC9YKy1c4WiNl0Wuey5qVQas&#10;P+32HbMroR4O36iMv9Zuf0sJA6l75KZ/T3tMSS3FNeGYFh4a/lT1fvXW06XhRpGPxjk0sP2tSggP&#10;gOYn/FfANJP+V71CVsG5pXWWBzdKTwPXiXRcXiH6KlCMurrrhFtGPn0D3ETxMiurDky/zzw00tU0&#10;4brh+y6UYvWWvW2QsvR5cBF/q3RkUIV1CoZuRfmhGACJf5i/dfR14/iFYRqxNIvyofJG+WwSKQwT&#10;ixPqq6O3LmUPl7L00JlN120rrfPFnc/EWkiR8pg8lHVdzUqoE53WD6ruMI0iObnY71SSP1c6FrYS&#10;k9BNXhBA/y23e0ScnrLJHhO3H35WW3qjTBne/QqnXRL1C38bURYZV4SjmbmT52zYsdtPtx9QrH+r&#10;TAWEOmJuXNCXibMQzjjUuLjjK89yjCIvm5l3OSrdcfP0LLEQ+oeZLqJuuBg2Lu6e3BFZh2UZTRO6&#10;5CeNzF889fxXF+9RglRwNGGV4eql59ngDm00RFLWoFs0rbHbu05XsBahYaHbT19oDRTdVDXqYGHC&#10;CP80cebQjIVALtPG82zJ8X3i9GgzgIvzcS+IwDhFOi3h2a+t0cTqJEo03NjNX+IFEawubj6W/Fbp&#10;zw/zlsVpmt+64SuhorG79/nirEQTPoTHsxcUYDPI2XbWrTuL8G/kBaaycOfeBVM44Mh9IMKhpiIm&#10;7sHGRxCWooWwhSlD57MzPAqdW6UfwnB1dNdNv6qNUlRfXb21aaKQYZeWkRrwIcB0t9zPK2YB6YfX&#10;7sfaZGhaeIZTI6KVgL+n/wZYla76N81fruEsomkCbTPUFaZXlmbdz3et4MkA/NV3Ke7Rjp/KSmaG&#10;8ZfotjytIXXSQZ78vIul50kTaJIQwy47Y3X1t8l/J5omqHO0GH4ZmdQ7vwrcUX5Qb2UVRWyhmyRc&#10;Z45qU7bdbB8/F3AqeCLZQJIKO/1EtXthCbZy1XiPnhi7M6Un0vHzP3/7Trc2NmHY/RYsZdhKsva2&#10;4G7yq/S76lkZSWbnezCfrZtpDacFpakz7kTCnSJVVxF6pEytOVergBnecfNXqt0LK7AFLRvWCUE6&#10;h+qmYSqodl9yJWQLX68wRMPqkIsS04XG/PaRm35y2530bWUdmuRlpXAMPlbIKkbuTLriYhF/+iAr&#10;0OipdXcgTm5W8kZjK6xJpVls3Lo6EO5g7dqthIWtW2DCsMfc7uvE7o9t8B4FWH+0afUWg28itiBs&#10;yKsK3gQOAor13IEVFFZSTFYHxhkHRyJP3NlaB68dMJJJtLFKUnloOPtPgmSgn1hXSf1RwrpHitYl&#10;WzHT3Kd0C8JsMa9Fq1oHBgYGBgYGBgYGznFiW20MDKRwouuOm32C85ey71p7/8WpN2XzmPKEOqan&#10;s+79a6vmXA0cMHCRv2ov8tjNS4+P55APw13h7vpTG6/MIM71+i2yCoa3vwMHBHvBRZTB+lsj3r2x&#10;LafY1EljnOwi6lu968wWYgNrxF64y4KtYCH7mfUX8Vphy3bE3fPXVXnapDyfN2il271YyI4cZUez&#10;I2fbtEF10L4jh1d7jwA8Aj+wSG/PH1FMg8fteyVII2LpJOcTFu/4MdAR3DQPyAXM7Z1VVeloJXIb&#10;4Euc3BSAJhewSVjkP3NYShWqe8vNX+MFAsuPx+yPel/ccD6BSvwxKzi8gDFZGRo+ibP40hfTEcqQ&#10;h3SPIhGlhLKicNzSJyZvgsTP/BH4tTCR19gL7XyH+4DrBbrI7FiqF7hqHrLGFWeKyo25f9vN30y7&#10;BEkpktlDnAllaIlOi9OTxM1e6Ji+IqrCwv+LsTCUoY7SzZIHDKycsNJiMoVjUfE4c/9Pjt0IeIxc&#10;K85UdxhfQR9uRl3iLKVID2Xoi+W2FleStX2Ml9yMRXmJkaQ5/ao4PYmsvo5zmrHb+6itDHbKyypI&#10;/WjsDt8hMR10h53+dcAdesWawrzV3qDfkJRzsTkuiZX9vCEsPDePpJuPPRFVspjfG+9nhGk0RfVX&#10;GZ4EIVFaAz0fEquHNxl1o3twp4g8lIk1Q+z0DLqrTuQ5Zxi5/YtZYFsJtOOG8kd0tCHU1wSNq2bH&#10;zb4uXo0Zudk4q2tea68RPNIyM2t33Klno2WNnqxow8Wgv25kpVAW2wz+nIEFtBUTurtQVxcu2CkN&#10;i0eIP6pq2Wh6dbYdIOgeZFqpiTv7Qtx8u+KsRVgXHJy9zk0vFee5gy0oCxkW3KIXAi3Aa0XUCdxA&#10;+9TX7OPyctCy8XukiKIk4bjYK3nM8+QW71EAw4vVckHkiwTr4QviPLhoRYoz51ZiMlIUvg5d4q6C&#10;rvmzcWEvPCExlgZawFvFevAIC0Q3OsSZ07ks9K8yNda2ptNYxH0AOOxb8LJ1tZx6gxectB+qfTB0&#10;7jP9qSL4BSKsk4NVR4LN9MTtX9akEAzbtNCo+Me1ibdpJPmvtxZItmgpJFYXoexA1Rcye79YOYzQ&#10;eoftsRxjirerzCklIQxzoCqogm13+qVV5Sny5yCw1kdxmKyc7ok7/UxxbiY20xM8tsLR4YRkq+OY&#10;kQC10Djjc/RVmmWLDaaGhHVn7UUgTGbZeJ04a4GfPy52N6ZTcHf8VJLyY8hiFcIbccftfr+qoGHc&#10;cxXU47RuOW04rZ/D7ld+dkeRjjCOWDcDdjpxY31QnH7EusnnCa0EcVbSNHxXRm7qt5BbJ1XlTepk&#10;/m/irF1H6Gb4Y5PF6a+dWNePHbyTAtb6eGsZuVOvrVMRDLPi8aiNectMyl78yQtviO9qk0/uv48b&#10;7Fvi9OmIdX0kN1X5PKc+0JkA6JwWDlcsiyTdhRHxWmibB+6nPXanXqLx0TIFH66ney80h2+ttZyc&#10;H4UL/VJxFmZGC7PlkPcI9Dvi9p4szigMg3/Vd8W5FrQctPPbW5Kn6de85wpBq1XZB1XCcEkZ5m8T&#10;Z4ZYWLGuDiY6Nh9scce/X6yVJIVbmImbXi5eUZIwmzEdd5Hv+X+IyKPyi9z/yxyp3gTVIc5SkrSy&#10;x7cXwacKw4dTnWPUTX8pMPGj7tQLxIl/UL7PgzB+EzA1Im4M407c3kfFuTJw4/gZB0VGguWo8i9C&#10;4x12J/9IRJUw/CHzJh6iOvnhXUS1QNkzR1lQh1iXBwtiE8Kj4KtFUzxCtKBq0KR/XryiMAwqunUL&#10;UAQ6uexr3DRu8LVf8yzOUsKw1XGz43oirAXD86uDOHvDduZXxPELJ27+PXH4gom1d6p0o/B++1aa&#10;sdt7C2Xo831KZaHhG1WsRYD8YxpGRB7o/GFMXockTn6FtOqjwR8ync2qachvowUSGrcueMJ8U/Og&#10;BmXNbNMd6gzdvWMToB032bvE6aEszARuAP9Zh+v9Qr8i6oYjCHszwydmd3thn/lDqdEylW7XHaLx&#10;ke9XHnH3ZA6lTszs9rxMTbL1bmKfvfwtbv/xuIF0Hpa/YbiPu4bHTe1PHoF5J/1w0d9NN+114SzR&#10;qjiShg/D47L4Fug9hFh8K0Md7ozd7nK6JEjofv7rxRnNTBWMUxUPj6r3ttEdQ9Oro0/D2TKGTNz+&#10;h3DD/XzkTqRnTMfQt8Y66YYkedi/R5y1kHzXHsjVqc9VedxyJ9LDDMrCdcEPFIq9NBF25tEBfI1m&#10;moaj82hu31gWT6kTpgbBLjBxnTE/Gycx2SPwixjLLA41IvbgovtV1Ve40/4gqzJi8evQJk4V+XKk&#10;rW8/MAG7fz8rSqy90rZSQ0TPl8WZqyC6UUnpGcQ6ag2zJaJeEJ25tPGme7c4c8Ti1KFOPA2TmP3K&#10;QzKEtM9Xpb8xVqFmTJy90lUv+jXPCnXQrW9O+EN83z7q+irL2P3ikUfd/rOTzyN7Hzvmdv82kS86&#10;xUxny931aNqvdrc/NpYu34K75KduXLTCL8IfK536fcydeDH6UV+KxQ9lcGdWFLXmmJu92CovSlw7&#10;6WLOilc0fBFNwtbF5MmUYXZF1t0s3SbhcaP9VKxsGa8vSpf2UG/dU6iUmI4Y3OVcw9qWO8YOOvrs&#10;2oizcV0VQkWHZUQZ/8D7yhTfkK6H2/NTZt9csE17jKSQ9dcVxmB86okZCRKt/IU7flJycXh26P0Z&#10;SO+kjAat1t9bf2tPyB69r/Hy4WJxq6mKQ/9wiVgZyeyVbH6v6+MUMat0y81fIdZKcJf70+Zp2KEX&#10;cSE2nSZoGnwlFlEGvgHBz0/jvQaPqlg6lIWDvyHWT+38De0xQ38LP69YudqT8PNgtkg+fhkMX+cl&#10;IUZRenlZDweuWqVJwrNnibM3igpURt04NkxR+Jhc9dOgBb5axB4Nr/54XNyqdh/AEJMRK+dnF3Ql&#10;PkC71aN2/DFfTzdRmTF+DEzB9TmMVrN0sSzjiTVK6B+60RdsfAZ+hiTj2flWYk1Jwizk6rZGvAqp&#10;G04ZudnP64bXcFzhUxQnJlcZf7OG6xRnP6I9meFRnvcivy23n+aHXwRgv8l7GFS3hrO/6K/dR3sM&#10;DVdEmT/9cGNmJgbwhD4bp0p/JVRQphB9Gj9yLE4PZJmNxupkgmHwj621QZmE9QsszB4H3/SeEZCf&#10;t/J3Yi5kDIT7sVgzMA5NbI+GS5IbwvtzBxwRC8njoixN9dNyeGGA6henxCl/FBXpsugfzZqymb9W&#10;J7s21t2YJHLS7PHYoZgyynBhozsS1319bpNJjcNfmNfxFzdHbnzN6rb2kCI/ytWIyLD4gMyhBhFm&#10;iMejfLFnA1rAjxSFU65xd/xZVRgF9fBhsfaGTZvXtcuWnF4ZF0uqnU2294jAV1KGSQxPZ6y/RaLN&#10;dIyF3sSI2MMJhFbOvgouVDoH34aHvXBgEvH8REKrS7EytdOgbzSzfhaVxfyIlReFUehfFcbCsJe7&#10;s37MrAjVSTNx9zyZ43DiFSVMP3Q3Ikk46azTjn9C5izUvuiUSWDzqRidmdkCRWkh/s1izYRR+2J6&#10;dN74gAaVxfwI6jEzC7QoHOVFfmU0iReG07gxuVg9obsRNjIed0d33H50g9kqI8ELqROmCupgP0qc&#10;KRO/BeXsCnF6itLj4wx+fnCXYdAipStfLPRDS57ZNTCkKA3qt360x4x4twLl9bMyxFlC/blgqMev&#10;2LlfZVsCVGITw+Pt129xD5RuMlb2aCijafgioCcz4m8fxyO0EmL10B/Nf/S4ykXLnB3MVIryy084&#10;qIN7uQJcRBkYD12G9KO26mmSRh24VWZV/KZjXagTDj5/UZyd8peJHFOExHQ+kTeoWNnbiRMC977M&#10;CxuLF5LE7298rCzN0K8q7La73R+GT65ze//EXxtH7aiLkyhvyQ2VjaPuN8lRK94DSKuZutuRnPEj&#10;jij4A/wAT6AviTOFQygTN/sGn1Ai8uBNMLP9Uac8MjIqy5+9TDv+bS/yHj2TpLP3G3F2AnpqrKSe&#10;vRwm85hLylccT/J4Ru1jN30Vf/XDcoi+9eGCHBOR6Mh+haCMxtrxp/w779kSq7MJGs+O/isoe+Zz&#10;Wxv9KTayJirO2tSJwzBhxtvCR02TfMbCUqZGRKUcdXO/B6ga3DzpvCXb6RdRBhuvKExT6urScHX+&#10;1NwK82JzklmnvCYJz34kzqgyK+PNEYapk4FYvC601dXfzT39DPOAlwk/F78MhlMjos5QF8pSOtyD&#10;J9Eew7AFlXJfgJbyF7zeeER+Igm1wObPzs1rhS0wO3uxwocy68ZdfgfdRZ1ZS0x3W1Bpt6k+/TpP&#10;U7RFIyr2lxoGFeu3lhSvtA6qDPuTOiBsZLU2uA2xOha66p9Jz/Bi7Q2r83L3vUd3SgN3c2ZPhZgy&#10;yuJm9kFcsNr9JsYRay+oPuTjI5yr7oVALxD3iecjzAsNSd7rTUdWEMe/xOCP9D4RpST6GpnXSdTW&#10;UI9YC9H02FqpXY0EyWDltKMeMwsyGhMqxNvCS8TZK9Rt0+oKXzq0AnBzfUXEORDuXtxI/4Gw6Wru&#10;uvmoyjNasEfYsZ8VUflGSH+++YkzRz5+9i2zSn8tqAQtV7qrXkwpZaFp8xhgPLH2AvsQbXVqOcSZ&#10;43J5G9RwE9ycbAGlv7I2kg3vystsy2bthGNxsfi4EffF2s91ChOOKQ1laCH82jtx1oZx9NtkV0Yd&#10;bioLdcT09KF7WTBvW273qeIshHWNBiDTaODGyq1QD8vaW9mtItrxr7xRnB7Kqsy4xh4CGlacG4fm&#10;D+VPZ1HQjQvU/kv/Eui7Hq2uRPfsO+LsBm6K32oTj9+TfWba0neFLBvNb595pi7Uce2ZIUX0la+x&#10;238VB3vF6fWKtTthJvvKdMgy9C4jnyF95RstgV891Fee+9AVxu8rbyk2k/xH9Z0AKrVyG+qmXOP3&#10;Kej/Zl0Wms8+89ul/GFc2jvNaogRSwQdv8wpo12gPvRVOh/RZtH84q3203X6eOuEebVTg+m2ZuRO&#10;+Q/gbbjO7fnT87mwVkS1YByxekJ3b2ghad9xU7/9j/foCPXgJn1InK3R/Im+zI7AbGVhPibOjYL5&#10;vMzdHF2cSj9dvhZDy5iEy85ICGGYoo/mMVQ3od26e4XfiMLEcLFaz0o47E7+eaKj+KbSAnGr6G03&#10;f7OIC2E4seZAJ3R32+3/TJwbga3PENTLt1C/PxRnBshzszjKdCkjNy/dKUexYdBN+WydOJ1gAtlE&#10;edGbP3dVj9UVw/ofq9kPq/okQx1NVgMvAy37ltt9hZZJl5OpP3+LsP5144QwfCxOIp+XTj5YCmGG&#10;miYcxi9Cw9Ecc6efiX/p75Ohj9N+cWcZ6Fd9c8edeh7tNi3V13sntCU2b5ZEHl/yr2hZ1PAjuHg1&#10;AnX1+lCXePk0DrvjvW/ZWUiYuHXH0DBV4UI0PH9xY9U+AoQUhd12P685J3w5xDb7CPMzcfulXy9Q&#10;FzfyTVqchWVtSlZP9UzU3mGCSaKL4/3DTOjOdzRjt/cGETeG8VGRfkFp0mrtly5kIEle8geRJ3lZ&#10;9MPwSDyahF0+TIcfpsXp00a95FY0V+UHLcw7OGdKw+lsVjy+0mVvbUD/9HbkL13it6p6yYH+wZNs&#10;4knhFkbEnQl1NdHPcPrdDP/wx7L/VRQXN60fn+vyJ7AgrV+HaZXprlsmgrC9nuCFfN1pddAOU3hy&#10;69KRDIQZ6lTIEOobpYOdSce8aRr4h+cWO1AH5WW61L/KsCW1nz6KCMMkN/O00flDSO8mpsc5ZZJ2&#10;p/UC0PFt6hGn1Ev34Z/OMCNhxmCOiLMzqp8XZWFvf/MWxccjxu9JgH+v3/8J9pP8jQ8sLqbn5nUt&#10;9lbARfezU8XpoTsfpx4xXWJtBfL3HaujS96WQpihZWQQ+l6346bXiLOXNK5z+37b7jI9dd4gbd8k&#10;BLrvp360Ap3OA0L8T4s1LXtZvutg4/ehbymEGes7o1YfHo0X085zdtCSlR662Qbti4Vm7Obsi/wL&#10;Hz+w77DPxJeBbLhmU5vrgnT8guDg00+rPUHxB/0wdYmz92vVO5rBkZu9ybq9Z0c4qKm6ttze3yW6&#10;my33OoiE5eta3qTeFjpC98aCtzC/8wy/J9KNf3Z6Q/RB8nknXjkTd+rVIjonQJn8259OhSbcCE2s&#10;jWEdXeX2/kScB+emsjDDY3MYUt+FCHXRjUfUD8u+Fx40uvbLLEn9z54uzt6vx0oJM99nYVQXbqZ7&#10;eEOp3r70rwuUZc5zeXAT/KuIOtUb9GTWShK67WDtgWTiTj8zqZjkvGhUXOYVtyuJ7oXhhiQLe/bQ&#10;yk0HeT47drs3iNPTZZ4a64DH9oozrStxnhuEhVpGIUN9HHykzH7GOSh0uaHsi47Sd11vFLjAp1hA&#10;W8jQ3QXueaX6aPhd8Up3qz+JQYJsDJpHcXrKNpitC3WyzOKEe/Zy9NUOiXPzsHtFdUUrFY/FdClZ&#10;rKLbYPXEdNKNx+WrQ/kqwR/M70hjN0ArmylaB5YnnOKyzjKuFRbcFp4fjENZH6g+/Ht1JYx/jR+b&#10;2QX4V7faxKMK/Hn83g7JC0YyeDpyJy6yZUz8FyvOm2D1KCOzL9d5DSsnrKCYrAvUtSObguA33ZFG&#10;UTduthtwkdMLgxvulbw5xFmI7pM18ufpzLgfxD2qE7+f84EElXcl1GMfgQMGVhSNnfSvMnH2CloQ&#10;Pdkqc3hm+Cpu08eN5m9OBY+19Hzn8CVB9KUf5OlGP9DPbG2LzYsSkx0YOm+41QC5IJnVKyrruxJ5&#10;Y1Cn3jCq36aT+PvZD+mux/J7wRXulv+DFi2zea6dv07Qf2p0NnUIH5NWn4KWsXKByUAEVqYatCKP&#10;EnFGLqKloelw0QgnN6oMN5M/TgX2zzFvGi42c7UtaFFzN46eNyjOgTK4LEmsheiFCyt125w2X7TF&#10;dh8kaZz2J9WP3R1+jpbNS5ivtuDmze1XP7Ai0Fr4acRqROyZyJQakffWeiBN3xkP0+sCdW25kzy2&#10;JTyP2ufbbih7oBm5+6KHDW0yHP/RCx676OifvE/9cHP8fl0fqXUf11geF2QXBQ9sELgwvoO9MLvR&#10;fT3xWLskG07N/ON1R8D5gVessM/Tj8aLY4yTR2YMPSyAc9dFdO6i873PLR6+AK3UT7I3j3/Le7cE&#10;WAq6fpBH8qGl9B/euVQrtqnuQMBFq1wlu0TCmy40Izd7ICYPzY6b34abOB3XOm9BZdwv1oGBgYFz&#10;nC131g8YrgN+wxPrwEHhmoZTOA7LTifc4tkLwMTtPVmsAwMDAwMDAwMDAwMDAwMHlG0367RT3sB5&#10;yGF38o/CfbfaGFE3cP6S3TM1NDsN1t9pHLXvuNm3Fvb9Z+/IqfcD5yh6A6hRmfdcAsfcCZmOM3sb&#10;3Rw8hvtfvOfAwUZvImO2xSvKDe6//fwpPhZl0UQYPzVoiT6cLGLgSp7FtpBlHHann6jxRTRwUMAF&#10;N6fRe3NCvDJw4cOOm+5dJKfOb7n5K228sTvxN8niiOw+VHhM/lzncHEC31h22LOGEwSPuVuip+UL&#10;eBQfvxB6nrbt5reJbGATsReWU49FnMGG0Zmb4tUrTN+mJeIodcIMrAF7AWMX6BL/xmfDTHs7Bq8u&#10;Nn0R5Uj2Uz33t7zceCZ4xOnFwttXZlWxLhRVc4l7cGWLbOtQvs3j8QuZZ3EMrBJ704gopcyvDjY+&#10;HmlfEnGUidt/GW7qHzOs3dOzDqOaO93UCTPQETwqTCs1S/c7Z2c5ttltUzR+Mg8taTnw6NwV7wwa&#10;Vsw71S7eTeGeETeLPUV1HnN3lb0IDHRBK5lGRJ4ieRHF4U4+IuZXFL4obGwHvuI0szDcEXdPbmIk&#10;/lAfqatjoCbcuQWVmjsyBI+pT1Kmm3jUBfGih6Qfcj96TN2Lx3B1t3DETfHBunoVCZ9ZvX0YNz5a&#10;UrzJpjvjDLSFFaxGRJ6YLIYJl7lI4TZDhJuU8ZuhOD1b7uyjGZ83o4g8Ikt3ISyjTj5jyOFLNx1y&#10;+08RkYeb9iLtX4pzoCm8IDR23r3KjrgHaq8a1jg0IvKysZv/QJwpNgwJ4ymQnT3sfpXb9QatWOYm&#10;ILH4TRi7vasL8hDN20AJsUpT2dhNny+iDPD7XhiHaLxj7kR6Eim/2+Gf/0VxpsTi41Hr93wQp6du&#10;n+cG2adBnJ2I6aFsy+29UJwDRbCi1IjIE5OFjN2Z5zAMHhNzEaVofDUMw1/xTsEN86lQrnHE6dE9&#10;GcSZEotbd/ORJOzpZ4ozCsPE0ghlAwatIFtJO252b5OKKwpL2dideFVi33+PhsMN9kMfwKB+1ohX&#10;Bj05qyxs6I5hw+Cx90axFsLvm8j3PeL0QPalOmmdd+g2jbZy1I1WJHryaBheKZOL1eguuhjJ0ANu&#10;7NeKoBA8mncYVnf5U3S7InFGSdKYflXtXlgDvGi8NgyPm83vyjxy9/2xiM5vUCHpB1sRoZKT2Zzi&#10;zKHhYW4SUYbEb/YRcXoom7j598SJdOd3USbO3pH8lZYh9nbahJh+1F3v5zYeOLTybQWFbgtaEH8z&#10;lIUhMX/cSKfL4qya8BNQ27xFyvmBTSrnymHh1Yio9KYi6m8/MotXjph/WfhVEebrsPvOH/HFIzZZ&#10;EG+ub9xx++/Q8PH8J49tbnYrAk887DkOdx5mwdG/eEhE0RuhHP2WF48zdvtPoV/bc2mSAwAS/VVG&#10;orQGrcwXxJpCvegmZAZmeRMVzdSI5QPxSz+in3MkldblpkoYud0p49lNSCz2KJMqjpsb1ZqJ278d&#10;j+Bf6c58BG5/I8TC+wANicTzBxmIPQX9p4fK0mB/VawpbfN04GBBbWFDd1P06DSOLYmoNsfdw7mb&#10;Sbxa0VZXGLYornw3LdUb+uusD3Gem7CAtpCXul88km57+lUbQr110DhN49VFdbd580PLk1ky1vRx&#10;HpYpcR/wk1SLQGV9ngXkR1S6x25+lO5jbvcNPkBHqAsmcwhSCDftlXBLu6FCdMypSXojd8qf/q80&#10;zSvnb4VxVlXelaIXFH2TO0SkN0KusEXyrqjeZeiuA/5Y6eohERUShqEbdTcWZy3QUv4gr2f2FbGe&#10;G4QVGrpD1H/k9jP/3LZUpbdK6uQF/l/ETfBZDVcjPHTObhdnCm7mH4vVw3BdB2U3BvzT3m0rJqmE&#10;6ous4RDfn0LaBvZN6qa3SurmqSqc+lWFucTd9r/F6d3Xub3nivNggn+M/1Brp7rQjX5H5jSrQ+7G&#10;P4xVDuL/VOJ/XkS1YbyYzk2iXR4Xp4rx5WfHTT+w43Yzx9lZksWzu38rTg/q9aRYDybh6zHtvNnE&#10;maIVHJrQzweugYYfuflFItpYmE8uZRNnIVomGhGlcMW2WKPwvEd7MxXpORAcdaeebTNfVRh7WleZ&#10;keCF1A23Sey4eenAJ7H+xn7Btpv/m9hLYRzbcsH9RTwJOh3MuRbCiqK7antvfSSiwOmniJHMDFUj&#10;4ih1wmwqTfPOsJe5OxtNkQn1H7i6CispccfnVeUp/wZYRJs4mwbe7O6vWwZ2yDnFWpw5Jm6ee7zy&#10;K4U9Z/sKv16xv5Nglw5XvIjV0+aCN7lR8OboD08S54GmbrnLwtAPj9eC86OzsrHba/xitBbQEf2o&#10;bZ2SgtTbPyqEcWOVY9EwMO8R0YFHynO3OHPEBj+FzCn8BWGgf/4jsaZDMuLcTNBy/EqsHryJ5Baa&#10;kkXBpw+KqBV821FdIjpnaFomWw886petuPeIcODqa8dNrxerB83sDWLNoJUQMxP3YDqYV4XGEec5&#10;R52yca49w+HR910RId688g+La5WZqzWJjNxvBJyAhsfgq8XpK+WYO5MZmLPQ/1I50naEtxu6Q+MD&#10;FlAnzEGH5UOrH0z2W8DOe516Cm8isuNOPMHGRTo36vXYOA65E48TK1qr/ErjEBZMJ+mh3/BNLSgK&#10;OYX5GO1FMOz5sHCA5eTug+IshCuzF/W32D+Vbv7ieryEdov6K6F77aA5foXNlNhrvcYyrBoRVdI0&#10;/EGnqqxH3akXaZ3gkbgn4sp64l4V1t/G3Rg4RiLWyooISSokvm9oyLY787qm+ruwyrSK4OOwKh/W&#10;H32s3WSz3v2zIiok1LsJ5Y2CDvsvtt3sO+KsRZNxKIar0zntC6Y3cbc12q1vGTAf19Y8ybbJzZHU&#10;56krxMmbmOs8139GOJrPr9qCNCmUJSlgedw6YfpmHWnGQF8009mOQf8dt58Z8qlDqHcTypvJBGco&#10;2sHRvmFaEzcdiXMlME016ET/g4jXguZDnL1xxO092Z7rjb7XIy5xx9e7IbAt6DIKTfh9a1mVWgdN&#10;e515UNqmzz0dtt3uVlEZQhnCvk6sqwfP4y/p6PllyDgei7kT5YsKYqnyJ0mY5IOpHdZYBVoGtMb/&#10;sbBX53kZVKWN/qpfOb3jdn2HPwyPaxbdwgnyzPAOy8ohIHGuFptBfl7h6mNxptjCjd30AyJO4Y0Z&#10;K6hF44tzLYR5UHcyQ2C11K0L/NHvsGGL9vVSQr+66fQKMp35FlWVCfqrsYtL6Q6/MYYwDN427xTn&#10;2mA+ttzuU8XJf/mNqAc/SY/9EhG3hmfzoJ96WJyFMD2Ee7k4S5m4Pb/DDsJfxXheWEDEH0+IFa9H&#10;tJngCDgq+TfiLAVh95KK8aPuz6hT2KowqySWH1y0/T7y2SR+3bAMx++A7fJ2/EK7tcDSmbiTf659&#10;qyKqCoK3kL+rs/yb/mjRGq2p6xOmHzPinaHMr4qmcRkW9ZJ+eC4C4d4v1lqEeVjp4QVh4mitcttD&#10;M4waEbWia/w2oDyZ07vyZrfw3MPEf/ZZcdZGdYuzFlXh2+k89QKxeprG74RNjN8JxRpFC9cmg23j&#10;tcXmVczr8Hb0ceuHmy63ea4FrciLGU6cLnbSRIjqtvHqkIQvHm+C/7fF2gibD85aWcnjMKwAay9D&#10;l4LRsMMba+VC6upuCtL+PMzXxFmJnm0IkzvvJkaYb4lbWBb1p2EHXsSV8KYt09uWUOcy0sjByXsT&#10;N71cnK0SZZyqeHXC1IErWfBo+rjqKzLjghVE6s+d9URUicYRp0dlNCN36p9E7IHM7zkfxqlDmzgW&#10;zZM4o0zcfPlfO/Dv/QuxaqZaNbdVUPeV7tbM9ochWimJOfUCvPI/ccdNP5aVL0zRLMlFmLk/GFxR&#10;uThrUxSPf0r1o9FxPxs2Fq8M1SXOSnTGqX2CxOJbGQdL8bO81TxhJuIZSgY8reG8H1zUn0iQWsR0&#10;5zns99+MGaT3Dfw2OjVe4+64M76fRCNehmT0/4ibPZ3nRntRhHhc/x3uUXgM/1D9w3SK4hVBfXXi&#10;MAy6ILdpenbPrSR+dhlYqJNbZ4q1fzjbE3dvuvI2TJxoxsXpURni1prugop/e0x3EYnuKV7VNB0/&#10;oJruhSXBapHEmf0oifdwbtUL/umnQpmaZH/Qhy/gRrMq23InXwh9/rgVfdzaOGooJ7TzjyjOWtj4&#10;MUw6vo8Yhk/8kv3mlSTMYnVVGKdXrPIkM/nEyjKAG8a/xouzEIaps59BlmT34CKDi1VzBDl7M4mw&#10;FngM+1H4NkZUFNZrGQxf9fUiJExTrBnyYZa0uDVMCK1C5sMl/s1fKMqkUuVP6oSpA/UsTHVrqWE5&#10;jUREOajnqLv78biQ79hxu7mP7kqyvtLf0KUbdoS0WeeHR/JlTeNoWXHNjhfFDeVN06iFZkSc0USq&#10;EtZPH+IspE6YOlCPmrJFs4swWVDpM6ujyuCPltulWf3EWcnV7vbHNgmvtIlTNT4V6myTRiU8vsx2&#10;4IoS4ZtO+MYB46e6qtsHLID+TdYWFqFpqeFjWLxSXuj+O7oxm40X+pWBzrFfaURjd3LhPgtNdDVJ&#10;U2kTpylLSSOr9PiFHOQURymMR4N/s5yWNfuGeEVhmKYnwsfQdNWOm/3d3kNQf9v3Uhm/YYqoFXhM&#10;+l0MaUTkwc3tD1ISZyEMw6nI4qxFnanLbbA6l6E/SGB5ixn6yDx15Ctk8SjUqS7i9IRx+gCdeX9u&#10;Nf5M6VAL7F+pSqdtPuroTcz8Qdz8aF33K/e7yOo8+QjOuxNHd/BPyyw/qipAF9Dp9dt1dyHMn3Xj&#10;EfWumH/XVqoM6rdpjtzsTWEeFPbTivyqqBNP81JsZp+SoB7KxOoJ3Z3QRMXZr3IDH0tddTN+ONWj&#10;LO90b7mz6eS9llygj2++BULnZ2jneJZODGQ6YT44PCHOlDBcE5g2WuPCJfmWWBrxdI9faCdmQv8h&#10;sXYnqYRka2d04C9nC+Y9AliwkTvxDHHyrcp34vXRA/Mz8YoCvZ9HM91plU9YOVe7WfqWJXlJNy6h&#10;W/NLe1Oj5eJv0n+ac5D2ZzBn8bLzXMhupD/1E9pDt1g9W+7Ec7P+zbscoc4i9KbmtWQc/BYuGA7z&#10;XDeNSqwi/dIvTs/lZhUNzTXyPXHHnXnCyO29JxzVLSLU2xTe9GLNoPlCv+K4iLwM7rvE2SjtLmHp&#10;totB1D82FNMkHaVuHIZTI6JCbBh0GfxpuOLshlWUZCb/T6Kca9HsUnuuIG6Sid4ybEjym63A0E1C&#10;dxmxsOw3bbmTf5fonj1dxLmwR93+86wMrZ1fBU5j31BJGLcOjGPn5cfQ9NCq/p2ISgnz0SZfOY65&#10;08+0iqqU0j8bfpbuHlcF/w1ibY2mbw1HyvkrQaJlUNnE7Rfu6SXWXHy6Q6OPFtp9IANlaMnfSTs3&#10;/NU44X7sKhdnLRgeLyiXijNKG51i9TSNHwUV9H2rqI5SVJqPo0bEpVzhbqk8nLsI9mX4i3/8H9gW&#10;U6FebQ3w1nl3LB3K0O+4ceTui24ZZOOEdrQ6mSOF8WdKV8TgNzrnXP3JIl42X5xBEcqqiOnpSqiv&#10;F/1hRpso1bh14iDMzU10K3gsp4tIRZTD+tF+zJ14sThTtCNe9Okn1MFf3qxq52+RoX+IldN+rdt9&#10;0pabXWvl6AO+vih+GW3iEO3Ih/HHbv9VYvW01Z+BSvTfzmkhbZTWicMwbXXDbIkzB89CRIW9VZyF&#10;eVG56MsZH0jQfQ30U03yOJt/hPZkBJxvovOPb7v9SRhX4RszbuZbaWdrrY/Osd+tZxGH9pgOlcf8&#10;Y+EtYdyYkaApVhbzb8xh9+Af4Y69jHZ+9e9FaQTqRd8g88+ognGuq9iog2H0jwH7iaL8h/JjbvZy&#10;yhZm9ljxkrze8Ui+hao/8v5e/kqQFNw8hTMgbPjQnrgXU3jEi49yeUFYGPFKicksRfGUNjobY2ca&#10;opIOjdw8+kpvQRP+WrHWpmnGR+7UP4u1FKuX9mNuL7rZRVFlFpnimQ8zTuNNGZcc9MnwYs2ln9WZ&#10;DReTWyjHTV/4h4P/2aK4JOYXytBKV25fWYpViErjWMsRcXo4FsQw2XDZwtdZPmTj94nVW5ZG3i89&#10;IePb/EWr57dV1HBqV4MXlswCCQUvE4VvxaqLWLti9atBfX9L+0ISLAfCfB0NQOkIeVF8XOPoqmn7&#10;NDnsjlduqluJVRBTRlkoD+PE4oXUCaNsubOP1j5JFXiMp6/eZWmEfjrhLmboj4s3jsnzFM+6tHGK&#10;4lv9Goa/bDF9gAjwvwn+pUM3qu/Nbv5/ebOqm8aeb6hQLlZP6G6MVRBTRllZorgBzsTihdQJQ7hB&#10;mA1LO432o0LCsGLNUeW3HfmupyT+8fh106wKh5bvXbSjj5Xp3MdA6/nqqjAErdC/M9zCFG+bgJeR&#10;zKe2OvpLSB4H4ogqo4wdSnHmWLzGl+I7qWKvBDrv5S8fsYwnprLvVJaG0VNoJGiOWFhruORKgmag&#10;n1hL82apE47fP+vqq0t49mMn/VykiTv1g+KMKqOsLBH6oamtnOhfJ6Pb7jT3TPCPlkTv/KFJsGqG&#10;fhY7YFrW1ytK3/atYmHK/Ag/guMNMzduRmycoviWsnRC6oarC1vBi8xpY53048L5dWjiLFRGeZmR&#10;YIXUWUDAcR/2l2J6rczKCW7q9KJyM4+ihRI2Hsqd2/vL6t52+5/zHiDvl/wyv7C/H3/M3aLJcRqW&#10;WHsM+leFsdTRh0dhw4Mw7XKwqd93qxXsINsMlmV24vYvw139zwxDg7i/GdVcklT1uNR+hTXi5Qll&#10;tHMNpDhxkX+R7ocQW/BAwvj20E7Vf8TNnoUyvVbdeIPyXwvUSPAMJfLMK39ROGLmzNc+4axMH4E/&#10;p/doOWptn86BXLEi/uxfxdocTZh2Xii19w1nbxbp1jyoEXGO0M+6d9z0tFj5Z5mKNQMns71JDkVn&#10;XL4teQ9B0y8yEiwFf5Yr+RvzI5QjLz809uhbLsejyvyLKEo3hOGKjARJsTLa+WYszmbwLSFUJtZe&#10;od5xx40nJG/pqz33ctD81i2D+hU9mnGD+j3t8ya/JwTl9jfEyovCkER/sX8RdeOI/sxjrShNK4P9&#10;pqLvqpWECcQSIyN3utO6fv4bi3TXJcxrQlrwcF+CaNOPVsa/bRI+nvGPTCcCKpqONeKVorKYHwnj&#10;WftRN/9LuP9Fw6BuSg+rKsLqrIumScNZICJOCXUib28XazOgaIsfRcUZyWx+b4O4SfYuKELDibMV&#10;iP+5Ih18K8XbYbrnBN52T6Jz/WlxZrA6ivTVGUtCx/j5RWHCNGIGF610g7cqqEOspSAdWUnENOe5&#10;P5LF6sQLTHpMSmM0QXHWziwxcSvX+4fptCWmQ2Xox2UeV7ZzH6JxyvJVJS/zx5tiOhBJd9F0Xzx6&#10;rxFrY6gP8XPnFCpJPhKDGyrtg5YRy2MrJNEdcdZSrJm9wZ1O3yCqSOLMau2WV0aYvzJ3kmZ1ebgV&#10;ZiwcZD+7NjfjMxm5LtIbppnY46f240nxFp4mIc7GUF/fx5Zk8z5tv+iFimy/Iyy8gsp/Gf2S8NVb&#10;QIYk8ZrtllJFUV5xA39ErD4MHonRAzsP+6VU+jhaPPJRH36nYnV7bwD5Q/ylbBL51haZZ3W/uvlr&#10;hzeIDduGrvFjWJ06cCzOZqBibac6+tmFMmu4lo5y9GO+ZOKXPg41rjg7g3QLl7JTfsz0+ejWmyKE&#10;A5u44U+KU0lH/vnLL/36wZeyZI+sLLiZ/SxXcXqsO+YXyprC+PxziDPHG9zdj+cvWp7c1Gnuv4E6&#10;vEecKTZPR93+s1GuysMOovC1GxVrDrHOF1YrITTyduPth9x9pWffaDhxdoa6yr5f0t9+niBl6cf8&#10;rAwd9c8XxadcTLrCOwxr3ex/hf5tqNJB/yojQVOsDDfeJ+3AcyP4eLLKYon1Ac8r7lN3HV1hGLpp&#10;UObXiyiD5vGI2/trOH3rzcdiqMeiOsXpiYVXGS7WL2Nx2tBGB+J8qCx9K0deObhb+WJWiFVWlGBX&#10;wqkwXamri+FgMqeJiqw0Po/FxRtX9PFJVAduvPT1HS2o39hWnBk0vBoRd6KJHrSSfjCZpqzDH+ps&#10;nVdUTOfNQNhpjS3Jshxzu72e89xEF8r480uDvdXxaDtKHWIqz1UmI3fKz4FSI2JPTGax8bbdqReJ&#10;uBNl6SnoG6bTq0VUig0n8Wp/u8yAf2bsdPoMiWwxSzIMQ3csXgjDaMe/K9TF6SrirIXkM7fLMpp8&#10;/wJSx0yCnaGvR9+ScuoQUYzMILPIOlOlC4/8dJM4NZAds+7w5K9ElkD72O1eJ87mhMrEmkJZeZjs&#10;ZMEiGKbLuI0lzFNd+HbXJl4I3yab5EHD9pE20dXV4oyClvqrLG/yx5n+euL2Z5y3z6cL3vZup1uC&#10;plidnfNapYyyMAwzLc70Hy/OQhgmtpC0LUg33REH+UlPyYfcD0XEjA8sLQjXIyYf4ee7Ii8FaZyG&#10;btm1UPXVG6C0ceJmeosErQ3jibUXwg/znfXnlWW/aFOGJjSdGEe3fSTQbXUUUTdcXawu1V2k/zq8&#10;6eGm+CXyvc/y8c8gXug7zd5n4+twQGjQL9uJ+YmaxoR6muhqGr4OuMZf4B9UnJn6bQUrmWNStG+7&#10;0y+F+6feQ9DXcPyr/KpeLVRofOAS6oarC3WhIt6X2BenZXjPCtrmQ9PQ+NZeBxu/yEjQUpqE1X4U&#10;6ird4ikG95Gw20TV11+AZNKvJYz1QexFswZvgx9FZq/hq6wELYW7MjOeODuDdNGH2HtjYl/oVXuS&#10;x/3okSVt8sE4sXiog0PqR8M/qnXHjERtTR09qJv05I7Q4CZ6mgRLodx+VaBbrO3QxMT+/s4KS+hb&#10;91F3t7S0cb2U48LnNoVrmg+Gr4qjYWJGPwn1heoVZ5Qk3Xnk8Pd43FBWpb+SMKHOCkvoW7fmvUwv&#10;/4XcP9SOuKPJv5gtsTgL0TlXtk+2CVSVGW9+fs8JcebYdvfktk+qcjeGCqySMoW6wZm9SE1I0pql&#10;E/K6onkvy7PFhuNboVgLYXh+5U/ORJz7gU2bptW3Spju2J16iThzwN8vpBBnptxKKKtyNwYKKjNB&#10;KA+NeNUmibeY6dmVbnkp3/QMN1Q6eGjT2HHTK1GGxsMDfcK8cHhAnDnCKS9hOW15FOvmcXpln7Rq&#10;wc8dVima/d9N3IOZkyPQR8issrm45YoexmkTr4iu+nBzvTke/+EL0Cp/F3Xh53wzzKRkL4VVU6fc&#10;GiYMG7oVKxu5vSk6/1eLsz1VCRfJDrkT/gTRuuiItTg7Q12xEeQmaNnCYZY+89k3mmdxFsIlbvjz&#10;TOy8rVg83cpAnKq/8CT/2iSKkkdU0hpld02Gf24hgyTOC+I3BVEj3oXUCVOXzs21IZZ/u4f8JsGW&#10;tN96zC4o7k03FRlleAzMvyX2FA1TZiRoKXXDrQPkza9exg2bLj5oUrZVkuRz5geIu0JdnKUizv6u&#10;UdiHiimmTA1fw0XcmCT+fvuv5isALcIv8Qj5CfOKP1m6T7t4dwY37tfE2po+8xTq6bOsGWW0T9w8&#10;t6CxD3rN9JJhl4D5VSPiTiQfv7vrQv/2MdTDEXYRtcbmh92LvsrqoTJ08vw8cdr53PUePdNrpkGd&#10;8aiuMM995XsTdVkdtO+4/eeJszs2k9beJ8vYlXlZeQ1hGujTdF7Cpvkdyw5+Xele9urN9zqhBRZn&#10;/wkAtIK1tpVsAvUl02GWCz8BIf+lMwTqkNRzMgddRJ1I9LXXxbjoU/qTP0hf+UpBpV1jldI+6rol&#10;cwB19p1xbgM0cqdfLc6Nxpa/z3qgrrZdF8bl1Chx9povIWkS9Us87eF4VleWkOkUWzmbii1/ti7q&#10;Te8uQqfIiLMRNt5Rd+oFaL36/+DORDQha++DvvURLmVCRfiN1pZSIT1jy6/1YY14RUGH2m/iVkQd&#10;HTFsHNr5tinO/ggzl9hbbr4VEOpug761KnpTkevc6TdM3P7F4tw4wrIn9ZEsYa+qF627stXfusAC&#10;j8Svi6gS1N8cT6X0jOiqfLQG/4p7rHItkDhbg8514VaRTRi5+TPwZvZ16kIFfiDU2Ucay6KsRS3L&#10;t/WrU74mdRCGbRK3MVS+7fZvWti7J5boKT4LOvnnVKeDvsRHGY5zs3mThXH45sZticS5MZSVDWX/&#10;sG7gEcJ48E8/jtMdO1XCwiGRsvQsNhz+qK+sG68VVG73S08Sa/84ZPyqDEuY91SFI2j9fnW05BQx&#10;6pi4B0srf5Uwv2KNwtZcrDmSepl9Q5y8CUvP2FGSeJV1/jroS7epZHjuii3O/gkXVNTJZDH5Y9Ni&#10;2IFHtGyVRwFX6Wuf337Bhfsa83KF+2//GYfmsDv75+Lt88lJdeLMoXE4tdq6vWcFVWET/+x2T2Jd&#10;HmEibRNNMs+Fqnf9qYhyxNLCo/hacUZBhXwwliddZbLjdr/Pf7cXrhEtP/KbnqyqMrXztwiUw7+c&#10;SBz/7bYqjkXiRcMH8ujeaL0TZqhNoqGOGMly70UYns5eJx4Jw2i80Ij32ojtn9/kkWZ/ufdF0zIh&#10;LX9QE54KPxcR9WXOzU78kz3pl0rYAaTduqvQ8HU27mA4FOr36DxyeorfcqhuWhoOnfaHtt3Pn66y&#10;xTSgfoZKulBUFsqL/AyyT9fex2qGL0Tjq0F9Xy9ehXlcCkkGkqX03NmtbuKacXFWomFR0Ie8ANSN&#10;f427w4/dhG9KlOHPkTkvZx1UlYP++BMUjjsl/nt+7lqVrrpQj9XV53fLWuQz4O/y3AJISxinDgzP&#10;Odm4EfyJ7jRVb1IK8rOnn6BCqAf+ucWqq4Ktplg9sT3EqurK+leFrQsai8x+qbT3pbsW7HA3yUCX&#10;DGpcNSM3rTwJYyQnoIozCh4hhZvgLhObpv3empWX54v+NoycMNZ+60Yh0Vm839lKsIXDhfSbdnkP&#10;A1oXPzzRNYMaH79bdXUVheMsSLQYp8Tpwx11+9FByD7hYyvME/p/uYFhhuEpY+KMwjA0+HN83rq9&#10;Zwesjr50Nob/tqKMqD1xl3eSi87zs6hesuX2/b7y4iwEj7rjYTh1h48iyuvobIMun0Ka0aVotv+I&#10;G+WntsUoQvOa5Du5ObvmH/E/Y3V01deJpGBayOwccFTSj32gjkBX7mw/6y4jDJu4pw+i9Yjui9pE&#10;dxVI5xbq4kuEiErhGT+6ZVQVsTyiH5pbPdUEqxN5v7WvemgFE89mqNmFudLdWrnvqOrEjXpSfn8D&#10;8/u6R3owfFGeqEesGRZp1t+HglNKdCiGBh3y3CmkbCljeUnCF3++CUE/068dxB/kY3oAqXi1gvGt&#10;jtC9FpgBXjy1950hti6qU3+R3u/sI6QO+Xxx9759vVmjR7Wofx1TdJMS+os1R5lfEYzDZXKatohb&#10;Qx2oz8x6SbGuj7BwkslGF70K1Q+912+ZTyBNSfKW/ZyTzXvRfg3NgA5/qr7OEbvOzd/MX4v9wzTB&#10;xpnId8Iu8E+VrYN+btbO8BscM4Km3C9aWEbGVKc14tUY9AU/wvixmz/UjbBfEWspnLYr1hzs09m+&#10;k24Ua4ca6oLHbW46UFdCfX3r70RSUfaCJHtHibMX0K+4OExDrK0I8xwDj8LnIUx6Dg5hqylWQft6&#10;1Z+ImB76Wa138GP87EzRhy+8xk3/QhyNQQv9clsHkr93i3MzYKZg/EUQe6cLHyPU2UcamteiflYV&#10;dfKgaYizNWyx+Kv6aPBIjZ7MX4ck/vRScXp32d5aa0ELKs7eKtMS6uszjbGbp0ed4F97Cm94bxKv&#10;xnAFNgeHYWatT8mKoI9PLTO7IW9xD7Ra4AAduXEr694Y0ET7115cFH+4pI5rec+eoD671B9NuW4l&#10;1PlzhgU6v5joz5tjbvdv0br5MSe6+QgMw4ia3qFu1O8ndOuALmmFcZeZ784wczaDobsLW+5n/pQw&#10;ayjvS38Ttt3+58S6MlhOnt4alr8NYfyu+lZCLNNV377qEurlXu1Wdi7CyYAwTxBnL9g6u14mUPII&#10;ZhFtJnhMTMMboM+LT11Xuv/ibMlvq+4+9W8a3I1arEK3CYphfR2o+lt25lUf+nXpJqt9p7EJTNz8&#10;jFhTJm46EmsrbB2hj1q6O/RGYi/0dW7/UnF/xnv2hK2UHTe90aZ5LjB20+eINa3PLuVj3LE7lW7G&#10;lri7fbxeOWEloD9UeHxtW/DYTb/Pqb3vNDaNtuU76k4928al/cDWVZj5vgtDXTtu/i2rt0/96wZl&#10;+Z4tD+z3H3O7zxRnI6jH7m9B95bb2xLnwWIsJ72jNfEfftFnkEHI+QkfoCOJruwNpb8HmW03lQM4&#10;+5kmzLhjt/sWcXr3ga8nFCAzUW/HnXlxX4UKB2Fp70v3umD+0e/p7USwcEgGf/IfH/Q6SgkveOju&#10;gupSM3H7fnMQmpGb3yHBDgQjd+/FeLRntpzEm1vpyu8qWA9i5T6vrTdh20jwduPX+NlC0Y5/z/fF&#10;2QtWP7/3aZr41zY6fmVdcKGHWDsTHlVCkvqYTcR5boBC+R1juBSc7qvd7f47H6fz+gA9IPrSExno&#10;tr+bTrgTzhF3D8+rPinORrDMW273SeL07oNSD43RwsGcFZHI+tvPFB3fdCGqVuTI7E2waRx23/HH&#10;vCV5PfkIzTPBY7F1vq0eErrPORaVmKBumF4GT40+PmrTsS2YpZym0RZdBEEjIo91I/+N54hx4l+Z&#10;znOasEIX7sUBk20p0p0387dJkLXAPNhfZcftj9+UjLi3mgoU6uOeW6HsnAUX9dfJxc3fAOLsRKhX&#10;rB77ItHna30z7PjU7ONizeW1KZGyXnbMzV4szvMDVOjb9AKLyFdM18pVrnP7h6mLN0+QxhGxdr6Q&#10;bUGe/nPb7V+FF41P83HNfHTPS/fW/pwBleo3GbOV2k8lZynS33c6RWiaMDfDvJMyvLG9xnsKXfLS&#10;Je45Czqxr5ZKz138Pie42TTGbj5Sd2LmD/bXcmRRfaFeTUuNiBuD1i+2J0SvU7UPLLGLuu2mvh+2&#10;5c4+WkSdyOv3I/OXi9Oj/jYcqTvWtuPmdx1x9zxt2516EeOgXOkWi/y0IlY/eAl3ujqmLWE+ByKw&#10;ktSIKJX11X/AhfcHOVojXh516z7xxvhxN9pvcP+dWx5FGW6ie3CzfEJEHoa3fxouOBGvzlCfWFNi&#10;sgGgF8BWkLrx+LpTRL2in1EknQ9VnSIa8ysKzxU91m/idj9Uprsu/IOI1YObt9aGuOc1qCS/O4yt&#10;KI5AJ7LZ7SLqDf2mtmVWGNPNlkacnmx+7N7zlD/s56GP3Zl0xifhDjLZeHu/5+IIcTaGJ2tYfSTJ&#10;a797ZZyzoEP/T6wwW4ljd4ffRJemr1U/SnJx/CPrZh4xwrEfdOjT/RjE7ze4UX4ycfPPJuEXH4w5&#10;fCBWkCx2YBjvBJxinEwzrt5UrQirz4J89LIP2XkFK5PmsOljqazgbag1aIVejBvo7eL0oE/k31jF&#10;mXKdLEvXvHihISZrS1LW6fPFOdAHR90v/Wrj8AJa2bIPFNd00DKc5q+IM6c10K677nAjERF3RtLN&#10;PeZs2gMdQEvyVlYmDfoo6V4FKltlRWta/LU3NV4uvqBTgvpglWU679GbKHxDVPmyL0ZsPMum2Uf6&#10;yy7DgQVvV88V61LQGyi8AFvubLq3g4h6BW9ex3kWIu1hGppu3YHUGOhHPmqxiGLBsspz4MAr99I7&#10;mujM7ujFpLHLmq5x07+yfiLuBdV5lbut8xaNRPPHt04vGFg1h6Mj7+hvPU4v9sTNcxuQqd+mXbjL&#10;3J1/zP6Z3lghmm9xDqwLvRA0scFC65+Y036GwSpBvu7S9HGj3yjiHBN3+pnbNU5GG1gh9ubhQCX7&#10;LeLl2Xb7/pOKNTtuv/Aid+U9ZqXMjpsGe5cu0H2vxDmwidgRejXilSMMR4PW5EucyoMbLvNBuQ6I&#10;m271neia3ibOKJqmOAcOCvbxQ4NO/wfKTrTgjWHDl5lkFqi/EWv33/BWmb5YVJ04P3AAQMf+X/WC&#10;Lsx0b+z2ljJjwsK0cIP7JWmS9sq3mVwT6z/CdtUsbq68of9Oy73O0af784nb+xDtVifnd/kAA/XQ&#10;k+HPBeyN0MZQBx61fzZZwtSegRa03ad8YKASPkLEOjCwPDbu2I2BgwkHEsU6MLCgyebzHGUW68BA&#10;E9oPX6Cv1etRdAMHBFz40vV9O8Gc8YGBCOffwOnAhsNd6sQ6MDAwMDAwMDAwMDAwMDAwMDAwMDAw&#10;MDAwoOhul2p23N5PrbuJGbuzLxG1lZ+dBwYGBjyxxqTKoKH64Y6b3UH7UXf340M9O+5MuiP/2P3i&#10;kZzCYP2rzMTtPTmULfZsbL/B5sDAwIbC7Xa4LDv844/c9C923HwPvZpHbbkTz+W5c2h83qH+iPeu&#10;17hbHsXdSETV2thx+28Sa62GFWW7WIIPDAxsKrE/rxo0Wn6/VvyZ/0GCL4XD7ni62d2227+Ji5fV&#10;UHYEvaY+N/pV2NtjQxWWW83I3fnHDCfHHn/HRxoYGFg+usM3D74I/5gLM7tKgjdGD8lAD+zemG68&#10;qn0mJqcZu703xOQxc9TtPz4mp9EGbtudegEaPn/EJMr0Usqacqm745HoPb4vTAOvl6fULkEHBga6&#10;cMjdl+6mWmQYjq91PkIE3XELPYsP44/7CTRE1+PP/0F7IiRXgAY6/VEIxr0S2BNEHsf4/R0MT0/6&#10;ns1HgfmiRG8EX3t1LMzq854DAwPV4A9zv/xR7R8yNdwPSYKWUqYjMbOvINiBH7iWxu3zYzQ+KNPE&#10;llGCNP76iLg8R1k2pZ2/KNE1fMEcGPBM3O4zkz9H1rCXAe/SRgV/2NfH4m676U14PfsFdXDPe/x+&#10;SaKc84zd/lP4izJ/DfXzc1h9b5ENF395mDv8Gu3vr3HViHhg4NznBnfL/7Q3vxoeuipBysi8qtHw&#10;VDvuNC7+S2PLzV8zcrM7uOH02O2+UcQHiuvReOPHPwTQmL3b1iNldeFDAL3d947c9O/H7tQ/inhg&#10;4NzB/jnUJPOK4luscPAbf6pPhHGa9g66orvWV5mmr14oxy9jekKz7DPjCPIyvcLd4k+YnLi9q72w&#10;JujJfpRfPzW/sP+1eA0MHChyvSEavJI8Vfxz6LH51uAP0Utv5s3+iNdmEy6z+ZiORJzhUvcf5hyZ&#10;2bUiLiWrd/9vRJwhbChFXEkfm9Qm+dr7YZO0+SAZu/l7m+Z3YGCt6A0bGvHOgYYkc2h6Erbfje1s&#10;Q6hTBqpAT+PGRX76A69Rh5roZTg2XuIsBa+sP2d4vLY+IKJeYP2hQfpxku/9WlNGtIwcS+SviAcG&#10;1g9fKfQGtUa8M1zjpn92xM2eVidsXRZ6do+IKEpyjmb9tPrIW8gir/3q1flpeI1uffR2XYIyVPZa&#10;NSznth1ze68T8cDA6uCYB27Ah+zNu+2m0UN/J27un7LWoAdzt3h3JtQt4giL9XwiKASvN8cZruhj&#10;gH45C19jq3pDGq5oR3/15wD5YgLp7OXeswSNJ86VgYfV25O0Tz8xSb/4tTv82oi4/y5eAwPLATdZ&#10;7phV8cqBBuzBOuGKGLn5ldQhzkKQp+/YdIz5tgRJwZ//EvUXUSF1w/GLm445bbm7Hi3iKGwAGW7H&#10;TT8mogz4U/8B/fH7R5p+1YGOGg4PkG+KaA1kGyMa8ciRfFCZ32rDjt30+eI9MNANe2OpQQ/pjHjn&#10;sOHQmPxGxI3ADX2b1SPiQmxYNdDhz7weu703SDBw/MKRO/EMDSPCQpqGq5qeoeFoDqNXIuIoGg7l&#10;uEZEObbd3D8UdL1gH2i6NCJqzLa7/bHJL/XM3+aFEbIfF+a/7pLmwHnO4kZaGPHKUDdcU6DndVmd&#10;5V/50NPx273QXISeiogjPbDZs9QuQUrJxqU5mTY0aKB+Zf2QVuW0C4T7so0jYvx5zzx/5KZ/wXGe&#10;mH8MDbPlZleIqDWT4LxV6tW1lV1A7+nz1MXrIKIouC4/0fLQiHhgoBzcOB+0N47cPJnGIjYBFK85&#10;e+JdCf+cNq6Io9hwR9zs6SKOYp/YIvLooHTMjNx9lb0TTpSMxVXTpic5dvc+J6bLmrGbp5v8hWgY&#10;1PtbRdQKNLr71DNx08vovtT94pH6auoD9IS+DtNQv4gjZPcOE+HAQBZ7k9AU9RbCcNtu+j3xqgTh&#10;j4Tx0au4XLwLCeOIOEpVuJGbPWDDJOEO1hmBnJ+meW8z25wfTTR+7EGTyGfHxdkrmq4aEedA+uke&#10;ZSIaGMjfQKNkHV8G/QpkjXhVwoHoMK4aCVILNKCZAX8RR3i45m4Lxy/kJn/bbv/9IjhQlJctDupw&#10;ntTL9KtH3fRVEOVesw+5Gzu/BtYFPeLfVl8n9s72TjAMe5y6XnLgPAMN0z/pzaLmeNDTOOrufrb1&#10;xw3/S/GqhGFt3JhBo1FrIqdyCcLb+PyaJl4Z0AO504YT8XkL68C8Tl9w1M3/khZco0/uuNOv50oA&#10;NmJd6oxx8Np3O9d3iqhyjpZypU9/tl+1wSHT4IMLva8HRm5+kYgHzmVwY9xub0wa8UrBDZEZTI6F&#10;qYJzjRiP25+IKCU8zEHEtbFxcQNPRbwRoH4fu+3mP2pTrmXAPeVNff1MxDm4TEjDiagU/aqXmOkt&#10;lB11+8/mL3pOx/Uegv3rlNVhoa84D9Cbbkh40F7lBxpib4jkgmfhYttsmNnN4rUUsmk1+4Pjxv1u&#10;m3hN2XG7r9hx8x2bzy7miLvn6TG5NexFHDIHWayOZD6VOKLYfIqoEJajblhLnTT0gUhzecX8t4ED&#10;xij48neD+9WjxCvF+uNGW9ne33wVsGkvu5EsA68k6UBvzKBeuH/6PyCPhXOLGnIBXmv/nNMZLnM3&#10;/y/ofSnSiG5AiJ7KD/iL8EvZUM9+uRVRhmvc9K/UH3nI3T8xJrKWsEhnNYsJqSLIccideEy3NAY2&#10;htg4lXilQPbtMv9VYfOAHs29y+7u2/RCg97bFyTYxsAexdhNLw3zKt69kOicf1CcGSD/Spv0+sin&#10;6ijTg4Zezohsv6f/wBrBn25sLzT3SBcvT/j1Dhf87eK1NuxXIzXi1ZnsmMvCoFf1CQlyIEEZvmjL&#10;E04A7QvcH1/D9ZGzEbOw18e0x27vPriW0gNMDuVIysgHsYgzoEf3oRtkygZ7hCIe2GT0otLgBosu&#10;FcmG2XuLiAvBK0v6OiCipcJ08AfptFmf5tca6Kz9lfMggjLm1lU2mdBbhuoreyXVMLhfrjzqTvkB&#10;+L5Z7Ewxf0hEUdAb/RhfF8U5sInoDZNc0Gnuglp/GhFXgt7J22y8qjVz6wI36Z/ZfCZmdrt4n3fg&#10;Os1sXXR7za6328UqB8DL8oM3jBerf1WeB9aAvThvcvc+R8QpbMDo16Xnwvk7Nh2aLbf3d+K9NsI8&#10;4el7vXgNpJx8BHpHfslN3Y0M45x8xFG3/zzupKH1LR7u2pIdZct4k5uapVrTrxa9GYRc4U6nM/ZF&#10;FKVOmIEVwa6xXpDYRbnEfSfdqiTm3wY2UlYnzao/LfMPw8mQNg/4Q0Ynkg5ksXXGL3kiXimS9kf5&#10;ywXSIgbNe4HoRfsvzeKMUuU/sAJ4EayBKDO72Prhz/0sEUdJPqtn9dFwIHXi5tE9zcnE7V8WxHkP&#10;bsDcZNE+iH31XMVBDecqqL9trceiAfUu4KHi971KNixkz2z+l5wNjx5V5g2A9xhn2xdtbFgHLQeN&#10;iDJsu5Mv5zY8ZWEGloi9QOFRV3ji/If1F3ElCJvZ2qTM4NXySzF51ky/Kqo7gSdxZqkNjXgN9AAH&#10;yPuqWzQ+fjsZNbhP0rWpRfdDErb7FjlkO9kccAvp3iiiDNweSPL1Nb4ii3hgWXA9HSr737k9r4gy&#10;8LUodrM05Vp3JrN8hgY9Jy6Y9ezIoQd1jERphdWD8kR36hzoD1vfIuqNQ+7E46xeNFKfkqksXxZR&#10;L9SZTFrlP9AD6Gl8r6yix+5Euh5s5GavFXEndLBeDRqNe8SrEDRm30TX/7ddPqnbNKlLxAMrAtf5&#10;5OIazKKTSdtCnfq74+av8MIloPkXZw6U8UyZ/0AH0J3eRUNwB55Ip0SUQS/Osi6A3UNpmemsIo2B&#10;+izjWqi+idu/QUS1CHfrwOtnZXyE8cuDir5ms9ee6Jv5bZ0HeoCfb7nDASo3917OirYXUcRLBemk&#10;PT2Tbu3tRGJE9A1sCGM3/0Af14b3bxsd3AXVpm+Nq7FFEf4jfllREj7Ppe4Or7/pYbsDEXiab1ll&#10;qx96X5Vn0uGG8XtU1dkWuA5I8y6dVlG1l1EROjdoUY5+DwId6A/cP35hNsedRNSYHTetNUdu4vb+&#10;JLgvHrKLoem+umGviPGK3lAmNaZGDFQwdvvvxqvgbeLMkVyA/UthrXwy4Ga7Ry92mZHgK2GdaQ+0&#10;R68XXre+JKJeQGOS7paB+/X3XOIjXpkHm4haUaWDfpx6Ic6BJmy53VfEKpe9kKqKj3GVuy14auXP&#10;GaxhzvJpJCpbY3VC30Yu9RkoR6+fOFvBhsneCyLOgFe6Z/FeFWeUsZuO6uaF4aAvelTd2J32r7/i&#10;HKjDMbf7TG4BG6s4Dh7y9a9Lpb7Q/ff/POrmL+AXwNhcFOquNvsTCd4I3Chfy+qZ/4d4DRxA7LUU&#10;UW2SKTocUpjl7gE0QH7TRHFGCdNVt24BXYaGvaRgsqr4nxXnQBGsKPypPynODFtu/2Xi32knA0Uu&#10;ipp3okf3Muj+sZVL0F5AQ/v1rO7lbEY3sFrQ6KSD8iJqDRqq3CRhGrx+/uPCPjulY7scxzrkfvy4&#10;K92t/1dU1Eb1cYmQiFIg/xf1F9FADFSQPwpLnCnoDfmbouiJ0AW9MNb0vYGefl6mKeqOH1TQ27xW&#10;rOctdmkXrm+rsS2NnzX5E7Kt/+XubKc1rKqn6NBY9RfnQJbkiCq8pmV6HuiZvFsr7ojb+2sR98ox&#10;d/qZYzdPDwzFU+eN4tUZ1alGxOcMWq6im/58gQvgtS7wgLpTxL1gv5ZzS2l+oRavzqheDsWIKANe&#10;WfvaEvvcgDc6X/NYaSJKsV3hN7fo9jZF01Ij4paEp/iee6ecXOxu/ENbxjavJucatj5E1Jij7u7c&#10;VkZVC/jbwkF9TUNEAYuzLkVwPnP8Qry3y35As8+K0LPjpzWwi12+u2Lf6MXpcoHC4+FFfE5iy6nm&#10;ovN8YS3XurIe8CD+Tdv9t5L489rHhHUFnYM3bLtThYuwmR9O4Bbn+cmW231qcpNPfy2iFDRgG3O+&#10;XROS8iyMiM9Z8Ar/qLDMavCHnUuw8w422qYevibitYD/0iViLcQ0soVTKLQ84jy/GLs7/ozTC4oq&#10;gNMOxLp0rnHTv+D8qnHHOVF6QWn4mivi8wKU+WdablsPalC/XBB+Xu2GOnKzN2v50Vs6JOLG6CEi&#10;HMuie+Lm9iNOpr55H2+7fd9TQkfgwWTqxMKf8iKuXLyKHhFRBnQwXskGDf+T3vcP22iqKrBIHmL1&#10;0KAyfypejdD4R9w9TxZRC8Ixq/MPW36Yb4uYn+vNNsALM3LTv5cg5zRaXnE2Bj2kl9t6O+r2H692&#10;3PM/Lpsio+Em7tSrRVTKxO09meHFmQON4WcSnfuHRXRug8K+kwVGy/9AWNGQf45+nAYgolroZNLQ&#10;cBY5nk6l24PY8CJqzJZMx+iq51zB1sXInbhIxCnWX/984rVxaK+mG4fTdYD4o/d2duAIvbZY3Y3d&#10;7icW6c0qt0QK0f8T/ofRU6USvadf3u0BfwCw3VMRZaC8j6UqY7f/Kk1HDS7Ct+iHBuxTnGWc2Bf+&#10;dLeB3e4+9Jxr6IZ1NHg1+rnWeQxbfzS8T2B2Et/VozsYJHlhD6Y7ly15i2L8b76R5Hf3h/wdu/kP&#10;xKs1ZXlN0jrHhz0Wc1Xii5rLKqgLeCXh3uu+ZxczEqwVfek5V0A95LbfsUaCRZHrlAlf1tAtgzfh&#10;NZVDC2gwv7Xj9qOrLtqiA9s0IuoMx11VH17nWg2JFLHIa3xKTt9l2Rhw8b9Zp3AjN32rWKPgRkr3&#10;zIb9+0232FAmbv86NJq3dK1s5Helh6xuAofNNtRNDa5Z7RO28SpzdhF31mrtZhPCqSg0Y3fqJeLd&#10;G0fc7GmqX0StsPmkwVvF34hXr6h+cWbQOhPnuQMLxa9E/NohohS8qr02qfApt4qpBGGPoLt7H379&#10;eFfMSNClggbPn4qSpPfwOTcplNiTVroYUdcYTiruQ08d0JjmtiA65mYvF+9eQVrpTiEiagTj6fBK&#10;l9N26qC77V5X8IFEy8FwIjrYaIFo0CjlxiXQ2/kJ/cTZCtwAX2PXGBfx67yQdrMzNTuRtNti9S5j&#10;feO6ucpvIDf7xsjNn4G6jZ7AEsPWi5geVvwvZlrT2EmpeAVKP++LqDU2DWPeKd69wzEmpjHCm4KI&#10;Nhbk0y+GFmcOqaulPlBWRp2CLquw4fa2iZn7QXIJ0pgtt/dC1SWijQIPhciR9cVm7Pbuq7MlSRl5&#10;vbNviFcvoEx2WsSHRJwB5cgcsUWDxvaXdcp2yN2XfiDgriCIl85tkiBLQdPg4mkRrQW8+v6jbIZZ&#10;SFV90G/LnVz7SeiduFam8scKuu320zEKER0INM+4qdcyi5uvAJqHusb+ARN3djJh3syeLskVwgXj&#10;YTzxWgooQ+3XKIT5ooYNzQ3uv6PTFOhnT/DGvfskyrjtkIh657A5mRzOleypvuP2073lQzNy04sl&#10;WCF4I4qGMXpuFtHBgwVgtx2vFj8Xkcd+8hZRKbh5nsrdFDg/hKvVNW6ifzrCRTgpQZfM4lVTBK2x&#10;ZehufK/xLF57zbHnTTn+P/jntHpjU0zCxo9GvJYKXvnTDzeH3ck/F3EpbHgZfsedfrvGVTNx8xN2&#10;HqDKxelRGV+NRbQUYml3hf8J1VtkdIcN1JPf033sTpT2snR+FqzRxpV+6+4ttoaZ5/IaKWAGNGJ3&#10;Uw5T2hqz8PHeAP+gyaudGvyRZNB0/iD/aH3M5wpBGn6Dv4t73ErFlqHKSJSVEA54h0aCpaDe/drP&#10;tgZ1+x38cUpPQLbhmy6whn7/yijOwq+d4u1J8pSX942mgf9L7a+oIarDGuT/+9bNdZ8SPIcJVzrR&#10;NAkzfVCcGZDeh1WPiA4GW272es043o2vE7EHhfoYK5I9JREVojrqVgAuyCOgO7NXezII3x2rU0S9&#10;Ep4719b0/cXyDe7udBlImWG983Vh4h6s/AiB64TGJpnbg0bqdm6JPYm8YtJw3Rqe7N+N+YVm5PY+&#10;GZM3MT6DwhF3z1+rHPnoPBGzCN63izzMPyLiRlAHyj9FL/lJIsqgc9y4DlFEGTR9XMfShdpbbu+5&#10;DFd0+rqU4UfiPBgg01taASJKUTm7oSKKgkL7jcMYts2XOJ5nuEirWyOD187Lja5ejxZvi8lPzkiQ&#10;TuAP8EQ0FNzW2cyH8jd07a+GfcEGzuZBzSXSOHJ5D3/xcPInzdDNeUnbbp+zv7+MHsHncL+9PPmS&#10;vPcl9PA/Cnl6j3JKjcYNGbs9v20xG2QRLQXcr3+q+eFMexH3iurPmtlP+Magbglaioa1Y34K6sn3&#10;slCfmWGgjUU/1xYVvszPwjC4wX7Lm0lEjUCD53eCoNlyZ6NPnbqoHlzcj4to7SzylDVoZD4hQRqj&#10;f041cNfeeRWNwJ+wQbDxmxjc6L9Hw/LQUXeq1hmP+qRXwwZWvHpnkcdp6x0X6rAoz/QWEfWOHT9e&#10;mHn0Fa+IZNpLEldEGdQPbUHvE297hQs7NbMwd4s4hd3VxK98pTcaho8wHDcMw+vC5biZM0sk4NZB&#10;1O3irV3TfHTqcVg9MP8i4rUR5CdmXidBa2Hj4qn4AHsi4hXFhg8NX79xbU6O3KlGM9MRzy/iLTL8&#10;slfWkCHMTTb8jtt9pXj1gi7QnvRwxFsZ9gvwpk9GXuQzv2xHP4yN3Gwsos1EC4GbNtp9XhSyParD&#10;GtxI7PpHD0vFO/u7JGorVA+fKiJaG7Zc1qBX9XPrluCFXBPM1UJPKroqHz3TdJ/ywNy9qpnNuJc+&#10;Fkmf+/tHdwrYQcPGhtOEjc7bagIa8cOqj7P/RbwUTL47/U9WQVk+E/mGbwuuBcBNllvFjUbFz2hH&#10;63u5iHqHXyX1y6SaLpWG+OmTe8edeYKI14LmQ42dpDdy96dTPcq+nvEVW8Ohnm4VcQZOtNQwaiZu&#10;f6M2bEODlBmE18/zIbgP/fHyNNxMT8SNWfVkYU1rVel1oSiPfPPBG9VTxbmZFFUypxgclAtg0Tyv&#10;O99Xu9sfW5YXfg4vy6eNiz9x7rN1rJESr42nTr7tQ6zuGJlF47IBFNFSmfTQQGr8Bub+iKwyfYbh&#10;SgFxZqgTf23gYvrpBOiSP1tEKVr4ok+qm8pigDK/5/yq0LqjQX4eI+IMNoyIUlQem5d2mbsvs7gZ&#10;T8VG41+bBHdW0HKggfqYiDPYshZ9/g+xcUS0EjTNPk/LWZQlnEf18AVc0sVfnRxKg//0569089KT&#10;kDjOzLDizDB28y+oLhFtDpqxZAZxloXf3vtF1Jlr3PSvxAr9py9hzwGvPKeYztjt/aLOfKAy8Oqq&#10;W8fcL6KVo/VGI6IosTC4Wb5VFlf9aFhWEaccc3f96bab3Q7/m5LBeE4M9ebf+Kt1jXrPzXxXU+bX&#10;pzkcTIi0fiJKsV9Cj7q7/XSIIqwe/jFFvBJ4BqemLaJeoL7YfzS8VmN37/PFq4KH/dbgRWO8qk+c&#10;m4EdlESjdJ+IPXyXpRw3/RdEFIU7MqLSfokbilvHpBWXN8mG/BLN3lQ3G3vnCkr0nH7plttby4JO&#10;NggwHDuqXGO2KPPDPqy6w2tB1I8m7LEt/GZXaSM2dmeejz/PPyIv78Y1/AA/VdOM3N5bR252jHb0&#10;aL7K31ivhQP3x9ze61S3iHuDOovGpxblyX+xVj/kPXdS88idevUibv6rKe5Rf16mOJfGIo97UxF1&#10;JHPuwFmU7VrjZsPf6ng2/m8ZX5wZVDfuj04fv3pFMxXLNLqa1xf5WeDvt7BAl/QB2eTsBMxnxDsG&#10;urGzGeNwhb3IekG7uTQi2liQx3T5iDXinWKPU4/5kzK/rixLd6K3eCqGphtL277+iCgTPuy5WeiP&#10;Bvy0OJcCHjjv0byIqBNoWHI7WohXJ9CAX1emT+89ca4Xu1MjKiQ3oJv4zRt9oUFrvINKuEH10hx2&#10;x6Otf9lN1RZNE/nI9VDWBf6UfiGvNfjDpWME1qBOgsM9ksWtakSco8q/CjxAPlH0VbY67emehokZ&#10;lHWMcuQOFFF/cUYp++iDe/Mr6meNeBeyCDtb6ukxTfIU45LImknx6o2Ju63WRFJxrhfdkZAGT5zM&#10;Xu0qx+tFdNlDXVQPDV+VROxZxnwgk9ZvRbRSbHlDgz/upxnmsPt/fwD7cTwkfmr9j7kTL/ZKDMb/&#10;JhFF4UxzhhOnj4dGu/YaOu2Zxq6JpB+9aVGO13LMhnYNV2bQA0+3v1GZOAsZu/10v3gRpajcGi7H&#10;Eu8oNqyIlkIf6Uzcfue5aFWU5RGN+oR+XM8oovWRPPnimTXy3vb6UZ2hEe/ObLkT6ZIPES2d69yZ&#10;v0Vjn5k/hl5B7VnVCL+Nhst/pRVRShN9GnbHnXiC2kfuRKOtVTSeOFMo4ziYOD22F52U/9SLEvvs&#10;OHsuI7f3aj6gVJ+GVcOeJF6bzqh/FTauiDzZh64ffE4/8TOPEiyD+qsR8VJYRRpd2XKzK5jH90QW&#10;RfMNa2Pyr5UZ9q6I+uHma/VpFjqjkxsVHkKxSCM1ZeNelVhdIloa2+50ugCXBn/UY+LVCMZFg5Sb&#10;3Gl1i6gUGxbX7BJ1a++nChs/hvW70t36fzV8YuY/QmPhB2/bGFFbySLO7N9E5GHjJ35bIjJh8xv5&#10;8XM/5WhQS9fOloHynoRJJ7cW6TF+3xFRY7bc/BVjd+9z9Ov3Ibf/FA55GN21jKiLUhaGcpR15Qvn&#10;o7DSxZpijr1ufCHXBb+IaZ4nbr60GflE06FBw/xdETdGV/njGmT2BseNmR5rJqJKisKrXL/QFhkJ&#10;HkVPixGnh7twJK+PyddNZSQHk4izFIarO6eK4NUwPbNSRClV8uPB+JzK1Yg4Shg2NHhY/UqC5tAw&#10;bZcF4d7IbWAYmPuTL8bZ66Dg/kzXeoooiobBq99REaWgJ+wnw4pzPXAPp6tkwA0ZyszDGLvdtPUW&#10;0caDXkruq9Ey0DT6OEaqKL+JvNn+9fjT+BODxRlFp6mISacrtDVcKB2TZ03x6yzi127cFNUbjlHu&#10;yElIHKQXUQp6YLWON5PgKbEw1hRt2WwxvT++ov6jiBuB/6c/ZQoP4hYfknQ6xOwnIoiieaQRUYYy&#10;v5VQlgHtraB1vldEpdjlE3giZBZPwy8zsAydD9nwHOdIQnYn0b+8vY/YNYf+H6JxyA2Ot0HrQJwe&#10;Hq+uctzstefWIF9+W92qa2bT5Dw1dbczp17U5VRkftBpGs9+kRRRSlU+rnF3lB7yMZHtm9GwZLbq&#10;CQ3XJ3qFNbBf4ttut8S1sKpDRLVhA14nLleEFIV7p2nwRbR6cIPL+/fsdhF5UKnP0cyhq1m6aFjD&#10;WSNeKdZvkWbWlHWp60I9aPx631qZbLtd9Ebmr0nyutdh7/UFYzf3c9zQy8hMG4E8PS1IRLXQcZmy&#10;Ru6Qe+AxqruJkeis49x5knjqH7VuCVoL3GsjxuErp4gqQW/jLUVp1c0DHpiVu5sib6+S4Ag/T3fU&#10;EFEjjN7WR6cxPu4NTvwdXeXuKR2X5NsT/wsm3Vr5LgvbRM9S0MTxB8z1SDRz17uzhSu2+bTguiZc&#10;zAfKCqK6wjCH3eFHsLcV82tDX3pC9NVsObq93m+L0zNye//UJr3YOFMZyVrLuf+yV2YkuCfZCnr+&#10;tlg4NRK0FnhY+g8vVWveLJwZr2ldE2zV3TQPGh734e+0h4oeSfqqqQ2qGvZ+xasRiJuu5BBRK5DH&#10;wlNzioz2GuugccSZQf3QubhDRKsDN8olSJhb6CIT2ROd9cIVZVxBuExvScSNQNe78GnZlL70WFRn&#10;TC9l2t1GOdJDQas2OLQwPOoxOmEX8g+LsyaLQ0tFUAmu/Wc1Dg2//olXbez2LVkzzRw0UmZEVS04&#10;DhSLB3frmeWT4OwCgnTSQxna6AzpS48ydif+hvPTxu6OR3KP9q7nUxLk7zNFedT8w/xMRKsDf4Z0&#10;sSSeIh8QscdkrLJybdjmBzFm1kZt1A3BV1ToynXfR256jaaTGL/AmItr/c6pfJ3jL1459vgJmvYy&#10;GBdp5fbPVv3irAW/tmm8xMz+Db8/s+OFNGhkb8f1/xL8MzPoQyNqC9GvgRHT5LVHG9naO02gkU23&#10;zxZRSpG8KXyIqy4O2Iu4E33lbZnoVCNx5lhrGcbuF49k4rh5fywij542csyd/lMRlaKFUMPGEI3g&#10;55Mba/bYJMz8BfrZFX7vCsL3Mkiu+sTZGuiQwevsLHRrJKg77h6+MBkryB5blpjqvbbRePwqNoCL&#10;evMLW8VZC24NlKRb/jUohHHswKyaomU6CuJwp9hMnCTeAr5CokF+kzjTa4RGwO/hvo3fME4VtgEW&#10;kQc9ut2YvCm4nn6NKw1eFXvbrll1TtAbF9FGovkUZ4YyvyVzOP3U+sLg06zKb3C/arTODzfSaY1b&#10;x7Bhk6id4X7a0itqXZlh/mJGgmYoCOcb5x23W7GnUPIaJ44M5fHy8DomcaaZJTyqp6gB1T3PrREv&#10;T3iQ6Q1mHMfK1YhXEb68eN3yx1Hh4eXnVb3JTZ/jfWuABtn3asWZoumP3H6rCbxEdcT0d0X1brmf&#10;tT5UxeaPhmt08Tr7UfHuBerFfzl6YEeSrl9a1dvql1rYQtu1XUTlaFBaHwy5amwPQUS1wCucnEhc&#10;/HpUr2HNnksowhT8Md+78Mv2XNhDO+ruzo0/JOHLVwuEjNzuPEwf+U/HGo+6U+jp5uFWMxqmqxGV&#10;UfSgBnGm95o4K9HwsTiUsfclzkZYvTHdfaC6cS+0mtpgkR0UMke4hWbi5r845E48o8nUGKLxxZkB&#10;90mnTkFrNFM06PZ+VcQelYvzQGDLI6KVo+lzhb2IMqBR9fvih3nUc+XEmcIvYJSP3N4/i6gWSRqz&#10;l4rTo+miF1q6TTD8/ZdGCeu//tY1oqIQbrjHcOhd+R7B2D3wN3TXPUr+SObr6eFgR4tEbnt/ddB4&#10;akS8FPTBwYZERJ2BvvdQH34zX5qJlik0h913SsfkNJw4M6hf3eGi3lhUXn68g3IZMF5tt68DWpE0&#10;Ilo5+COmqwO23G66pi0EdZ/ZMI2DuuLO1bfqs+Gr4Bcjhkc6ma+PVhd3ZhBxFBsWDzT/UcDKQuMj&#10;lYAG9OMMpysq+IWrTjxl7Pb9LH6aQ0EDp0MBdfWhXnI7qfbxha2KHbef5rOvgXyy7fa/6IItiQh6&#10;59+zZbRGgkRB/fgj8tETzO3OUCf+UtCEY4mrvOrEZqujxHzb3lDFptve16jkH6suEa0FWyYRFcIw&#10;uCn+Xe2JO3+QKsrmd3JggyiiWoj+zE6RJp1aW+/g2r0PN350zyn2ANEw1xqU5qd3vJ7403G0wdCe&#10;VhVorHjSs+Q7e7innQHe1BQd174sUO50cTicvXUGbJlihvdPkwZZ44kzB67bnWJdHWUTNlWuN1gR&#10;qIiPwbCnhpb89BM5DrPjTr9+4vcuml11zM0ukaAs5A2Q/SS5Wfffr2nQoEub2wK3KVafiNZG3Xwg&#10;zLd5rBfDcuKixuMNJkFSID+i/iKqBXT5L53i9Kgejvc0n1Q4+5E4a4H0fwgzF2eadt0ehoanCXed&#10;gCw3656G9cflMBJsY0C+0rFEEbXCljU0Wz181cRDSracmn1ERCk2LRGthrKEl5Ehmx4NK0W8emGh&#10;OzsJdh2gR/CUpIzzh0SUATdCOh2AA+4iTlE/caYkM9O1nM22Kgn16TIeNbgepTtOsLedhJ2nDRb+&#10;gIUfZUZu+g+qm26U892SznEfoAYaP4mXO1cynSR7hTv9f9CYPVnd4l8IHpAjXJtviXNloO7S+WOo&#10;u7eKuBGI+zPVMVnSBpWqPzatBfeu74RwNYYXrArNVJKxLGV+dcC7+vOsDj7xcLEq5yR1YZHW7Jsi&#10;WjvMj1g9dslN1desJO7xC2NLQVDG1scvJWlntxOCPlnxUK7T+peFm7izmV6bxqt7+jb+FH7aAg0a&#10;usw+YeiZpdNxbI/LhC9dS6rhquaYLQO7L7+INhLNIxr1MyLKsPIyjNyd6UnD+YR5xtnsP8du/i4e&#10;iS7CQnCzv8/qsgavga220miDTVdEG0XySpzkD3VW++nO8JPIxFI0Ol8TfV/mr4hrI3Gj8dRPjTaa&#10;vC+K4gDf48FNnu4UofHFWQuNg/KdFFGKnclvB5nZcKm8qMHSvCdx14NtbOFceYNZF+TP9+LEmWHL&#10;7fkdfZextXkpRYnqPBk1Io5iw9GgZ/XvascN4l8BigxuyNyXGlHbir70LAs0WP4LYtFrYhlarqIv&#10;e/A7MXa7b2hTdlyHKePx6S+iQvi6XZaGfu2kgd7ac/gQ1n+VUoPXycyCZmL9RZTCuWXGLzOYjXtS&#10;Zv8nBq+DnxKvtaD5GAfL4epiy9LFiLoo9OckcHHmoP/I3Ve57KxXOKCumcefKDoPCzfSL0W08aDX&#10;kn6JxLt9ZrucTUDzdsztXS2iRuAB8Ftt5EWUQ/3VNJ2TpPE5JsTegIhT6Ic/WmYZF6FM0/ybml/e&#10;dGcJNUw7fIBCb7p3FfwLz/azekTksXIaNFZrPUXJ5gXOzl8J8QB5Mz/aFH0cw/86PaLPmqqHpobj&#10;nngiStl201sSHas59j8FheW5gcjY/EUiStEM04ho47nW7T5V88w1kiLeCGxDIqIupIPNO243+idG&#10;45auhTPme+Jdm+uzg/w5g3I1WgOKmz3dTWFhpnvinRIuqhZxIWFYNHQ7Vmb91slq8rJ47bSmr2kN&#10;aOy+S782bwqd4ALMJOH84K9muCjTG0r6R960fC8jX5xGkujkouvpbtF+3ngVTQ/fXIzjrOZLKtJJ&#10;FyNbg95bdI0q/NLTbmjQa671JdnGiRkE6W3OUxc0P+wti6gz/DqKerrXlpemakpSGdtu5ufdiTPD&#10;2O1WbsO9FEbudOazs0XlXTOGRrF0YqDdOrZrWvwT9KWrb2wPq8lGdXUYuRMXsacj+j8n4kIQJnPS&#10;jzXQcxJPznvxB/gNfr+OBuff7OA2p2skZnrplrvr0bi+7KXfFOoJDXRFvzYR+GV6Q017bYT5tjqs&#10;kSAbwSJf004PDFs+a8S7FF5TTuIVZxTq4pirODM0Sat3ihJHlzw9WEBEUdASX6XhcOPlDltN5DpL&#10;O19Jdu9yGhG3xuria4WINwKbNxEtBdS3Hcc6IeJacNKviVvL4En+FMbjQDnsjxFVpSx6eomBu/bc&#10;rDyLTQtDIwE2hMXebyJohS2f1ReTl5nYGKWiYcSZgoeVX05Fgzez3LGAS0cTDzPX5FABDTdx8T3Z&#10;1R8NWmZgX9F1bzQiag0aULPjwvyzIt4I0JCks5zjjfv+BHX4nztu3x9WCve17MEg7EM+gMAeDsPB&#10;742Ju/ppKSa3OHYVIN3oerZRj8ewxfRbg7q6Oy/zdY1XztXMx0Ka6ax8NNC9HbqyDDSf4syQ5L/Z&#10;ErHe0IyFmbMT90RUiIbDa0T0EAH1RwMSXdKx8O/eYKHV73VL277RfIWvPXBH9+m2y0tGcjZdMik3&#10;tllg1tjeq6i4gL0vjlnihvsFf234wPCV8HfcLnnse1Dc7zxZOqS/fRjJVy/gNfUol3ihMchMgm1q&#10;qnYyaAteA7+taYhoYynK58jtX6x+uAej2xQtlUXi+cxptx0N0RdEFAU3yb8W6SDqp4Z/1lBmjURr&#10;TZ+6loHmDQ1GevJO+IpkzE3H3F3+oFXu3CnBG5E0MNz2dvYT7iQr4kIQfgdGt5XhVsd45eJBI7Nv&#10;Ic9fxe+LcbN+Re1JrDiio9Jw7p9E6R2U+1kl9Vtipr++2N3YeuA6xOoW0UaC/MkYZ372AFlrGTRx&#10;Gr6yiNijs4ohz5xIHHLUncosw4kZ9A785MQywye+qOwEKvpTqrPoy9k60bzZyZEq4xiBiPA0i+8R&#10;xVfAy91djxZnLdjgaBoiWhp27lRZmujl/SMakt+GYTm20qRxxuseDwJOF4aXmaSHOb8X98gtEj0H&#10;6irzZVPEnelbJ3ra6XY7RQb30EWcpyVRaqFxxZlh0Wuf74po1SwGAnGjZNZ/cQC1LPMKbroZl/C8&#10;1e0/RURrR/PN3pyINgrNn+w5Zm/m9/gAJaC+fY+XNw96OL+6tGIMS6F+/Flzh130BfJ1ypSj0Z+S&#10;9xobExu/i6EuNIhvEfUbgc2fiFph9dCgrOhoHL8QDwq/xTTviTCMGh6a65WUoGGvR2MnohT1E+d6&#10;0EzQoFf1MhEDTkBLxjnqzl7eFGyZRLRRxF5RKG+SX84Kt3Gr0LC4wT8mos6wN5TonX1q7OZ+6ZF4&#10;deUCzrbnA+c6WY6EtP6A2xddh9faLnOM1gEf6Fr/XeqorQ70ytP0WY8ijlKmf+G3+oXjKZqJWCaT&#10;7rO24gcHWya8aua+yK0b1Ks/nl0NZdbeBlyjdHM4vl6j2577yKH+4aEjbVBdavfCEhAm3RZFDepB&#10;Fs7vr/6cuxXCno0tt4gbwf9gl/j2oBER5UAa6ZpOEWWoir8SNBM04VKPpk/xBL5mTm+1eq3Bk/io&#10;BFwqNk0RbRQ2f6vMZ5LW9Nd8dRBRbbj4mvEPu9P+iC7CsbZsGfwwg59MitcyfxDs0fT4scSgJ/8K&#10;H/k8AT1Qvz00zchNrxFxI9irVB2wP07EHpXTiChHnTAjdyK9liJKwbVMd30V0XrYcmcfrRlBxWYO&#10;LjjsHkxX39f5krPQkwx8a8/skHsgHQ+jQaP1Ax9hiSDtKXsaeIo/lEg2C9aD/op9ZR8IUCd3MU3t&#10;fXLenfcoAfXJo9x/SjvHLb0QcOxEyxAaXn/8Qf9Bgp63NNlcsAzUp24pFDUSLEN4hBt0FO6ioWFG&#10;bu/VIkrRpWC61dDaWIxDxAuNG+7vi/wsZToUPNXvqKOrD2x+Nm27XDwYMgeQinjloMH6quYBN3Ll&#10;UWYS7h72mETkwQNoJNaBAkw9t9ppVFE9MSNBUvL+pWNP6YoBcWdY6Ol29kIvLDLD7vrsChF7rJ+I&#10;oqBXlR5UIKIcI3dfOoO+IBwqbXaYe8KLuzU8Ol7TmWQ+JqwfHXRvsp/6MuFnfq0rNUWDs/jDyQTS&#10;ZExFxAMVbLtTL9K6bfM6vmzKx7gWy5+ablm0NPjqJJnKLKDFzew3bUvM4lCJGItwPuxhETt+eo+d&#10;LlxlJHpr+tR1voDr/ZFJMD9KvDKEA8lb7uxTxWugAFtfItoYqvJG+UYNr5RluMzPYsOVGRZcxpfu&#10;4u+yxrRsmiIaaIj2pKwZmx7w2E1HKhfRxoH76708kkyca+MSd7z2br6rBG9V6aJ3EWUwfpszERuN&#10;hxzZns+0yhO/8tnj6Fk9HTd54e6Qq8TmGz2HD4p4oAPcziZbr3kjQTcGzRfndolobeC/IetGp7/m&#10;qgARr52ya1fmt1Y0Y1zJLiJPtvu/3NNv+mSRZ375OJGbubsp4CauHPDeRHAvpIP2W+7kC9W+SbPM&#10;w2VhIl4rI3d/On0AHYXS49VWAd90mJfYF13NJ42INgebuTCDRfJlMXGn/fYpXdD88qQPEW0cO25f&#10;90PnQuMDi9a1mjonLi2fxdIzmk3s0Ui+XiXitaD5EKcls9eYyDYH/rGLMgh3ZoGpiNfOxO09WawZ&#10;0Gv5pOYVT9nSBdzrZBPrtC1VU2RWjc2LNeK9djYhT9tuV3eg/bKIUvgKve78VbJ4x87PX1L5RhdA&#10;OCh5tfnc3sDTftqAsryuas3aKtB6FadxF++2uWrwWp3uLmLzuiLSHtTInf57kaWsKU/NGLv5uzSj&#10;NHxqilfueHMRbxw2jzD3i3jj4NcZfiWlXVfZe4+Bzpjr/xkRsXHw2+xUfThCj3ylx7CP3V56nifN&#10;ljv7JPFaKjZNEaXY8xZEtLnYguy4eeZAResnoo3Czqbf1DwqzN9ih4zF5LzEPdCWkZu+NanLWebL&#10;cGzrb4T9K5VZI96rJDNehMb1NSJfGmVltXnZxH3lQkoH28r81s0m5y0kzCN6s+nJPyIaaMhx93Dp&#10;YQ/qpwZvFL/ovptCdnC/nY4E7WknZrq0L/JozB/LNNC7y+3PXnai1saCnlW653e4lGBH9hdP/Dbn&#10;dGjNE00fW6i0ha8UNi9Xub0/Ea8U9RNnCm6kK4r8BspBnaUHtYqoFtz9oG2dh/E4D7GtLuUG3Luq&#10;o4ueMlR3bG8x9dtBT1VEBwPNOI2IUsr8+gYN5tfFGsUeP9QlPxM8bXHDZXasaAu3prV5KjLoVeUO&#10;PbCvKUVfQQeyaH2hx/QSEdXC3jsiqs0izezBqHjNfw3l7LmJqBXoNMh+YXv/xa19RNwL1Knjpxbk&#10;OZ1Px0NIRHwwwHu0OR6peEM4mLUcIaWYfPwXjw0TcSOsDpo+JnNafSJqhMbdtN0mNg3WER5qjc+h&#10;RGP1qrbXR+Ohh/IEEWXgm0eSr27bUk/c7g2aVqKvv/tSnIb+DjZeG2io0sXPbw5aXFs4mJXvGhmk&#10;37qCw/jH3Gl/Uk0XnQqeWNvUE64eqIvmY92TCzcR1AtPnmajcEhEHsjOUo6e6sUiisIwNOKsjcaz&#10;RrxSODakfmjUah0wWwbun/ToPZq2+1ItdMx+IqIUNIZfUn8RHTzektl8L39ahh3rEtHSsWfudU17&#10;y/3cT5ZFtz63AFt1czsYEbWCT9mu+dT4uNHSXTDOV2x94k82X9RNodmWqCnqJ85GSNz0AW0/lsSM&#10;BOuNUH/dY9JsHBFlKPM7UNiCouv9HRGnWH8RLQ3taqtp8yqg4M9feqYi/hi40/srW109Nk0dZ+BA&#10;Psr6hYXf/MFRjZ1Cz3VQDx884u4p3NGTR4Yt6ixjvihBGqM6xOmhmw9vcXpi4foiNh0D/43SA0a0&#10;cyHODFaPiA42/INogcIeByrv8kWBl3MiLP646UJbNeLVCqsHF/K7YcPHsYLEf5Y5PEG8WzNx8x9Q&#10;T+wVEWnqusLP7Lj9Y5pmmUGcMxL9vETvy7CxiIFruc+wsS9jTdH6p123Ged95D2B9V82uKc+q+lZ&#10;I95gMccvK0846uZ/qX5r3wK5T2yhw4Fg/OH9im8aEfVFMKGuP/2qj40H8v9ddbOxOuZOP1OCcTzi&#10;LZRvud3eNqnTtNj40yTu2US8M2hYfiniUfUiPu9Z1GGzHWrHbvphjSuixnBMMdSh7kS2vqOweB+x&#10;IUcD+gGbpyRfecr8DjSohNJ1T2V+TUGl+4ltWZ0PR26CTjeGNIbZNXyL9BJCd1/ghvKnC3HHBhGV&#10;sFhYfMTNnibC8xLWQVFPoO510rpsO9dI44szhbJN2HdLQfl+qnnFff50EWcoKss5AcdUtIBjt/sO&#10;EXt4fJP6ta0AG7+Lnrqg0UiX8nC/apuuNRK8FxY9qm51JM7zAi6mZpnR+608zRth/No8ceboUn8a&#10;tyg+5Pe31b0M+LbA/BTNqdKyoDF7uYjOPfAnL/zqtagAvmrNfyHiUmwcNaMVb9TPHSBt+sfc7MUQ&#10;l777t0FvIJq3uP3Hi7iKC/CHTc8CVKAr3UKnr/xtEhww18Z9FDnPj6/y9LvOna51lJipq9YL4o0O&#10;mPxmlupX995fJofcmScwL6jDT4goZeTuS3eOFdE5TekfOZkxnviN3d6XRJwycqcKB5TX++6f5MGO&#10;XyVk14qJsDW40f0HBDZeaPzvFXGUpIGb/lqcfFh8i70NcabY/KEXfKuIDyS2Uee6NhEXkFybQ27/&#10;KSLIgTo7zTC4Lzt9oNA8iRN67bq/vOk6070rmg9xZrD5FNG5jd1+IlZo61dmNmkl+CJPefjp3P6R&#10;RNwJLssp04f0/BQOcXrqpK06afBnfUjEG43Ns4gyjNzeP4s1yvHIg45lL9LXjsN+HFEcHjx8fM9c&#10;nJ6ycqwKpo+3lPeVrWNddx5XDruatvDcL0u8PNZPTd9rovpC84dGIjdGYsec1ECWWT/WhbHbLzwG&#10;fOzOPH/sppcm/vmviJe7ux7NcUVxFsLXF00jef2dv028VgoakUOLfKgp3kqlzVo/Dc/rJqLeCPMS&#10;5qv/RrI5mkfcy7m3G/Vbdx7XBirlpK0ETmgTr9yMdM73EK+Ngl9PbD5jRoIudQuYidv70CLN2WdF&#10;XMgiLF939j6K1+87aRfvUibB2YML4z+Hf3rb7fsDdeH+iI8QQDl6PemR5kbHzdRh3N7gPrkR5jdo&#10;fBvvq77QM/eLikWcYcvN0w8+yH9uvKsv0GuZLPITM/GpKatC8xF7oFK+5WbXJv6bs7/9ysENclwr&#10;ikbEHlzAw0V+m4TtRYnIE8rUHR7X3jdjNz+qaU3c/nUiLkTDijODfmFDI9Tqz8S8jNz8Iv7yj0CD&#10;BvKGo+7ux7MR4quSBG0MGtnMYSPQ97sm0zaCci9xeCGZfLnjZpkxR9SJn+skzrWidYH/4wdElDJx&#10;p9OT0PmAFvH5i3aF1aCnle4RzcWf1m+dA+tlLPJ46kUioswvsA2NeC8d/IEzXwJhGu2MYePGvlxR&#10;zt4P7Zw864VLAGlMYaI7DSAP/rRx9sCLwiQcvxD+/qh8mPcneV9eb0pBOl9mWvxqKSJD0pDhfl/r&#10;Qa3MA404AxYfjarGAs8rcDPZdX4nw0WZxm8jnkgxtt00s36wyKCsa1kSk8/LPG1ci0Av5h8Z1r7C&#10;kVAX/vy3iVcG+om1FORlKYfVoq7N5Edf958Xr6VjhgB8oxqD/te4O9b2imXqJToBeeG//Mb9wIFK&#10;yxxtfr2773Hi5bF+6JquZeC3LvxAoHkVUQrKqU963ihr25lR8yDm/U16r/wsL1bgewpb4sjAL02X&#10;ufv+GNfrKjijr106fqZGxDkm7sHSnQW4/GmhZ3YVf9Ez/J54r5Sx278U1/akOJG3vefuuN0zaMT8&#10;KzAa6I9rXmNrQ1fBoq7idV7mNyDwBstW5GLqwhG3l66sT/w2F+6GkOQzftq1LcemlAV/sHTqhRq+&#10;Ct6wQctFSPJBZv+LYzd9Dl/BNa87bj9tINbNODrhcvr3dk0px/OSfMd7N8tkUWd7cxGl2AXNvCdE&#10;PFCEVtai0vbtJ9beZ5AvA67qT/KYb7Dg5/cBDxqI14n3xoA8ZR4eocFrwhmU71MSvFdi6el4Just&#10;28PbTJhXNEo/QCP1Mi2DeHlQDv9GwQ8bIloJmpcwPwSdgr8u8x8owFZaUnHZ15XA/x4RbwxB/nIG&#10;N/IpCerDjtzsDnEeKMbujkdqmbbcXX6rlDIjDY30mhe9Z/jdz94cG3j8kTmeebd4HUhsmdWggX8A&#10;1322kE1vkuArw+ZHRCljN6/1aj5QAG7cH9oKxM38b+LlyfptVgUHeTMHciaysdu7QUSpTJwDBxRd&#10;nyjOFNy3fg7YOq+xPdjkmsg8KjSk6dQcPjBEPNAUVN5UK1IqcypeHsj8Htxq0L3OnSSzLtAo+b2T&#10;wtnkNr/W2ImzAwcHfgDi9Ru73U+LKAN6Vn6/N3GuHKT9Tr3H8P/JfaFWPzUiHmhL8pVpUaE8hVe8&#10;Uqw/TG4r5nUhA6tHgvylZuJOvxGvSV/AjZQ5cjx5Cm7mnLOBBWiMHuLAP79gjt30+SLOwOkNYl05&#10;9p7SL5QWNLLpgRc0Ih7oA1uxscqt8t8Ett3JJ1bl0foXhRlYP3jI/A4N1mlxeni9uDeaOEE68fI9&#10;IlgZev/QiCiD9UdZPinigT7hoKytaBGnQJbpzazz6VaG5k+cGfAnMAdG+AH6/7zM3dzqzMSB5XGJ&#10;u+1/T9x8JE7H3UJ5vUZu/gwRpdd51XOtNF0aEaVsu9MvVz82updUzG8b6AF7QWhEnIKG7Tb1ww10&#10;pYg3Bs1beHgrx7Eox2tiOvCpYcU5sCHwq+bY7fkvfXz1x58/N2cpuZar26aHjajeL7GdOCDL7Hgh&#10;4oFVYCseDdQtIk7J+m/WxQnzFhoJ5onJBtYHx4L0mmy5E8+l7IibPYu/3MDxsPtVuivH2J15DuWr&#10;QNOksVNGFOuPRvQBEQ+sEnsRaMKFpKE/nogfFa+1suV2n2TzJWLPQj79qrpxg5XuLjqwPHAd0mGI&#10;iZtGT9mhn1jXguavKB/jzEk9m7Px5XmLvWDJRbFkz1ZDo7X2PbMV+YqY677b/C4M159NcydoDywP&#10;W/8i2jg0f9yyR0SW9N4fu/kPhsZqc8g0SonJ/rm33exH1l/Ea4dbRu8EC7+NuVmCeewkRGvEe6BH&#10;dtxs41ZQWMz1j24bBHm6tAr310aX5byF82H0IqkRr5Qq/02hKn+2DFVhB5qBB8OvR+7edF+2IjhG&#10;hQfhvjhXwo75oHSJ+05konT5ac0DGwZPS7EXLHbh8ArmDyJVs5ljRMkcHrw2oiufh5/Kt9zeC2lH&#10;/j+tZfGeA61BY/VmuSe+qtsBxw5kIFrn4Wnmy0LTu96dyGy9pPC1T/K+s6lTegYKwAVL10+pwYX8&#10;pnh7Iv63bcoM8213+on8VJ7kbbHBHdx+F0saEXlisoE4E3fyz8O96ZOpCbNjEqQSxllVo4D7YG7y&#10;ui3iDGO390b6uxU1ngNL4DrZMTM04p2iC1eL/NeFzZMa/LG+xV0q0bj6raXx+60wTMzwsAVRe17D&#10;ukAD8DX8fpEPhOQhFcfWn4hSVjWZl28DsstFlKvd7LHH3IkXo8G6esvtFp4iNHCAwA0X3V/9zeZ4&#10;sRe6/84dN3+Vuy36KrBKtGGi4RwgEXv4uqh+zL+IPdtu9vJFDy1vJNh5RVIf2dNpUKfRBfMIe5If&#10;OcS5UuzZnVUNI8NM3PxycQ6cWywm/akJzztkIxaGEa+1MnKz14b5soa9BgmagafWiP/HEvdi9b4P&#10;cJ6A8r8dDVBmQ0V9GHBzwGTm+h2PpHzddcP0ea6iOAs5367heQ0vtjUQZeaohP4SZiM56u7229rG&#10;5phd7W5/bJh3/HH91sKT4Kisgwwan5/rdaJhbwom3T8/6zd7fey4NfWHdQ3zlZKPLNUD+PldFwaW&#10;w8ZNWtMbdGH8YQkZuJg1DIc/x8atTzzm7vrTbD55SrN1J0b+yIWvitYkPZDq03XWCfM5cbOfqJ3G&#10;exSAsk9Hbv9icaagEUvHAtHjeoKIlw7S9ftlsa5FlCOZWMyPQcPEzwGAmzg3cVO8UsL9rmnQo/Gv&#10;WZuEzZ+IMqgfG62Rm0b+uKeeF8T383o4uCvuDeL4hfZUcDmgNXfMusI/Pvx/N3Kn/17LqIYD2zzg&#10;Igm5fMyHnrMiGhhoBm6ee/QGplkMcmdPKOZNb8OJeGOweSszEjzHljv76HCAH3/20xqHvU42DHB/&#10;2+pTo/XjIzZg293Do/8zu8jCZK5JaCSqJyZTiuSrBvV4PerHn5cY1rGy4848Af7fHrv5jogGBorR&#10;Gz9r9nOHBoRhdND2IKB5FmcG9Zu4afr1SWXXub1/4jl7Is6Q6FvMY9M44iyF4ZqdLpz5gOK/Auv4&#10;jsppH7tfbNQ1GbsTTxFrDuZ57KaXJr/5o8IGBkrRAeusmX9EvDOE4US80XAsh3nFn+M/8Ur0gOYd&#10;7ncnDc/xC9GIfF/lMNFJi0oSN/uHhOx1lIszSsx/201vxSv3feLMwTi4Fj/i0hiYb4g4QxJmPdeC&#10;r6r88nixO/GHthEPYX1pPteV14FzDHThI4uT578W7wxhuB23v/KDMpuAnmN4kEfmnLxL3HEuzvaN&#10;1sjd6TcY1CUrIRM0HPRH+LfvuHnu6H6+VkpQD2WI44++QpwbRewucv/vD+D+HcwPRZSymKN0+ol0&#10;cx6V6hezpXYfYQ0k6e/nPuBYklfDdF3gl+1OpQMDvYAn+e38I+kfQo14G9K9vDOGT1wJsHFIA3Em&#10;ku8vSpAM17v7/IGwtEu4grMEF3XxJr9YOLHbU5CrGLu5OSwh3ptaL1xwzKVU8z3U4bAzwvkEN7cT&#10;ayl8sop1bSz+RAsjXhkgvzsMRyPeB5Itt5+eaEyDP2rmPLuJO/vCsIx0j9z0cv7KHuj3I146xUKC&#10;paBxmqAnm26gJ+KNAI3oSzRfZVMSLAw7cvflTn0aGFgZdhlF1szeJkEskX27vFn5qSo9c0E4TjNy&#10;s7FYPba8IvIyvDI/TxsxESPuqdfyF43C9V6wYRyTcTk0toVTKAbOIQ4VbI+xavqed8Onp/4pQyNB&#10;MsTC0Yj3geWImz1NyzJ2u9eJWFhMgIyVFffGH0rc+0W0Vg65/+8Pk98TF3lBAzj+J9aBgc1G/7DW&#10;cOIi/sDflSAZuNI+FoevThLkwMB8izVF92oSZwp6KTdSvuX2/k5EUnfxjxqr4Jg7k1lfuoMGWKyV&#10;JF82i78KDqwBvO68VKwDNeBrT/InzBr8WUsPsMzHmX3jkLtvI3qnZeTznRj2niRIDumN+FfmyQoP&#10;C0F670Ej83nax276Xi9sAOOicX2BOAcGzi3sHzg0ZZMKSSwOzaYetLqNXuObCo5wXyd2fSicaCRn&#10;T098ytl20/fbekfP6x3iNTBw7jN2s8wpz9agl/FlCVZGZhAf+t6h9iM1/4TnA0fdrx+vC5onbv6v&#10;TV/ZbB2v81V1oCVXuFs2YVyl9cr1VS5ybQJeSS7L/jkWBr2Cyh0i8HrylqJdGqyR4OcS6SC+Grxu&#10;/47jZt63AYx71M1fIs6BgYEyDrkHHsPfkbvzj8Otm0ODHtUpH6km+BNza+CoLhruWDBye6/mTPYt&#10;d7bWfLhVcsTtPTmW78PueGZ2flNQ7uP8sokG7k4RDQyslpGbvUms5xSxP6w1hxsejIBXHD9DHY1Z&#10;6a4IdUyw7vC/8nt0xQ16j36Rtbo5EVPtfDXWPPaBDvxrOl44MNCUkZv+lVjXxIH7FJ2+Euufu8ig&#10;Mfr9xM0LFxJ3IVlu9PAFHCbgtjRMb+TO/LOk/TPWKxqGO9CL8ZNBE5ZT11e6W/0e/Sjvh9F41lhC&#10;NTAwsBGgkfhA+IctMnj1PMVfibrRZPM+z4zXoaH6d4bBq/LMBx4Y6EqTRa+bwKYO0LcBr1dPnrjd&#10;l/EYf/tH72LGbvqqw+7hR+hmdNyZFb0bHvjg5yZxHE7H4tiQ8Jdu9LjuoP/Y7d1p9VG27WbPSn6z&#10;ckL7UXfqeYjvJ3Mec7vP9B4DAwefYcZxV3h6CxqQm2kv+wjAGd4xeX0zTBcYOGdYTsPDHodYBwYG&#10;BjaDG86h17qBgYGa6C6PAwMDAweWkZv+BX5azzzfJMItgsE5Ua6BgYEVcRC3WBkYGBgYGBg4n9ku&#10;OGSAbAennBhW9pq0yr2RBgYGznN23H1Pu67g4M2BgYGBejj3/wMhsUUQHyu4wwAAAABJRU5ErkJg&#10;glBLAwQKAAAAAAAAACEAHG3hJcuaAADLmgAAFAAAAGRycy9tZWRpYS9pbWFnZTIucG5niVBORw0K&#10;GgoAAAANSUhEUgAAARkAAAEACAYAAACHyQJEAAAAAXNSR0IArs4c6QAAAARnQU1BAACxjwv8YQUA&#10;AAAJcEhZcwAAIdUAACHVAQSctJ0AAJpgSURBVHhe7V2FW5TZ97/vAEOXdIiA3d3Y3QWKAdLdnQ7d&#10;Aww91BDSjYggKnat6+quG+qundTMf7C/c2bG/e3u1901QEHfz/Pch5g7M+9733s/95xzTxAa/w8W&#10;i8UQ/0qDBg0aHwWqu7tbEpv4byHBJHC7lAkxkxD/iwYNGjQ+BL9TtbW1EocPs2S8vdmyQC+09EKD&#10;Bo1BAxPaEmhR0IqgFUKLh+YHbSM0IB0aNGjQeH9oEiKRAO0JIav5hLgLCPGG5gvNGdo+aAvh//Kd&#10;hJgYi99DgwYNGv8OtLMoGwTNJWTmFUIOAom4AZkEQguFFgUtEhoLWjg0P2hzBggxOicnd2imN7uG&#10;lmpo0KDxz+DxumWW7qtaKa0Qep0QVyAQD3HzElCjUgUSOtkCSjtTQFTTBISJRGMJbSMQkcVrijp0&#10;znDSEXuLwFoD+ChK9Ik0aNCgIQaXy5WKTOparKgWXkdIcL9INQIVSRKkGN3kATI9p5+aUNBHKbH7&#10;iExIH5Hwhz7mQDCboN8m+Lmjl8Ew/UFnnGfKLseymSAR/XEKRYMGDRpUfdt1Yw0NFzYQzENCrIE0&#10;PEFaieYT6bQ+QrHvGczIOhmeca0uKevbWjO7+gYitf0CIUufELIK1KV10H8ptO1APEt/1Z++O8+N&#10;1biAJhoaNGggqLKyTs1ps+3dGAznm0AuQBTuQBg+fEKFv2bKxZ83t67zKKg7P6Ok5JheSckpvdrW&#10;CwbhnFOrjCdnplAStrcIOdhLyE54zxaQanYD6cx9pK63q+SAY+7SGzduSIm/hwYNGl8jEhK4yrv3&#10;+exTUXfoAoJ5LSIYPyAY9nNZvZxTG2ybHPMavtH5u2cvF8gjq6x73KTleT6EBFwmZC+8dwO8dz0Q&#10;zTYgmu2PVLV2lrnF1i/ldXfLiN9GgwaNrwlmZmYSeyxK5ymP8qsEcnkOZAEkEQgt/rWMQkrnVtum&#10;AwWVV7T+TjBvgP/P4nVrr1pTYknJeJ8m5AAQzQ4gGLTT4M/1j7X0l5cf9K9axqqtRX8bGjRofE2I&#10;LWrXWLouO5iQyJ8JOQKkEAQEE93DYMZdCEo8dzCn4oKquOu/orC5WfGgZeN+QkLPgurUQ8ge+Jyt&#10;QDR48rTtoara4TgkI3F3GjRofA1g1d5hWrkU7yDE9QIh/n2EhAEhpPbKqOTfDOSctcmpaHsngnmD&#10;+Jw21e274qwZjAOXQKLpBTkJPm87EM2hXgXljSfsg6tXOXC5tH2GBo2vAbW1v0vEF7bPltXwqSDE&#10;EdQkPyCEuB710Xm3Q9kXItglx/TEXd8LKdkdo6fPjokkxPIekAtIRgfRPsMn1MZ7o8f7RqXxrhj+&#10;k+pFgwaNLwS///47VVZ21chwalA8IYd/JcQLyMCznzDCv99xuCY8t+LK+A8lgtraWubmAyWrlFSd&#10;mgmxeEmILZCXPbQ9PfJKWy5t2OFul5PzbioYDRo0Rija29uVNh0stmMwPG8R4i4+rnZ/MXFmfJlf&#10;TNssjLYWd/0goJq1eXe+rbSczVX4XFDDgkCasYPvWPdSQXFWzZadB+YC09EewTRofIlAAnEO4s6X&#10;k2c1EuLbQ4gbLH6LXmXt8Et7HMoPZdV2K4i7fhQqmy/qKir7RhCy9zdCbEBSwuDKTQOEWnJ7/dYI&#10;a25rq5y4Kw0aNL4kFNWc19DU9kS/lh+BZIBgfAcYsnF3ZmwrCWbnnvogO8zbACoZI593cZaC8pZa&#10;Qvxei6QZVJtmvNDW3lTk41M6QdyVBg0aXwowNmnLweSVSqMcWwnxfEWIN59Qoa+1xubVB6W3z0dj&#10;sLjroKCwsFlxoynHGcjlLiFeQDAuQDTb+yiG4XcLFng6glQ1KFITDRo0hglKS7vUps12BSnG/ieR&#10;sdePLyGZ9Nsul4aQxsZrauJugwmKndsxU1rOB1QzN5BmMF0ESjOTX0tK6jYfPXp8urgfDRo0Rjx+&#10;/5066FU9R9s4EtSXQFjweGSdPqAzteB0Qcs3Sz/W2PtPSE4uk7f3qHUhxAGkGX/4zgggGmsguBU/&#10;ugRVH8TTKHFXGjRojGR0d3fLrN+SdZAhEfQtISxY5BGw4KOeHQrtSimoPKUl7jYk8A2qXCgpa9sF&#10;6lkfIYlAMsFINC/HTYzMT0qqGgtd6JOm/wC6FGACdyRljAPDvD8YpgH/xyh3evxofH74RtcYGUwO&#10;zIaF/lQUn8TqkTHidBTVX1/L5Q5tlLRfUq322EVR8YTYPCQkEr47DEjGbYCidtzesrPQhlPeriTu&#10;SkMMlCx5PJ5MSkWrehqv25DFO7loimni9ilrwg5Mm+HsNHGan6PhptB9TjFNG1gZrZMKai6PYrGE&#10;UiFNODQ+Pdrb26VtPMrMGVKHrxHiA9KE3wChwn7cEdTqUl5+dcgXOJLYlt25mykp+24gl14gOCAZ&#10;B2gHXmlobasIC2uaTvvNiFBTUyNbWtpl4JvVuXzLkYaDo2cmRWroJhbqjo1tZ6iGfkPJBn9PiPM9&#10;QjzuEgWv21pjwi9p6DodNRpvG7rftnpzQnqrAYv1/yVraLwVFDqkin+nMRjIzK+aIC29v5IQ/5eE&#10;hKBd5LXm4uyaqIKzk8VdhhwJCe3602b4RBNi9YCQWLgGzA+8d0BObuU1C9vS3RwOR1rc9avE5cuX&#10;ZdELOyi166DW/AwuUyn0rIRMwI8UI+IxqJevCTkCmwNKgTHQQqHhc8Sfof2wcfRQlNNDKebGy2Nm&#10;2SZ4sRrmfO3j+U9ILGxWzKjomBSXV7M4ubBhWnFxx+iKiguqKDWKu9B4X7DZNbJufrWWhLjfgQk5&#10;ABMWpJik38wdOwMKmy8qirsNOXDST526exuDseOcyDaDwZj7oa15oKExJzov74SOuOtXBQ6nXdoH&#10;1B0b/2oX3cWFFUTmCDynsFdAxEAeaDfDyhA+8BN/T4KWDC0RGhI1kk40NHR0xOoR6PS4/6G0il+d&#10;nVfZQZ/sqtF0nJgI6L4RHFwzZeUmlo+M4rpmQjZck1XZc1pRx7lmwu50zn7vCpeAqMqpLBZNNu+N&#10;/MauCeqGaRUgxeBuCBMxqlfNOL3rsE/TGswlI+72KUDFxbWMGz3GPwtE/aeinRgrIezoURpl17bl&#10;YM6yr0nMR3GdXVAzytyWt1FnSWEeJeON5ALPKAqIIgGeE6qU8TA+aUA2cS+IQtxjeSPuw9FTCx4a&#10;Tyt4qGZc8JBST37I0MiBsfQEFRRTdKDDI7omeAFJuX2nty4lMrHi5AfHoX0hoNBfy8KCu0JJJaCI&#10;kIC70GC8YLMlgTC2kfC7N4yXy89q2omFOw/kbGKxC0bh+0Rvp/Gv4LS3S5t6lpkRKvwWTGAYVNYA&#10;Qynx0drDDWxu6wWsKPBJUVvbpaylFeQGi+BHeNBwPWiX2TXAkF50e/ICM5vBCmkYAaBiQHJbbcqz&#10;VR7FbgMVCFSiSJDuEoAo8OQP8/qEvZbXz3g4c3Xllbmri/Jn7i4I3RJ7JiC05JZfJLRDcSf95jk3&#10;+S12aYpR1o1qJ6NSQQ2NgM8IgfeiGuXZz1BNvjXXvNC9oKYDF81XCbz36dNZpoqK9nUg7QEhIwkj&#10;GYdAwwMI3Hix1E8AEE7gE3klj9Z1G1mmiYnNn0zKH9Eore0yUNJKSgfx+oVI1I5/oT+h+JhrSvdW&#10;NDCKu30y4BHsfuvSFfIKTicIse8ROedZwHUtfzJh+vZM/8ST46Hbl76DUBjXNX93tg9TOuwKISmw&#10;i6LEgqqPey9sCA+kDZOvzDcrr7KPOBEcwzuzJbnmnBEXCLq8/aoS7sp/tOZmRW5Ft7pDYP3yNRZt&#10;sXKa2d+AJATjKiQrASVd8mr8uuqy0rYf0Pb21e3M6FE+Z3n8Lklp23ZCnJ4LPdyJD8w5tAfi3HtT&#10;7gdJBl/zBQJye6Y1NanSzrd2Lm0c/g/gidJGx6JdTDm7yzCBYfAi+0dpFXxnG3bCLo3XpCLu9snB&#10;47VpK09PjCeMQ09EIj46522DXWT5pSXLXbd/ySk6UW0pqm8znrsmKxLuHdSjJLhvJJiIfkKxnlCz&#10;0zoj8rr8M/JPLcsv6zRKLuuUh3e9i6rD4FV1Gy7dURQhIRf9Cywi+NwUAZHI7NdaUtnFrrm54ms7&#10;cUJD7h4b3hoVzcMgwRwCgnGEcX5DJh4DhDrUQzGmvaYoCyDlaBgvtHkJCxbCT6efN1pwvLLosJd/&#10;R175OR01Dd8Y0D1BjMZd0rdHXSupKbfmmwVD5d37LkDyM7Ur38WQWnKdkFggv0wBYWCg5oL7K9a7&#10;BbELvljRnspLbdAZszQ5GCb7XULiYGLjSRG7T0I570f93dUcFrfLhMvtUmaxfn9vG4qDA1cqg/fN&#10;Ut3RGF0f+VpkHE7tVxmd2G0dfWLt10QySOZmdgVzFTS9SgmxBVXUCuYZFirEjAPefRKSAT9OXpVV&#10;5ZF2Jnm1a12Oin7BVSB8IBt0FEWiieoZNTauncVpX0QILc28FTihNm5NXCEv734MWBsmXCifIeH1&#10;eLYJJz6v4dznPsWh8qoujlVT21UkNEZTxQIiheL9lle6Y23rvUJK54n7fVFAVWfd9mpzKdnIc6Lj&#10;aFRfU/oUtctvLzStj/VLb5+B1R/E3T8IVU3fGWrqcbIJSQf1GAksul9WyfXsMqvSDXi6Iu72xYPD&#10;KVdasj7VHeb+j4S4AJljlVO0/zn3M6Vtby1ZnxkVVXBmblFNu0Zu0wlDJ3a7F6HifgI1E8gIJeuo&#10;ASITdM+O1epEnzb9A5oLf1acOMXSkWI4fg8LGQYukC8t53UjOKvbdDj4A6AtYeaUMG9CzB+BYAsP&#10;NQuaSz+Irz/Z+WY7uXPavygfD/TE3c+qNVHTS68GCeaZSCRn98mMKvx+jW17bHJh97TB8Lquavxh&#10;rL5Rej6hIl6KviMQSMbn7CrL8vVfE8mwYktmSCtuqRdtsA4wDhZIMvDT5OHk1SHxKfldE1jdIskO&#10;7S5p5c0TJy7JKIN3vhJJMkg0Ps+3uTUmv2+e668GCZxu/QmTIpNAPARREe0eMf3SOjbHc+rOzh4O&#10;xiyUtHxDqrcRYn0bCVBEMhg8aflq7BJOcX55t7646xeBrNpu7cnT48NAesEgUdwt+RIyKb8ssc89&#10;AurhuBUrBqXKJlVYfWmanl4yEBkLRH8kmch+WVVO9yafhnVodBf3+6LR2XlLfq9jqQvaVQhxBCnG&#10;FuYWSjKePYstC08mlTYu/rt3OahXTHvfZg9C4h+ISAZdCJJ6pq2tKeXVttEVNv4O1Ee37s9brKQV&#10;0UKIOzB5MEy22GcLzUtjyxpuaYq7fXY0N9+eyJQOqyVkDSwINH76wYNFA/CUy1ml3SbQ5YvQheF5&#10;SO5zqlqmoR/UKvLcRVL1GZCRZZ1Kqe02MRsk+xg+98TMU3O0dAMbYFPpBVUJxpPVp6rNOuWa3LXy&#10;c9rhPhUweDQysWMVqN4nQTKGeYUqkjW0LX1qGh7XEsovHObW1iqLu/8B3HhdfY+Zg5R5R+SnhKdP&#10;cb2GJmUVlZXNuuJuNN4gK6tbYcnaHDtCHbkFkxkWbdgAkU67k1797R5xAN2wAO44a7blg9689x6R&#10;ZA0QZgY8WBdYgFN+DozpsEQfH3HXEY3CwouKC5fnws4aLfa4Rh8Nhx6tqS7cwvrTY8TdPhq1tXeY&#10;pofyNiqqYoE9Vh8QDXxP6Gs1TffaJF73LCQhcdcvFVRBzeVxmoYhOSC1gEpqA3PpMIwB/tz0xDOi&#10;Obm27R/rflHOXvUgWYd/B2MnJpmIXqJ8pKK8of2LkqoHBS6ssnG6U1n5IJbDQAtjXfrkdTM6K1u+&#10;nQEvDxvpAHePuLi6hVJSZp1EMqiXSOXDg8XjxVkvjCd4ZtbWXvsixFS/0MaxE+Zn58FzeC46JsU8&#10;Phb3D0Q1OZQJj6gHB6Wl19SmzQj2pajgn+C7YKHEwngeeaai7536pamfb0NtbbfChn2FVgxGGBDF&#10;QdhcD8H9H4Kx3vVSVcf1jGtg2Z5/sUtRTh51W2HMxCSDTnowJ5UDqps6zo0W96HxBlaBlasZmoHn&#10;CQnB3QwGOfflvK3lOZVDnDPmQxASkqcjK7+qkGDWPEaWgFCR8HCn9lOU7Lny6tuLvgRnKCuvltUM&#10;Xc450PPheWAeHd9eoh9xLKnk1GCSPhWQcGLq2AlhJaCOiR0vEwTSshF3dwe1uH3KGLXPAZTS0nMu&#10;TVNTP1IK9/9SFK4CBENZvDSeGtxl7V1imZxc9m+mAsrJtWY7zEiQ/tFmhv404X2E8j1WcfIKOojS&#10;eAMYbOYel1J7IhODDlkw0PF8IpH7K4f3i+vn8PD9LyQk1CrPXegfATrzE2HAnzQPiMYVrnvyXXb6&#10;eXPUscVdRyTQd8XCpcYeJu9d0Q6JkzfqZUTuN2mY/0Xc7aOB42SyOmonU87lInwHkFkyfE8CX1om&#10;4FuP3LO7hpOaPBRobm5WXLQuwZYpEwQkgUfWoCJRh3unzrU9lVnxg/l/+V6hX5K9a/UeQrx+gE0A&#10;5h9uBhjd7tZd2X4FNwMab1BR0aquPzsuHcQ9EM1R5IvoGT2joJ3XcHsRvDzsdHJhYvONAaaEbP0G&#10;rrefSOJxNrp5L3+2bhsroqKiW13cdUSCy70ht37vURZM2Kei54H3ZvcoqfiKD9z7oJWEycxsVFu0&#10;PD0EvuNXkRQjzD7YP2p84LHMhnNzYBl9yfYYKjildZLuaK98UEWfiVRuF76UUvjjRXbHk7ObOlDd&#10;+VeJEUnGybXBHJ7TjyLDPJKMTx9Rseqsavx06VBGBCrqz4Jo598Kwwa7GQaAxT454NLKetei+Z8D&#10;27axZsjKWtSIfBpS4Jrxurf2ScutbUotvjxnJBssudxW9Vlbi7lA9q8IQVXQE5rto+Tiq26YDlXc&#10;7aNhG1A6WWt8Qjkh0aAqoKcv2n72PbOIuxBb1nBp2JwoDgVYPJ7Mwg15u5mKQReExCBMewFEIxn+&#10;o9rCRBf0yRJ3/UegBmDvVOUM7wOSRoLBDcG9T8ckvaGsptNI3I0GgFFYfWk5IUcuA7mAqCc0YP2w&#10;07zo0HB2xIrl1GjMmhURToiTOJkVnjLZDcjIT7q1z6XKgj0M1bx3RU5Rl7G0YnIjqEi9ohMLPKb3&#10;exyU2u2XnJw8KEZffLZWDoVmFMP5GvrFgCQD35HYJyUXfqGw7rsv3gkvOuv0mCnzMhNhfGH+eMKc&#10;R5IJGVBUcjvnxWp8p/vHXEfmliXeoB49BEkG3o/PKrh30Y7Kqppjg1eLbMQDPXn3h7YAGwfCYGNi&#10;o+i+6ZtKu8PzLy4TdxmWwKRas2fbWxBiLj5yR1EfRFbJ8U9UFqSmRGdX/ae4O1xRUNGxACS0i0As&#10;MPnfRPzaPvJJ6Bw0dSmX12QoL29ZBBuK2OCLzz7kucHh6tT29psa4m5fJNAWtWZD6g4Y30sgvcHc&#10;8YLxRZJxfaWsrF9WWnXtnQoIYjydm2+rPyFBj0SSNBKNZc8O9/bSypbhd2Dy2VDR2q1uPIfNBkkG&#10;JhsbB6p3xvrUlsDcjpniLsMSuNPMXxS0UUrK9iwhjiDuYn4PkGiYtj1aKzlNvpzauSNRZcJrLig7&#10;uw6IU3ws+ia1gN0jj/g278EgGdxYzFyK9hNyCL4DF1kqfH5UP6EO3GTldpre+MhYqOEOFrtm1Pyl&#10;aREwtkAO6DGO2QHd+BIS5r94sy951Hbd+B/Hu7ehoqJC1XhGXCqQFKib+JxQrd33eq1LHRfjm8Td&#10;aBSUnpwMC7QNJAEQzdkw4D7P1+1OyU1r6jYUdxmWwGPqgLDGyQaG7sWEODwXh0HAQ7bqUxvjeMEt&#10;48RucTKrESXNoBs/K77jABDmLyIbCapK6OJu98gv6cSgSDLlDd361KjDBbBziwMisQU8Gz+dkxvP&#10;O4HPfcS7APwbXLxrxknLRlSA9PFaROBIMp59MqMtj5c0vnu2gba2S2MkJENqUEUSpzuF5vZ8u299&#10;LJf7vx7CXyVwoXJLu0xggYJengy7ZgpfUS/1512u1e6cT1CN4GOBiZzHjAnwggX4E0wduP5seMiH&#10;BhR0vR6t82wuC84/uTe/7vRUdLgSv2XYAxOD7z5Q5EtIGuyyGA+DqQbQzd0SSOa468cafnEB5dZd&#10;WUnIwcuwyECKQee7sH7C8Ll2wLnM7F1sESMclH949SpCOV4QZbXDEshu0Lb3zNuXVVBz7Ng72VJw&#10;HCsqzqwgZBWMozvMPTHJaKQ+8mZ3+w9H14/PAhwo7/iOPSDF3EX/CNjR+imdqCtzbXg70d1c3G3Y&#10;AlQLyeDY9jXqWgFdhDjBhEHjbyCfULsHGJKBzxmM0NuUkn/rHudmp/yaTqORsIB4vCYVSiIsGRY/&#10;SBmoxnhDw4Xg89A/sc2l/d69jwqbaGi4pKk6PRFUBWuRj5FwzMJfzVvBLY1KOz1R3O2LhdBYe/io&#10;K6iH90U2L7TFoDSz9Hl40aW4irZ3O1Gtajo3ev7GlCSQgh4TYdpSjMD25htsKLqbXHrhMNp9xF2/&#10;bpSVlcnP3V7kLfLHiIJBiunVHxfV7hBYa2JmNjIC49LKT09U0/Tigbj7kkgW4T1AOwgN3cMtYRJZ&#10;gyjr+NPE9eWFB91r9jqHFmMm/mEbWdwGk1xrWnwaTFpx+gDU8x2hmT7klF1z/hiSQVvMAavSHVJS&#10;HudBegVSTofPTeyXYHr9sGZrsstIkF4/Fg0NtzSVRwXkgvT2UiR9oBQTMDDlYO3PvpnHrdGYK+76&#10;jyhtvKa2/cBRJ5AwfxBJg8I0D0A0Ya9XWJW159WdXyjuSqO1tVVdVi8Gds0jMKHR6Mt6NWUmqwwm&#10;25SR4prf0NCpaTwhOIbBwB0FPVZxR8E8IEg02PB3xwFCebxgKAVeMZjmEW4bVTV5uBINksyYcXEZ&#10;hETDM0EdH68f255H8fmXPkpdami4qq+ujqk8fGGsYFNhZMPCCH5pPCWixi2hY8FI2Vg+FDin88sv&#10;LAKC7YaNtU80vj58wrB4vtO7oiyq+Pj0/5r3wlinbXm7pWRZJ4FUeqDBZ2CZnuA+BfUjN6z8ah25&#10;te9mOP4q0NraZcBkehaDPAC7fRYMVODTyVMDUquafhgxwV0oje2wb3CUlJn7k2jSoHqBUbT7oe2F&#10;Zv7md7g/y16G9IbvDKaZsuz9SoZlLW0kmdGGcVmExL0WSTEHoCFZHngckHra70N1fayBvWpt3GYZ&#10;GX9QLf3RyC8gVGK/jKrnrcXmGR6ZjV1q4q5fLJAg1m7JcgM19FdR1Qu0dzkOKKn53QpOPmaOtazE&#10;Xd8KzGcUU3xijqaeaxGsFVA331QwwEMHz8dzV3CyWdzuSeLuNBDlNRcnSkt71IFuDiJfCp/IRt8f&#10;v6osuBHEQXGXYQ+USA76la+XYlpfAvEVHjbq2NhsoO2GhiSDC1W4WOH1/X0UY87tJVu8AmILCoad&#10;LwOSjMKcxEx4JkAyaIvB68b7WP8yOKsrmdf0Ycncc9NOGI4dGwdSDOZuxhzJGGnv/2KUtmWFR0rb&#10;XLOvIG9MaWnXBEmmbRXMGpBAvOD+MXevxetFW9KaWdnt/xFr9DsVV9Aybvq80CgGw/tHkbqJx99o&#10;j3F8pWZ8uOuAX+MONvsybfB9A/THiOLUzpWWcWwXJX+K6ldRDfvWzLrlEJfbOmjxMZ8CRc1Xp0jL&#10;+TWAJAMiMO4sqDKhMQ8lmjek80btQFuNOfRb8O1h1wKHtyUj+pxoAhKRkD8EZBD0QmSLEUox0La8&#10;Dso9m1PzAbWQUIpZuSx1h6ysy1kijLJH1ThqQEIy7pfZqzK8h3P4yGABjf77HIt3UJT/dzAfYL7j&#10;sbXHgIp+0l2bwI5AXvd3/0jeqELl5nYbLlsRE0yI3S0RwaDEjC2inyF95MasFVnOWGZG/BYaCDxZ&#10;Ssw/tYwp636OEA4MVkqflp7nKVbq1dUjLUN9Q3u3vryuXwHsTKAGoGu3MIYEGhJOAl9zHK+fUHaw&#10;uISh/PA/VKN29ihqeJ7dYxX8xp9mWADVoa2OZd6E+D0SifMokeE1b3vtmNCRW/oBao1vaJnRxKkR&#10;bBgPkGJSQYrBNJGhvYrqoacC8s9sgA3niz8JKW9vV5q1NM6PUP4PRcZezHxn12eyNf9MUtHltbge&#10;xF3/AlwLaTknJi5YFH0ESB8Iyg/mGOb2QdWcNcBgRP08dS4rDhNf4cYtfhsNBDp9WYaUbGJKR1wT&#10;2WOyenR0ImqKym7OHClG3zeoOtFtyGRal4AIDESCuwtKALgwMWNeyHO75OtnJi/KOAOT6rHoxAlt&#10;NObw2u6XcioLmzxiW9YNl1gnGHspFuesDZDAb6L7QGkM78Xi9WqnqvyamvPv5UmKO/hBy8ztsnJO&#10;5wgjvpdI5MN9h/MJdeTBKvPasNTPX4Xik6C84aq+nJxjFhHmjUGSwebRu3RjYXNi8bk5b5vzSDw5&#10;hZ3TjCclpED/O7BxoaQM44epN4QpOH4znBWVFp97euZX4F/0/sBz/C0+ZWZM6fDviFoVkswLdfWE&#10;3LKacyMtepRKKWyeLS3tdlxkiBMa86Chl6zHAGE4Xo0tP73XJ6Vj66Ql6XUi72AkGFy4u2Cx7Xqi&#10;ZxTA41RcnftPu9mnBLr0c3jXDoK0cf//JRncdT175OaUV3FrW9+rTHBGfovRpDkZeFr1mEiUDRAJ&#10;PLYO6qVkwjsza64tHg73/AlAlVV3T5NT3A/P3xeI4o0abdO7bH1CYxLv4qy/kwyOS1XjtQm6C7Lj&#10;RT41WI4G7S8YviIkmMdjJiRxA9kNMzH/j/htNP6MmsuXZedbFdtJyMT+REguLLaUx6MM2fGVlVdG&#10;VGAXSmRO4aUbmMyoyyLJBRcmGkxxEjn3Gc3Mas8pPzGRXXNZdtlmzg74fzchViDy7oe+wtMn+Gl6&#10;12i8fXDBMMgCiCJ3YdXV9YTYY1yRmDQxa74b/G5zicNrWfSuYjl6DwdHY/Ar7sI5/cKCeCQd7jfh&#10;wVL3Gj8Op/2L94tB4KnRygNJO5jSnleAZMRjihKv6+t129Mr81u+myruKgRKJSV152foLAxKIlT4&#10;PUKS4D3oC4MJ3YBsJDn3iFYSt6zs6kxaRfoXNF+8qKio6Au6v9evMAH5RCLxsdqMqOjksoYRlUcE&#10;U0ROXZfhIiER9rOIWHCXQikGJ5J5n+5o//YMXr3wWBFLjCxZlewvIeF9G16HRWcPk+YAtMM9Kup2&#10;Z7ZaZOzDSozCD/6MKMWERzKhHTCpYfd8E7uE0pnj3UjuabN3CWCEnZlR3HB5DhBpCyFxPYRRKAAp&#10;Bu415ZW8iltj9bGbGAA7otTiDwUWz1dVswyEZw4SiROMAY6lD19SyuvJ2m2pSSU13/0RSlADm5G7&#10;T90SPb3IHBh/IJgYmCd4kICnccl90grJt7Za1rKKys9P+UqkwA8HRl8rqjpHw67/GHc3hkTQo/Gz&#10;kyNSKipGlIU8u7hjtIpKUCrsTE9FJwZ4goSxPkgy1jBB1p9NTK0UVpfESREQ1TJVf0xMOuxov8Hi&#10;hR1K6LAHP82faeodqLGw56z43Po1pgmQnZzKA4njFag5cH1oP0D1zvXpblajD9zHfxqq29quac9f&#10;mhwBUhDcJxp7MZUDq0dOK/3iLudjll9TbE00p3Gsho5XHqjPoCpjknAnGEuXAXX9xJ/3Ore5J4g3&#10;FgxqtLAr3qCpHYce5EBIgTB/UHqJhoZ14aN/mzA9nROVivFwNMH8J/IbuvVV1WxBV/d/QUgiX1LW&#10;+9e1lg1+WBZV3GXYw8zMTCIu7/xCda3wJtCRX4tVJGgoCgtd8mFijLudknZy+5tJgW7jh6yKV8vI&#10;OB8DKa5HZO/YA5PIFPpu+XXKwiOxXjENn9UY2traKjd/Y2YoTPCHovgidMpD8lz+aqVnc1TFf1Qn&#10;xHuMymrfLMX0EYcPYObAwH4Z9fA7i/eVBfpnfj01gVCdOehbPl9Vy60ZNhVQk63EJGPTN2Gm73lW&#10;/qWtbDZblsdr0166L9tWSSkG5gWe7GEiL/TkxXmEVRzYj5SVgyr27s1ehbmMxB9P499wtP7SmFHq&#10;tuIYDjZfWjbojmnoaeuR5CODu7HO8vgDRJp1AxYkTgqYEG8IBiOyMehz1sPU7Euefy6z29T0ncrY&#10;6T6uhOz6UWgcFjrs7YO++/ooaus5j4CCddDtc6oS1CHn6p1ELhHuC4uGYVIltMtYvV7qdDyjvOHE&#10;v5JgWVn3ODVN60wQ80G6w/QdmJQq8OmEGT75Aeym6V+THQGl0uV7szbLjfIFwrUB9RPJGsfStWfc&#10;lMjq1PJTc3hNJwxXeZR4Uwyzm0AwsPGEw5jHwZihmoRG3tQH8lqpebFJx5fS0dXvCLSklzdfn6ip&#10;ZVMKjA0SQBZfQTH0u9jy7/eOhOjrN4AdW2n0hCQvwjjyCywimBRILthwcmB0MWbLm/1i+uxQTk37&#10;X49+y1rOGSlpOYDa5PoEJh681wz6msJP6ydL9sSlZ1d93ro5e92rF0nqpnXCvcDuK8yMB81xgMk0&#10;qC6r6R4n7vY/wE1i6rxgc4aUzVVQCYF4c+GekvoZUiHXp830OYhSkrjrV4Gyzk55w7GO9jB+3+P4&#10;iUjGQsCQDOiZtbK8NaTkuN2sdfEJFOMgvB4F44XJpzCvMm5Qybhx/TZlYwWnpPL0VCDnr6Jk76AA&#10;dzJe07VZWrrWDTABYRLnAskEflvUfHcXqBUjhmTQZ8TIKDYCVCVQK9DFGwkG0yOgeoBHtXiagrvX&#10;iuN/zx6Pp1IpWRdMpOTdOgixh90LfWe2QdsNE2v0bVPnKtvBLKL2vvALrRo7bkpuARFmLET3d6Ek&#10;w5eWntuIRse3+XXgc2XFHZ+gb+TIIeTgYyAoJBg+xYh5aTSFUxWSeGJEJ1j/EKDz4pRpUcEwhr8R&#10;YgfjgSRjLVAeE9O/0qX1weT1GTck5N3hNfSExhSaKA2jB3xiH6HCfh5jFJkRn9GBp0g0wbwP0D4R&#10;zjmzQl3P+SSI0zC4GQNy8n6XiptubRhJ3r4Z+Z1GxhOTsgkJfv6HJCNTCJMEJRj0Ysbk2Dawe827&#10;WFh6EY2/f1mYaNuYuYgdBTscLEg8dXgTTLm6R3FURFVB6VmM1v4sizIurlFt6dKSMJGXLtaUsoLr&#10;2suXkV3cHRp/fPXbfDPwZGzNerYlU9r1CpAuPFc09oYPMCSCfhk3NzGQy/363N73e+SO1zEMwxK0&#10;MEesYTyQZNwEkrKBfFktoSoKDT140cCLaUJQtYzvkZAJ+27q3Pi4pPT2GTTBfABQWhlvnb+LoeIG&#10;InUS7NypA7KyDl051Vff2QfjcwOvc49L0UJ1vYRm2O1BEkEnKVCTptTCT8z2hvE5SDKOMGn0biRn&#10;dq18y+4v4eWVvxp2fZBmXEFtxEhtoX1mgFBmP0+f6+hdWvp5opNbW2/ILTfhOICU9iMh0bAQ8JRp&#10;q4Citt0bO9bNNyfnr8Zf3DisXbIWami7VRESANJPCrwHJTuvHlXD9CZWQpeJg8OXnbv378A5Mn0B&#10;exEl7d+G3r0igy+ePAq9fcUNbXgovSDBHIExi33JYIZdmrsyxSea0z7WzOx3+hTpQ4CnDwYT7UwZ&#10;DO/rsBhxMg7IyFu1F9ReHTHJt/Ee5q7mmlHSLLiHYCDKcAGhwvk6FieAKPDIEZNwIdFsgiZxz5vV&#10;bv62iogY07LHjAc6ewAGzsHnoO8M2mdsexWU53X6JoPUwP30i5ML37nAhLuTkkqAjSAbrqsYrglV&#10;JtMXKqPMuUUVF4yh2x+kGZPaoDNjkVsMENE9fJ4itTEEpBjve7ZxZ985OfaXBJTKZ88/vAY2jbOi&#10;Z/vGE1xklxGRDsa34QleTL+ERvFdw0VZxfYxXXvKGm6hv9jnNP6PbOACnWLKNWMo+8MCzYIJmQQk&#10;E9Re3PDNiNHZ0Qlv/iKOOygWvwDJwCQJ5Esox762iT39QFo1FHZyFIGRZLZC03pi6lDrlfx2Gwu1&#10;0ZQzRV7Rjwu7GqhNDjAe+B5TPkN2z69TNqZH59Z8+ho6+Bx2muXMHaURUwviOyYVg/tBg+S2XmW1&#10;se0OofXL36i2qDrZehVvI1JemLcWdmwkWJTmPHtV9eyPpVdfmo/OecIP/oqAEvtikxgz2Dhuol+M&#10;yFETvbwxqh1/x8x4eEgQ1i8hG/rjlrDz0dlVZyd/bB5lGgA8hhszKXQ/xfD5llCZMPi5QDIxx482&#10;XfufGI7hCty55yzKTSAk8QlMEiHJyMzO/CGx9FLmvFUZsNgwmA0NwOg3Y/Bqwur0OMzVIn77X4Be&#10;njt2x2xTVrHtBNUJVK/d8HmoOu3tkVc41Ll6k+8mFuv/j8A/FZKy2rSNp6QdIVT8fZGtAI3ZuwYY&#10;zPU3x8+JPiw2TFNV7RfH6s2Oy4F7FuftRdUqYIAwXH7cH9Lgksb7sBw0Ix140rZsZawtEMxPIuM5&#10;EstmaNuhoRMmqksR/Vrjsu8u2lmfnF5xbDyqneK30/gYCNUlIx8ziooBSSYdSCYTSMZ5RJHM1t0Z&#10;kxQUoisISXgt2o0i+6bsrT6ZdfTcjnUbObkEy31o5ggIE+0S63rWmNcm/1uaBA6nXV9f3zYWJuJv&#10;BAuvC3c79AS2ejB2bHhSYGDTJy8RgzvqdBOumRSTDSoTJhZDuxPGWu38Td/Q+Uh6wSktzD+zM6DG&#10;jTBc74gc74TVB/C6nxotieUW1Xf9Ra36mlBb26W8fvPRQJBYHopsc6girYOGRIMSjV8/kU+9u3j3&#10;0bTg9BY08H510t6Q4c6dO8yxGzg7GPIxMHnRQIgkY3q8qfO7kUIy1Ja9RTMlNaJbQLEAiQUNvPE9&#10;h1KuVCQWn5izxCSMBTvXI6GPiAKeMun3jJsbl1Vb26Ytfv//ACYY09S2eJ2sgt9J2PlAmkEDIUZA&#10;W/bJypqe377FZ/un9iGCa5Jcs4G7VlYh/gyoS3gKCAvFGdrGl2PG7y+P5rQtKa6+toGS3HZKlLAL&#10;JTeUeAJ6pm0o62SldS6Hj/lqF05gfJXhhOlHRBuOMMwEQzM2QNsEY3RwQMYw8sEa79PpyYXd06A7&#10;TTCDCSSZlQdKd8gph18Rn1wMyMt7tY8kktm4MXs+RR1pJ8IgQtzhj7xyTDmfW9J4euyK1YlOsHP9&#10;TKRBSpNCp7zD/ZKSU5ry80/8Jdr278AIdE1dLyAoxwcEi68LjYK28NP88fQ5oZlBcS3/6AQ3FMCd&#10;NSrlwlxNHcz6lwnElwnXgrlMNvVLy+3+0dS+qmbpvpoOSsLzmcgrWJhIfYBIWN1dbZYYiJUSxR/1&#10;VQHHLSmrVnvJCi+YByu/EflK4YkSugEISWaAYpg+1Z1kddQ2sn4piy5fMvhAkhkz1mcngxF6DdQN&#10;IJkYkGQC25vaRgbJ4DVu3563nFDe3YR4goqAC8/jSVzFN6Ho2btoVdZewvT5lmhl9xMZDC9w5jOZ&#10;Sy4FRZ9ej9KB+GP+B3iiY+VZv4EhhYW//GFc0PsTicaxj2Ls+26NaYoziEOfNIsej3fFUFM7MouQ&#10;VCAS9N7FrHaYpmJ//+hp6a9lVNJ7gQjhWlFljOBLKPi/0J6bXrvfo9bk3+71SwUaw8MSmydOmrYz&#10;mFA7QFLfCOq0NYwPZrJDaQaN+ut75JU9Og+4tOwYSYX/RhTQ6j5mjOMuBsMPSAaPO5Fk3I43NY0M&#10;ksGdytS0YCNMHLh+zLMSyJfTzfw5tfbyQXQjX2hevE5KI/gckU7tJxI5MKncBRRl94vBlHzX/5pU&#10;pbUXDJRV0WM2RFz6Fk+ofOHn3tdyqnYNOdVC0fqTjREaqw2Mk/0pBiaxyoHrQOOvWPRn4BEseqmi&#10;j0caNJ8BZd3AH7fbN3uyCy5/dVIMzF1GZun5CboGSXGEbPsJVCKQYMxgzPDYGjcLDDTdJmAwxv42&#10;dWFc6HDIH/TFAknG0NB9B4PhA+oSejyyBmRkfI/XjhDDL9YHMt2XYwYEc1t4ikKC+kfNLT5Xceq7&#10;BSiNrD3MWySvF3IMdnbY5XFR4gnToWcKKubs1Lx/Dy7EgDoOF8uPHuwCCQkmKRpSg6Fh2giDuxv2&#10;5fskcLmfzOcEk4BPnBJ3kMFgw72iJMOFa8HTI/SZ2QUNE3ShLQa9ex17Ro/zbg9MPbf6K0wHSeXy&#10;mgxn7i4KZcj43oGxgOeFqu4+GBskY8z9jM/x4ICk1PjuwPgTK1ndIyuX9YgCHtPZso6tVFGPgIXk&#10;BwspdEBG2W/EqEt46rJ3f7ELqEiwu+MOlfraxPJYRXFTBwY1UgFRdVPHTXQoA3J5RSRwYeLR5ZaX&#10;yqr7sovfIfCxsLBZcffOTB/Q4eHz0QsUwxQwjYQtjJXiqYyCywtw1xR3H1Kg1MbmdC+SV/A8Tkgc&#10;LByOgEgBcVJoxFyP1wQNSSa4X0Z+w611u8K8MR+N+O1fCxis3CZD46neYbAZABnjYUAAPHc8psZx&#10;wjmCxIxEs+almsYeNq+2+x8PAWgMAoQk41e/VFkt8gRIMvBAwgfkdYJGjOEX/T7mmGRHw3U/AXUB&#10;JhPrWWDitcTaLnHyodILBlOmR4DKE/qMqOXB65GwKLe/VB/rlYPqkPBD/h0UJ6Vpro6OfR2Q8CuR&#10;vQPtM5hFb96Dhcv9A3MaLn2yDIJt3de05VUck+B+XxIqVUBk8wVEAkX/JdDQOzmcTzGcnhrPdshO&#10;zj01BfPsiN/6NYBi5XRqLtrBtmUqh10iJAqkV4ygRlJBgsEN5o1KifFtM+6n5J+zAimGdrgbSiDJ&#10;WHtUmCiP8u0QpQPwB0kmpb2u/dZs3DnF3YYtWEm12or6CVyRJyxGGjv+6hPR4o7F1PF1jM6eMsWD&#10;JfSPGFvOJwxYlIy9LzWm5eWX1Vx9p0TpKM3s2FUI0pLTj0A0IM3gCRb6zuzrk1WYfzIy89S6/6o4&#10;OFhA58ltO9KsCPH5VeT1iyEDeJq0AtoOaFb9Usztl51jm3Z+bQmVioraNRZuj7WXVTl0BqS5l0Am&#10;YoLBwwB0Q0B1En2l8G/0+nX+Nqv8/JqvjIg/PZBkDjpVLVMehXlk0YELY5fc20vrro8IkklOrjGS&#10;lguuBJnmteh07Mj37sGNe99ce0Vbm+rEibv9YUL9SiTQWIpHu2t6RmmY17LzTk6HLu8irVF+rJYZ&#10;E2Z6lRJi8ULkSYvBdOZ8itrxYLTh9pSMjJZPUtkB7ystt3slRYV+A2obXAeSDOb+RXVpI7TtPYoT&#10;4wsLC0+PEb/lqwA6Iq7eyrFjSNldhmcDcwFTNLwhFCRh9OhFO0wWNHx2+/tk9IO70gtO/Ue1SBof&#10;DSSZA571y5XVsGg4ZpSLBZLZ317aPDIkmdSsE1OJZFg7kAeoemkDhAq65uxXtR5eEpIH1sfWM3DD&#10;oMcfQHkCEkJ1Z1sfkMyxlJzOdw4CxVinxSam5kAqF2GSwndh+AJKM9v7FVXXdu+2zd38qaSZozWX&#10;p1NSSadg4cD94IkX2hkw/81SvJ6XHnGXoz+0hO1IREFBzShXVtMBQmyBYFBFwlQNSC5IwsF8QqFq&#10;hP8LFxBmuoBIYpzS3r6JC1JquO+mMtP4GODJwyrLkvWySoFnCUkEkkkAknFuL2+9PSICJLPyOhcS&#10;4nkBJhAsuNh+uVEJl12C69aIXyY80LeNptgcZDD8b4oCQHkwwfb1aWiHHHvPSHMqJeXc6KlTd0cx&#10;GHvvidQmXOB4arH4N32D5fG+vkc/ifRQ2XJlhsKGqtOE7IFrQEkGG9pl0O9j18vlji1J3IrWLz5f&#10;DNoM0yuvaG3enW8rJRUA8ze+B0gGiQXGwZtPmH6vtMaw7xnNawLVMrifSMD/mZi8DF937NGfmlRS&#10;/pUUtPusQPf4pVbF22SVIy+JwgpQknE7UdL07bBP9YCTLCf/9GqYUKA6oI9POJBM+AUX36PoQi8E&#10;lgxZtSVlu5xSINwfkiimSbAGkjn8viQjrNnjbF+xVlnZ5jioXyCSowERs/Bt7JWSmnV66XLLTSAZ&#10;DqnHKHqkekQ27yI6u74XZXfD0yT0ixFKaNh6FdYUlufXdI60wnzvBXxu7Nxjeibr0+ylZPy74f7h&#10;eaD0gvayID5DKvKFwUJeh1NSe1AU92IaIYGPiAJIM9pl8DpKMhbPp5kkJsfnVHzxtb8/O1CSORRU&#10;s1FJM/k8SgIikjnYkVp5cd5wJxm8Pqw+QEgILLgQIJmIflWNiHMegRUm4i7YR3L3Xs4qZRWMQ4oA&#10;NacAJthhUJeMj3FKLrw3kfJ417QnjAs9QlHOsDvipEYbD/oXrfhtxlzX2NDo+iGVZrB8jdaYI9Hw&#10;fc9F8VSYygElGfT+xdOlFf3Kq0tq86pOjxW/5YtETF65zoIVXDcpJgvU1/BXIrJHtTEIJJjwXmOT&#10;0isuUZ1WeSCpxGa1m8Kz/5FIx/OJfCn0wRMmp2crrcuPwKZAe/kONdAJ6SCoFyoaAWdg8IFkkgZk&#10;Zb1OZlVeWTjcSQbtSemZZ3cBMd4RHUlG9OnoZJ5xD2lYJO4ilHaiUtrmaukGN0K/10S2BPql9mlo&#10;7m3LLLz23kSKruo+wS3rmMxN4hIj2XwiiRLNDvh9+7db9iZZvi0h1mCAxfqdERRXPV9Gxr6VCBMv&#10;4ckJGn1BmmGgGoBOeXMHJGV0jmdXnpoxElwQPgTc2i5l00Nl1kDylwkJ6xUZclE6QZU5rE9a0e32&#10;yl05IViHi9PeLu0ZVG0GkufPQgISbgxY+mbnM6vQ1rDOzs+Xu/mrAS5Uh+jm5SpaVp0wjWGnTx2Q&#10;VfA4nV13fQm+Ju42LIHXx868uAd0bCAZDGIM6zVaxWv2Zp/FUyMhcKFl5p2crqtrXwmL8TWR4/LJ&#10;2NJ+FdW9p+18G1ajpCPu+s6orDypq6cXEgmSxEMgNpjYKE1gXuCFL4wm7eGxs4TBk4O+wJt436lM&#10;HO/gzmB4/AgbAnwfSi8YVhArIOqgBjLxSHsDn8EYe8PUPnM79x2qS440JJeVye91KttDSQWDihQM&#10;KhK6LWDKTPwZ0ktJ+1+ftDouMKfigjEeTbNramRXbGG7Ack8EPUR+jhBO/zUl30q8Gur2PBZICSZ&#10;uMbFypo+x2GxAMkkDMgpHryQVfftmhFAMkwXv2P2IDzfF/lExLyesqKg1C/p/1UFJJncolNTdHRd&#10;ygmJez3BrI7PGFc4QKit32jrOZthPh1x13cGjgu3+NJ8SUmHFiCaHpH4jTaRQyBdGP6wxyLbqbx8&#10;cGtL44Lxcaqcra5qWQY78gtRLSAMc3AWEAq+W44nIBIo2ewCkllzy8GnbOeXFlGMqr29f9EKeXWP&#10;ZiAWGAOs5IgEj2VjI18T+ZDLM5ZHehQevTQGw03wPRi/Nn9FahAhHs+IBBuIGMcIy95Y/OYZe8wZ&#10;QzWEH05j6ACLkOGWcGyBkkYiiODxQklGQfngDW7T9zuHe8wLirpT58aHwYJ7KhKFI18YzMnKtQpt&#10;+nO4AJVTc2Kipp5DCUhqr2wTLvBV1hfA5Fx0S0M71OJDC3SVld2SNzXl2RKyHKQotAehARbTfO7r&#10;kVfeeiKUU7cEx1bc/aPRVnFBdc6MaGcGw+6myICNIRKopqG6BAvN+KiAKBTB73v4kpJ7fvII7bD+&#10;nGVcBhuo1ubUXJ84StMWK1LA80apBO8fKzrGvVbUTuneZF1imV55SuvPKnD71atKU2djFQqbZ4SR&#10;DkSM4QQYuW5115FVb/XGaZPGEAIfSBinfbaqekyTSF1K4MsoOH3nxr5ghpKCuNuwBIYOGI6Pi4eJ&#10;Ji6DEvBk8fqcOFZOw5/d/Kn8xq4J2nruPFiQr4Lzb/D1t2J4wdJfdPTmeGDNY3G/90ZF/XVjSVk/&#10;kCx8X4lIBk82UG3a9cA0oMJ5sCpwYl2oA+tyl6rLuTXCfb6EPR2+A0/JfPsJxQJJyquXzOXwiXY5&#10;/G8LtOUv1NS8eFF5x7+YCpEVQLKzt5W4MSQCQVXEk0RUkdDZzr2XMB0vHfattygsLFQUd/8DjY1d&#10;agoq9mmEuIHkg6dwKMlgsi+7H31iGs0+RF2m8Z5AdaKm+eYULW2fCqHIScL5EkyP7xdtyrBEHxNx&#10;t2GJ1tZudXU9n0xY3LDI0TnO68GGbezgNF73XxzR8qrax2po2XBhl3/hmHCKv8G2GNSlRXe0x2U7&#10;ZX1EDhEkYUu7I/ulmAsuE+IvjpNB79J5r+eY5hYV1QurCHw0/FnNurPmJbEICb2LkiYhmLLCt19B&#10;Z+c3HpFnyoxnpl5RX5nfI72+kk8k0C6zt58htfSbqbO9zf9cknekAsnjgFvjbgVl9knM9Ccic6HD&#10;XR9T2uHGZvNkD05R+1+qgr5BV9c1NX39kHSQfrAEM7wPScYB3uv6Q1TOye1fCgkPd1AFNd3j1DQC&#10;C+GhwWIFkpGMuDtjQ4EHxuyI+wxLdF66pKmo4Z4HE0cctxT+26ZtRb54+iDuIkRtW5v2KPXoBEIO&#10;PTkQdqzfOrgSJLZFt7S1Ay0/Vtpgcdr1Zy3KjAZy+VV0uoHu63Z8Keayb7bYVph97Oejb852y1xT&#10;plLYOVCTYIFhaASqCW7P5jlUxnDKuxfNXxYeNndX3p0p3scHKA08onfmS0hs/HnqnCCv/yrIP9yB&#10;97/fInaF8qjwKlBLQU3yQnKBFtJPGL4/zVyeGcUuuzzun8iipuaUHpO5uxT6w9i9US9R2tx8Oya7&#10;bQtNMp8IxVUdo1XVXEEi8AeRMpxPSQY/0FuRETTcM9tjXJKeUUwyLD6xITT4/vadXM/miz//hRyb&#10;urtVlHQigwgxv7/ToeEX16jaHwiZeFNLd6fNx54u4HH1zj0l65VVAjpBlYGJjBKVu4BQTk91xrrn&#10;ZpVcm/oRAXhUQeWVGaM0PGGBYWVMTLmJahlWhPS4klJ8ZgPaXQ67FSwdMy2qfveR9ldSEwv4RDoZ&#10;nqHlc6O50TxvdjWWVR2RCwnHzdKucqqGJkbR+2Aqj35RqAB6W0f8qqjqn7XLvnwO5g0Sv+V/UFV1&#10;fgJILi0wfmgKgLFDz2ibAaby/ivxWc3otPlFHvMPO6CDl7KyXyQ8uEe4S0hIhj6cuaE4LGeY74LN&#10;zc2Kq/YejSEkSUwyAb9s3pzh8veMd6DWKIyZF+dCSdjdWr+rtsQ3pj6LkDmXtHTnWWN1RnG3D0ZK&#10;9rnR4ycmgKQU8ZAIE0ZhEJ5VvwTT+daCZaVeQAQflAoC03vuD67yBDUWFhgelSPBJMLPqLtO/idD&#10;yhpEn8ut6FbXNwj03+1Xd3eh9wk+YWTxCeXfZzgj4pJPYv2IPWXi5LfrL1zFCqMomx9FxIoqEoYE&#10;hL6UVQg76h3Qsug/7IZUw7GrM4H4T8P7gaAwyTwmLdvbr6h1sCs2vY4OjvxUwMksPyrGA/ble8IH&#10;KeH/WHlOdvSbSTxcgSQzcWo6kGM87PIYGR3w89pNqU54bCnuIgSeIJhZNu6XljO9vnpbWUdoamMj&#10;odbc0NXd6jQYeV3RF8NonKMpRXlcBJG8V3TygzWrt7weM2Fbq1ds51I89hZ3f1dQJXWnp8J+3gwL&#10;Cz4TbS14TG/3UlLaqZJX0T1J3E/oUBmY3LRSwSTuZBjnUh8ljVUZWAOy+m63l7uU2nzqXMSDgYKa&#10;y6M2mue7gxTyHUgxQBDCAvhw/+H9DGmPa56xLbv/62QQJTgeqJOEmF4R+VGhmwGqs9t7JZV9j/mw&#10;Kv4YQxpDDFQZFPQjXQgVf1e4WBlxT1TGpicM94xhzYWFiibr81kikomH3Tv8p/VbChz+TjK42+1z&#10;a9wtLbf/m0mLE18Fs1tfErLhnr7BZL/BsFmg8Tw569sxRuOLIykqCYg6F6QNPPmw61fT9ry9w6rE&#10;MeE9T7FQFVy9K8cVdl34PHS8QymG1SenEvmNo99xy7/7dxQ2X9Q1GOcbE8A+92i660k+UcOSKZ6P&#10;J873SfNNrhlRcUxNTd0qW/ZkHibE8jKQNaigSBA4BsEwrv53p9tUhr3L3ESSKS47t4SQTdcIcYH3&#10;Y1bDMFBlA1+tN28oxNgncVcaQw1eN09m9IoUK0oiAsRSzMMR9UJVm51V3PTf6Sk/J5Bkxo73jQIV&#10;BUgmCUiG9dParTl2f/cPQX+fA/51W6XlD1+TVLTle8U3Q9+N93RHr/QBAhqUHL1oF7D0rF8uLRNy&#10;HHR/kDxwQmMA46HnGmO8Cvc78N5510Rj5+HI1jXSMr7i3MS4A6OaFPho1qqsrLjMrgnirn8AVSL/&#10;2KY1qw7zzjom3+gns0rROa9PabTv2T1OOVsdhrnP0xt0dz+U8Q7t2Cgp49wBxPBaFOWOdau94f59&#10;H06aE5NXWH1p2rvYmbBPSnqXCSEW10UuDniyhB6/1i/nbcjMZKV8+ZHqwwboh+EQ2b5NWg7rYWOo&#10;/JFXo3TZBcllnyYR04dCqC5NdASSSXghIkfvn9ZuSvwfksF4I//E9jVycq7nYIINuMfX8SmJTfd1&#10;9df78QbRuN3QcElTTSscrif6qaj4GsbJ2PcThunFjTtYm1e8g08GXiue9umN80gmlK3YxoMnZ/6v&#10;NEcHtlt4HN36T2oCj9emLT8lJHmBZ8tzMrdMQNRLBgjl+cBkaxJrJNRdQqKOjGudr61nxSPECsYQ&#10;CQbTZtrjWL4YtyCvJhBI412dRFFFDQeyBonopmheo60MJUzH58bzElKC4kr/sYoojUEGPozk4kur&#10;ZeVRPEUX7ehXahqswsHy8xgqwHUrmOzkhhISBBMSSYb10/qNRf+jLiGJ+kTWrZGVSzlPKLfXAQkt&#10;TxgS7r+MHm0bjLq/uNtHA3ZOSVZ0x0aKMgayTu0X2VEwF7D5fbPDOR7cfznJwqNuXv2lSTk1V7bb&#10;RJ+MUtEN+BYWFnzGUXh/8oC0XODPSzbn+Ve03vjH3RefY2n15bVM5aArMyw7+ogkOuyl9VIaUa2e&#10;IU2zxN2GJYRzML17mr5RCgdI4TeR6z8SzCH4ua+X0vO8tN290pT1Hn4/mObDwad+JyE2d0Q2O6Ez&#10;Hvxc/tvW3UE+ycnJf5knNIYQKFYW1l9bLicXc0H0MJJeqemFFYrTBQzbIz60Ja3ZX+gP1/xIRI7+&#10;9zdsz/Zsbr74lyNsnMAu4VVAMm7ndBZyfzyS1pxNUVs7Ro/eHzSYJINoaLiqP0o/gAuT+aUo1AEX&#10;yr6XC5ZHHo1Nb3hrnabCwmbdzbtS3Slqagsha2BBHHwCqhaoSegPkgLNp0fT0L3Nn3NqFS4c8dve&#10;imPHLutN3pjO2+B28pWOST2oheh2v/R7L1b53mGcy5byCEw3MDD0DyPkMKjsIP0Raxw7aHb9DAmv&#10;2ybrMgLyyt8vwRTmSrJyqjkAhHWPEDZ8ViE8C3SY3HV/9/5Y50+VyZCGCFRd8/XZMjIe7ZjqgVBx&#10;r9THFZbk1FyciK+Jugw/dPO6ZazcKhzFjnAweQIfrdycdiQzs/EvYjCSTEJ6q4msgtMpMinuml98&#10;k7uEpGX16DHrgksbrw2qyIwGWSu/UpjYgd/hSYjQZ4ZYwU+rHzbsSLGCa/nLkStKWZExdZuASK6J&#10;TpHcgRSQmDBtA56ohPAlpAN/nru9NDSz+aIuvOVfn0dNzWXZpZtSXCcuzvhphVXrANHLEBCD0KeT&#10;lqckoauCuNuwQmJis+LCJcGHKIb5RRgnGAMsiI/pGOwHiIT/A80ZUZk2wdXT8DmK3/JOALVKbu78&#10;bCdQux4SKltApJFkguGzze9v2x9Pk8ynRmPjtQnS0ofqRP4YUb3aeoXNeXXfDuvEVUgyFq5HYRL5&#10;g3iNkozXk0XrEhJi01v+UmsIJ2dsxvGlsgruXWRa1rVgzglXiTHeNWOMdkQ0dA56ORMqndtqMG9J&#10;Ooj9bs+gwcS24RPZ0J9tvWsO/d2egFHgi1eEWsOYwz1gVDXmRUGCsYCGGfYtBmRVArpi89rX1N55&#10;pyL/lE9Y5ezJCxIbNjnUvZpge4xPlpX1EVmH85ySi6tQpRP3Gzbw8iqfo6zsVgH3+lwkvWD9KPRn&#10;cXglp7q/ZbtfxdoPiZZG94RZc9gehLg8JiRTQKSQZPz4Umr+9/e5VNAk86lx4kS3IZO5vxxIBnbd&#10;6D5F9ZxTu3xbVr/v7vEpgYXdth7OdwW15IHIsOf7dINpYWrq38Tq/ycZjy7CsLoWHNvgSknuqTcy&#10;3p2cXfyXiO1BAaolLu6Ve2FCfw/XBaQtTDp+NzD+mM3fSQYXvZMvFySZhFsiuxKSjJCYoO2HZjYg&#10;o7DjW6eY43aljV3vJHVhmold5tnuizZl/Lgh5uyAzM5yPmEmPVNScUpsGWbF3lpbuXJGRm6+cJ93&#10;CXGCuYe1kZBgrAcYTO/vzELqbLgfeAJY231HYdqMKPhsPyAZjFtCGxVsRnJ+9/c4HHWiSeYT4/z5&#10;mxpScm7pQDI9MPUHFHRiru8MaNk7nB8ELtCguLb9IHD/LNK5E14v2lTBi87/a35bIcnkdookGWL3&#10;TUjCcTdJBafqMUZ7oofKF8jVtXqOpFTMMY0p5T1TzFsE0urhT9ebF0a9KTr3Z9S1n58B195NhGkL&#10;kGQwvgaJBhsaQC1fy6r6dy/ek+TqyeIZ/rdt5XfK1b96zvyt2VXmISdejj9UwycLivspZvgl5wDe&#10;lvcxng41LrRdUNXXDwapz+WFyOUfA0wxPsn18fj1eYmFRz+8tAuGk+gbBGDNLZCQsAgeNKG6ZHl/&#10;z+FsmmQ+NWpru5RHL0yLICRAGCSprBH343a7StfC5uEbJInpKIsrLm+DiQMSQzos0NAe9RnJFY5R&#10;9ePFXYRAkonMOLZMVsH7NCE7vg3JPOWlMP9IlaGh6ZGyIar+yGI1aM6Yz4mVU015tM35GN9gSmoP&#10;kXTuKKi9MBde/otdpbLlwlRF/UK4NiQZTGGARIMLDpuwoD4sDNvXFMP6+hgj32DvoLJx/0U0yWWd&#10;mjMWR4SbmBfd3518cYBpWsUnStlPR+n552RUXJqEDoTirp8VJ09e1FXR9OIR4gPz7s09+/Yz5Kwv&#10;xWd2fVSN6tbubnUpKc9k+MzXhMoSEFlUl9CY7n5/54F8J0zNKe5K41Ogvb1dSd84Mgwm+Uv0y5BX&#10;S32w3qqWlfOBcTefClncdhPY+S6DJIMLtGeUxpFaC+fSyeKXhUCSCee0rpBV8DwDasi3gRmnvSXm&#10;RFSNHn0ouLT03VSQ9wWmyVi7PtsaJvgPi3cXDmx1a+FLSNrec485Zff39As1x89OV9SPxxzLYpJB&#10;13e0SyDZoPEXUxugMfRwL7rZq02NjeJVdExCo7H4I/4H7e33pBftzdumMz22+3B0e+9YxwY+mV3S&#10;L62a/M2G6JMWfz/m/0ygKhovLyCS5iDFYS0rNJKjd2/Uq1X7eeVHP0KKQdS0t2tISdmzQUrqEWYO&#10;1MUk4iglWdMk8zmAJKM7MSxUdPQaxmcoRjyftj03J7Woa1j7yuQVHp9HGKFnRbaPmF5FpaBmS9uC&#10;vwS+oVrlk9CyTk7O7gJM4m+DM075Suj5VhsYbPUvqOkYEic1dKozWRG6lqL2nVGZFd1ny+4SSMnY&#10;vzRYVZ2O2dvE3YTeyBmVJ7cAedxEO4SIUHygYUlVzL6PmdxgF5YqFhAGOuVZ9xGG6V0ZmT05+bXd&#10;s/6FaKhQTvtY7THunO1OvMeOOWf5ZFcZn0jFPdGb4JeZNAyqGeC979wTCuqu60+iUzUkGYd+pkzY&#10;d9E5lyw+tswukoysnIuIZGSKBGQskgxmL9wCJBNHk8ynxuXLl2XX7+O6wc77hAhD4n16xk23rQnL&#10;ODasUwWk5jXPA8kLdsKofjwyllL0PWPllb9M/LIQOJktguo3M+X8rsD93QyIaw2lJJ2rtHUtnYdS&#10;HbR3bxyrb8DKg7F8bupbzzfaUTQgKRnXllfzzfQ36gq3tstAbkZoJiy0F3AfMO4YKYzjj458SDJo&#10;n2EJiAwsEKVaAZFGSQd9SJyeyo/3zA2KKpkLktpbT524rTfkZm9MN5eStr8Syj7Tw/Rt7iHMtNeK&#10;2mldW5xKN/xbioRPAfRcdgmudQSJ7aFo8WMLeGKytyIr6+iljy4tI1SXZINSYKx6hI54Ehj/hQmr&#10;tt81s0iwd6dtMp8WGPuy35VrTojbPdEkj+6ZPDOhPqb43LCuJJmWVj5RWs6lCUgGVIkjsBt6fu/o&#10;Wb7/TSJpBC6mfV5VO6TlQq8TOdfffONbWigptw7NcUEH8YRK3G3QgYF+U6d6esEk/3nc8vQBB/Zl&#10;vrx6+A1Xn+Nb8ZrQaXCXC+8gQ8r1BojxcO14AoIxT/gzHRoSzRtDcBSQTIGAyGMeXzx52ouL5TfF&#10;UW7cfU7Fy/4eSoFAIiso6x43St0ve8Xho7cD8y80UauLfyKG0T+Nn+PtnzlEquK7Aklm2+4s2Ni8&#10;HsE99kkqhD5V0Ak5ccCau+nvp3AfAsycKCXLEpMMjifWyEKCdvtpz8Hiw0NVuobGPwCJJDIL4zww&#10;tB6PUuN6Zy9NOp5R/c1Ss2F8jJ2Y2awrbxhVjMmkRQ55nvccPKoc/jxJcae3izm2S07B6wZR8usL&#10;SO96wZAO/EZzypH9Q0kyeHoxa0nMDinZwIuE4dF3gHVeYLi28KHOmIRgjHPy5ZyZq2EcdpRQns9F&#10;sU7pfEnVOL7U6BI+kcQMeEg4GGuDDaQcKfhbKltAKA5INij1rOonjP2/ahqFlVh5ntjwtgoJSD4r&#10;N6YepiQdWgqrLvov9Kw5RYwin+mODzhq7gFq5WfcQDAFh6kF14KQ9RekpA6dmbYiIWtXUIWZe2zR&#10;W1Npvi+E6Vm1UoFkQF1ClZPCsALMinfox1372UNWH4vGv6CyrhtUj22XQD6AXTWjf8K8rCs+2d3D&#10;OulRCrdVfcwSTjoQI6gb6Cvj/Oshp6Mef1YhhCQTLyYZICJPducAQyXoptbGZHN06BN3G3QgcXuy&#10;2mZpaCdUExL4Sn9XFX+HV/Nr1VHR5RWtV0w2uR13kxnlfgtUBBjvAj6RSOqdsKr4/lKfMz9JaWfC&#10;/WAmPCQTLPuBuzCSDUYRRwuIBqhP2pioa1s/Q8LikZyia4OlS/5+bkXFX7x68Rpyy07PlJR0LJ+/&#10;NKraP+/CacUlnIcMKcerK9YFmX3mhUaFRpcZbd3ptmmnWaiJZyDPED2W8f+ilz8Ord031OUUjrBB&#10;GuwR2bSw0iYa0Hf8bGoZbf1PaiaNIURH96VJMGk7QFwH1SOPL2WUfX+FX51f/DDOkMfKqlXYsCcv&#10;BCQYELkxnD/wybpDRyNBQvkjURNOpq17c/ZIS/sCyUTyD0e3D4zSD//WLe3Mvg+pu/Q+yMhvMdLR&#10;i8sBIgFpJZxvHXFqQEMv9WZExvmC2fPY3fA/kMCK4LpT+xVVbb4N4ZwLzmw4b623q6GVSOW8hP0e&#10;XoMdWA3UpHGNYrsCGodBpdp9GogG/94HfQ7CMzO76eTJ86ho+2t9Z8xwyNzIPgLE8g2n9FrmFqf2&#10;ZqKcd2/6nBy2v38lhip8kRCqS1JeSaAevSZyJQKihyqTBRD69tv7D8Waf26b1FeJa9euacuqWBaB&#10;mA4TPxMmcNKzeTYVqazC5mE7ETF6ea0pzxd2/IciW1Lcy3FTkzM6Ov7/1AhVonWW5YeYMn4gNfjw&#10;57nVDWgYR18P5F7ZM9S7WXrBKS3DSb5HKIbjr0QqZmCJaydffWpOr/7SohdEyQuIIZpPdMqRHJ/p&#10;TYxil9WcM+I1NamYJjVbMhVygRQzYFEgkSQLpKcfFajOKxFISKFE4yEgE3gCIo9Z8NBmYw7Nqo+Q&#10;0ZftfJtNxcnUhRIBqrtHQe2VlLFrNXOqy7ZLOhmnNjn+NpGJOnnIuWoJ9vkS0dp6Q32MXkQiIV6v&#10;CQMd8TCfzIF+htzKb8wPBu7CE0BxVxqfCniMvcquOBJ216dCQ5lSwqu55iW8oAJh2dVhCYxpMbMu&#10;c4Xd/VeRXSPplfb44OI/u89j3hmdyUEelITfXZQmJLZl9avrBJ6J5F1a0z3EEw2PSfeFVG2SVXQ9&#10;A8TQp76wWDBh33GY7EAUFEgkEri7cgcohs+1oJSurUh6QoNtTcc4ndlp2UAwoDalw32xBIoGiYKl&#10;Tm38+VtL+4kq1lvCxNoYsoC2G8x9iy75e15JjTrUtnJ93L4CILg3Rvu2CxdU5y/NC9QZ418endMd&#10;NmNl0UnCdPt+p0uhfW0t64tUG9rPn9eQlvYHdQkTvOM4Y7WCPT1j5nu1OMe1zocuw8Ih8asCOom5&#10;pJ3xgIkLqgcaycJ7523Pb2KVdWOKgmEJrPe87zDPAnapOyKSSeuVlPZuaGrqNhR3ESZKH6UewiIk&#10;5CGRC+PP8Gzq09QJaytu/WH+pzg5Sy6sH6OiFZoG4/qMkokSyG45CmOLAZBADgz0Qs14tXZPAze/&#10;oVtf/BZh4KRbcucmQkV0geoKkqUw/aZAaXZ2ryOn4/p276ZKKZ2Eq0A0oFKFgrSDRINJsg7CGOx4&#10;LiVldWr20kNu8UVtxnCPkkBcjMTE1hXSci7VGw9mJu7ya0mX0Qy5qbWnkFtZOXwl1Y8BkoyctHeq&#10;iGRyREZzcujFrCXOWaz0LgNxNxqfEjixzawLHGAxgOqBRjJW35hl6a3W8cdmirsMO8DOL7F3f8E2&#10;QiK/AbkBVQtQGRy70ItW3IWUw+LV0DoMky3kKZmTwF8R0NKjqZNQ23T89h/+KkMJFgvI27dxL4OR&#10;+r3w5E4ajbiuAqJaICDS6CAW+jCUc8H178X0EgsLFQOSWg/As7gpTMGBRMNIeGbj15hS0HZ2sl1A&#10;5V5VjbBWQpyfEeLPJ6oZ8Fmg5gqd+rb2UNSOW3OWWEQn5LdMRaJh557SM57gl2I4yeFoZOEZF721&#10;eVVELvl8fsW1DbW1vw/bE8QPBUqzUlL7MmB8gGSAzCWwKJ790wUmLglJWcM7f/UXC/QeTcg7u5uQ&#10;gB9h/4UdMbJvlWnZMXY1lpUYtqA27ylbSEnFn4CFiAZrUCGcvylvvbbmjZRS0dZlrKW7Ix8W4osJ&#10;7vX8WW6NL5VHxeYebfv2ox2+3gV4HUmpx5cyGImXCPEBAsCctTZAMEDkEil8mbXlv/qm1x1+2yle&#10;ZuVJXRnj5Cwikf0YyAbey3k5ZzOvKOto25ja7m4FC4+mzaq6R5qJsAyrxwBh4IkUSjTodLYRCHf+&#10;Pe1pBwsdwvMWY7XM/bZ52zQMQyp2u5T6zmBVBVEa7Ovy8glJDcM8fORD0NbdrS0ltSMTxruHUMUg&#10;yXBhXGJfzlzMLQxNav/sHs9fK6i88ktrYDHCzokZ2fz7VpnlHUupvDRb/PqwxB6XuqkqY9h1RDKt&#10;h0jiSY3H3fTq76zf5CAprj87XlvbrRj+/1J7Xzlfe2/hM6VR8ezatk+3m9WUn54oKenRAGoSECGm&#10;MkAXeoxLsuif617/TUhOxYa3BT2ipObGOrFW3jAHSDQd1KYEIFGXm5ae+ZZY6gTuUWX1unRzGfmQ&#10;Y4T4AhEFwOv42Xj0jWSGpykbH+lNDuJFl3Usicqpmz1vZVLq5JnRKan53aZyVvn10O9MeGzjio8J&#10;RhyOQElGWto2nRBP0RG2KjoyRvVqTkhqMPeopGsufS7wGi4sgr33MuyhaFTs23K4rB2TV4lfHpbw&#10;Cqo3njgtsZAoZrwiMiUwkfxf7Hc7mlbTfl6DgDrELj45XVvPvwqdsgwd2/gaTvWPFZVjoxob/5pB&#10;byhRU9OuoaARByqb6ytRcio86fASEHXfV9vDmssK69v+UapKTr6kOWdtRQiRTf9FpDaFvFLRiq3P&#10;rTk1hfX774zM0ka1zbtStxhNC8unKHfo4wHPDo2ceAqFRGML7zF/YDg5ruKwf6Xvmv2cclkDn05L&#10;/yrPzckNifB534+bERE+3OtsvS/w+UtJu8KYA8lIAsEooE0muJ/BtDq3zTR23aewx9F4Cypg16fk&#10;w0D8ToUdN6Rvp3V5R17dNwvFLw9LJCV1ay9eXJBEqMRnhEKX/IRehblxNU3dVwxxIkVx2uZq6QU2&#10;gUrRK2PRIpA0rX6kpBR45M/H3EONnJw21Qlby+MIsUffF7hGNNS6CgzWFD4JKrzI+rcCbKjGmrrX&#10;rFA3yoDnkgIkheVRnH+2YTVZZWWJ3scCqY3FOTVlp2npEfjc27CYsOIifAfGP2FEtzlIeIefqxoc&#10;vrvKq+6h/rywh+sOpOek1Z/ZR9ZyT8oohBy3SWtejrYb4Zd+AahobVWXkvZJETrjCU+XsLFg7Lbf&#10;2brb38LMjHbG+yzAhTd2NqaOZGHAXr/yvKyLh6JbVmMiJHGXYQdM17ByZWaoyFcGbUmx/UQn9Ux5&#10;+3U8PZL0jGtbqKHjAOoEq49MLhSQNTUP5VRDAjGHjvgjhhxFFV3GkrJLygjxhgmPUgZGWm8XTLAu&#10;e+xbeCrwv6ohos/H1KkR/oTy+0l0mhTXIy29oT44o37pn5OLV1ae0rJwKHdnMKKug0QD6hVGN2Nh&#10;s4PwffugWQhkNEIFcroxvQqTQjsiuZ0ua6PbjzF0In+csCnFJ6ftwogu0P9noDPekhUlQDIOMOYo&#10;xSDJePZNXRN7zjOh6a3qKY1PADQmzt6cAztu2HOho5hi3HfmrjW7hrNoiblcFy0qdoSFBwsQ464w&#10;+9munxKrvzuIO72NS8lyNU2HDtzdqYNtAqKd80BuTbk/+gWJP2JIgXFU7qy2jQxG0DWQDkGVQXsJ&#10;+rU48XV3VD5wSW3z/i+SQWlmb3D1UkWdmDrRBhDAJwyrB7qTvDNiczqn/XnBpOY16KzalGSvpB7Q&#10;REkG/AaEBt+J7vSYzhPzB6Nk4wHkc/iZbXDz9xGVVx6pLCp9rqybUuHAqpz3pdhm0HXBeFJEMiF2&#10;QLZAMIxMAZFw7528MqHRO+M0HmbQfjKfA7Ugts/cmBkFSoi4lpHf/f325Z7/VjPocwOP3mfPYJsD&#10;MX4L1wwLClWEvc+dOdciyhtO6CzZm75HWtnnCrzeT+ZXCIhc5gNlk3ysHvlJakRnFjbrTtlRE00Y&#10;mGsWE57j6Y8HXEcUn2jn3fdjn3JEJzxx939ERcUF1bV7a62lpFMxPAJIwqdPWiXgu6WHilwz/5r/&#10;l2pq+k7FMrx51bjlMVkSMv4/AMmA+muF5AvfjWSDjnu7+ToTHfmxRy/xd/o09zNk2D/MWZcbnNBw&#10;Ff11RvwCRM9pXf1YUB+9YMNMERDpfAFRjOqVn8JqXB9YTZPM5wLuqCttKwPgoYDqIQw4fGXv15Q7&#10;nDPk4S4/YYLPGpAOukS2JAwvcH1tf+Qcu7Sxa4Lx9AhPwvD9RWjLGFsikFAu/nWOY6PnpyCZGyDF&#10;bHcrXSurzjmJJxsio6+VgKngJ9DZ0iKQ1c99xEq74IVEKX7Lv4EqbL44UWlMYiEhOcI0qYSKeDF2&#10;XkElq/DkvL9Hy6OdJjj52LQd5jxfBvPgWVCdYLHtBnLCkit7oW2BNkOgP95NsDugg8+cX9UjpZF4&#10;euXm5C3/Vd9pJADn8qJlPCf0Q4LREBAKpZmQXnl1r5aNFjl4YkqTzOcAOmXZu1aAVBBxGxpMyPg+&#10;l5BLLWmFp7EG07AEOtTllZweO3FyZBYs4meE5AI5hvdOXZrHK2q+snDiVJtIIB2RvUavXiApk/2z&#10;qU+rHSbqEn/EkCGnoVNTd3FhGCWV9SuI7HBdeIzqI5DQjBEo7W4VSE4qe+yfccX3XaPB0Ss7tfrU&#10;NoqKvw4bATyfqAEiH/rd7E3R1mWdt96WUhOkmiaVnNKutVqzIrhAxEC2QUB2m+BalsG1bISmI5BQ&#10;SxYobOnkEx32w6Ub8iJzyoYm9/GnBLowHLKtsAapEatZwH2iTSa0V07Vo3Xrwcw50IUmmc8FC4fS&#10;xZQMurNH9RESMqA0O+ViZGHjYvHLwxJtbRdUDQzs/AmJvgcKCiygpH4FxfCugpbrh2bMR/LBUraY&#10;o4UnYErn3TwU1rpzMBIj/RuQ/IKT2mdojU6rALJ+RagC+H70OnWDHdVWYLyhUKC0pPrp/vATEZ3v&#10;kXMXk59rWdTHgmQG6hcmUGc9m26SWsjKPoW+H2+1neG9YtnhTWY8JyXlI21AuvDeA6Ba7oZrMoFr&#10;MoOGlQKiehVUIrssnY9ijaYRfcSLgbHuQa0WMN6/Ce1gMtkCopzSJzMz+cQWVuOC4XyY8cXDKqx+&#10;vPrktBJYsC/RLsNQDv8+pah7K1YHEHcZdgDxXk7LyM2WULHfi2KY4viqGr6/ZNZ/V7lsM+8CnsaI&#10;djIkmfjrIZlnNqCjm/jtQwJMWjVvQ9p2piKW/03sIxLow4MxSN4guocLJmxoEIza3fhq4v6KfDwJ&#10;Eb/tP4HXzWu4vUhjTGYrIWx4Rkn90mqxd3YcqPblFLX/c8InIL2KijbV3XuzNiupskoIFQSE7ApE&#10;gwSzFRraatBA7Phg3vbixKSS9rEYGyZ+9x9A+1FsbLoWh1OOhvNhu1BRBd1pXrQfSBjuM4lPVDEH&#10;T2a/rGLQuR0Hc1d+ipCS/wKSf1lymfyfMzl+FeAUnddYtDY3GkRr2O0C+TJzuL+kVl4yHc4+FKhG&#10;qOt6mBMq5gbRKIfdPZE/StOtNyD72jOTHSWvRKk5MR4rj8+U9T6fUXV22VDv1OXt95QmzWS7AfH9&#10;BJMcvh9JDh3kMK1mtEBxaqlAxeJYj6RxQn1r6/sF7GHGOzOHxkOEhF0BogGJM65HSSn8XFBKx77/&#10;OqlKLiuT33uYt0hJKyGVCIvR28P70T6DRLMDmmkfU8n/BzWNbakBCUc35RTVG3d1dSmjDau2tk07&#10;IDh3naqqWuSCuetRGhy2BwJoqwsIb9tCiNP3RAKk2LHlAqKfP8CQD7qy05Kz/nNLavj9lpYuUydP&#10;WLDD3Y7zR3DsVwFeU7fK6s35gUAyoMuGYInVu0mFp82GM8ng7r7vYOZKRcX0LsLgwe6cwaekA/hj&#10;d9Xyp20ohd0ZT3XQUS9vQFqa25pfeXqq+K1Dhuzi66Nnzk5KAYJ7AmoIfD9LwJQ7Ipi3vwmuI1lA&#10;jIsFcoeP9VOK4RfQpwfe8l47q39ipe5Uk5wEwoh7JCLRsNeSkmGNRdXHZv7XLo0LMDW1y9janudB&#10;yNzLhOwCIt4Hn7EBrm09XOts+N30OUPqwA0JibVVYyc4Rk+akRQuIbGBy2DIXSJE+46cnKIfkMwn&#10;8zV6X+CcCI4tXwMbzk0incUnC+oERDdjgMj73txtX7jnc0oPSDDFucfGL15oHzFab0JyYljNxOEg&#10;WX0ycMrblZauLvKFhSkuZO94PyztmI27O2c4Z3encsouTVPTzKiBBf1aeIojES4YNa9CoLcEI53R&#10;NwW9bJMGmMzI2pqW7iHNkYMTfNmq1NWUZMhJ+O5eUTY7Vp+6+bHHhwO7gLyP9BAVv4Gx1g18CeWw&#10;nzkNl0zf10aEAZW7/Zs2K47PPwP3hSdX8KxW/LbcNDOUx7v2TnFZTU0PVfKrftg61wTHbf8zQg4B&#10;uWyDa50JDQ3D6+HvtfDZ818AscDrk2BsGS/k5FSb1q4MXvG+1/yJQRWVtS2EzfISkYwdIPplAqLC&#10;hU0z6J65I8/+HU/0hgJUfmbVBIqakElRq0+PH7vCPiHhw0rxjlhgtrnla7g2hBHxg2iH9HnuFX+B&#10;nVd+4i81pocbKuqvG6tpxBcSEo92ClzUAqKQISAamP4ATxdQksnqk5QMKf9zvpmhACvrjsLKdQUg&#10;JUT9DH/BGCIBBD0xizyZZ+t/LJnIJN8hDJ/+hdaVAuY0zuOA/HNeH+KLFF3cMXrW4vwYhkT6fVGU&#10;dkAfQ8rm0h67or3t5VffydmQDeqVk0/OdllF+9MgHwGh2MG17oax2gnNDH7fCm0l/H/CYwZz0ndy&#10;cnq1VlbJ29AJUvwRwxalVScnw/w9TqQi+siEWgHRq+YTybD7ptYFzn8vsvepUFraqLZsWZAbIdNv&#10;KyhMqIyKqpv9uVW3Tw7cnZavitvMYPpfAJIBfd2/b7xJ0ZW4og5h5jZxt2GHpqZzo1XVMjNhQaO3&#10;MiwQtH+gCz/+Dk0WC64X90hM52QOdeH5A75Hx6gZJxUA4YEEgE6Ncf3SmjE3ONXXt1n61m1SNeJ0&#10;w2Lum3GYJ5Da1/Byb+TJJCyhIn77OwMz79l4N69SG8OrI1Qe3Dd+V9RzRU2/mt0HUte2viNxsTgN&#10;+jMXx8cRKvjB1MXcgVW7iwUUdUjAkI7rV9IPfsRgmp01HreHPX9Z6MFVq4LmjgSCQTS0d+sr6ESX&#10;EuLVQ5gcAZEugfEJ+nXnoWK3N1H6nxK1tTeU12/N3ENJLumiGGN/WL3BweltVSa+eCCrHrDjzdI2&#10;iK6Cv0BX9xsgEvsfh+WdCeTWDl+xrr39vIaycmwMqCfoWSsmGfyJqlK4gDDw+Jjdo7ODy27sGtqa&#10;Q/ahbUuINucUSFRA0khy4T3rbVoa86u6JnjEts+YOCsP1JPY15MsWgVSFq2v5bWy89s+MPUETtJd&#10;DhVmTLmks0SYtIs9QKigR9pjfYuck9vnv4tKg+VJ1m5M3ywrG31q++FjrxNKr72YZlb1XF4l9blL&#10;wslya7eiTd4hJXqc9nvSI2nX7b52TVtCD50XQ3uE+WS0yvhEPv7R4j28cPHp2CcDSk7mtjUblVTX&#10;t8A29Iyi7I/nVJyZ+1XZYv6M3JLv9KZMT0sGffYJ7ALA/oefBuVd9HlbEbHhAnQjV1YLDoAF/ZuI&#10;XNDzFwkG1KT5zQJiXAm/577WsihPrhnCCGyUHg67VnoR4n0PrgVUmCAYP8dHQannWWhUD0xvNZgy&#10;KzYNyPup9q56vqzvmX5KMquppePD7UQ1Nec1NHaX+xPpWCzOB9+HdbUt782Y5x4dXViPaST+cyKn&#10;p3cZTJgUkkwxPO8GJnU1+GddLJSQ9r4zb1VCSmXzxRGZohNdA1SN4tIJI+glUTsqIHJlAkJFv9Td&#10;wMlkcf9aPmYogUQSxGqcoK0bj0m0HhFi9et+m2af9vZ3U2m/SKDoPn5irC8hTndFBbH8ngbmXQss&#10;LBy6sq4fC7QlrbGotJGQ9v9RJMVgqgNx04JdTK4Cfs9+Jb8mIbaibejKvFS1nZ0M4wW7FYYRYAXI&#10;oH4Flbhv4nJPbsYTDUw0NXNuljdIOL+QycUDDNuOAUoh+UR58/kp8PYP2tVQuqho7Z5k5HU8D1Qz&#10;cdxZQB9R8Lk23yzViV3w36SKR99L1sTvkZH17Fx/sJRztPHaVr1Fhc2jNFKqQvKOz0NjtrjriAFc&#10;s8LEmewwnL+EYMUCVJkjX6svTCtLALIXdxtyxMbWaMxZlmPHlPa/iteiPCq6Iiv/BJ5wfp1SDAIl&#10;lnGTs2woRtD3hLjCrhj2ypt9OZlb0frJ2P99gSL/0m2cvQyJoJuwk8NkwkBEDJbEn3iyhH4qfk9M&#10;7Eu8y8rKhkQiw5ifsLRTO0EChHELgIWO0dZ+r9ea1tanlaIREsa2s1N+8gyuDaFSvyd6GQOSLl0D&#10;jFFpZ8sbrs//GNEZiIbJPnp1lYx25DFCUl8CySHRvJJV9+hyYzXu/nsO4beAyirrHqetG5KupB3W&#10;xs45ZW7m15wtrR55bcEBrndwQcuQ2rGGAkKHvMMlDoQ4i6tZoMoc3SczNrMthdsxSdxtSMFiNams&#10;3Ry3X0HZqhMkmGdSCv7XTe0rzNFZU9zl60Rt7R3mGOPwXQyGsEg9kExMr47R+pLa1hvDNss7LFBG&#10;YEqriZRM4CkgRbhmrEfkgYscGqpOeLoU/lt0wTeHkZDEbxtUoHhusISbAN/zHMYNvs+fTySPPDJ3&#10;aoosKLgslCZQYhg3MekAIcnf4tGqhFsXnzG/4NvihlurP9begZvDfs8GS4ZG9rdANH0EPV2J13OV&#10;cTnVhZVnZ/+XNILhDWvXJlswmfYXJyxMPhbOPXNuzMLsp9qTMlotQqo3oKFZ3HVEAFNghCc3bCHE&#10;7haRyxwgmijJJPZLjknvSkoXhmEMKdAe5ulbtUlaxvM4XMML0AoeTzZhZ4VG1xiJu3y9wJwiloFH&#10;l4/S4nQQEgGTNWZASmrGyYKKywvg5WEr4tV3XTdmMv3LYZH3i2JxkGScoKHxFSWZgt/iS25aDhXJ&#10;FAurJAScgO8Xq0qufL05mb/Ys07aYVQ09sHddcVW3k455fzLsLv2E5tTAsbEotsZNd9sAZL5aIfH&#10;kprLelsOHosmJPcXkO+AbNHbePXj8euy06qq/v3oHknu6NGz0+Xk4moIMX0dyTvbZ+fRAmMZ/Gjl&#10;Lk5uVk3HsK3B9U84WnMSnolpJ1Fh95FJlQIiUw7343M5MbJpmbjLkKGq8fgEQoUdJeQwEIxvr4x6&#10;/ClTh5qNw9y/6NMAJ5trYt08dd2kJmB+WDBxfBmZA7fC2OdBzBu+Tnnt529qTF6WzgZyeS1K2I0E&#10;Yw0N1RaUZCJ/Y9d8d2gojuLxM91SUFWKvy2SpFzg+/z6p2/kXfZKbd+2QlxIDknGeHzSLrge0M/d&#10;B4hZs4Cxp+WeS9Ypq8Hw3cAYM6fghmnaUzjplETyfbFU189gbPtht1WxG1a1hG7/uFFgCMFq8zxf&#10;kMIeTdqaxw/PPi/Qmp/VP8Mk57JP2ontg0GEnxJ4aqeiElJMpLiviEKpgKhU8ImE34/OnjX7WCuG&#10;5l4w9zInv11/5R52IEi092DD65Vg+t2atyzJzy+JR5djEYMKTm+YpqGbUImGMgwvkJLd/cAm7Hwg&#10;npCI+ww7dHbekl/n0OoDi+qpKODPBhom00ZDMObWjfs1ruzawdohKDRfU9MxatTk6DCQ/OC7Q0BN&#10;cQBVyfu5ya7ywpSK7j/0f7TbzFuesYkpl3oW+vaTtXUCasexxzNYNT7vE439b0B9f39gu4nyhPwK&#10;IpH0DGPQcCeVkrXvXmUaewCNz+Ku/wMkkciE4+sIOXJ9lIZPP6v8pmClYzufUkp9tNyiPBQ9wsVd&#10;RwQw1YWGmncqYRS9IPJlAqJZDs8l9tHslRkBrdzBT8aGKqlFUP6EuUsjAinKCdRWzx4JqfBfZ5hk&#10;pbE47VP+S2X9qgCTSV9NCzPsh8CiCeRTDOfnRtMOpOeLMqcNS2B4v51/mwPsHI9FHquYAc5KTDLZ&#10;sNDifk4q+3YPxu6I3zJoqKq6OFZW1p5HSCxIfniq5T4gPzril00eTb5/Pt3BSebEal+ka5QLUiL7&#10;NZkEk35Ny9MJEccCB9MxCz9rs13jflnl7Itw/6DyOsP973muqL6uYec+zvqamn/Op9PaesdARiY4&#10;V1Ih5um6gI4Bq4QOvtKkkleaW0p4rNymIfWWHmygDWzpwjQgf85jIlkIBIPGX84L4wW5KR0dIjvZ&#10;IILKLTmmZzzZK4BieN7EnMIg0T5V00kudQmtX/65vIyHLZqbLyoqzsn0JBIRoNtjzeWwHg1ts2PJ&#10;heeWOwxTnRJVloN2JfsJsb9LyD64Zsxpiw0XPZJM2Hd5rT+sH+zdBNXLAw4ly6VknE4RgrWRkNQ8&#10;+qcuZZ2PK7+yHQ3p4q5Cn4mE7LOTDYzKSghJe0kYXD5ZdezpeJ9TIXBdg+rsyElo0J93sCKEkoj8&#10;kQgTkB+Etvyx9uilxTY2qfPwusVd/wKUttKyLi3XHB1xfNLcxFfJRy8/nbun6QGRD7oSmXFyUGxH&#10;nwo4J3at47jCggfVEX2IsNJmco/s+MijJTXH9MTdBgWljV1qc3dk2DLkfIDYXXpATR9gSAVctvKq&#10;2MZm/3t0/FcJfDjbvZt3MeW9boiOQ0MHRmn73nKIPm49VEfAHwtcNNmckysIGQPXvAAW1AGYUJip&#10;H53ycvlkdOb1itY7JtB1UI3XOFY2nk075eRyrosMrcF8hpTfi1mrknk5DdenYS4XcVchyaRkdk0Y&#10;Mya/gJDEF4QU8MmkhmfKmyojB9tJEMejqek7wzmWTTFwXZhUXEw02+4uMPGKZqXxUCp561jUdt9R&#10;2G5RGqSuH/ezZdiJ1t1BxwqkVRxuLjbnZZaX/3/d7hEAhsPh6p2g/t0kFDwbJkgyzEKQMPzreU0n&#10;Bk0qY2XVKqyw4prJaKWeBOn/FXw+jLPXE8WJ0Ql5DcM77u+zAScot/j6EswwByoADFgkX1Y56M6q&#10;w6X2w9XzF6+5IKNjAcwr2Ek04Joxly2qS3jKxB4gY4ovNHV+Pxe6DjLJdCssWctzkpCMBokB00o4&#10;8WUUnH9duCsjPPl/8yNTeVXfjDUam5lHSPoLQpXxydj6l0rzKhIxNELcZ9CAx7h1Lb/MUNXMLAWy&#10;fQZqHFzfLlhks2/NnRsGKtpVfRw3cfc/gP9zdK/aIcUMvWg8PemkX3pnpNaspA7CPHKVxe7aCK+P&#10;GGnGzq54GaECzxK1vH4yt1ZAFtX1ESq0o6hG6AD50cCI+H0evDXSWgGNsBk/x00GpOdXcqrhLaHZ&#10;bUsGW3L+olDfemOSnJxvNfrJwK7LJxJuP2lP2uuCpVPEXYYdqqrQ43baCUJkYCFhIiYHaJg8G4/i&#10;WW3NJy4Odr5iKi33hKGGdjwHxumpiGQC+9UN3K+55nSbv0VMpjh5p8caGhXnEpIJkkwJn0xveKWk&#10;m5fe1vZuKRreF2gIPuzWvEVBmNCc/ZoQG7jGZb0MhtO3U6Zxg0qqGse+rQ6Rj0/FJC2dhFIZRfYP&#10;e2wauBtCTtZREr735h+qCeTxmobtAcDfceBA3nRJSb8mIgfzeF65gKxtHCCM8GvsopMr3kaw7wMk&#10;24KStrnqOn6g/gY8ETth9jNUYr/dYp1vOZxDcYYFWlquaElLO6XCooHFgPqsywMDw+1HhCVghyla&#10;ajAGSL6FEAkglWlALq7QUG2K7SWG7MqGhsEV9dGIfIDVuVxZJ7ddVC0hAsbJsU9TZ2kbp/rqor9P&#10;YlSX2Fkd4wwM0kGSSYNxzeYTqeLXcsoJueUN7UOmhqQBKay2bHIkmnmgSvrB2GwASW9DH0Ud/lFN&#10;zT+iqOKC8d93XMxzsnIlHmcf+Wnayswf4vIu/shUTXwtPZpVz8ppmAZdBlUiHCqYmkZNZDKta2Hx&#10;95KpPAFZ1swnjKBfzXwbnT5W9S88emmMvkluGqyNh6INxh+a6ZNFW9k5WUdP/2P5YRpiYDzQ4l2J&#10;LoTyeiAimZDnYyf45GaVXUanrOE4waiWugsYE9IJrZ+QsUAuaPjFY+ykV+OWleU3dA5uJn4gGYVZ&#10;KzNsGTKxt0RqJSaosnylprmUl1l1bYK42x9AkomKaptsYJDHIyTnJWFi+oGSHnkjXl5VU8docbch&#10;gVt0i9G42YWY0uEuIdZwrYvhu1f0Mxhjvp82wyomMq58/p/Td7JY3ZKr1xVtkmLGn4V76vWPq+Mf&#10;Cm7nM6TjrjklVG3qFvv+DHcccC4yVtWOgPEOfk3UM/lEB+PYonokJNYWFbZ9OBGgmuzNOm4J5PID&#10;qEcwnpjkLfy16lj2afuQ45tGkkr52YCD5O9fs52iQr5HhzxCwnp1x8V1OLKOrRymA0jVi3xSjkOD&#10;3VoDJhNmerOAduTZ7M0lUYNdnraopl1jwqQYFkw0ca2qIAGhfF9oGYSn43GmuNsfQJLx8K2epqPL&#10;LSck7yXRqOITZmWPnEr6kJMMSl3bvUrn6UzNyJKQCACimQFErAvXLAdjpXJfS2vF0f0WrM0JXOEp&#10;F24ilKd/88SxE1JB6gp8usCqjJ9ceUGgMCnu16mrEvzQN0j4wcMcWIt85Up0jPMSxTDJYbZE7oAU&#10;0/58aEHXSnSeE3d9Z2CSdUe/+qXSijENoIL2gHIJ4+jbz5Rxv7VyZ4JPbOXIi/X6XKDyMo/Po6ig&#10;04R4woSMGWBIB347f1nEweF6JFcPYr8kJVcPv4LqogOTyRwanjCFPF3qWBs82CdjKdlNo8dPTgGV&#10;8o09xlNASQQ80Z7Jjf2H6gFUevrJ8WPG5BYQkvWCaFaAunS0R04+PK9piEkGgb5E3qxTC/TGcbMo&#10;hhkQ4yIYGw24bmnYiZUfq6uPa168Isg6v6zTiMu9IYXOl8tXFrtIy3jeljCM7z9SeFaw0b/klYJy&#10;UJUXq3JERGejl/WyZaH7QKW5SRQKBohmGdxzuoDBdP/eNKhq3/t7sf9OJXBbDcZM9ImkGHHilB7o&#10;gOnxVG+8d5FLUtssutb2ewDdslVHx2TB4sHIXhhMz18XL4sOqhl8R6ZBQWXlSV0VecNi+PU1IWNg&#10;MmFoAZ4wBT7d4NMSgCqgqOeggPIJqpow2jAGvu/IK3RaRC9jCSn73xaZlXgXFl58W2oMKq/k4lgj&#10;o7Rc4emSZiVIMhU9MvIBXMzuJ+4zpMCscO7+HaukpO3aQIkCKWYujI8iNFm4fsVXTObyb5WUl3IK&#10;C79dXNjcrBjAal+kqeNXR4jfq2n2dfwwXveApH7kj8ZTwgJjCyqH/Y6NRLhqU8ZqWZXI04SZ1kdk&#10;eQJMYsWQjPt1ml2pD/qEibu+E1pbb8hNXM0xZch5nQPJFTYzfO5B/cpqTld32xRaJA7jlCjDErgL&#10;BKadBb1zAojXqA74vVi2ITU/q0Zolxl2qCk7ZyRJJqMkAyLsdFg4mIJTmOP3qUNit/9gkgyqPu6+&#10;NVNGG3Iq4HuA1DDy2kHAlLb4fo9L+f5/8PCk0KZlMDYbVBCQZKSP8olSda+MfEh+7XuWRvkYXLz4&#10;s+IO21pHUCF+JmQtbB7qcO1y0Ag840kgtW54Li2tVu8dVrA5t+qEoc7oMFA3Iu8TKoUfXHiev+JA&#10;5evR42KafNPaFv7duD3cgNcXEHZ8+oTJmZWEJMG8KBQQCSAakvRcQdkhk/N+BncqKu3k5LFTUmCT&#10;cMfTJBg7PLIOeqKmaZWRVdM9DueFuC+Nd0Vt07VZlKzzSdGpRHwf0Yq6vMHx6A5W9+/Dyi6DD7c4&#10;7wSWID0LDR4+Gn4x1QOSo/9vQandTkiaws6DAPg+xsa9nEVK6kda4XtgR8Pjckc+k7nqIju7461V&#10;GPF/Yezj00ePySonhPOSSJbBtZX3yKj45zd1fBpJ5g0a2tv1dQ1ZRwjZ9QshM4FYpOD6GdDwpzRc&#10;1/QXSiorG+28KveGZ3S5qGqH3MSx3OXXIbCJ6Bggxqm3p24scE7gDq6dayiQm3tKb9qMoCR4To+F&#10;jpkUkgy7V2GU9XFnTtuSv9cS/yfEcs5rLFjK8QLV6zYhzjBmOL+c+jVGm7VHcvFIfPjmwR7W6Oy8&#10;pDnKwAd2Xm9QCRJh8tk83GSWGs79PJPrH3cJXMDx8SXL4ddr0IBkDGACoHQRzSeS4b/4xB07iN65&#10;ws6DADSkzl+RtJHBDAaxORgIGE+yDvKlpHaczCw8Pu9tOxqK7lstilYoa2afICSzV1RZktsjP8o9&#10;r6lj6G0yfwaOV3n5+SnKyn5VhJiAOjwani2qTSjRaEIzhDGc8VhNa2eHU2BF3aI9DfcoiXS+2rgc&#10;wb74U3ypOfkvxy0uLHGJqhvyOlYfC1RdZy2KsmMww4AcMgaE407lDUip+t2Y5s47+C6JxXFTsbGv&#10;XqWmGd0BEiBIrmjsxQj/7S9sjxyPxrACcVca7ws8pl2xLT0GWPsZiJgwqMGvNSfGlgbGf9pgOSQI&#10;b+8YPU/PtLc6gmGeDldHTKNAfoIGE2ACXCvGLUXyiUTQr/7xJ+wGU5LB65m7ONOMkNBvYMLBroYe&#10;xtv40tJTj+eWdby1yBrGBc1fk7mVqZh0gZAceE+xgDA4r1TXc9Lbuj8smfjHAA34m7dlHFJSsjhP&#10;yFxQJcbBuOGpnDa0yfD7QiCabT1qOg4vtWcX9lGMZD5DJkowflulwHBnfT9zQvbVTfZle4b7Do7x&#10;dlusi9YqqkaextI4hAEkw8iDeeFxV3O6l/e7bJhs9im9MWMzMCnZA5HTXaBobpFNP7PYp8xpKeYj&#10;gIvJPqDRmRC3u6JBjegj1PpTXv6pqJp8MlRWtmiZm0fucnVlT/8HKYFpczhmD/z6MzS4zkkwCVCc&#10;xYBFz8cRGee98XRF2HkQgPYdk01H7YnEESA1d1iMeFKzDCQZ/TMcXveit1/jHeb0lZwdDLmYy3+Q&#10;jETkk/n+LYFAgJ8ljUJycqemiYmbC0gz1wlZDGqfnnjs1kHD0zlr+NsRVAzcuZPh7wSBrEGKQNfl&#10;5AA1IenJrkPVSWX/Gz4xrIBSm4N/3Tx1rbBmoWOmGoz7rDq4n9DHuvqH4lP/o64YJoj3DjluSai4&#10;7wiJg+fmDeOAaV4jgJjtm9NzOtE5kcbHwMX36HJJGXfYBcJBLcAjO8fbdsF1ez9llq+srFrtefNY&#10;5lu3ps75J3tHXFzZQtCoThIyHh6+OUwidI6LhbbtaRL3qt9/1Yp+H+ApwqJl+aCfe90TRX3PgO8Z&#10;K2AyN171iazeANfzPzYrlKRMNlaYSStwQaUrgnEsFTAkon+KO3p9H5KkuNsnR3b2udHTp28OpaiZ&#10;PxCiC4tIE+4HSQZVQHdoqHbiokLJEIhGLlugtqVRoDyzuFdmXOFxn6j22eKPGrZISGubrKUTUEqo&#10;kFdEpohP1GtAjc56ZTAuvCYk8dRb5xQCn2NyVudCinJtxQhu0WFCCJ8wYnvl5COuBKR3mmORPHF3&#10;Gh+KmNxTenPW57BBVXoi8v71ea48Mzi3pubUoIbL/xNgAUr4+hZOW2ES637wYPr8f5oQbW0XVPX1&#10;F7sQaizsODZAiJgRD4vt2z/1Tz4biAXnxV0/GkFxpWpz5qWwYCE+ArUCxmQyfM84AVPa+oZXSMU2&#10;9DMRd/0DePw5ZVqyNUzW24QUAMmUCBgM/9tZNZc34j2Ku31y1Nb+LuEdcHS6msb4dELk7ouIBo+2&#10;sRi/GzQkFyQZTCuKUe0RAim9dIHUguYBosD+wdG/+eBwTytZWHhRV1vbO5EwUx4TvQo+0aoUEGlO&#10;v5Ja2IU1puVbMNBR3PUPoDTKKTk9duaS3BSYQzD3cYNF6TiwX0I1/a5V8Omw4Zxgf0QBDWMbtxce&#10;lGBGfktIOkxAaFK2lzILulcOteMRPugETrv+EpNAd1n5Rbw1aw6s/ZcFSYHobjRnmV05LJDXIikm&#10;DZrbi73hJ5MqgITE/T4a3t65epOmRHFEOVznwXcgyUwVyMhMueMbfdribRUC8Ptnzcn1g2sC1TMf&#10;iKkISCbqdknrN4Oe5+Z9gYGU6zZbL2QylxYQsh2Icy4sqJVwTyjNoIEzSkBk0gVEFnOyhEGDHV2v&#10;TEAUUp6PW5XBTvmEtYw+BDC+CitXJhxmSnvdJLL5A0QfSSYD7jHsx5mzYx0L3+Ivg8m/NrrU2TCk&#10;U2DeY8lhlIxDQYrxezVhfna9Z2TbwrepxTQ+AJg71tatccHosXENMNlg8SbDArF9NHspJxDLb4q7&#10;DQkSErjKC1fsd5aSkjtnYDCvxNox/q1G1TfA+lD7ncujRX4MOCmwufbM3pRZmXW0bdCC1uzcOfoT&#10;J4dmg6r0UuSTg0fmkwQUteg3g7Gb/Wq7/ndcWIWVutMXJsYB+T0W5pIh+UAynBs1x++s/twkg3Dn&#10;cKTt7bMWKivPyyFE5ReM1iZkL1wn5kwGaUamQkDUhLE/oiYBUiKV1Scp73yMV9H6ScqMfChQ+mWz&#10;Ty1QUAg5TqjkfrKkSUBU8BmEPZm94Eh8TN5f7TLYPyqvabq6gXspIf6wkWCJHWxeAwx11p0Vh8u9&#10;4iuGrobXV4mcnE7NadOiguGhwC4cDawe2Scpuaw1M/Of9dnBQFBk3UJp6T2gD0v8MH36Iu+C/yhW&#10;hovV2q18P0yGH+AacaeCieHWrz4r4WpSdfda1LHFXT8KAQHl+lNnRGcSshYmoD58B57I4LH5rMeq&#10;amYRjW850kw+enrM9MX58J7U54RwYYJzBygq+Uz1iduf1Ij+b8DxQ2lw984CN4racZLB2HmPECcg&#10;0qB+QuXxiXQVXDdWf8BKnVjTCg3Y8ReLq89+VO2oT4HMzOMTZGVtjwJh9pBFjQKiUwQkGfxaY5pf&#10;5S5Qx6HLH9ePqu0qtzJL6VGxIMVgwi/MS4S2mJCXM1bkVsSXXJg7lPP+q8SdO3eYMxck7mQwwy8R&#10;kgQTK5MvIRHwy3brMg/uIAcevgGGLyxdlxRJyK77UlKbumfP99uIwWnil/8Bv1NWtgXrYF++KrpO&#10;PF3y4TPUYp44JDcENjcPjtu3v3/9+IlTwmGXm/2KEHn4DiY09C9Z/URNyyO6orX77+oD5ZLQMtVw&#10;TmklkAu8hwcTvLCPojLqajpvDbtaPJgzJjy8c+HGjUdttXTscrT1ok5pjOH9SKRLgSAzYVyz+YQC&#10;SYCZ16NklNWUXdomLGA3nFFR0a2uMTExAjbJx2RaNZ8saRAQ9fQ+SQXPM2u2J63FKp/iriQ6q23M&#10;6AnRKYQKANURyw37QQvsVzUO/840rtMlp2LwVG8aYiBrW9jUzVNRC6xDXxlUmSgq+qXhpMDifFFa&#10;g0HdxfD7uOVn5xPJHV2EmL7Q1ttTHRjV8K+q0hvYuFbOk1dPAeknD64TI8jx2DHiR++sU46DFSTp&#10;aMtbqqh44DQhGn3wJ5ALNhloW16O0orI/btqhvdzyKduieZ4XgcodX1EpkxAJItfkelpuUORFW8w&#10;gGoyVlEIZFUZZuVdW+6dccN+1ub6LA2D3LMgxdwlUkUPiUHRNzsDjru9zaYx3ABSGtPSBjMLxH1L&#10;5KL4kptaBEQuH6SUwJ9WrktyTRYnmcJTwJWHeVtktVinQGLrgbkDcwikGAmnx3oL/bPSq7un0VLM&#10;EAFVJk1N1yMgOt4X2WUy+5WUvM45BzRvwQco7jYoQHVj5oLoAEL2/IonOLqjHRJzS97tNIuVUqE+&#10;a168J5FI+pZIoNSQcH/mei47veLkeHh5UMjQ6lA6SEtrQFpSAwJ7QzLYlvaO0rCojc9tmAl///Fd&#10;qIYc9Glfozq25DzICf1ErRLzzb5cHXQsaSRkmsPrv3z5iSy39IKBS2TdGtPDPNvNB2q8d7rU7U/g&#10;CuOuBnWTGSoUZJ+cTFE+zZIyMb1j97YIqIkY2uH9QkvXo8AltHAMgU3MlVU6Yeys5DQiEfUQyBRI&#10;CKVh/14Z5YBO8+iGjW+K9dEYAqDHakBM0wZFJRbsZJGwuNIGiGTIb7oLI8K5IIqKu3008Dg0MaV1&#10;jaTk9G5YyK+l5OZfmrUr3exd/VxQ2sGE1wuWpbjKq7CKx28sD+XV30DD5GDtPpSFReQGQnSvw68w&#10;Cf9MMvp9yqPWHfeMLF38590Ok0BtPlC1gygUXyOktJ8wMH4m9zGLd90Lnb3E3UYMkHRwPtSOsLQG&#10;MNbqo0YFJUlKB7yYfqBVMHp9vYAwIvsUVZPO+EXWLGYXFIzadSDNgxDXHwgJhTkeCiR0BFRbzyee&#10;mWcD4ysqaDVpqFFW02mkrLU9Bxj+BSEp8ABYr3RHR5QHxwq9Hj96N0MRPSyhbqq8umkuSDBPKcb2&#10;XyctCWHVHLv8vj45FHrRVjaf1IUFoTyY4i1+lpVFyA5CFL6DP/9GMtL9iiqmXfbuR1dhfBP8TwiM&#10;yt5hWm1HqJyfQV2CcSuCvpz7qRU3hr2PyZcEtC2yok4dIhLuv2guKB6YdeC4gKilDhAJh/u7PJqS&#10;bI90eSuNw7APT1CTfOAZoW9Q8ABFWd6y9creBs9+OCZs+7KAu+5yy1xLihFyG6NyQVftk5ILvTx3&#10;RSFIGv9cNOxdUdp4TW32Il83hsTaW4Rs6dEe49jqHsBbhDunuMtnB040m8PRBwnRwzipv5EMs58p&#10;u/Ly4vUpO/9ccykhoUt59e6aUCKRDyI4Hp3m8YlMwm1e263P6oj3tQGl3KKyKwsp2ajzsmoR/RP3&#10;tgoU17cKiFxYn6xh9q/qkzm/oMsDqEfwXIXH1vCs4l9qGbmX5hYfQ3WbxicAlVZ+YqLx3ORyQmxf&#10;I8sD6z9SVg/NND1YPvFjjjG5QGC7Xeo3K2nvagU1CSSlMfdsfU/6DrfyuEAyzD07A+wJ0b4Hf8Ik&#10;/DPJSAxQZMoPhoYHHTEPLPxPiIT8dv156+vy4C5fEoKVDNP7NUzKzhztvDhL3IXGJ0JV07nRmpOT&#10;SlAKN5hVKhi9qllApDFHL54gYbVNV2goxaCXc2QvITGXXFjtpnSRtk8ItI24JXVaobckIV7wQIJA&#10;d3W4uX5LvE1y8oee3vxOObPqZhhNPcIj1KEnhOx5qK7nn5NfOvgnVx8LJBk76yhLQrTEwZh/IRn4&#10;2+jB6DFro7J4bX9EVgdHNi2jZNndQDB9okqGaS8PR1woOHXlCp0P9hMD569TUJsHkMh9qTGxA1IL&#10;KgREhgvPBH1hXMQ/0Ykzql9zReWPFpGdPjm0492nR/GxK+OZOhGlhDg+F0Uhu73Snx1e5x5ateTP&#10;toh3RWzNeY2F65J8CLEE4tr6UmeMR11q3vF/LKf6OYHXZGUVaUaIzvfw599Ol2SAZDa/0h3t0+jg&#10;WbNYdCpzWfaw7wkPosq7j/5FhKT2MaQjvwlLaDeH1+kUAZ8BQeG1c+WVPJsZaumvDTef4strceDZ&#10;IblgDXX4SYX2S8iF3Fu4JzUpNK9qrPhtND4lOO3t0nb+jVsVVII7CXF6he7WKH3oG5nmpxecn/Gu&#10;5ICLMKehU9PUv8aCMcrhPCF7QQWb/8PWvUEuwzlf6v79DljyFiQTrIzwZ5LBxE9b+hnMfbeWrk6w&#10;xfiXtrZvxyzc31RCFAthnDKAZFJeTFnNK2LldBnDe2h8BqTxulVWbsgOABnzV8JM4RMGeoZjtDnG&#10;atnxiXLky8n7yut9uO0mZiC5it9G41ODxe4YZbI524ViuH8L+izs6EKiubd4XXJYfkO3Ph7biru+&#10;FZx77dLxuRdmGk0PDBll4HKWkEMvCLF4MdrQ4ai9V96Qhit8LOwsfCZoqRuXw69AHH8mGaySsA2I&#10;xO7JtCWpack53dPgHncxNQuvE5ILY5Q7QORSfzQxLXJOTqYrDH4usGrvMDfu5ZkTWTzAwGTgGF3t&#10;BU2YRrVfwSDt1krPox7BnJphW8zwK8HvlH9Y/fiJ05JSQV16KDKa+fZJMR1uzFlZcMQzsnLhPxnL&#10;0JPUiVW5Wk3TrphiuGF8DEgEu/oNxtn9Yu9b78v+jxilz42UlAr1ZUt3RMCvj6DBfb8hGWNomF/G&#10;v2f0Ut7leO7NtN1BJxuBUoFA8VQpo0dndtlx6+guEzyuh/fQ+Axgse4w1+0qMyPSMbcICYPngpHm&#10;KMmgumTTM9rIvjEm99QCTIMhfguNzwVMOzhzpt96itreTogp7Ore8MCcYMc2eaiuta3Cwq90LZZJ&#10;BalGBtMJoOs2m102zsalykJdndUM/Z8CMYEEZNdHMUzvTZriUcRKqIAFOLxFVBaLJ7N00ZoDFEWB&#10;hCJUmcREsxgnKTTMIhjTO9e846WkYgGogOi+ngYt4sGMhQmxiYUXdfFzaHweIMms31Szj5B4kGTw&#10;ZAmPq5FksLSxXc8YY5u6tPyLs4azNP1VoaDm8qiZ89n2UlLW1wjZDwvOFB7aNiCanY+19c2PmWy0&#10;jl69he22bnO04+oNSQEauuYVhCyDh2sHpOQGC8++hyHnemnedp5/MKthGpKR+KOHLfCo3t+pcOIY&#10;/UUcQiQeiDx/MaPcWvFETYCWAg1d0jGnDRsDCntUtPO6dx+u2Pm2fDM0Ph3Qp2v9xgoHQuJ+EUky&#10;mFITDb+YpMuxf5Rm5Ll9Tq2b3pbMisZnAC64vJLTY6ctCohmMBzuEHIACMYCHpwVtD09hCwFaeXg&#10;rxhNDT9BrbKAnf0gLEobaC4vlNU8OmdvSrZOzTuhM5J2DswZvGGtzwY5uTkgkRk/J2Ql3PduuGec&#10;qJhBDvOuYDoEPLJOH6CkMn41MilKAGkOo65HRKzPl4qEhFrlFSu4wbAJgLobCs8H04wiySDZRA0Q&#10;KvynCXPYXqyamhFRjverAB5bh6WdmDh3IycUCOQG7A4gpeDRthk8NFx4ZtAwARLm3t0P/9sHC9Lz&#10;CZBM5yGn6j05OcLQ+RG38ArYNaMWz3MyH6WwAKSzhT+ITsfc4B6RYJBc0P8ii0+kCl8qLitt3OdT&#10;vmYwqybQ+DBgjez5CwsjQcqEOYjSJhKMu0ByQpmAGlcDzy/h5egZERX2Ma3D+gDiawRV1tCpeYR9&#10;0kzbKLkadoV7hFiCJLMbpRZ4cGgQxaz3YQMS+rkPtrucLIxObV9fJg6xH6nAFKRFnHYN0+1FpoRM&#10;byRk40+YORCkGGjFD4hCyfcqzufrWeUXt9fW1v7hBUzj8yEtrVtl+eqqI4RkAslgAi60x7gINDe1&#10;CraGdgvI/Ip+ohjww4pNcU5vUkDQGEbAnTq/8tpUc5dmGzXdKA6T6VEmKelaKiGxhSejHcHTXVBY&#10;MGlxRlBA5uXp/3XMPdLg7V0jm1h4cV5E9rl9NkeaLLxjjx9ILz67rrz5+sRBrsVN4yOAkvOmbS0R&#10;hHDEJIMhBCyBzMx8gXv6GYH2niq+5JjYF1ozI8t8Y2umiN9GYzgBRUxMEFXWcEkzvaBFi1N+VYnL&#10;vSGHDY1u71oadOTid6q7+3dJ9OhFh0P4B22DGUYIjW4abTQjjUtI+EuRTQaIRoYrYMqECjwSTggO&#10;x5wQaM3K6aPkXO87+hU70pHyNGjQeC/4s1rnSCokdWAWAWE6B/kowbTdtQKKCucbzc3tWeLW/IOs&#10;YdJ9DALW0V9cU1heM1H8Vho0aND4d6CUbe9auJ0w7G8S4tBPiLVAex33pkNKcxlR8agjFKuMIVXw&#10;jFApPYQEDBAJ/5/X73DeR0szNGjQeCegCrtjV5YjId6/EnKAT8ianwlZPPvGjRty06fnqBISGEFI&#10;Ckg42aBGgSql6v7bkdxuew6HQ58K0qBB47+BqR7s7IpcCdkGJHNogJBlqfDvUSjh+Ic0zKEovzYg&#10;F5BwkGTQqfLAyxkrMrPzGs79a81sGjRo0BA6UAZ48xYZG3sVgvTyRELq4K8yqsHm8JLQMJ+S0jR6&#10;2vREeM31pbDEsUyOgEim91PU8qsBmR3raJ8ZGjRo/CPQYdTHh7tETm5fJSE6DwhZcH/0aOtMJ6f/&#10;N+qy2WzZjRtzbEBluk1IxABhpAkIlQ4qlf0TFe2g8KGqMUaDBo0vAFjcTVE+LJKQ6Y8JMe5VVtbt&#10;9PevXsXl/rVgoKd/80TjcRkFhAS8ICQWCAbTpYb2y8lHNmU0XJiJ7gnirjRo0KDx/wgLq5osK+tS&#10;LYqnW/JaSUmzBGPuxC//QRxZtd0KK1ZU2DGlj3xPhIX20wVEpYQvLet+Z4N1vuvb6pzToEGDBvF1&#10;KVsoK+t+kpDd/YTseC6nuD47u7hptPjlP/D7778z3AMaFhkYRjaBBPNamDJ1OtYAD3ulox9SnlTy&#10;7pkfadCg8RXB261spqysbRUhtr8xGEsuLl6cZsMpL1cSv/wXlJXd0jQ0PBJOSMw9IpnLJwvrBUQz&#10;a0BannVz4XqePeZIEnelQYMGDREKC5sVvd2zVxzYl28bEFC9oaKiFauevtW+go53vtGdy5VH+R4n&#10;JLmPzK8TEKNykGZCX02bH1eVxOvGUja0bYYGDRoisMxYTFBxmFhWV/jzHWLnyhtO6GhpBcQSEvGI&#10;MEFlGl8uIDrl/YTJurl4Q6oF+x3LJtOgQeMrwIIFC/R379495n1sKegZvOcgZ72kpN9pQsX0k/EV&#10;oDJVgDQT89RoalyGY2CVobgrDRo0aBAld3f3segHI/77nYD5kcbPSwwh5MBDkGj4RLpIQJj5fQyp&#10;wCv73HhmH1JjjAYNGl8oUIp531MhYUKysvMLCTlyVnicLV8iIKpH+YQKe64yn11U23rBQNyVBg0a&#10;ND4M58+f19AZk5BESPATIlUgIBI8ASHJA4S4f++ZcsqKTqdKgwaNjwJKM8lpncsJFXBGFDiZISBU&#10;FhBN4CuF+dzqwvLTGJZAnzTRoEHjw5GTU6E6bU5YMCFudwkjY4ColwqIJAekmeifph8qcMDjcXFX&#10;GjRo0PggULv2ps6RZNpXExL3kugfFRCNKiCaol4ZJZvm6JSOJV9avmoaNGh8YmRl1SqYrDiyn6K8&#10;LxOZ3D6iUcYn6pUCIpHyQFX1UGxeOZ1vhgYNGh8HKiGh1cDQMDGekLwHRLN6gCiB2jQqv09RNeG0&#10;qU35FtoITIMGjY8CksjyJaztsrKpZwijoJcwSviEcKAlPRwzPiwxOrsDAy5pIzANGjQ+HFnJbWPU&#10;RwUlEeLzmJAMIJhMPpHM6ZVVSOlcsaVoLZ1wnAYNGh+F2ju1zACn+g0yUpFdhIT3E01QmRaA6jQ+&#10;99eJs9kRLn48bXFXGjRo0PgwYJY9DY2QQEL2nCN6ZTfIsrpnQDQ9RD3p1MKN7M1/z7ZHgwYNGu8F&#10;TGyVmnBiqoTEvG2SzF3lWkt4XWR1869ELeMhUzmwbKd71ZuMezRo0KDxYcByyzt2JM2Sk999bYdz&#10;dabqjiYO0eTdIyT6sYxylD+rtpYp7kqDBg0aH4aqqrOTCeVzWXe0R0FM7oVdGiuPVhJm2ktCgi/Z&#10;JzfMF3ejQYMGjQ9DW1ubqp1FKYep5FeywqHUxCf1TICKduJdQhKfSs7J9uNyW+XEXWnQoEHjw5Cc&#10;1rzcZEVmEZFw3hmWdnriNMuybEoy9gklk3p8oX3ZwvdNL0GDBg0af0FycoPmnoO88FG6R7hSUs4z&#10;EiuvzZu5ruQEYfj8IjM9PWTSzkw1cVcaNGjQeH/U1v4uwUppN5k5P7aSEOd4tdEs3fCCC+uIZMAZ&#10;SWX/igm7iucTYvafOYVp0KBB4x/Ba+pWmWHKc5dU9T9NSLA9GcOSOex3fI+0SlzTjM2lFg4OtXRB&#10;OBo0aHw40O4Sm9s8ZemOo2ymgmeZ/iT2iqTSrsULNxfnammnFVjbV6Jthk4FQYMGjQ8Hp71deq9F&#10;xVppaZu6UVobT2SUXwl3D2/wG20U0zR3Sbp3LKddQ9yVBg0aND4MKRWt6ovXsgMJteG+fWD7sdzK&#10;S6aLlmdGa+gm55sfqqNPmmjQoPFxMDOrlWBnHFtAUe5tMrIZP3hGno6IyjptYzwlrnynaYkzJr4S&#10;d6VBgwaND0Nz80XFnabFbhLSB34y2Vt1Mq/2uoNzUEv0PBNOPCu+3ljcjQYNGjQ+DL///jvFO9o9&#10;i5I8eEx3dtEdS/9j8TF5rdtmz012C2XVLaFVJho0aHw0ysvblZYuTfFjSHr9pDsv7vyhqCarpLQT&#10;i52dOUtq2HQNbRo0aAwCPF3SFhKy5wQlE/lgydbitKySC1M9nNNnlOV0aoq70KBBg8aHIzOuVM3E&#10;JI5FiN1949kpne7RLRvjc+qN2eyWcXSKTho0aHw0kEh27snfISfPukwps+8t2lMSE53XODaIVTqB&#10;xSoYBV3ohOM0aND4KFDBrOYpk6ZHFxHi+1h7PvdkePapVSnc+kkrd4cvpY+zadCg8dEoL7+qNMUk&#10;yZ4wPW4yJmX9eii8Iym1/PT6lZZJjmFpjZPpkyYaNGh8JFiMsMyT0/UMg3hEgvXMaHPhndz6C25e&#10;iVWeu7xyTbOysmhphgYNGh+HwuaLihNnc2wYEtE3iXzKY8vgY7lRRW25tiFlGVZhedNZrN9paYYG&#10;DRofDlSJfMOb5sopetUTEvNSc3L6z0ml588fPlLdbOLMNWPXXKb9ZmjQoPFxKKpp19A1tg8nJOih&#10;lEzaC5/UM8ctIhpLF7kUu7HYNXjSRIMGDRofjhs3bkj5JlduYTAyrhOyq894cuCDoIxT31mEVYXH&#10;cmroFBA0aND4aFD5daenSkr7NBMS2K9lGDIQwDn3KKngVHRseqWWuA8NGjRofDgqWrvVJ87mxBMS&#10;+lxCPpBvYlH3PJbbzU3IaplKH2XToEHjo9He3i5t4157kBD3nwgVwTdaWNjnnHTsm7CMWqvk5GR5&#10;cTcaNGjQ+HAUlV+dQuRdmghJ6WHIpw+sOFT7W3Bqc1ACl0snGqdBg8bHo7a2W8EhsD2QEL9HhBnC&#10;n7216qlPYmcaO/eUnrgLDRo0aHw4zGprJcIS2k0Jib5DSCBfe0F+n01M1+nU/FPL4GU6YJIGDRof&#10;j7istoUq4/O6CYnqo3QKB+bZtd+zj27wy6qlAyZp0KAxCGClNRlOXpFbQUj8ayKVyZfSLX6tqBZY&#10;V9LYOFbchQYNGjQ+HEE5Faomm7KjCTnyhJBEPiGpA2Qh73Jp69nF8DKtMtGgQePj4O7Okd60PdOa&#10;kMCfCGEPEEYunzA4d/0yuiw5nHZpcTcaNGjQ+DD8/vvvjI1bOdsICbhOSFI/ofIFRLL4hfHczOz8&#10;hqv64m40aNCg8WHAkik7LSoWK6sldRCS3ksIT0BIWT9F+V3KOnpuOe39S4MGjY+Gd1DHuLFT8osI&#10;yX5FSAmQTAGfoqLv7/Uos2axeDLibjRo0KDxYUjO6dScvSAtipCwR4Rw+UAyAkJlvDDaWpxYVHOe&#10;jsqmQYPGxyG5rFN+8ZosG6ZM9C1CYgcISQBpJq5XVnZ/UVZh/RhxNxo0aND4MLC6uyWtg9tX6Biy&#10;2wkJ74X/AMmE9cnKrarKLD0+QdyNBg0aND4MaPwNSzsxcYxxbgEhkS9AigGVybNfTm5la1p+0yzo&#10;QfvL0KBB4+PAKe/WNzDOYYMU8wyIBkgmsF9OfkcLO/fYTCQhcTcaNGjQ+DBg5PVo45QUQo4AyUQA&#10;yQSDJOPfnJReNwNepkmGBg0aH4fckmNAMtlAMqFAMqFAMqw+WVnPqpTMRtomQ4MGjY/H/5JMZK+M&#10;jF8Bl9tqIO5CgwYNGh+OhPwGfYPJGWxCRQHJRPEphv+L+YebYzMzG9XEXWjQoEHj7cB8viEheTqO&#10;VlHjAz0SDDgsjtLfK0WmZDeNNjBmpxISASQTx6eo+PuHAtps2ewautgbDRo0/hksFktm6ULzdcbG&#10;U9n6upPKjQwm5c6futvZ36t8TmlplxqLVcvkcm9IBScfm6Y3llMMUsxLQgIGKCrqKivzxMra2loJ&#10;8UfRoEGDxv+isbFLTUleLxF+fQitB9oLCYbCD0qKS5vl5d0jUnOvmmbXf7vN1LfVX3l05BU0+BLi&#10;3UMoy4b04mPj8TNo0KBB4x/R1dWlrKGhEwG/ghpE+P/fKCCTVc8l5ZJ+mbS6+CeK4fAbIa69hBwZ&#10;IMT03nKLNB+QYugUnDRo0Ph3gLokGR2aZSIrq3GUwZD8mRDGK2hAMDL9hOyAdhCaKRAL/m7Tx5AM&#10;fKSxOLUwp7x5ovgjaNCgQePfwWPxZOIDi2ZOHr/OQ01nLk9p1JTjmrrTTqiNdmiXVTlwmqnoeEFW&#10;1bRbRcumY9zi/Ex7VvVaLpcrJX47DRo0aPw3fmf9zmClNalY+VeMX2vOmnfQt3i+uX/zvBVbWSaz&#10;18auWbojeuU2J94ir/h6Y282mz5RokGDxocDY5HeNMx89+cm7jKIIOT/AAMzTp2sYdvtAAAAAElF&#10;TkSuQmCCUEsDBBQABgAIAAAAIQDBakmd4wAAAA0BAAAPAAAAZHJzL2Rvd25yZXYueG1sTI/BTsMw&#10;EETvSPyDtUjcqJ2WFBPiVFUFnKpKtEiImxtvk6ixHcVukv49ywmOszOaeZuvJtuyAfvQeKcgmQlg&#10;6EpvGlcp+Dy8PUhgIWpndOsdKrhigFVxe5PrzPjRfeCwjxWjEhcyraCOscs4D2WNVoeZ79CRd/K9&#10;1ZFkX3HT65HKbcvnQiy51Y2jhVp3uKmxPO8vVsH7qMf1InkdtufT5vp9SHdf2wSVur+b1i/AIk7x&#10;Lwy/+IQOBTEd/cWZwFoFS/FI6JGMdC4XwCgiZZoAO9LpSYpn4EXO/39R/A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ADAVDQjAIAAJAHAAAOAAAA&#10;AAAAAAAAAAAAADoCAABkcnMvZTJvRG9jLnhtbFBLAQItAAoAAAAAAAAAIQDd4SqASpwAAEqcAAAU&#10;AAAAAAAAAAAAAAAAAPIEAABkcnMvbWVkaWEvaW1hZ2UxLnBuZ1BLAQItAAoAAAAAAAAAIQAcbeEl&#10;y5oAAMuaAAAUAAAAAAAAAAAAAAAAAG6hAABkcnMvbWVkaWEvaW1hZ2UyLnBuZ1BLAQItABQABgAI&#10;AAAAIQDBakmd4wAAAA0BAAAPAAAAAAAAAAAAAAAAAGs8AQBkcnMvZG93bnJldi54bWxQSwECLQAU&#10;AAYACAAAACEALmzwAMUAAAClAQAAGQAAAAAAAAAAAAAAAAB7PQEAZHJzL19yZWxzL2Uyb0RvYy54&#10;bWwucmVsc1BLBQYAAAAABwAHAL4BAAB3P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2287;height:14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V6czAAAAOMAAAAPAAAAZHJzL2Rvd25yZXYueG1sRI9Pa8JA&#10;FMTvhX6H5RV6KXWTaP2TukoVBEE8NCp4fGSfSWj2bciuJn77bkHocZiZ3zDzZW9qcaPWVZYVxIMI&#10;BHFudcWFguNh8z4F4TyyxtoyKbiTg+Xi+WmOqbYdf9Mt84UIEHYpKii9b1IpXV6SQTewDXHwLrY1&#10;6INsC6lb7ALc1DKJorE0WHFYKLGhdUn5T3Y1Ct6SfXI+yNl6so/Hu8lplfljd1fq9aX/+gThqff/&#10;4Ud7qxUE4mwUfySjIfx9Cn9ALn4BAAD//wMAUEsBAi0AFAAGAAgAAAAhANvh9svuAAAAhQEAABMA&#10;AAAAAAAAAAAAAAAAAAAAAFtDb250ZW50X1R5cGVzXS54bWxQSwECLQAUAAYACAAAACEAWvQsW78A&#10;AAAVAQAACwAAAAAAAAAAAAAAAAAfAQAAX3JlbHMvLnJlbHNQSwECLQAUAAYACAAAACEAA3VenMwA&#10;AADjAAAADwAAAAAAAAAAAAAAAAAHAgAAZHJzL2Rvd25yZXYueG1sUEsFBgAAAAADAAMAtwAAAAAD&#10;AAAAAA==&#10;">
                  <v:imagedata r:id="rId8" o:title=""/>
                </v:shape>
                <v:shape id="Picture 2" o:spid="_x0000_s1028" type="#_x0000_t75" style="position:absolute;left:4956;top:4358;width:12840;height:11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IcXxwAAAOIAAAAPAAAAZHJzL2Rvd25yZXYueG1sRI/RasJA&#10;FETfC/2H5RZ8qxtjqyG6ShGFPrbRD7hkr9nY7N2QXZP4964g9HGYmTPMejvaRvTU+dqxgtk0AUFc&#10;Ol1zpeB0PLxnIHxA1tg4JgU38rDdvL6sMddu4F/qi1CJCGGfowITQptL6UtDFv3UtcTRO7vOYoiy&#10;q6TucIhw28g0SRbSYs1xwWBLO0PlX3G1Cg7+fBmOH41h/5PO6wz3vXF7pSZv49cKRKAx/Ief7W+t&#10;IEuXSTpbfC7hcSneAbm5AwAA//8DAFBLAQItABQABgAIAAAAIQDb4fbL7gAAAIUBAAATAAAAAAAA&#10;AAAAAAAAAAAAAABbQ29udGVudF9UeXBlc10ueG1sUEsBAi0AFAAGAAgAAAAhAFr0LFu/AAAAFQEA&#10;AAsAAAAAAAAAAAAAAAAAHwEAAF9yZWxzLy5yZWxzUEsBAi0AFAAGAAgAAAAhAMNIhxfHAAAA4gAA&#10;AA8AAAAAAAAAAAAAAAAABwIAAGRycy9kb3ducmV2LnhtbFBLBQYAAAAAAwADALcAAAD7AgAAAAA=&#10;">
                  <v:imagedata r:id="rId9" o:title=""/>
                </v:shape>
              </v:group>
            </w:pict>
          </mc:Fallback>
        </mc:AlternateContent>
      </w:r>
    </w:p>
    <w:p w14:paraId="0A5C1FF8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  <w:r w:rsidRPr="00A35BCD"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59FDC4AC" wp14:editId="776EF2AB">
            <wp:simplePos x="0" y="0"/>
            <wp:positionH relativeFrom="column">
              <wp:posOffset>4404995</wp:posOffset>
            </wp:positionH>
            <wp:positionV relativeFrom="paragraph">
              <wp:posOffset>10678160</wp:posOffset>
            </wp:positionV>
            <wp:extent cx="184150" cy="448310"/>
            <wp:effectExtent l="0" t="0" r="0" b="0"/>
            <wp:wrapNone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5BCD">
        <w:rPr>
          <w:bCs/>
          <w:noProof/>
        </w:rPr>
        <w:drawing>
          <wp:anchor distT="0" distB="0" distL="114300" distR="114300" simplePos="0" relativeHeight="251661312" behindDoc="0" locked="0" layoutInCell="1" allowOverlap="1" wp14:anchorId="76607172" wp14:editId="6CED0ED5">
            <wp:simplePos x="0" y="0"/>
            <wp:positionH relativeFrom="column">
              <wp:posOffset>5388610</wp:posOffset>
            </wp:positionH>
            <wp:positionV relativeFrom="paragraph">
              <wp:posOffset>10703560</wp:posOffset>
            </wp:positionV>
            <wp:extent cx="296545" cy="366395"/>
            <wp:effectExtent l="0" t="0" r="0" b="0"/>
            <wp:wrapNone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432F1C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</w:p>
    <w:p w14:paraId="2B72F9A0" w14:textId="1326BA33" w:rsidR="00BA3F07" w:rsidRPr="00A35BCD" w:rsidRDefault="00877039" w:rsidP="00BA3F07">
      <w:pPr>
        <w:ind w:left="5760" w:firstLine="720"/>
        <w:rPr>
          <w:rFonts w:ascii="Arial" w:hAnsi="Arial" w:cs="Arial"/>
          <w:bCs/>
          <w:sz w:val="22"/>
          <w:szCs w:val="22"/>
          <w:lang w:val="id-ID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Alaidin</w:t>
      </w:r>
      <w:proofErr w:type="spellEnd"/>
    </w:p>
    <w:p w14:paraId="74DF284B" w14:textId="77777777" w:rsidR="00BA3F07" w:rsidRPr="00164B72" w:rsidRDefault="00BA3F07" w:rsidP="00BA3F07">
      <w:pPr>
        <w:ind w:left="1440" w:right="-19"/>
        <w:jc w:val="both"/>
        <w:rPr>
          <w:rFonts w:ascii="Arial" w:hAnsi="Arial" w:cs="Arial"/>
          <w:sz w:val="14"/>
          <w:szCs w:val="22"/>
        </w:rPr>
      </w:pPr>
    </w:p>
    <w:p w14:paraId="3019B5CA" w14:textId="77777777" w:rsidR="00BA3F07" w:rsidRPr="00A13499" w:rsidRDefault="00BA3F07" w:rsidP="00BA3F07">
      <w:pPr>
        <w:tabs>
          <w:tab w:val="left" w:pos="5812"/>
        </w:tabs>
        <w:ind w:left="-142" w:right="-67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T</w:t>
      </w:r>
      <w:r w:rsidRPr="00A13499">
        <w:rPr>
          <w:rFonts w:ascii="Arial" w:hAnsi="Arial" w:cs="Arial"/>
          <w:sz w:val="22"/>
          <w:szCs w:val="22"/>
          <w:lang w:val="id-ID"/>
        </w:rPr>
        <w:t>embusan</w:t>
      </w:r>
      <w:r w:rsidRPr="00A13499">
        <w:rPr>
          <w:rFonts w:ascii="Arial" w:hAnsi="Arial" w:cs="Arial"/>
          <w:sz w:val="22"/>
          <w:szCs w:val="22"/>
        </w:rPr>
        <w:t xml:space="preserve">: </w:t>
      </w:r>
    </w:p>
    <w:p w14:paraId="61098532" w14:textId="55AC1887" w:rsidR="00877039" w:rsidRDefault="00877039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 (</w:t>
      </w:r>
      <w:proofErr w:type="spellStart"/>
      <w:r>
        <w:rPr>
          <w:rFonts w:ascii="Arial" w:hAnsi="Arial" w:cs="Arial"/>
          <w:sz w:val="22"/>
          <w:szCs w:val="22"/>
        </w:rPr>
        <w:t>sebagai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laporan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655FD9A0" w14:textId="5292A6D5" w:rsidR="00BA3F07" w:rsidRPr="00A13499" w:rsidRDefault="00877039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BA3F07">
        <w:rPr>
          <w:rFonts w:ascii="Arial" w:hAnsi="Arial" w:cs="Arial"/>
          <w:sz w:val="22"/>
          <w:szCs w:val="22"/>
        </w:rPr>
        <w:t>Kepala</w:t>
      </w:r>
      <w:proofErr w:type="spellEnd"/>
      <w:r w:rsidR="00BA3F07">
        <w:rPr>
          <w:rFonts w:ascii="Arial" w:hAnsi="Arial" w:cs="Arial"/>
          <w:sz w:val="22"/>
          <w:szCs w:val="22"/>
        </w:rPr>
        <w:t xml:space="preserve"> Kantor Regional XII </w:t>
      </w:r>
      <w:r w:rsidR="00BA3F07" w:rsidRPr="00A13499">
        <w:rPr>
          <w:rFonts w:ascii="Arial" w:hAnsi="Arial" w:cs="Arial"/>
          <w:sz w:val="22"/>
          <w:szCs w:val="22"/>
        </w:rPr>
        <w:t xml:space="preserve">Badan </w:t>
      </w:r>
      <w:proofErr w:type="spellStart"/>
      <w:r w:rsidR="00BA3F07" w:rsidRPr="00A13499">
        <w:rPr>
          <w:rFonts w:ascii="Arial" w:hAnsi="Arial" w:cs="Arial"/>
          <w:sz w:val="22"/>
          <w:szCs w:val="22"/>
        </w:rPr>
        <w:t>Kepegawaian</w:t>
      </w:r>
      <w:proofErr w:type="spellEnd"/>
      <w:r w:rsidR="00BA3F07" w:rsidRPr="00A13499">
        <w:rPr>
          <w:rFonts w:ascii="Arial" w:hAnsi="Arial" w:cs="Arial"/>
          <w:sz w:val="22"/>
          <w:szCs w:val="22"/>
        </w:rPr>
        <w:t xml:space="preserve"> Negara di </w:t>
      </w:r>
      <w:proofErr w:type="spellStart"/>
      <w:r w:rsidR="00BA3F07">
        <w:rPr>
          <w:rFonts w:ascii="Arial" w:hAnsi="Arial" w:cs="Arial"/>
          <w:sz w:val="22"/>
          <w:szCs w:val="22"/>
        </w:rPr>
        <w:t>Pekanbaru</w:t>
      </w:r>
      <w:proofErr w:type="spellEnd"/>
      <w:r w:rsidR="00BA3F07" w:rsidRPr="00A13499">
        <w:rPr>
          <w:rFonts w:ascii="Arial" w:hAnsi="Arial" w:cs="Arial"/>
          <w:sz w:val="22"/>
          <w:szCs w:val="22"/>
        </w:rPr>
        <w:t>;</w:t>
      </w:r>
    </w:p>
    <w:p w14:paraId="292CC7C3" w14:textId="21397A4D" w:rsidR="00BA3F07" w:rsidRPr="00A35BCD" w:rsidRDefault="0086397A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BA3F07">
        <w:rPr>
          <w:rFonts w:ascii="Arial" w:hAnsi="Arial" w:cs="Arial"/>
          <w:sz w:val="22"/>
          <w:szCs w:val="22"/>
        </w:rPr>
        <w:t>Kepala</w:t>
      </w:r>
      <w:proofErr w:type="spellEnd"/>
      <w:r w:rsidR="00BA3F07">
        <w:rPr>
          <w:rFonts w:ascii="Arial" w:hAnsi="Arial" w:cs="Arial"/>
          <w:sz w:val="22"/>
          <w:szCs w:val="22"/>
        </w:rPr>
        <w:t xml:space="preserve"> Kantor PT.</w:t>
      </w:r>
      <w:r w:rsidR="00BA3F07" w:rsidRPr="00A13499">
        <w:rPr>
          <w:rFonts w:ascii="Arial" w:hAnsi="Arial" w:cs="Arial"/>
          <w:sz w:val="22"/>
          <w:szCs w:val="22"/>
        </w:rPr>
        <w:t xml:space="preserve"> TASPEN</w:t>
      </w:r>
      <w:r w:rsidR="00BA3F07">
        <w:rPr>
          <w:rFonts w:ascii="Arial" w:hAnsi="Arial" w:cs="Arial"/>
          <w:sz w:val="22"/>
          <w:szCs w:val="22"/>
        </w:rPr>
        <w:t xml:space="preserve"> (Persero)</w:t>
      </w:r>
      <w:r w:rsidR="00BA3F07" w:rsidRPr="00A13499">
        <w:rPr>
          <w:rFonts w:ascii="Arial" w:hAnsi="Arial" w:cs="Arial"/>
          <w:sz w:val="22"/>
          <w:szCs w:val="22"/>
        </w:rPr>
        <w:t xml:space="preserve"> Cabang </w:t>
      </w:r>
      <w:r w:rsidR="00BA3F07" w:rsidRPr="00A13499">
        <w:rPr>
          <w:rFonts w:ascii="Arial" w:hAnsi="Arial" w:cs="Arial"/>
          <w:sz w:val="22"/>
          <w:szCs w:val="22"/>
          <w:lang w:val="id-ID"/>
        </w:rPr>
        <w:t>Padang;</w:t>
      </w:r>
    </w:p>
    <w:p w14:paraId="35F84840" w14:textId="77777777" w:rsidR="00BA3F07" w:rsidRPr="003128B0" w:rsidRDefault="00BA3F07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Pegawai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A13499">
        <w:rPr>
          <w:rFonts w:ascii="Arial" w:hAnsi="Arial" w:cs="Arial"/>
          <w:sz w:val="22"/>
          <w:szCs w:val="22"/>
        </w:rPr>
        <w:t>bersangkutan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. </w:t>
      </w:r>
    </w:p>
    <w:p w14:paraId="10F892E0" w14:textId="77777777" w:rsidR="00BA3F07" w:rsidRDefault="00BA3F07" w:rsidP="00BA3F07"/>
    <w:p w14:paraId="3ECEC3BB" w14:textId="77777777" w:rsidR="00985A12" w:rsidRDefault="00985A12"/>
    <w:sectPr w:rsidR="00985A12" w:rsidSect="00BA3F07">
      <w:type w:val="continuous"/>
      <w:pgSz w:w="11906" w:h="16838" w:code="9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CCE041A"/>
    <w:multiLevelType w:val="hybridMultilevel"/>
    <w:tmpl w:val="EC5C3F5E"/>
    <w:lvl w:ilvl="0" w:tplc="4B185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79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07"/>
    <w:rsid w:val="000B5C19"/>
    <w:rsid w:val="00273165"/>
    <w:rsid w:val="002A03B1"/>
    <w:rsid w:val="00335261"/>
    <w:rsid w:val="003B7611"/>
    <w:rsid w:val="00562ECD"/>
    <w:rsid w:val="005C731F"/>
    <w:rsid w:val="00643D3E"/>
    <w:rsid w:val="007E37E0"/>
    <w:rsid w:val="0086397A"/>
    <w:rsid w:val="00877039"/>
    <w:rsid w:val="00934FAE"/>
    <w:rsid w:val="00951F5F"/>
    <w:rsid w:val="00985A12"/>
    <w:rsid w:val="00A361D9"/>
    <w:rsid w:val="00B97845"/>
    <w:rsid w:val="00BA3F07"/>
    <w:rsid w:val="00BE2AA5"/>
    <w:rsid w:val="00D9085C"/>
    <w:rsid w:val="00D95926"/>
    <w:rsid w:val="00DB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7EA3"/>
  <w15:chartTrackingRefBased/>
  <w15:docId w15:val="{B6236AA2-2396-44F7-AB48-51024A68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F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3</cp:revision>
  <cp:lastPrinted>2025-01-07T01:53:00Z</cp:lastPrinted>
  <dcterms:created xsi:type="dcterms:W3CDTF">2025-01-07T01:57:00Z</dcterms:created>
  <dcterms:modified xsi:type="dcterms:W3CDTF">2025-01-07T02:57:00Z</dcterms:modified>
</cp:coreProperties>
</file>