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207"/>
      </w:tblGrid>
      <w:tr w:rsidR="00763206" w:rsidRPr="009A7AFC" w14:paraId="693BDE64" w14:textId="77777777" w:rsidTr="006B7960">
        <w:trPr>
          <w:cantSplit/>
          <w:trHeight w:val="20"/>
          <w:jc w:val="center"/>
        </w:trPr>
        <w:tc>
          <w:tcPr>
            <w:tcW w:w="182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35EF534F" w14:textId="77777777" w:rsidR="00763206" w:rsidRDefault="00763206" w:rsidP="006B7960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/>
                <w:bCs/>
                <w:sz w:val="30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640710C" wp14:editId="013DB97F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-36195</wp:posOffset>
                  </wp:positionV>
                  <wp:extent cx="680085" cy="852170"/>
                  <wp:effectExtent l="19050" t="0" r="5715" b="0"/>
                  <wp:wrapNone/>
                  <wp:docPr id="2" name="Picture 4947" descr="Description: PTA Pad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7" descr="Description: PTA Pad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5BC09C" w14:textId="77777777" w:rsidR="00763206" w:rsidRDefault="00763206" w:rsidP="006B7960">
            <w:pPr>
              <w:tabs>
                <w:tab w:val="left" w:pos="1768"/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  <w:p w14:paraId="0FF90262" w14:textId="77777777" w:rsidR="00763206" w:rsidRPr="00BB422C" w:rsidRDefault="00763206" w:rsidP="006B7960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</w:tc>
        <w:tc>
          <w:tcPr>
            <w:tcW w:w="7207" w:type="dxa"/>
            <w:vAlign w:val="center"/>
          </w:tcPr>
          <w:p w14:paraId="5EDD17AE" w14:textId="77777777" w:rsidR="00763206" w:rsidRPr="00BB422C" w:rsidRDefault="00763206" w:rsidP="006B7960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/>
                <w:bCs/>
              </w:rPr>
            </w:pP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PENGADILAN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 xml:space="preserve">TINGGI </w:t>
            </w: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AGAMA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>PADANG</w:t>
            </w:r>
          </w:p>
          <w:p w14:paraId="62E2633F" w14:textId="77777777" w:rsidR="00763206" w:rsidRPr="00BB422C" w:rsidRDefault="00763206" w:rsidP="006B7960">
            <w:pPr>
              <w:tabs>
                <w:tab w:val="left" w:pos="1768"/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r w:rsidRPr="00BB422C">
              <w:rPr>
                <w:rFonts w:ascii="Segoe UI" w:hAnsi="Segoe UI" w:cs="Segoe UI"/>
                <w:bCs/>
              </w:rPr>
              <w:t>J</w:t>
            </w:r>
            <w:r>
              <w:rPr>
                <w:rFonts w:ascii="Segoe UI" w:hAnsi="Segoe UI" w:cs="Segoe UI"/>
                <w:bCs/>
              </w:rPr>
              <w:t>alan</w:t>
            </w:r>
            <w:r w:rsidRPr="00BB422C">
              <w:rPr>
                <w:rFonts w:ascii="Segoe UI" w:hAnsi="Segoe UI" w:cs="Segoe UI"/>
                <w:bCs/>
              </w:rPr>
              <w:t xml:space="preserve"> By Pass </w:t>
            </w:r>
            <w:r>
              <w:rPr>
                <w:rFonts w:ascii="Segoe UI" w:hAnsi="Segoe UI" w:cs="Segoe UI"/>
                <w:bCs/>
              </w:rPr>
              <w:t>km</w:t>
            </w:r>
            <w:r w:rsidRPr="00BB422C">
              <w:rPr>
                <w:rFonts w:ascii="Segoe UI" w:hAnsi="Segoe UI" w:cs="Segoe UI"/>
                <w:bCs/>
              </w:rPr>
              <w:t xml:space="preserve"> 24 Anak Air, Kel</w:t>
            </w:r>
            <w:r>
              <w:rPr>
                <w:rFonts w:ascii="Segoe UI" w:hAnsi="Segoe UI" w:cs="Segoe UI"/>
                <w:bCs/>
              </w:rPr>
              <w:t>.</w:t>
            </w:r>
            <w:r w:rsidRPr="00BB422C">
              <w:rPr>
                <w:rFonts w:ascii="Segoe UI" w:hAnsi="Segoe UI" w:cs="Segoe UI"/>
                <w:bCs/>
              </w:rPr>
              <w:t xml:space="preserve"> Batipuh Panjang, </w:t>
            </w:r>
            <w:r>
              <w:rPr>
                <w:rFonts w:ascii="Segoe UI" w:hAnsi="Segoe UI" w:cs="Segoe UI"/>
                <w:bCs/>
              </w:rPr>
              <w:t>Padang 25179</w:t>
            </w:r>
          </w:p>
          <w:p w14:paraId="22065D74" w14:textId="77777777" w:rsidR="00763206" w:rsidRPr="00BB422C" w:rsidRDefault="00763206" w:rsidP="006B7960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Laman</w:t>
            </w:r>
            <w:r w:rsidRPr="00BB422C">
              <w:rPr>
                <w:rFonts w:ascii="Segoe UI" w:hAnsi="Segoe UI" w:cs="Segoe UI"/>
                <w:bCs/>
              </w:rPr>
              <w:t xml:space="preserve"> : </w:t>
            </w:r>
            <w:hyperlink r:id="rId6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www.pta-padang.go.id</w:t>
              </w:r>
            </w:hyperlink>
            <w:r w:rsidRPr="00BB422C">
              <w:rPr>
                <w:rFonts w:ascii="Segoe UI" w:hAnsi="Segoe UI" w:cs="Segoe UI"/>
                <w:bCs/>
              </w:rPr>
              <w:t xml:space="preserve">, </w:t>
            </w:r>
            <w:r>
              <w:rPr>
                <w:rFonts w:ascii="Segoe UI" w:hAnsi="Segoe UI" w:cs="Segoe UI"/>
                <w:bCs/>
              </w:rPr>
              <w:t>surel</w:t>
            </w:r>
            <w:r w:rsidRPr="00BB422C">
              <w:rPr>
                <w:rFonts w:ascii="Segoe UI" w:hAnsi="Segoe UI" w:cs="Segoe UI"/>
                <w:bCs/>
              </w:rPr>
              <w:t xml:space="preserve"> : </w:t>
            </w:r>
            <w:hyperlink r:id="rId7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admin@pta-padang.go.id</w:t>
              </w:r>
            </w:hyperlink>
          </w:p>
        </w:tc>
      </w:tr>
      <w:tr w:rsidR="00763206" w:rsidRPr="009A7AFC" w14:paraId="04991415" w14:textId="77777777" w:rsidTr="006B7960">
        <w:trPr>
          <w:cantSplit/>
          <w:trHeight w:val="20"/>
          <w:jc w:val="center"/>
        </w:trPr>
        <w:tc>
          <w:tcPr>
            <w:tcW w:w="1822" w:type="dxa"/>
            <w:vMerge/>
            <w:tcMar>
              <w:top w:w="85" w:type="dxa"/>
              <w:bottom w:w="85" w:type="dxa"/>
            </w:tcMar>
            <w:vAlign w:val="center"/>
          </w:tcPr>
          <w:p w14:paraId="38CF8576" w14:textId="77777777" w:rsidR="00763206" w:rsidRPr="00793F93" w:rsidRDefault="00763206" w:rsidP="006B7960">
            <w:pPr>
              <w:jc w:val="center"/>
              <w:rPr>
                <w:rFonts w:ascii="Segoe UI" w:hAnsi="Segoe UI" w:cs="Segoe UI"/>
                <w:b/>
                <w:bCs/>
                <w:lang w:val="id-ID"/>
              </w:rPr>
            </w:pPr>
          </w:p>
        </w:tc>
        <w:tc>
          <w:tcPr>
            <w:tcW w:w="7207" w:type="dxa"/>
            <w:vAlign w:val="center"/>
          </w:tcPr>
          <w:p w14:paraId="0C3FBF43" w14:textId="205130E7" w:rsidR="00763206" w:rsidRPr="002F4683" w:rsidRDefault="00E31205" w:rsidP="006B7960">
            <w:pPr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sz w:val="26"/>
              </w:rPr>
              <w:t xml:space="preserve">LAPORAN PELAKSANAAN BUDAYA KERJA </w:t>
            </w:r>
          </w:p>
        </w:tc>
      </w:tr>
    </w:tbl>
    <w:p w14:paraId="7FA41994" w14:textId="77777777" w:rsidR="00D52739" w:rsidRDefault="00D954D5"/>
    <w:p w14:paraId="7AE14947" w14:textId="77777777" w:rsidR="00F00D94" w:rsidRDefault="00585241" w:rsidP="00E31205">
      <w:pPr>
        <w:pStyle w:val="ListParagraph"/>
      </w:pPr>
      <w: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F00D94" w14:paraId="31218A8C" w14:textId="77777777" w:rsidTr="00355BE8">
        <w:trPr>
          <w:trHeight w:val="3991"/>
        </w:trPr>
        <w:tc>
          <w:tcPr>
            <w:tcW w:w="9021" w:type="dxa"/>
          </w:tcPr>
          <w:p w14:paraId="6294EB41" w14:textId="6A017D96" w:rsidR="00F00D94" w:rsidRDefault="00F00D94" w:rsidP="00E31205">
            <w:pPr>
              <w:pStyle w:val="ListParagraph"/>
              <w:ind w:left="0"/>
            </w:pPr>
          </w:p>
          <w:p w14:paraId="563BCA7B" w14:textId="1D87598B" w:rsidR="00F00D94" w:rsidRDefault="00F00D94" w:rsidP="003D146A">
            <w:pPr>
              <w:pStyle w:val="ListParagraph"/>
              <w:ind w:left="0"/>
            </w:pPr>
            <w:r>
              <w:t>Berdasarkan Rapat hari</w:t>
            </w:r>
            <w:r w:rsidR="00EF6992">
              <w:rPr>
                <w:lang w:val="id-ID"/>
              </w:rPr>
              <w:t xml:space="preserve"> Senin </w:t>
            </w:r>
            <w:r>
              <w:t>tanggal</w:t>
            </w:r>
            <w:r w:rsidR="00EF6992">
              <w:rPr>
                <w:lang w:val="id-ID"/>
              </w:rPr>
              <w:t xml:space="preserve"> 18 Januari 2021 </w:t>
            </w:r>
            <w:r>
              <w:t>pelaksanaan budaya kerja.</w:t>
            </w:r>
          </w:p>
          <w:p w14:paraId="5FCE9891" w14:textId="42B95E2D" w:rsidR="00595228" w:rsidRDefault="00595228" w:rsidP="00E31205">
            <w:pPr>
              <w:pStyle w:val="ListParagraph"/>
              <w:ind w:left="0"/>
            </w:pPr>
            <w:r>
              <w:t xml:space="preserve">                 Budaya Kerja yang ada di Pengadilan Tinggi Agama Padang yaitu meningkatkan pelayanan di Pengadilan Tinggi Agama Padang, serta menciptakan </w:t>
            </w:r>
            <w:r w:rsidR="00B54E6F">
              <w:t>dan meng</w:t>
            </w:r>
            <w:r w:rsidR="00FA3B77">
              <w:t>i</w:t>
            </w:r>
            <w:r w:rsidR="00B54E6F">
              <w:t>mplementasikan 3S ( Senyum, Salam, dan Sap</w:t>
            </w:r>
            <w:r w:rsidR="00B25B5D">
              <w:t>a</w:t>
            </w:r>
            <w:r w:rsidR="00B54E6F">
              <w:t xml:space="preserve"> ) dan 5R (Ringkas, rapi, resik, rawat, dan rajin ) dalam bekerja dan memberikan pelayanan yaitu senyum, salam, sapa, sopan dan santun. Budaya kerja tersebut harus selalu diterapkan oleh semua aparatur Pengadilan Tinggi Agama Padang. </w:t>
            </w:r>
          </w:p>
          <w:p w14:paraId="1CACAABD" w14:textId="7FF624FE" w:rsidR="00B54E6F" w:rsidRDefault="00B6701C" w:rsidP="00E31205">
            <w:pPr>
              <w:pStyle w:val="ListParagraph"/>
              <w:ind w:left="0"/>
            </w:pPr>
            <w:r>
              <w:t xml:space="preserve">                 Lingkungan kerja yang ada di Pengadilan Tinggi Agama P</w:t>
            </w:r>
            <w:r w:rsidR="00D84050">
              <w:t xml:space="preserve">adang harus memberikan kenyamanan serta bersih dan rapi sehingga dapat memberikan suasana yang meningkatkan kinerja aparatur. Pola pikir aparatur </w:t>
            </w:r>
            <w:r w:rsidR="00712EBB">
              <w:t>pengadilan memiliki peranan yang sangat penting dalam membangun suatu budaya kerja. Perubahan pola pik</w:t>
            </w:r>
            <w:r w:rsidR="00B25B5D">
              <w:t>i</w:t>
            </w:r>
            <w:r w:rsidR="00712EBB">
              <w:t>r yang menuju kearah yang mendukung pembangunan Zona Integritas di Pengadilan Tinggi Agama Padang dapat diawali dengan pengawasan peningkatan kedisipli</w:t>
            </w:r>
            <w:r w:rsidR="003B4693">
              <w:t>n</w:t>
            </w:r>
            <w:r w:rsidR="00712EBB">
              <w:t>an yan</w:t>
            </w:r>
            <w:r w:rsidR="00101ABE">
              <w:t>g</w:t>
            </w:r>
            <w:r w:rsidR="00712EBB">
              <w:t xml:space="preserve"> tercermin dari absensi </w:t>
            </w:r>
            <w:r w:rsidR="00101ABE">
              <w:t xml:space="preserve">pegawai </w:t>
            </w:r>
            <w:r w:rsidR="00712EBB">
              <w:t>atau aparatur</w:t>
            </w:r>
            <w:r w:rsidR="00FA3B77">
              <w:t>.</w:t>
            </w:r>
            <w:r w:rsidR="00712EBB">
              <w:t xml:space="preserve"> </w:t>
            </w:r>
          </w:p>
          <w:p w14:paraId="7CDBE243" w14:textId="483F5F77" w:rsidR="00F00D94" w:rsidRDefault="00F00D94" w:rsidP="00F00D94">
            <w:pPr>
              <w:pStyle w:val="ListParagraph"/>
              <w:ind w:left="0"/>
            </w:pPr>
          </w:p>
          <w:p w14:paraId="28B3D955" w14:textId="77777777" w:rsidR="00F00D94" w:rsidRDefault="00F00D94" w:rsidP="00E31205">
            <w:pPr>
              <w:pStyle w:val="ListParagraph"/>
              <w:ind w:left="0"/>
            </w:pPr>
          </w:p>
          <w:p w14:paraId="3A88E763" w14:textId="13F13CBD" w:rsidR="00F00D94" w:rsidRDefault="00F00D94" w:rsidP="00E31205">
            <w:pPr>
              <w:pStyle w:val="ListParagraph"/>
              <w:ind w:left="0"/>
            </w:pPr>
          </w:p>
        </w:tc>
      </w:tr>
    </w:tbl>
    <w:p w14:paraId="238CB09E" w14:textId="6FE8FB78" w:rsidR="00CB4BD6" w:rsidRDefault="00CB4BD6" w:rsidP="00E31205">
      <w:pPr>
        <w:pStyle w:val="ListParagraph"/>
      </w:pPr>
    </w:p>
    <w:p w14:paraId="58042EC4" w14:textId="3382FEEE" w:rsidR="00355BE8" w:rsidRDefault="00355BE8" w:rsidP="00E31205">
      <w:pPr>
        <w:pStyle w:val="ListParagraph"/>
      </w:pPr>
    </w:p>
    <w:p w14:paraId="437AAF40" w14:textId="13B40750" w:rsidR="00355BE8" w:rsidRDefault="00355BE8" w:rsidP="00E31205">
      <w:pPr>
        <w:pStyle w:val="ListParagraph"/>
      </w:pPr>
      <w:r>
        <w:t xml:space="preserve">Dibuat Oleh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Diketahui oleh </w:t>
      </w:r>
      <w:r>
        <w:tab/>
      </w:r>
    </w:p>
    <w:p w14:paraId="303940D8" w14:textId="17489C86" w:rsidR="00355BE8" w:rsidRDefault="00EF6992" w:rsidP="00355BE8">
      <w:pPr>
        <w:ind w:firstLine="72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72DECB2" wp14:editId="6BCEE5D6">
            <wp:simplePos x="0" y="0"/>
            <wp:positionH relativeFrom="column">
              <wp:posOffset>267937</wp:posOffset>
            </wp:positionH>
            <wp:positionV relativeFrom="paragraph">
              <wp:posOffset>205824</wp:posOffset>
            </wp:positionV>
            <wp:extent cx="1036414" cy="665372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14" cy="6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A47F731" wp14:editId="1888A2C8">
            <wp:simplePos x="0" y="0"/>
            <wp:positionH relativeFrom="column">
              <wp:posOffset>4247050</wp:posOffset>
            </wp:positionH>
            <wp:positionV relativeFrom="paragraph">
              <wp:posOffset>264836</wp:posOffset>
            </wp:positionV>
            <wp:extent cx="673542" cy="55912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2" cy="55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E8">
        <w:t xml:space="preserve">Notulis </w:t>
      </w:r>
      <w:r w:rsidR="00355BE8">
        <w:tab/>
      </w:r>
      <w:r w:rsidR="00355BE8">
        <w:tab/>
      </w:r>
      <w:r w:rsidR="00355BE8">
        <w:tab/>
      </w:r>
      <w:r w:rsidR="00355BE8">
        <w:tab/>
      </w:r>
      <w:r w:rsidR="00355BE8">
        <w:tab/>
      </w:r>
      <w:r w:rsidR="00355BE8">
        <w:tab/>
      </w:r>
      <w:r w:rsidR="00355BE8">
        <w:tab/>
      </w:r>
      <w:r w:rsidR="00355BE8">
        <w:tab/>
        <w:t xml:space="preserve">Sekretaris </w:t>
      </w:r>
    </w:p>
    <w:p w14:paraId="07353100" w14:textId="6D5E8A33" w:rsidR="001B565C" w:rsidRDefault="001B565C" w:rsidP="001B565C"/>
    <w:p w14:paraId="365F3E95" w14:textId="48DE6800" w:rsidR="009747F1" w:rsidRDefault="009747F1" w:rsidP="001B565C"/>
    <w:p w14:paraId="4BD1B5ED" w14:textId="45473754" w:rsidR="001B565C" w:rsidRDefault="00EF6992" w:rsidP="00355BE8">
      <w:pPr>
        <w:ind w:firstLine="720"/>
      </w:pPr>
      <w:r>
        <w:rPr>
          <w:u w:val="single"/>
          <w:lang w:val="id-ID"/>
        </w:rPr>
        <w:t>Fadhliamin,S.Si</w:t>
      </w:r>
      <w:r w:rsidR="001B565C">
        <w:t xml:space="preserve">     </w:t>
      </w:r>
      <w:r w:rsidR="001B565C">
        <w:tab/>
      </w:r>
      <w:r w:rsidR="001B565C">
        <w:tab/>
      </w:r>
      <w:r w:rsidR="001B565C">
        <w:tab/>
      </w:r>
      <w:r w:rsidR="001B565C">
        <w:tab/>
      </w:r>
      <w:r w:rsidR="001B565C">
        <w:tab/>
      </w:r>
      <w:r w:rsidR="001B565C">
        <w:tab/>
      </w:r>
      <w:r w:rsidR="001B565C" w:rsidRPr="009747F1">
        <w:rPr>
          <w:u w:val="single"/>
        </w:rPr>
        <w:t>Irsyadi,S.Ag.,M.Ag.</w:t>
      </w:r>
    </w:p>
    <w:p w14:paraId="0E4B48EC" w14:textId="3493A951" w:rsidR="001B565C" w:rsidRDefault="009747F1" w:rsidP="009747F1">
      <w:r>
        <w:t xml:space="preserve">  </w:t>
      </w:r>
      <w:r>
        <w:tab/>
        <w:t>NIP.199404152020121004</w:t>
      </w:r>
      <w:r>
        <w:tab/>
        <w:t xml:space="preserve"> </w:t>
      </w:r>
      <w:r>
        <w:tab/>
      </w:r>
      <w:r>
        <w:tab/>
      </w:r>
      <w:r>
        <w:tab/>
      </w:r>
      <w:r>
        <w:tab/>
        <w:t>NIP.</w:t>
      </w:r>
      <w:r w:rsidRPr="009747F1">
        <w:t xml:space="preserve"> 197007021996031005</w:t>
      </w:r>
    </w:p>
    <w:p w14:paraId="1FD3481E" w14:textId="07826983" w:rsidR="00404008" w:rsidRDefault="00404008" w:rsidP="009747F1"/>
    <w:p w14:paraId="31168C6D" w14:textId="4915F02A" w:rsidR="00404008" w:rsidRDefault="00404008" w:rsidP="009747F1"/>
    <w:p w14:paraId="69AB486F" w14:textId="6B06A79C" w:rsidR="00404008" w:rsidRDefault="00404008" w:rsidP="009747F1"/>
    <w:p w14:paraId="7958EAFA" w14:textId="633B7AD2" w:rsidR="00404008" w:rsidRDefault="00404008" w:rsidP="009747F1"/>
    <w:p w14:paraId="7BE3A9D2" w14:textId="67F6CDD4" w:rsidR="00404008" w:rsidRDefault="00404008" w:rsidP="009747F1"/>
    <w:p w14:paraId="024337A1" w14:textId="67B9C765" w:rsidR="00404008" w:rsidRDefault="00404008" w:rsidP="009747F1"/>
    <w:p w14:paraId="5D235877" w14:textId="3005B7DB" w:rsidR="00404008" w:rsidRDefault="00404008" w:rsidP="009747F1"/>
    <w:p w14:paraId="666B123D" w14:textId="1D4FFE50" w:rsidR="00404008" w:rsidRDefault="00080805" w:rsidP="00080805">
      <w:pPr>
        <w:jc w:val="center"/>
      </w:pPr>
      <w:r>
        <w:lastRenderedPageBreak/>
        <w:t>Foto Kegiatan Penerapan Budaya Kerja</w:t>
      </w:r>
    </w:p>
    <w:p w14:paraId="20DBF963" w14:textId="052A95B8" w:rsidR="00080805" w:rsidRDefault="00080805" w:rsidP="00080805">
      <w:pPr>
        <w:jc w:val="center"/>
      </w:pPr>
      <w:r>
        <w:rPr>
          <w:noProof/>
        </w:rPr>
        <w:drawing>
          <wp:inline distT="0" distB="0" distL="0" distR="0" wp14:anchorId="2D067949" wp14:editId="5471FC32">
            <wp:extent cx="5229225" cy="348537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23" cy="34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544A" w14:textId="19B46750" w:rsidR="00260EC3" w:rsidRDefault="00260EC3" w:rsidP="00080805">
      <w:pPr>
        <w:jc w:val="center"/>
      </w:pPr>
    </w:p>
    <w:p w14:paraId="38EC2607" w14:textId="10E93EFE" w:rsidR="00260EC3" w:rsidRDefault="00260EC3" w:rsidP="00080805">
      <w:pPr>
        <w:jc w:val="center"/>
      </w:pPr>
      <w:r>
        <w:rPr>
          <w:noProof/>
        </w:rPr>
        <w:drawing>
          <wp:inline distT="0" distB="0" distL="0" distR="0" wp14:anchorId="5E611805" wp14:editId="28719A23">
            <wp:extent cx="5215256" cy="3476066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74" cy="34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5A02" w14:textId="43E3E05C" w:rsidR="00960F0D" w:rsidRDefault="00960F0D" w:rsidP="00080805">
      <w:pPr>
        <w:jc w:val="center"/>
      </w:pPr>
    </w:p>
    <w:p w14:paraId="1822F6E7" w14:textId="1066A85B" w:rsidR="00960F0D" w:rsidRDefault="00960F0D" w:rsidP="00080805">
      <w:pPr>
        <w:jc w:val="center"/>
      </w:pPr>
    </w:p>
    <w:p w14:paraId="4D555385" w14:textId="5D71F273" w:rsidR="00960F0D" w:rsidRDefault="00960F0D" w:rsidP="00080805">
      <w:pPr>
        <w:jc w:val="center"/>
      </w:pPr>
    </w:p>
    <w:p w14:paraId="19B503E1" w14:textId="506285F6" w:rsidR="00960F0D" w:rsidRDefault="00960F0D" w:rsidP="00080805">
      <w:pPr>
        <w:jc w:val="center"/>
      </w:pPr>
    </w:p>
    <w:p w14:paraId="67E62791" w14:textId="192ADB26" w:rsidR="00565DAF" w:rsidRDefault="00565DAF" w:rsidP="00565DAF">
      <w:pPr>
        <w:rPr>
          <w:rFonts w:ascii="Bookman Old Style" w:hAnsi="Bookman Old Style"/>
        </w:rPr>
      </w:pPr>
    </w:p>
    <w:p w14:paraId="0388D7B8" w14:textId="11887571" w:rsidR="00565DAF" w:rsidRDefault="00565DAF" w:rsidP="00565DAF">
      <w:pPr>
        <w:tabs>
          <w:tab w:val="center" w:pos="4655"/>
        </w:tabs>
        <w:rPr>
          <w:rFonts w:ascii="Bookman Old Style" w:hAnsi="Bookman Old Style"/>
          <w:b/>
          <w:sz w:val="14"/>
          <w:lang w:val="id-ID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294614" wp14:editId="2B5E5939">
            <wp:simplePos x="0" y="0"/>
            <wp:positionH relativeFrom="column">
              <wp:posOffset>247650</wp:posOffset>
            </wp:positionH>
            <wp:positionV relativeFrom="paragraph">
              <wp:posOffset>-9525</wp:posOffset>
            </wp:positionV>
            <wp:extent cx="866775" cy="1085850"/>
            <wp:effectExtent l="0" t="0" r="9525" b="0"/>
            <wp:wrapNone/>
            <wp:docPr id="8" name="Picture 8" descr="PTA Pa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TA Pada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12"/>
          <w:lang w:val="id-ID"/>
        </w:rPr>
        <w:tab/>
      </w:r>
    </w:p>
    <w:p w14:paraId="33C872DB" w14:textId="4ED5D4B6" w:rsidR="00565DAF" w:rsidRDefault="00565DAF" w:rsidP="00565DAF">
      <w:pPr>
        <w:jc w:val="center"/>
        <w:rPr>
          <w:rFonts w:ascii="Bookman Old Style" w:hAnsi="Bookman Old Style"/>
          <w:b/>
          <w:lang w:val="id-ID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3BDF1F1" wp14:editId="5CA0E15B">
                <wp:simplePos x="0" y="0"/>
                <wp:positionH relativeFrom="column">
                  <wp:posOffset>-1905</wp:posOffset>
                </wp:positionH>
                <wp:positionV relativeFrom="paragraph">
                  <wp:posOffset>1087120</wp:posOffset>
                </wp:positionV>
                <wp:extent cx="6336030" cy="0"/>
                <wp:effectExtent l="0" t="19050" r="26670" b="190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049F0" id="Straight Connector 3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85.6pt" to="498.7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4C3F5" wp14:editId="473E5F27">
                <wp:simplePos x="0" y="0"/>
                <wp:positionH relativeFrom="column">
                  <wp:posOffset>1293495</wp:posOffset>
                </wp:positionH>
                <wp:positionV relativeFrom="paragraph">
                  <wp:posOffset>6350</wp:posOffset>
                </wp:positionV>
                <wp:extent cx="4702175" cy="299085"/>
                <wp:effectExtent l="0" t="0" r="3175" b="571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5A1F5" w14:textId="77777777" w:rsidR="00565DAF" w:rsidRDefault="00565DAF" w:rsidP="00565DAF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pacing w:val="30"/>
                                <w:sz w:val="40"/>
                                <w:szCs w:val="40"/>
                              </w:rPr>
                              <w:t>PENGADILAN TINGGI AGAMA PADANG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4C3F5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01.85pt;margin-top:.5pt;width:370.2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Vsrw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" filled="f" stroked="f">
                <v:textbox inset="0,0,0,0">
                  <w:txbxContent>
                    <w:p w14:paraId="6755A1F5" w14:textId="77777777" w:rsidR="00565DAF" w:rsidRDefault="00565DAF" w:rsidP="00565DAF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pacing w:val="30"/>
                          <w:sz w:val="40"/>
                          <w:szCs w:val="40"/>
                        </w:rPr>
                        <w:t>PENGADILAN TINGGI AGAMA PADANG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52A25" wp14:editId="12BE9227">
                <wp:simplePos x="0" y="0"/>
                <wp:positionH relativeFrom="column">
                  <wp:posOffset>1294130</wp:posOffset>
                </wp:positionH>
                <wp:positionV relativeFrom="paragraph">
                  <wp:posOffset>299085</wp:posOffset>
                </wp:positionV>
                <wp:extent cx="4701540" cy="350520"/>
                <wp:effectExtent l="0" t="0" r="3810" b="1143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3B240" w14:textId="77777777" w:rsidR="00565DAF" w:rsidRDefault="00565DAF" w:rsidP="00565DAF">
                            <w:pPr>
                              <w:spacing w:line="216" w:lineRule="auto"/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Jl. By Pass KM 24 Anak Air, 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Telp. (0751) 7054806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>, Fax. (0751) 40537</w:t>
                            </w:r>
                          </w:p>
                          <w:p w14:paraId="6CFA1A1D" w14:textId="77777777" w:rsidR="00565DAF" w:rsidRDefault="00565DAF" w:rsidP="00565DAF">
                            <w:pPr>
                              <w:spacing w:line="216" w:lineRule="auto"/>
                              <w:jc w:val="center"/>
                              <w:rPr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Homepage :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www.pta-padang.go.id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, e-mail :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admin@pta-padang.go.id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52A25" id="Text Box 36" o:spid="_x0000_s1027" type="#_x0000_t202" style="position:absolute;left:0;text-align:left;margin-left:101.9pt;margin-top:23.55pt;width:370.2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" filled="f" stroked="f">
                <v:textbox inset="0,0,0,0">
                  <w:txbxContent>
                    <w:p w14:paraId="52A3B240" w14:textId="77777777" w:rsidR="00565DAF" w:rsidRDefault="00565DAF" w:rsidP="00565DAF">
                      <w:pPr>
                        <w:spacing w:line="216" w:lineRule="auto"/>
                        <w:jc w:val="center"/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Jl. By Pass KM 24 Anak Air, 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Telp. (0751) 7054806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>, Fax. (0751) 40537</w:t>
                      </w:r>
                    </w:p>
                    <w:p w14:paraId="6CFA1A1D" w14:textId="77777777" w:rsidR="00565DAF" w:rsidRDefault="00565DAF" w:rsidP="00565DAF">
                      <w:pPr>
                        <w:spacing w:line="216" w:lineRule="auto"/>
                        <w:jc w:val="center"/>
                        <w:rPr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Homepage : </w:t>
                      </w:r>
                      <w:hyperlink r:id="rId15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www.pta-padang.go.id</w:t>
                        </w:r>
                      </w:hyperlink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, e-mail : </w:t>
                      </w:r>
                      <w:hyperlink r:id="rId16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admin@pta-padang.go.id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F9AB4D" wp14:editId="0C2D673E">
                <wp:simplePos x="0" y="0"/>
                <wp:positionH relativeFrom="column">
                  <wp:posOffset>1298575</wp:posOffset>
                </wp:positionH>
                <wp:positionV relativeFrom="paragraph">
                  <wp:posOffset>643255</wp:posOffset>
                </wp:positionV>
                <wp:extent cx="4697095" cy="232410"/>
                <wp:effectExtent l="0" t="0" r="8255" b="152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09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96C6E" w14:textId="77777777" w:rsidR="00565DAF" w:rsidRDefault="00565DAF" w:rsidP="00565DAF">
                            <w:pPr>
                              <w:jc w:val="center"/>
                              <w:rPr>
                                <w:b/>
                                <w:spacing w:val="20"/>
                                <w:sz w:val="14"/>
                                <w:szCs w:val="14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</w:rPr>
                              <w:t>PADANG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  <w:lang w:val="id-ID"/>
                              </w:rPr>
                              <w:t xml:space="preserve"> - 25171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9AB4D" id="Text Box 37" o:spid="_x0000_s1028" type="#_x0000_t202" style="position:absolute;left:0;text-align:left;margin-left:102.25pt;margin-top:50.65pt;width:369.85pt;height:1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rbswIAALI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" filled="f" stroked="f">
                <v:textbox inset="0,0,0,0">
                  <w:txbxContent>
                    <w:p w14:paraId="1BC96C6E" w14:textId="77777777" w:rsidR="00565DAF" w:rsidRDefault="00565DAF" w:rsidP="00565DAF">
                      <w:pPr>
                        <w:jc w:val="center"/>
                        <w:rPr>
                          <w:b/>
                          <w:spacing w:val="20"/>
                          <w:sz w:val="14"/>
                          <w:szCs w:val="14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</w:rPr>
                        <w:t>PADANG</w:t>
                      </w: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  <w:lang w:val="id-ID"/>
                        </w:rPr>
                        <w:t xml:space="preserve"> - 25171</w:t>
                      </w:r>
                    </w:p>
                  </w:txbxContent>
                </v:textbox>
              </v:shape>
            </w:pict>
          </mc:Fallback>
        </mc:AlternateContent>
      </w:r>
    </w:p>
    <w:p w14:paraId="2BEAFA33" w14:textId="77777777" w:rsidR="00565DAF" w:rsidRDefault="00565DAF" w:rsidP="00565DAF">
      <w:pPr>
        <w:jc w:val="center"/>
        <w:rPr>
          <w:rFonts w:ascii="Bookman Old Style" w:hAnsi="Bookman Old Style"/>
          <w:b/>
          <w:lang w:val="id-ID"/>
        </w:rPr>
      </w:pPr>
    </w:p>
    <w:p w14:paraId="708D4AAB" w14:textId="7D87B087" w:rsidR="00565DAF" w:rsidRDefault="00565DAF" w:rsidP="00565DAF">
      <w:pPr>
        <w:jc w:val="center"/>
        <w:rPr>
          <w:rFonts w:ascii="Bookman Old Style" w:hAnsi="Bookman Old Style"/>
          <w:b/>
          <w:lang w:val="id-ID"/>
        </w:rPr>
      </w:pPr>
    </w:p>
    <w:p w14:paraId="4E98810C" w14:textId="77777777" w:rsidR="00565DAF" w:rsidRDefault="00565DAF" w:rsidP="00565DAF">
      <w:pPr>
        <w:tabs>
          <w:tab w:val="left" w:pos="1148"/>
          <w:tab w:val="right" w:pos="9981"/>
        </w:tabs>
        <w:spacing w:line="480" w:lineRule="auto"/>
        <w:jc w:val="both"/>
        <w:rPr>
          <w:rFonts w:ascii="Bookman Old Style" w:hAnsi="Bookman Old Style"/>
          <w:sz w:val="20"/>
          <w:szCs w:val="20"/>
          <w:rtl/>
        </w:rPr>
      </w:pPr>
    </w:p>
    <w:p w14:paraId="4B9B916F" w14:textId="17C6072C" w:rsidR="00565DAF" w:rsidRPr="006B4B37" w:rsidRDefault="00565DAF" w:rsidP="00565DAF">
      <w:pPr>
        <w:tabs>
          <w:tab w:val="left" w:pos="1148"/>
          <w:tab w:val="right" w:pos="9981"/>
        </w:tabs>
        <w:jc w:val="both"/>
        <w:rPr>
          <w:rFonts w:ascii="Bookman Old Style" w:hAnsi="Bookman Old Style"/>
        </w:rPr>
      </w:pPr>
      <w:r w:rsidRPr="006B4B37">
        <w:rPr>
          <w:rFonts w:ascii="Bookman Old Style" w:hAnsi="Bookman Old Style"/>
        </w:rPr>
        <w:t xml:space="preserve">Nomor     </w:t>
      </w:r>
      <w:r w:rsidRPr="006B4B37">
        <w:rPr>
          <w:rFonts w:ascii="Bookman Old Style" w:hAnsi="Bookman Old Style"/>
        </w:rPr>
        <w:tab/>
        <w:t xml:space="preserve">: </w:t>
      </w:r>
      <w:r w:rsidRPr="00F94522">
        <w:rPr>
          <w:rFonts w:ascii="Bookman Old Style" w:hAnsi="Bookman Old Style" w:cs="Arial"/>
        </w:rPr>
        <w:t>W3-A/</w:t>
      </w:r>
      <w:r w:rsidR="003A6B5B">
        <w:rPr>
          <w:rFonts w:ascii="Bookman Old Style" w:hAnsi="Bookman Old Style" w:cs="Arial"/>
        </w:rPr>
        <w:t xml:space="preserve">      </w:t>
      </w:r>
      <w:r w:rsidRPr="00F94522">
        <w:rPr>
          <w:rFonts w:ascii="Bookman Old Style" w:hAnsi="Bookman Old Style" w:cs="Arial"/>
        </w:rPr>
        <w:t>/OT.00/VII/2021</w:t>
      </w:r>
      <w:r w:rsidRPr="006B4B37">
        <w:rPr>
          <w:rFonts w:ascii="Bookman Old Style" w:hAnsi="Bookman Old Style"/>
        </w:rPr>
        <w:tab/>
      </w:r>
      <w:r w:rsidR="003A6B5B">
        <w:rPr>
          <w:rFonts w:ascii="Bookman Old Style" w:hAnsi="Bookman Old Style"/>
        </w:rPr>
        <w:t xml:space="preserve">Padang,  </w:t>
      </w:r>
      <w:r w:rsidR="00EF6992">
        <w:rPr>
          <w:rFonts w:ascii="Bookman Old Style" w:hAnsi="Bookman Old Style"/>
          <w:lang w:val="id-ID"/>
        </w:rPr>
        <w:t>18 Januari 2021</w:t>
      </w:r>
      <w:r w:rsidR="003A6B5B">
        <w:rPr>
          <w:rFonts w:ascii="Bookman Old Style" w:hAnsi="Bookman Old Style"/>
        </w:rPr>
        <w:t xml:space="preserve">      </w:t>
      </w:r>
      <w:r>
        <w:rPr>
          <w:rFonts w:ascii="Bookman Old Style" w:hAnsi="Bookman Old Style"/>
        </w:rPr>
        <w:t xml:space="preserve"> </w:t>
      </w:r>
      <w:r w:rsidRPr="006B4B37">
        <w:rPr>
          <w:rFonts w:ascii="Bookman Old Style" w:hAnsi="Bookman Old Style"/>
        </w:rPr>
        <w:t>202</w:t>
      </w:r>
      <w:r>
        <w:rPr>
          <w:rFonts w:ascii="Bookman Old Style" w:hAnsi="Bookman Old Style"/>
        </w:rPr>
        <w:t>1</w:t>
      </w:r>
    </w:p>
    <w:p w14:paraId="2A2734A1" w14:textId="77777777" w:rsidR="00565DAF" w:rsidRDefault="00565DAF" w:rsidP="00565DAF">
      <w:pPr>
        <w:tabs>
          <w:tab w:val="left" w:pos="1148"/>
        </w:tabs>
        <w:jc w:val="both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>Lampiran</w:t>
      </w:r>
      <w:r>
        <w:rPr>
          <w:rFonts w:ascii="Bookman Old Style" w:hAnsi="Bookman Old Style"/>
        </w:rPr>
        <w:tab/>
        <w:t>: -</w:t>
      </w:r>
    </w:p>
    <w:p w14:paraId="3D1ACE25" w14:textId="77777777" w:rsidR="00565DAF" w:rsidRDefault="00565DAF" w:rsidP="00565DAF">
      <w:pPr>
        <w:tabs>
          <w:tab w:val="left" w:pos="1148"/>
          <w:tab w:val="left" w:pos="1320"/>
        </w:tabs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>Perihal</w:t>
      </w:r>
      <w:r>
        <w:rPr>
          <w:rFonts w:ascii="Bookman Old Style" w:hAnsi="Bookman Old Style"/>
        </w:rPr>
        <w:tab/>
        <w:t>:</w:t>
      </w:r>
      <w:r>
        <w:rPr>
          <w:rFonts w:ascii="Bookman Old Style" w:hAnsi="Bookman Old Style"/>
        </w:rPr>
        <w:tab/>
        <w:t>Undangan</w:t>
      </w:r>
    </w:p>
    <w:p w14:paraId="0F81E593" w14:textId="4722733B" w:rsidR="00565DAF" w:rsidRDefault="00565DAF" w:rsidP="00565DAF">
      <w:pPr>
        <w:spacing w:line="360" w:lineRule="auto"/>
        <w:jc w:val="both"/>
        <w:rPr>
          <w:rFonts w:ascii="Bookman Old Style" w:hAnsi="Bookman Old Style"/>
        </w:rPr>
      </w:pPr>
    </w:p>
    <w:p w14:paraId="5ECCD8CC" w14:textId="18F3D875" w:rsidR="00565DAF" w:rsidRDefault="00565DAF" w:rsidP="00ED7D1D">
      <w:pPr>
        <w:spacing w:line="240" w:lineRule="auto"/>
        <w:ind w:left="1260"/>
        <w:jc w:val="both"/>
        <w:rPr>
          <w:rFonts w:ascii="Bookman Old Style" w:hAnsi="Bookman Old Style"/>
        </w:rPr>
      </w:pPr>
      <w:r w:rsidRPr="006B4B37">
        <w:rPr>
          <w:rFonts w:ascii="Bookman Old Style" w:hAnsi="Bookman Old Style"/>
        </w:rPr>
        <w:t xml:space="preserve">Yth. </w:t>
      </w:r>
    </w:p>
    <w:p w14:paraId="0DA0F33F" w14:textId="10E4CB33" w:rsidR="00057B08" w:rsidRDefault="00057B08" w:rsidP="00ED7D1D">
      <w:pPr>
        <w:spacing w:line="240" w:lineRule="auto"/>
        <w:ind w:left="12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Hakim Tinggi dan Pegawai </w:t>
      </w:r>
    </w:p>
    <w:p w14:paraId="38EE767C" w14:textId="53D3146A" w:rsidR="00057B08" w:rsidRPr="00565DAF" w:rsidRDefault="00057B08" w:rsidP="00ED7D1D">
      <w:pPr>
        <w:spacing w:line="240" w:lineRule="auto"/>
        <w:ind w:left="12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Pengadilan Tinggi Agama Padang </w:t>
      </w:r>
    </w:p>
    <w:p w14:paraId="73A5E31F" w14:textId="02C9F1AA" w:rsidR="00565DAF" w:rsidRDefault="00565DAF" w:rsidP="00565DAF">
      <w:pPr>
        <w:ind w:hanging="567"/>
        <w:rPr>
          <w:rFonts w:ascii="Bookman Old Style" w:hAnsi="Bookman Old Style"/>
          <w:sz w:val="8"/>
          <w:lang w:val="id-ID"/>
        </w:rPr>
      </w:pPr>
    </w:p>
    <w:p w14:paraId="3E07145F" w14:textId="5C4870A5" w:rsidR="00565DAF" w:rsidRPr="006B4B37" w:rsidRDefault="006B09EA" w:rsidP="006B09EA">
      <w:pPr>
        <w:spacing w:line="240" w:lineRule="auto"/>
        <w:ind w:left="1276" w:firstLine="720"/>
        <w:jc w:val="both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 xml:space="preserve">Dengan ini kami undang Saudara untuk mengikuti Rapat Sosialisasi Budaya Kerja </w:t>
      </w:r>
      <w:r w:rsidR="00565DAF">
        <w:rPr>
          <w:rFonts w:ascii="Bookman Old Style" w:hAnsi="Bookman Old Style"/>
        </w:rPr>
        <w:t xml:space="preserve">yang akan diselenggarakan pada </w:t>
      </w:r>
      <w:r w:rsidR="00565DAF" w:rsidRPr="006B4B37">
        <w:rPr>
          <w:rFonts w:ascii="Bookman Old Style" w:hAnsi="Bookman Old Style"/>
          <w:lang w:val="id-ID"/>
        </w:rPr>
        <w:t>:</w:t>
      </w:r>
    </w:p>
    <w:p w14:paraId="30A560F2" w14:textId="6FC9B3F0" w:rsidR="00565DAF" w:rsidRDefault="00565DAF" w:rsidP="006B09EA">
      <w:pPr>
        <w:spacing w:line="240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5384F4FC" w14:textId="2E1B62A4" w:rsidR="00565DAF" w:rsidRPr="00EF6992" w:rsidRDefault="00565DAF" w:rsidP="006B09EA">
      <w:pPr>
        <w:tabs>
          <w:tab w:val="left" w:pos="3686"/>
          <w:tab w:val="left" w:pos="3969"/>
        </w:tabs>
        <w:spacing w:line="240" w:lineRule="auto"/>
        <w:ind w:left="1276" w:firstLine="720"/>
        <w:jc w:val="both"/>
        <w:rPr>
          <w:rFonts w:ascii="Bookman Old Style" w:hAnsi="Bookman Old Style"/>
          <w:lang w:val="id-ID"/>
        </w:rPr>
      </w:pPr>
      <w:r w:rsidRPr="004306EF">
        <w:rPr>
          <w:rFonts w:ascii="Bookman Old Style" w:hAnsi="Bookman Old Style"/>
        </w:rPr>
        <w:t>Hari/Tanggal</w:t>
      </w:r>
      <w:r w:rsidRPr="004306EF">
        <w:rPr>
          <w:rFonts w:ascii="Bookman Old Style" w:hAnsi="Bookman Old Style"/>
        </w:rPr>
        <w:tab/>
        <w:t>:</w:t>
      </w:r>
      <w:r w:rsidRPr="004306EF">
        <w:rPr>
          <w:rFonts w:ascii="Bookman Old Style" w:hAnsi="Bookman Old Style"/>
        </w:rPr>
        <w:tab/>
      </w:r>
      <w:r w:rsidR="00EF6992">
        <w:rPr>
          <w:rFonts w:ascii="Bookman Old Style" w:hAnsi="Bookman Old Style"/>
          <w:lang w:val="id-ID"/>
        </w:rPr>
        <w:t xml:space="preserve">Senin / 18 Januari 2021 </w:t>
      </w:r>
    </w:p>
    <w:p w14:paraId="2EB755EB" w14:textId="7A357D7E" w:rsidR="00565DAF" w:rsidRPr="004306EF" w:rsidRDefault="00565DAF" w:rsidP="006B09EA">
      <w:pPr>
        <w:tabs>
          <w:tab w:val="left" w:pos="3686"/>
          <w:tab w:val="left" w:pos="3969"/>
        </w:tabs>
        <w:spacing w:line="240" w:lineRule="auto"/>
        <w:ind w:left="1276" w:firstLine="720"/>
        <w:jc w:val="both"/>
        <w:rPr>
          <w:rFonts w:ascii="Bookman Old Style" w:hAnsi="Bookman Old Style"/>
        </w:rPr>
      </w:pPr>
      <w:r w:rsidRPr="004306EF">
        <w:rPr>
          <w:rFonts w:ascii="Bookman Old Style" w:hAnsi="Bookman Old Style"/>
          <w:lang w:val="id-ID"/>
        </w:rPr>
        <w:t>Jam</w:t>
      </w:r>
      <w:r w:rsidRPr="004306EF">
        <w:rPr>
          <w:rFonts w:ascii="Bookman Old Style" w:hAnsi="Bookman Old Style"/>
          <w:lang w:val="id-ID"/>
        </w:rPr>
        <w:tab/>
      </w:r>
      <w:r w:rsidRPr="004306EF">
        <w:rPr>
          <w:rFonts w:ascii="Bookman Old Style" w:hAnsi="Bookman Old Style"/>
        </w:rPr>
        <w:t>:</w:t>
      </w:r>
      <w:r w:rsidRPr="004306EF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09.00</w:t>
      </w:r>
      <w:r w:rsidRPr="004306EF">
        <w:rPr>
          <w:rFonts w:ascii="Bookman Old Style" w:hAnsi="Bookman Old Style"/>
        </w:rPr>
        <w:t xml:space="preserve"> WIB s.d selesai </w:t>
      </w:r>
    </w:p>
    <w:p w14:paraId="4A67E133" w14:textId="3E314029" w:rsidR="00565DAF" w:rsidRDefault="00565DAF" w:rsidP="006B09EA">
      <w:pPr>
        <w:tabs>
          <w:tab w:val="left" w:pos="3686"/>
          <w:tab w:val="left" w:pos="3969"/>
        </w:tabs>
        <w:spacing w:line="240" w:lineRule="auto"/>
        <w:ind w:left="1276" w:firstLine="720"/>
        <w:jc w:val="both"/>
        <w:rPr>
          <w:rFonts w:ascii="Bookman Old Style" w:hAnsi="Bookman Old Style"/>
        </w:rPr>
      </w:pPr>
      <w:r w:rsidRPr="004306EF">
        <w:rPr>
          <w:rFonts w:ascii="Bookman Old Style" w:hAnsi="Bookman Old Style"/>
          <w:lang w:val="id-ID"/>
        </w:rPr>
        <w:t>Tempat</w:t>
      </w:r>
      <w:r w:rsidRPr="004306EF">
        <w:rPr>
          <w:rFonts w:ascii="Bookman Old Style" w:hAnsi="Bookman Old Style"/>
          <w:lang w:val="id-ID"/>
        </w:rPr>
        <w:tab/>
      </w:r>
      <w:r w:rsidRPr="004306EF">
        <w:rPr>
          <w:rFonts w:ascii="Bookman Old Style" w:hAnsi="Bookman Old Style"/>
        </w:rPr>
        <w:t>:</w:t>
      </w:r>
      <w:r w:rsidRPr="004306EF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Ruang Aula </w:t>
      </w:r>
      <w:r w:rsidR="006B09EA">
        <w:rPr>
          <w:rFonts w:ascii="Bookman Old Style" w:hAnsi="Bookman Old Style"/>
        </w:rPr>
        <w:t xml:space="preserve">/ Command Centre </w:t>
      </w:r>
    </w:p>
    <w:p w14:paraId="0E3750A6" w14:textId="00948AFD" w:rsidR="00565DAF" w:rsidRDefault="00565DAF" w:rsidP="006B09EA">
      <w:pPr>
        <w:tabs>
          <w:tab w:val="left" w:pos="3686"/>
          <w:tab w:val="left" w:pos="3969"/>
        </w:tabs>
        <w:spacing w:line="240" w:lineRule="auto"/>
        <w:jc w:val="both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4306EF">
        <w:rPr>
          <w:rFonts w:ascii="Bookman Old Style" w:hAnsi="Bookman Old Style"/>
        </w:rPr>
        <w:t>Pengadilan Tinggi Agama Padang</w:t>
      </w:r>
    </w:p>
    <w:p w14:paraId="7B1DB217" w14:textId="6F9A6DF8" w:rsidR="00565DAF" w:rsidRDefault="00565DAF" w:rsidP="00565DAF">
      <w:pPr>
        <w:spacing w:line="336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3D4608A1" w14:textId="7454EF46" w:rsidR="00565DAF" w:rsidRDefault="00565DAF" w:rsidP="00565DAF">
      <w:pPr>
        <w:spacing w:line="336" w:lineRule="auto"/>
        <w:ind w:left="1276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  <w:lang w:val="id-ID"/>
        </w:rPr>
        <w:t>Demikian</w:t>
      </w:r>
      <w:r>
        <w:rPr>
          <w:rFonts w:ascii="Bookman Old Style" w:hAnsi="Bookman Old Style"/>
        </w:rPr>
        <w:t xml:space="preserve"> disampaikan</w:t>
      </w:r>
      <w:r>
        <w:rPr>
          <w:rFonts w:ascii="Bookman Old Style" w:hAnsi="Bookman Old Style"/>
          <w:lang w:val="id-ID"/>
        </w:rPr>
        <w:t xml:space="preserve">, atas </w:t>
      </w:r>
      <w:r>
        <w:rPr>
          <w:rFonts w:ascii="Bookman Old Style" w:hAnsi="Bookman Old Style"/>
        </w:rPr>
        <w:t>kehadirannya di</w:t>
      </w:r>
      <w:r>
        <w:rPr>
          <w:rFonts w:ascii="Bookman Old Style" w:hAnsi="Bookman Old Style"/>
          <w:lang w:val="id-ID"/>
        </w:rPr>
        <w:t>ucapkan terima kasih.</w:t>
      </w:r>
    </w:p>
    <w:p w14:paraId="42C5CE19" w14:textId="79620270" w:rsidR="00565DAF" w:rsidRDefault="00565DAF" w:rsidP="00565DAF">
      <w:pPr>
        <w:spacing w:line="360" w:lineRule="auto"/>
        <w:ind w:left="360"/>
        <w:rPr>
          <w:rFonts w:ascii="Bookman Old Style" w:hAnsi="Bookman Old Style"/>
          <w:sz w:val="26"/>
          <w:lang w:val="id-ID"/>
        </w:rPr>
      </w:pPr>
      <w:r>
        <w:rPr>
          <w:rFonts w:ascii="Bookman Old Style" w:hAnsi="Bookman Old Style"/>
          <w:lang w:val="id-ID"/>
        </w:rPr>
        <w:t xml:space="preserve">   </w:t>
      </w:r>
      <w:r>
        <w:rPr>
          <w:rFonts w:ascii="Bookman Old Style" w:hAnsi="Bookman Old Style"/>
          <w:lang w:val="id-ID"/>
        </w:rPr>
        <w:tab/>
      </w:r>
    </w:p>
    <w:p w14:paraId="3980651B" w14:textId="4F65C34F" w:rsidR="00565DAF" w:rsidRDefault="00565DAF" w:rsidP="00565DAF">
      <w:pPr>
        <w:ind w:left="5387"/>
        <w:rPr>
          <w:rFonts w:ascii="Bookman Old Style" w:hAnsi="Bookman Old Style"/>
          <w:bCs/>
          <w:lang w:val="id-ID"/>
        </w:rPr>
      </w:pPr>
    </w:p>
    <w:p w14:paraId="0DB3965A" w14:textId="247460F5" w:rsidR="00565DAF" w:rsidRDefault="00565DAF" w:rsidP="00565DAF">
      <w:pPr>
        <w:ind w:left="5954"/>
        <w:rPr>
          <w:rFonts w:ascii="Bookman Old Style" w:hAnsi="Bookman Old Style"/>
          <w:bCs/>
          <w:lang w:val="id-ID"/>
        </w:rPr>
      </w:pPr>
      <w:r>
        <w:rPr>
          <w:rFonts w:ascii="Bookman Old Style" w:hAnsi="Bookman Old Style"/>
          <w:bCs/>
          <w:lang w:val="id-ID"/>
        </w:rPr>
        <w:t>Wassalam,</w:t>
      </w:r>
    </w:p>
    <w:p w14:paraId="3D9BB07F" w14:textId="1D095066" w:rsidR="00565DAF" w:rsidRDefault="00EF6992" w:rsidP="00565DAF">
      <w:pPr>
        <w:ind w:left="5954"/>
        <w:rPr>
          <w:rFonts w:ascii="Bookman Old Style" w:hAnsi="Bookman Old Style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9FC6B0" wp14:editId="3A15DED9">
            <wp:simplePos x="0" y="0"/>
            <wp:positionH relativeFrom="column">
              <wp:posOffset>3619104</wp:posOffset>
            </wp:positionH>
            <wp:positionV relativeFrom="paragraph">
              <wp:posOffset>185129</wp:posOffset>
            </wp:positionV>
            <wp:extent cx="819990" cy="792154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90" cy="7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DAF">
        <w:rPr>
          <w:rFonts w:ascii="Bookman Old Style" w:hAnsi="Bookman Old Style"/>
          <w:b/>
        </w:rPr>
        <w:t>Ketua,</w:t>
      </w:r>
    </w:p>
    <w:p w14:paraId="18CEBBA6" w14:textId="62C790C2" w:rsidR="00565DAF" w:rsidRDefault="00565DAF" w:rsidP="00565DAF">
      <w:pPr>
        <w:ind w:left="5954"/>
        <w:rPr>
          <w:rFonts w:ascii="Bookman Old Style" w:hAnsi="Bookman Old Style"/>
          <w:b/>
        </w:rPr>
      </w:pPr>
    </w:p>
    <w:p w14:paraId="587B490F" w14:textId="095E1E71" w:rsidR="00565DAF" w:rsidRDefault="00565DAF" w:rsidP="00EF6992">
      <w:pPr>
        <w:ind w:left="5954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66432" behindDoc="0" locked="0" layoutInCell="1" allowOverlap="1" wp14:anchorId="44DE66D4" wp14:editId="231B9A6D">
            <wp:simplePos x="0" y="0"/>
            <wp:positionH relativeFrom="column">
              <wp:posOffset>3418205</wp:posOffset>
            </wp:positionH>
            <wp:positionV relativeFrom="paragraph">
              <wp:posOffset>6115685</wp:posOffset>
            </wp:positionV>
            <wp:extent cx="3123565" cy="6089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af bg day pak i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E9DD8" w14:textId="77777777" w:rsidR="00565DAF" w:rsidRDefault="00565DAF" w:rsidP="00565DAF">
      <w:pPr>
        <w:ind w:left="5954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Zein Ahsan</w:t>
      </w:r>
    </w:p>
    <w:p w14:paraId="21EA0F55" w14:textId="77777777" w:rsidR="00565DAF" w:rsidRDefault="00565DAF" w:rsidP="00565DAF">
      <w:pPr>
        <w:rPr>
          <w:rFonts w:ascii="Bookman Old Style" w:hAnsi="Bookman Old Style"/>
          <w:b/>
        </w:rPr>
      </w:pPr>
    </w:p>
    <w:p w14:paraId="2B5AFBA2" w14:textId="77777777" w:rsidR="00565DAF" w:rsidRDefault="00565DAF" w:rsidP="00565DAF">
      <w:pPr>
        <w:rPr>
          <w:rFonts w:ascii="Bookman Old Style" w:hAnsi="Bookman Old Style"/>
          <w:sz w:val="20"/>
        </w:rPr>
      </w:pPr>
    </w:p>
    <w:tbl>
      <w:tblPr>
        <w:tblW w:w="9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207"/>
      </w:tblGrid>
      <w:tr w:rsidR="00EF6992" w:rsidRPr="009A7AFC" w14:paraId="047789AB" w14:textId="77777777" w:rsidTr="008277E6">
        <w:trPr>
          <w:cantSplit/>
          <w:trHeight w:val="20"/>
          <w:jc w:val="center"/>
        </w:trPr>
        <w:tc>
          <w:tcPr>
            <w:tcW w:w="182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3FE4A7A6" w14:textId="77777777" w:rsidR="00EF6992" w:rsidRDefault="00EF6992" w:rsidP="008277E6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/>
                <w:bCs/>
                <w:sz w:val="30"/>
                <w:lang w:val="id-ID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FA549E7" wp14:editId="331122F9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-36195</wp:posOffset>
                  </wp:positionV>
                  <wp:extent cx="680085" cy="852170"/>
                  <wp:effectExtent l="19050" t="0" r="5715" b="0"/>
                  <wp:wrapNone/>
                  <wp:docPr id="7" name="Picture 4947" descr="Description: PTA Pad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7" descr="Description: PTA Pad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0070D5" w14:textId="77777777" w:rsidR="00EF6992" w:rsidRDefault="00EF6992" w:rsidP="008277E6">
            <w:pPr>
              <w:tabs>
                <w:tab w:val="left" w:pos="1768"/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  <w:p w14:paraId="25F579F1" w14:textId="77777777" w:rsidR="00EF6992" w:rsidRPr="00BB422C" w:rsidRDefault="00EF6992" w:rsidP="008277E6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</w:tc>
        <w:tc>
          <w:tcPr>
            <w:tcW w:w="7207" w:type="dxa"/>
            <w:vAlign w:val="center"/>
          </w:tcPr>
          <w:p w14:paraId="5553CEDE" w14:textId="54371273" w:rsidR="00EF6992" w:rsidRPr="00BB422C" w:rsidRDefault="00EF6992" w:rsidP="008277E6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/>
                <w:bCs/>
              </w:rPr>
            </w:pP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PENGADILAN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 xml:space="preserve">TINGGI </w:t>
            </w: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AGAMA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>PADANG</w:t>
            </w:r>
          </w:p>
          <w:p w14:paraId="0B33FCF5" w14:textId="5F9CB40D" w:rsidR="00EF6992" w:rsidRPr="00BB422C" w:rsidRDefault="00EF6992" w:rsidP="008277E6">
            <w:pPr>
              <w:tabs>
                <w:tab w:val="left" w:pos="1768"/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r w:rsidRPr="00BB422C">
              <w:rPr>
                <w:rFonts w:ascii="Segoe UI" w:hAnsi="Segoe UI" w:cs="Segoe UI"/>
                <w:bCs/>
              </w:rPr>
              <w:t>J</w:t>
            </w:r>
            <w:r>
              <w:rPr>
                <w:rFonts w:ascii="Segoe UI" w:hAnsi="Segoe UI" w:cs="Segoe UI"/>
                <w:bCs/>
              </w:rPr>
              <w:t>alan</w:t>
            </w:r>
            <w:r w:rsidRPr="00BB422C">
              <w:rPr>
                <w:rFonts w:ascii="Segoe UI" w:hAnsi="Segoe UI" w:cs="Segoe UI"/>
                <w:bCs/>
              </w:rPr>
              <w:t xml:space="preserve"> By Pass </w:t>
            </w:r>
            <w:r>
              <w:rPr>
                <w:rFonts w:ascii="Segoe UI" w:hAnsi="Segoe UI" w:cs="Segoe UI"/>
                <w:bCs/>
              </w:rPr>
              <w:t>km</w:t>
            </w:r>
            <w:r w:rsidRPr="00BB422C">
              <w:rPr>
                <w:rFonts w:ascii="Segoe UI" w:hAnsi="Segoe UI" w:cs="Segoe UI"/>
                <w:bCs/>
              </w:rPr>
              <w:t xml:space="preserve"> 24 Anak Air, Kel</w:t>
            </w:r>
            <w:r>
              <w:rPr>
                <w:rFonts w:ascii="Segoe UI" w:hAnsi="Segoe UI" w:cs="Segoe UI"/>
                <w:bCs/>
              </w:rPr>
              <w:t>.</w:t>
            </w:r>
            <w:r w:rsidRPr="00BB422C">
              <w:rPr>
                <w:rFonts w:ascii="Segoe UI" w:hAnsi="Segoe UI" w:cs="Segoe UI"/>
                <w:bCs/>
              </w:rPr>
              <w:t xml:space="preserve"> Batipuh Panjang, </w:t>
            </w:r>
            <w:r>
              <w:rPr>
                <w:rFonts w:ascii="Segoe UI" w:hAnsi="Segoe UI" w:cs="Segoe UI"/>
                <w:bCs/>
              </w:rPr>
              <w:t>Padang 25179</w:t>
            </w:r>
          </w:p>
          <w:p w14:paraId="647C0277" w14:textId="77777777" w:rsidR="00EF6992" w:rsidRPr="00BB422C" w:rsidRDefault="00EF6992" w:rsidP="008277E6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Laman</w:t>
            </w:r>
            <w:r w:rsidRPr="00BB422C">
              <w:rPr>
                <w:rFonts w:ascii="Segoe UI" w:hAnsi="Segoe UI" w:cs="Segoe UI"/>
                <w:bCs/>
              </w:rPr>
              <w:t xml:space="preserve"> : </w:t>
            </w:r>
            <w:hyperlink r:id="rId19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www.pta-padang.go.id</w:t>
              </w:r>
            </w:hyperlink>
            <w:r w:rsidRPr="00BB422C">
              <w:rPr>
                <w:rFonts w:ascii="Segoe UI" w:hAnsi="Segoe UI" w:cs="Segoe UI"/>
                <w:bCs/>
              </w:rPr>
              <w:t xml:space="preserve">, </w:t>
            </w:r>
            <w:r>
              <w:rPr>
                <w:rFonts w:ascii="Segoe UI" w:hAnsi="Segoe UI" w:cs="Segoe UI"/>
                <w:bCs/>
              </w:rPr>
              <w:t>surel</w:t>
            </w:r>
            <w:r w:rsidRPr="00BB422C">
              <w:rPr>
                <w:rFonts w:ascii="Segoe UI" w:hAnsi="Segoe UI" w:cs="Segoe UI"/>
                <w:bCs/>
              </w:rPr>
              <w:t xml:space="preserve"> : </w:t>
            </w:r>
            <w:hyperlink r:id="rId20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admin@pta-padang.go.id</w:t>
              </w:r>
            </w:hyperlink>
          </w:p>
        </w:tc>
      </w:tr>
      <w:tr w:rsidR="00EF6992" w:rsidRPr="009A7AFC" w14:paraId="431AA128" w14:textId="77777777" w:rsidTr="008277E6">
        <w:trPr>
          <w:cantSplit/>
          <w:trHeight w:val="20"/>
          <w:jc w:val="center"/>
        </w:trPr>
        <w:tc>
          <w:tcPr>
            <w:tcW w:w="1822" w:type="dxa"/>
            <w:vMerge/>
            <w:tcMar>
              <w:top w:w="85" w:type="dxa"/>
              <w:bottom w:w="85" w:type="dxa"/>
            </w:tcMar>
            <w:vAlign w:val="center"/>
          </w:tcPr>
          <w:p w14:paraId="78E910F3" w14:textId="77777777" w:rsidR="00EF6992" w:rsidRPr="00793F93" w:rsidRDefault="00EF6992" w:rsidP="008277E6">
            <w:pPr>
              <w:jc w:val="center"/>
              <w:rPr>
                <w:rFonts w:ascii="Segoe UI" w:hAnsi="Segoe UI" w:cs="Segoe UI"/>
                <w:b/>
                <w:bCs/>
                <w:lang w:val="id-ID"/>
              </w:rPr>
            </w:pPr>
          </w:p>
        </w:tc>
        <w:tc>
          <w:tcPr>
            <w:tcW w:w="7207" w:type="dxa"/>
            <w:vAlign w:val="center"/>
          </w:tcPr>
          <w:p w14:paraId="203C4473" w14:textId="32712B08" w:rsidR="00EF6992" w:rsidRPr="002F4683" w:rsidRDefault="009D61F3" w:rsidP="008277E6">
            <w:pPr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sz w:val="26"/>
                <w:lang w:val="id-ID"/>
              </w:rPr>
              <w:t xml:space="preserve">Notulen Rapat </w:t>
            </w:r>
            <w:r w:rsidR="00EF6992">
              <w:rPr>
                <w:rFonts w:ascii="Segoe UI" w:hAnsi="Segoe UI" w:cs="Segoe UI"/>
                <w:b/>
                <w:bCs/>
                <w:sz w:val="26"/>
              </w:rPr>
              <w:t xml:space="preserve"> </w:t>
            </w:r>
          </w:p>
        </w:tc>
      </w:tr>
    </w:tbl>
    <w:p w14:paraId="730E42E5" w14:textId="7E9B4CF3" w:rsidR="00565DAF" w:rsidRDefault="00565DAF" w:rsidP="00565DAF">
      <w:pPr>
        <w:rPr>
          <w:rFonts w:ascii="Bookman Old Style" w:hAnsi="Bookman Old Style"/>
        </w:rPr>
      </w:pPr>
    </w:p>
    <w:p w14:paraId="1220C8C5" w14:textId="3ECC4F13" w:rsidR="00E34495" w:rsidRDefault="00E34495" w:rsidP="00E34495">
      <w:pPr>
        <w:spacing w:line="276" w:lineRule="auto"/>
        <w:rPr>
          <w:lang w:val="id-ID"/>
        </w:rPr>
      </w:pPr>
      <w:r>
        <w:rPr>
          <w:lang w:val="id-ID"/>
        </w:rPr>
        <w:t xml:space="preserve">Nama Kegiatan </w:t>
      </w:r>
      <w:r>
        <w:rPr>
          <w:lang w:val="id-ID"/>
        </w:rPr>
        <w:tab/>
      </w:r>
      <w:r>
        <w:rPr>
          <w:lang w:val="id-ID"/>
        </w:rPr>
        <w:tab/>
        <w:t xml:space="preserve">: </w:t>
      </w:r>
      <w:r w:rsidR="00C449F0">
        <w:rPr>
          <w:lang w:val="id-ID"/>
        </w:rPr>
        <w:t>Rapat Sosialisasi Budaya Kerja PTA Padang</w:t>
      </w:r>
      <w:r>
        <w:rPr>
          <w:lang w:val="id-ID"/>
        </w:rPr>
        <w:br/>
        <w:t>Hari / Tanggal / Pukul</w:t>
      </w:r>
      <w:r>
        <w:rPr>
          <w:lang w:val="id-ID"/>
        </w:rPr>
        <w:tab/>
        <w:t>:</w:t>
      </w:r>
      <w:r w:rsidR="00C449F0">
        <w:rPr>
          <w:lang w:val="id-ID"/>
        </w:rPr>
        <w:t xml:space="preserve"> Senin / 18 Januari 2021 / 09.00 - selesai</w:t>
      </w:r>
    </w:p>
    <w:p w14:paraId="38C2C703" w14:textId="668517BA" w:rsidR="00E34495" w:rsidRDefault="00E34495" w:rsidP="00E34495">
      <w:pPr>
        <w:spacing w:line="276" w:lineRule="auto"/>
        <w:rPr>
          <w:lang w:val="id-ID"/>
        </w:rPr>
      </w:pPr>
      <w:r>
        <w:rPr>
          <w:lang w:val="id-ID"/>
        </w:rPr>
        <w:t xml:space="preserve">Tempat </w:t>
      </w:r>
      <w:r>
        <w:rPr>
          <w:lang w:val="id-ID"/>
        </w:rPr>
        <w:tab/>
      </w:r>
      <w:r>
        <w:rPr>
          <w:lang w:val="id-ID"/>
        </w:rPr>
        <w:tab/>
        <w:t>:</w:t>
      </w:r>
      <w:r w:rsidR="00C449F0">
        <w:rPr>
          <w:lang w:val="id-ID"/>
        </w:rPr>
        <w:t xml:space="preserve"> Aula PTA Padang </w:t>
      </w:r>
    </w:p>
    <w:p w14:paraId="05521A3F" w14:textId="11B89441" w:rsidR="00E34495" w:rsidRDefault="00E34495" w:rsidP="00E34495">
      <w:pPr>
        <w:spacing w:line="276" w:lineRule="auto"/>
        <w:rPr>
          <w:lang w:val="id-ID"/>
        </w:rPr>
      </w:pPr>
      <w:r>
        <w:rPr>
          <w:lang w:val="id-ID"/>
        </w:rPr>
        <w:t xml:space="preserve">Pimpinan Rapat </w:t>
      </w:r>
      <w:r>
        <w:rPr>
          <w:lang w:val="id-ID"/>
        </w:rPr>
        <w:tab/>
        <w:t>:</w:t>
      </w:r>
      <w:r w:rsidR="00C449F0">
        <w:rPr>
          <w:lang w:val="id-ID"/>
        </w:rPr>
        <w:t xml:space="preserve"> Wakil Ketua PTA Padang </w:t>
      </w:r>
    </w:p>
    <w:p w14:paraId="45DA27C4" w14:textId="5FFD147E" w:rsidR="00157FCA" w:rsidRDefault="00E34495" w:rsidP="00E34495">
      <w:pPr>
        <w:spacing w:line="276" w:lineRule="auto"/>
        <w:rPr>
          <w:lang w:val="id-ID"/>
        </w:rPr>
      </w:pPr>
      <w:r>
        <w:rPr>
          <w:lang w:val="id-ID"/>
        </w:rPr>
        <w:t xml:space="preserve">Peserta Rapat  </w:t>
      </w:r>
      <w:r>
        <w:rPr>
          <w:lang w:val="id-ID"/>
        </w:rPr>
        <w:tab/>
      </w:r>
      <w:r>
        <w:rPr>
          <w:lang w:val="id-ID"/>
        </w:rPr>
        <w:tab/>
        <w:t>:</w:t>
      </w:r>
      <w:r w:rsidR="00C449F0">
        <w:rPr>
          <w:lang w:val="id-ID"/>
        </w:rPr>
        <w:t xml:space="preserve"> K</w:t>
      </w:r>
      <w:r w:rsidR="00FD2C2E">
        <w:rPr>
          <w:lang w:val="id-ID"/>
        </w:rPr>
        <w:t>etua,</w:t>
      </w:r>
      <w:r w:rsidR="00157FCA">
        <w:rPr>
          <w:lang w:val="id-ID"/>
        </w:rPr>
        <w:t xml:space="preserve"> Wakil Ketua,</w:t>
      </w:r>
      <w:r w:rsidR="00FD2C2E">
        <w:rPr>
          <w:lang w:val="id-ID"/>
        </w:rPr>
        <w:t xml:space="preserve"> Hakim </w:t>
      </w:r>
      <w:r w:rsidR="00157FCA">
        <w:rPr>
          <w:lang w:val="id-ID"/>
        </w:rPr>
        <w:t xml:space="preserve">Tinggi, Pejabat Struktural, Pejabat Fungsional, Pegawai PTA Padang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57FCA" w14:paraId="3BC12801" w14:textId="77777777" w:rsidTr="00157FCA">
        <w:tc>
          <w:tcPr>
            <w:tcW w:w="9016" w:type="dxa"/>
          </w:tcPr>
          <w:p w14:paraId="34AE03CD" w14:textId="106CE09E" w:rsidR="00157FCA" w:rsidRDefault="00157FCA" w:rsidP="00157FCA">
            <w:pPr>
              <w:spacing w:line="276" w:lineRule="auto"/>
              <w:jc w:val="center"/>
              <w:rPr>
                <w:b/>
                <w:lang w:val="id-ID"/>
              </w:rPr>
            </w:pPr>
            <w:r w:rsidRPr="00157FCA">
              <w:rPr>
                <w:b/>
                <w:lang w:val="id-ID"/>
              </w:rPr>
              <w:t xml:space="preserve">CATATAN RAPAT </w:t>
            </w:r>
          </w:p>
          <w:p w14:paraId="19D74F15" w14:textId="3547E352" w:rsidR="00157FCA" w:rsidRDefault="00157FCA" w:rsidP="00157FCA">
            <w:pPr>
              <w:spacing w:line="276" w:lineRule="auto"/>
              <w:rPr>
                <w:lang w:val="id-ID"/>
              </w:rPr>
            </w:pPr>
            <w:r>
              <w:rPr>
                <w:lang w:val="id-ID"/>
              </w:rPr>
              <w:t>Dalam rapat Sosialisasi Budaya Kerja PTA Padang, berikut poin poin pentingnya :</w:t>
            </w:r>
          </w:p>
          <w:p w14:paraId="139D6EE5" w14:textId="0ACD49E8" w:rsidR="00157FCA" w:rsidRDefault="00157FCA" w:rsidP="00157FC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lang w:val="id-ID"/>
              </w:rPr>
            </w:pPr>
            <w:r>
              <w:rPr>
                <w:lang w:val="id-ID"/>
              </w:rPr>
              <w:t xml:space="preserve">Meningkatkan pelayanan serta menciptakan dan mengimplementasikan 3S ( senyum salam sapa ) dan 5R (Ringkas, rapi,resik,rawat, dan rajin) dalam bekerja dan memberikan pelayanan yaitu senyum, salam, sapa,sopan dan santun. </w:t>
            </w:r>
          </w:p>
          <w:p w14:paraId="5C61CCAF" w14:textId="6E5035F6" w:rsidR="00157FCA" w:rsidRDefault="00157FCA" w:rsidP="00157FC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lang w:val="id-ID"/>
              </w:rPr>
            </w:pPr>
            <w:r>
              <w:rPr>
                <w:lang w:val="id-ID"/>
              </w:rPr>
              <w:t xml:space="preserve">Penataan ruang serta kerapian </w:t>
            </w:r>
            <w:r w:rsidR="00BB796D">
              <w:rPr>
                <w:lang w:val="id-ID"/>
              </w:rPr>
              <w:t>serta kebersihan perlu diperhatikan guna memberikan kenyamanan dalam bekerja.</w:t>
            </w:r>
          </w:p>
          <w:p w14:paraId="04A4976F" w14:textId="75580F63" w:rsidR="00BB796D" w:rsidRDefault="00BB796D" w:rsidP="00157FC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lang w:val="id-ID"/>
              </w:rPr>
            </w:pPr>
            <w:r>
              <w:rPr>
                <w:lang w:val="id-ID"/>
              </w:rPr>
              <w:t xml:space="preserve">Pola pikir pengadilan memiliki peranan yang sangat penting dalam suatau budaya kerja. </w:t>
            </w:r>
          </w:p>
          <w:p w14:paraId="63AE9619" w14:textId="0CCB99AA" w:rsidR="00BB796D" w:rsidRPr="00157FCA" w:rsidRDefault="00BB796D" w:rsidP="00157FC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lang w:val="id-ID"/>
              </w:rPr>
            </w:pPr>
            <w:r>
              <w:rPr>
                <w:lang w:val="id-ID"/>
              </w:rPr>
              <w:t xml:space="preserve">Perubahan pola pikir yang menuju kearah yang mendukung pembangunan Zona Integritas di PTA Padang dapat diawali dengan pengawasan peningkatan kedisiplinan yang tercermin dari absensi pegawai atau aparatur   </w:t>
            </w:r>
          </w:p>
        </w:tc>
      </w:tr>
    </w:tbl>
    <w:p w14:paraId="6EBA032F" w14:textId="362BDC9F" w:rsidR="00960F0D" w:rsidRDefault="00157FCA" w:rsidP="00E34495">
      <w:pPr>
        <w:spacing w:line="276" w:lineRule="auto"/>
        <w:rPr>
          <w:lang w:val="id-ID"/>
        </w:rPr>
      </w:pPr>
      <w:r>
        <w:rPr>
          <w:lang w:val="id-ID"/>
        </w:rPr>
        <w:t xml:space="preserve"> </w:t>
      </w:r>
    </w:p>
    <w:p w14:paraId="29F814F2" w14:textId="394C5F93" w:rsidR="00BB796D" w:rsidRDefault="00BB796D" w:rsidP="00E34495">
      <w:pPr>
        <w:spacing w:line="276" w:lineRule="auto"/>
        <w:rPr>
          <w:lang w:val="id-ID"/>
        </w:rPr>
      </w:pPr>
    </w:p>
    <w:p w14:paraId="4A9C14A6" w14:textId="38BE214E" w:rsidR="00BB796D" w:rsidRDefault="00A73A35" w:rsidP="007F5E04">
      <w:pPr>
        <w:spacing w:line="276" w:lineRule="auto"/>
        <w:ind w:firstLine="72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7FC36E2" wp14:editId="20051335">
            <wp:simplePos x="0" y="0"/>
            <wp:positionH relativeFrom="column">
              <wp:posOffset>4577452</wp:posOffset>
            </wp:positionH>
            <wp:positionV relativeFrom="paragraph">
              <wp:posOffset>37869</wp:posOffset>
            </wp:positionV>
            <wp:extent cx="797568" cy="66208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8" cy="6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4C582E4" wp14:editId="5F48F9DB">
            <wp:simplePos x="0" y="0"/>
            <wp:positionH relativeFrom="column">
              <wp:posOffset>290911</wp:posOffset>
            </wp:positionH>
            <wp:positionV relativeFrom="paragraph">
              <wp:posOffset>79327</wp:posOffset>
            </wp:positionV>
            <wp:extent cx="966818" cy="620337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18" cy="62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96D">
        <w:rPr>
          <w:lang w:val="id-ID"/>
        </w:rPr>
        <w:t>Disetujui</w:t>
      </w:r>
      <w:r w:rsidR="007F5E04">
        <w:rPr>
          <w:lang w:val="id-ID"/>
        </w:rPr>
        <w:tab/>
      </w:r>
      <w:r w:rsidR="007F5E04">
        <w:rPr>
          <w:lang w:val="id-ID"/>
        </w:rPr>
        <w:tab/>
      </w:r>
      <w:r w:rsidR="007F5E04">
        <w:rPr>
          <w:lang w:val="id-ID"/>
        </w:rPr>
        <w:tab/>
      </w:r>
      <w:r w:rsidR="007F5E04">
        <w:rPr>
          <w:lang w:val="id-ID"/>
        </w:rPr>
        <w:tab/>
      </w:r>
      <w:r w:rsidR="007F5E04">
        <w:rPr>
          <w:lang w:val="id-ID"/>
        </w:rPr>
        <w:tab/>
      </w:r>
      <w:r w:rsidR="007F5E04">
        <w:rPr>
          <w:lang w:val="id-ID"/>
        </w:rPr>
        <w:tab/>
      </w:r>
      <w:r w:rsidR="007F5E04">
        <w:rPr>
          <w:lang w:val="id-ID"/>
        </w:rPr>
        <w:tab/>
      </w:r>
      <w:r w:rsidR="007F5E04">
        <w:rPr>
          <w:lang w:val="id-ID"/>
        </w:rPr>
        <w:tab/>
      </w:r>
      <w:r w:rsidR="00BB796D">
        <w:rPr>
          <w:lang w:val="id-ID"/>
        </w:rPr>
        <w:t xml:space="preserve"> </w:t>
      </w:r>
      <w:r w:rsidR="007F5E04">
        <w:rPr>
          <w:lang w:val="id-ID"/>
        </w:rPr>
        <w:t xml:space="preserve">Diketahui Oleh </w:t>
      </w:r>
    </w:p>
    <w:p w14:paraId="3F0DDA22" w14:textId="35AB19E8" w:rsidR="007F5E04" w:rsidRDefault="007F5E04" w:rsidP="007F5E04">
      <w:pPr>
        <w:spacing w:line="276" w:lineRule="auto"/>
        <w:ind w:firstLine="720"/>
        <w:rPr>
          <w:lang w:val="id-ID"/>
        </w:rPr>
      </w:pPr>
    </w:p>
    <w:p w14:paraId="7CB33955" w14:textId="7D9107E5" w:rsidR="007F5E04" w:rsidRDefault="007F5E04" w:rsidP="007F5E04">
      <w:pPr>
        <w:spacing w:line="276" w:lineRule="auto"/>
        <w:ind w:firstLine="720"/>
        <w:rPr>
          <w:u w:val="single"/>
          <w:lang w:val="id-ID"/>
        </w:rPr>
      </w:pPr>
      <w:r w:rsidRPr="00CF6E8B">
        <w:rPr>
          <w:u w:val="single"/>
          <w:lang w:val="id-ID"/>
        </w:rPr>
        <w:t>Fadhliamin,S.Si</w:t>
      </w:r>
      <w:r w:rsidRPr="00CF6E8B">
        <w:rPr>
          <w:u w:val="single"/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Pr="00CF6E8B">
        <w:rPr>
          <w:u w:val="single"/>
          <w:lang w:val="id-ID"/>
        </w:rPr>
        <w:t>Irsyadi,S.Ag.,M.Ag.</w:t>
      </w:r>
    </w:p>
    <w:p w14:paraId="718A62CC" w14:textId="4EE6903F" w:rsidR="00A901AD" w:rsidRDefault="00A73A35" w:rsidP="007F5E04">
      <w:pPr>
        <w:spacing w:line="276" w:lineRule="auto"/>
        <w:ind w:firstLine="720"/>
        <w:rPr>
          <w:lang w:val="id-ID"/>
        </w:rPr>
      </w:pPr>
      <w:r>
        <w:rPr>
          <w:lang w:val="id-ID"/>
        </w:rPr>
        <w:t xml:space="preserve">Notulis 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CF6E8B" w:rsidRPr="00CF6E8B">
        <w:rPr>
          <w:lang w:val="id-ID"/>
        </w:rPr>
        <w:tab/>
      </w:r>
      <w:r w:rsidR="00CF6E8B" w:rsidRPr="00CF6E8B">
        <w:rPr>
          <w:lang w:val="id-ID"/>
        </w:rPr>
        <w:tab/>
      </w:r>
      <w:r w:rsidR="00CF6E8B">
        <w:rPr>
          <w:lang w:val="id-ID"/>
        </w:rPr>
        <w:tab/>
        <w:t>Sekreta</w:t>
      </w:r>
      <w:r>
        <w:rPr>
          <w:lang w:val="id-ID"/>
        </w:rPr>
        <w:t>ris</w:t>
      </w:r>
    </w:p>
    <w:p w14:paraId="7295B191" w14:textId="0B0801F0" w:rsidR="00A901AD" w:rsidRDefault="00F77DB7" w:rsidP="007F5E04">
      <w:pPr>
        <w:spacing w:line="276" w:lineRule="auto"/>
        <w:ind w:firstLine="72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478F306" wp14:editId="7B365333">
            <wp:simplePos x="0" y="0"/>
            <wp:positionH relativeFrom="column">
              <wp:posOffset>2469461</wp:posOffset>
            </wp:positionH>
            <wp:positionV relativeFrom="paragraph">
              <wp:posOffset>251553</wp:posOffset>
            </wp:positionV>
            <wp:extent cx="619105" cy="78476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2" cy="78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F4C78" w14:textId="4BBB81EC" w:rsidR="00A901AD" w:rsidRDefault="00106432" w:rsidP="00A901AD">
      <w:pPr>
        <w:spacing w:line="276" w:lineRule="auto"/>
        <w:ind w:firstLine="720"/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4F7C055" wp14:editId="50A4C08C">
            <wp:simplePos x="0" y="0"/>
            <wp:positionH relativeFrom="column">
              <wp:posOffset>2562314</wp:posOffset>
            </wp:positionH>
            <wp:positionV relativeFrom="paragraph">
              <wp:posOffset>22860</wp:posOffset>
            </wp:positionV>
            <wp:extent cx="1066125" cy="684446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25" cy="6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1AD">
        <w:rPr>
          <w:lang w:val="id-ID"/>
        </w:rPr>
        <w:t>Disetujui,</w:t>
      </w:r>
    </w:p>
    <w:p w14:paraId="4A93654D" w14:textId="2233AF24" w:rsidR="00A901AD" w:rsidRDefault="00A901AD" w:rsidP="00A901AD">
      <w:pPr>
        <w:spacing w:line="276" w:lineRule="auto"/>
        <w:ind w:firstLine="720"/>
        <w:jc w:val="center"/>
        <w:rPr>
          <w:lang w:val="id-ID"/>
        </w:rPr>
      </w:pPr>
    </w:p>
    <w:p w14:paraId="4D611196" w14:textId="126855F5" w:rsidR="00A901AD" w:rsidRDefault="00A901AD" w:rsidP="00A901AD">
      <w:pPr>
        <w:spacing w:line="276" w:lineRule="auto"/>
        <w:ind w:firstLine="720"/>
        <w:jc w:val="center"/>
        <w:rPr>
          <w:lang w:val="id-ID"/>
        </w:rPr>
      </w:pPr>
      <w:r>
        <w:rPr>
          <w:lang w:val="id-ID"/>
        </w:rPr>
        <w:t>Drs. H.Zein Ahsan,M.H.</w:t>
      </w:r>
    </w:p>
    <w:p w14:paraId="489A2A45" w14:textId="77777777" w:rsidR="00A901AD" w:rsidRDefault="00A901AD" w:rsidP="00B53C7F">
      <w:pPr>
        <w:spacing w:line="276" w:lineRule="auto"/>
        <w:rPr>
          <w:lang w:val="id-ID"/>
        </w:rPr>
      </w:pPr>
    </w:p>
    <w:p w14:paraId="739231D3" w14:textId="6E256369" w:rsidR="00A901AD" w:rsidRDefault="00724DF3" w:rsidP="007F5E04">
      <w:pPr>
        <w:spacing w:line="276" w:lineRule="auto"/>
        <w:ind w:firstLine="720"/>
        <w:rPr>
          <w:lang w:val="id-ID"/>
        </w:rPr>
      </w:pPr>
      <w:r>
        <w:rPr>
          <w:lang w:val="id-ID"/>
        </w:rPr>
        <w:lastRenderedPageBreak/>
        <w:t xml:space="preserve">Kegiatan Budaya Kerja </w:t>
      </w:r>
    </w:p>
    <w:p w14:paraId="2B63A4AA" w14:textId="0AB7C2EE" w:rsidR="000E5531" w:rsidRDefault="009B69EB" w:rsidP="009B69EB">
      <w:pPr>
        <w:spacing w:line="276" w:lineRule="auto"/>
        <w:ind w:firstLine="720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2151F7C2" wp14:editId="3F2BB47C">
            <wp:extent cx="3401394" cy="2267642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57" cy="226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DBAF" w14:textId="0501E3BE" w:rsidR="009B69EB" w:rsidRDefault="00D954D5" w:rsidP="009B69EB">
      <w:pPr>
        <w:spacing w:line="276" w:lineRule="auto"/>
        <w:ind w:firstLine="720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72F620B2" wp14:editId="2B130411">
            <wp:extent cx="3354550" cy="224282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99" cy="225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F6D8" w14:textId="77777777" w:rsidR="009B69EB" w:rsidRDefault="009B69EB" w:rsidP="009B69EB">
      <w:pPr>
        <w:spacing w:line="276" w:lineRule="auto"/>
        <w:ind w:firstLine="720"/>
        <w:jc w:val="center"/>
        <w:rPr>
          <w:lang w:val="id-ID"/>
        </w:rPr>
      </w:pPr>
    </w:p>
    <w:p w14:paraId="5131CBE5" w14:textId="77777777" w:rsidR="00A901AD" w:rsidRDefault="00A901AD" w:rsidP="007F5E04">
      <w:pPr>
        <w:spacing w:line="276" w:lineRule="auto"/>
        <w:ind w:firstLine="720"/>
        <w:rPr>
          <w:lang w:val="id-ID"/>
        </w:rPr>
      </w:pPr>
    </w:p>
    <w:p w14:paraId="72B80844" w14:textId="4A8E53CD" w:rsidR="00CF6E8B" w:rsidRPr="00CF6E8B" w:rsidRDefault="00CF6E8B" w:rsidP="007F5E04">
      <w:pPr>
        <w:spacing w:line="276" w:lineRule="auto"/>
        <w:ind w:firstLine="72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bookmarkStart w:id="0" w:name="_GoBack"/>
      <w:bookmarkEnd w:id="0"/>
    </w:p>
    <w:p w14:paraId="63A46CF0" w14:textId="77777777" w:rsidR="00CF6E8B" w:rsidRPr="00E34495" w:rsidRDefault="00CF6E8B" w:rsidP="007F5E04">
      <w:pPr>
        <w:spacing w:line="276" w:lineRule="auto"/>
        <w:ind w:firstLine="720"/>
        <w:rPr>
          <w:lang w:val="id-ID"/>
        </w:rPr>
      </w:pPr>
    </w:p>
    <w:sectPr w:rsidR="00CF6E8B" w:rsidRPr="00E344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24EB0"/>
    <w:multiLevelType w:val="hybridMultilevel"/>
    <w:tmpl w:val="FC0CF20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0AB1101"/>
    <w:multiLevelType w:val="hybridMultilevel"/>
    <w:tmpl w:val="1D9ADD70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D92203B"/>
    <w:multiLevelType w:val="multilevel"/>
    <w:tmpl w:val="B4EC71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74007B0E"/>
    <w:multiLevelType w:val="hybridMultilevel"/>
    <w:tmpl w:val="35289A6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206"/>
    <w:rsid w:val="00003B75"/>
    <w:rsid w:val="00057B08"/>
    <w:rsid w:val="00080805"/>
    <w:rsid w:val="000A04F3"/>
    <w:rsid w:val="000E5531"/>
    <w:rsid w:val="000F6773"/>
    <w:rsid w:val="00101ABE"/>
    <w:rsid w:val="00106432"/>
    <w:rsid w:val="00153B67"/>
    <w:rsid w:val="00157FCA"/>
    <w:rsid w:val="001B565C"/>
    <w:rsid w:val="00260EC3"/>
    <w:rsid w:val="002A102C"/>
    <w:rsid w:val="002C7BB1"/>
    <w:rsid w:val="003529AB"/>
    <w:rsid w:val="00355BE8"/>
    <w:rsid w:val="003A6B5B"/>
    <w:rsid w:val="003B4693"/>
    <w:rsid w:val="003D146A"/>
    <w:rsid w:val="00404008"/>
    <w:rsid w:val="00465BB4"/>
    <w:rsid w:val="00565DAF"/>
    <w:rsid w:val="00584826"/>
    <w:rsid w:val="00585241"/>
    <w:rsid w:val="00595228"/>
    <w:rsid w:val="005E4577"/>
    <w:rsid w:val="005E72A4"/>
    <w:rsid w:val="00670393"/>
    <w:rsid w:val="006B09EA"/>
    <w:rsid w:val="00712EBB"/>
    <w:rsid w:val="00724DF3"/>
    <w:rsid w:val="00763206"/>
    <w:rsid w:val="0076576F"/>
    <w:rsid w:val="007E54F8"/>
    <w:rsid w:val="007F5E04"/>
    <w:rsid w:val="008E55A5"/>
    <w:rsid w:val="00960F0D"/>
    <w:rsid w:val="009747F1"/>
    <w:rsid w:val="00987B1A"/>
    <w:rsid w:val="009B69EB"/>
    <w:rsid w:val="009D61F3"/>
    <w:rsid w:val="00A2273E"/>
    <w:rsid w:val="00A3589F"/>
    <w:rsid w:val="00A73A35"/>
    <w:rsid w:val="00A901AD"/>
    <w:rsid w:val="00B068B8"/>
    <w:rsid w:val="00B25B5D"/>
    <w:rsid w:val="00B53C7F"/>
    <w:rsid w:val="00B54D7A"/>
    <w:rsid w:val="00B54E6F"/>
    <w:rsid w:val="00B6701C"/>
    <w:rsid w:val="00BB796D"/>
    <w:rsid w:val="00BC4C4D"/>
    <w:rsid w:val="00BD1F05"/>
    <w:rsid w:val="00BE3C39"/>
    <w:rsid w:val="00BF05E6"/>
    <w:rsid w:val="00C01AEC"/>
    <w:rsid w:val="00C449F0"/>
    <w:rsid w:val="00CB4BD6"/>
    <w:rsid w:val="00CF6E8B"/>
    <w:rsid w:val="00D565F5"/>
    <w:rsid w:val="00D84050"/>
    <w:rsid w:val="00D954D5"/>
    <w:rsid w:val="00DA2FEA"/>
    <w:rsid w:val="00DF1116"/>
    <w:rsid w:val="00E31205"/>
    <w:rsid w:val="00E34495"/>
    <w:rsid w:val="00ED73ED"/>
    <w:rsid w:val="00ED7D1D"/>
    <w:rsid w:val="00EF03A0"/>
    <w:rsid w:val="00EF6992"/>
    <w:rsid w:val="00F00D94"/>
    <w:rsid w:val="00F778F7"/>
    <w:rsid w:val="00F77DB7"/>
    <w:rsid w:val="00FA3B77"/>
    <w:rsid w:val="00FD2C2E"/>
    <w:rsid w:val="00FF500D"/>
    <w:rsid w:val="00F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AA5BC"/>
  <w15:chartTrackingRefBased/>
  <w15:docId w15:val="{49A40883-6502-43C5-9AA5-D05AF4769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6320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76F8"/>
    <w:pPr>
      <w:ind w:left="720"/>
      <w:contextualSpacing/>
    </w:pPr>
  </w:style>
  <w:style w:type="table" w:styleId="TableGrid">
    <w:name w:val="Table Grid"/>
    <w:basedOn w:val="TableNormal"/>
    <w:uiPriority w:val="39"/>
    <w:rsid w:val="00F00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6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ta-padang.go.id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mailto:admin@pta-padang.go.i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dmin@pta-padang.go.id" TargetMode="External"/><Relationship Id="rId20" Type="http://schemas.openxmlformats.org/officeDocument/2006/relationships/hyperlink" Target="mailto:admin@pta-padang.go.id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ta-padang.go.id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://www.pta-padang.go.id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hyperlink" Target="http://www.pta-padang.go.i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dmin@pta-padang.go.id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ClientPTA</dc:creator>
  <cp:keywords/>
  <dc:description/>
  <cp:lastModifiedBy>User</cp:lastModifiedBy>
  <cp:revision>16</cp:revision>
  <dcterms:created xsi:type="dcterms:W3CDTF">2021-10-02T13:50:00Z</dcterms:created>
  <dcterms:modified xsi:type="dcterms:W3CDTF">2021-10-03T01:16:00Z</dcterms:modified>
</cp:coreProperties>
</file>