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57150</wp:posOffset>
            </wp:positionV>
            <wp:extent cx="866775" cy="1085850"/>
            <wp:effectExtent l="19050" t="0" r="9525" b="0"/>
            <wp:wrapNone/>
            <wp:docPr id="6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786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68580</wp:posOffset>
                </wp:positionV>
                <wp:extent cx="4896485" cy="312420"/>
                <wp:effectExtent l="0" t="0" r="18415" b="1143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C51DBF" w:rsidRDefault="00C121BB" w:rsidP="00D70644">
                            <w:pPr>
                              <w:jc w:val="center"/>
                              <w:rPr>
                                <w:spacing w:val="40"/>
                                <w:sz w:val="26"/>
                                <w:szCs w:val="26"/>
                              </w:rPr>
                            </w:pPr>
                            <w:r w:rsidRPr="00C51DBF">
                              <w:rPr>
                                <w:rFonts w:ascii="Arial Narrow" w:hAnsi="Arial Narrow" w:cs="Arial"/>
                                <w:b/>
                                <w:spacing w:val="40"/>
                                <w:sz w:val="40"/>
                                <w:szCs w:val="40"/>
                              </w:rPr>
                              <w:t xml:space="preserve">PENGADILAN TINGGI AGAMA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C51DBF">
                                  <w:rPr>
                                    <w:rFonts w:ascii="Arial Narrow" w:hAnsi="Arial Narrow" w:cs="Arial"/>
                                    <w:b/>
                                    <w:spacing w:val="40"/>
                                    <w:sz w:val="40"/>
                                    <w:szCs w:val="40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87.75pt;margin-top:5.4pt;width:385.5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2YsAIAAKs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" filled="f" stroked="f">
                <v:textbox inset="0,0,0,0">
                  <w:txbxContent>
                    <w:p w:rsidR="00C121BB" w:rsidRPr="00C51DBF" w:rsidRDefault="00C121BB" w:rsidP="00D70644">
                      <w:pPr>
                        <w:jc w:val="center"/>
                        <w:rPr>
                          <w:spacing w:val="40"/>
                          <w:sz w:val="26"/>
                          <w:szCs w:val="26"/>
                        </w:rPr>
                      </w:pPr>
                      <w:r w:rsidRPr="00C51DBF">
                        <w:rPr>
                          <w:rFonts w:ascii="Arial Narrow" w:hAnsi="Arial Narrow" w:cs="Arial"/>
                          <w:b/>
                          <w:spacing w:val="40"/>
                          <w:sz w:val="40"/>
                          <w:szCs w:val="40"/>
                        </w:rPr>
                        <w:t xml:space="preserve">PENGADILAN TINGGI AGAMA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C51DBF">
                            <w:rPr>
                              <w:rFonts w:ascii="Arial Narrow" w:hAnsi="Arial Narrow" w:cs="Arial"/>
                              <w:b/>
                              <w:spacing w:val="40"/>
                              <w:sz w:val="40"/>
                              <w:szCs w:val="40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</w:p>
    <w:p w:rsidR="00D70644" w:rsidRPr="00C533AE" w:rsidRDefault="00AA6786" w:rsidP="00D7064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52705</wp:posOffset>
                </wp:positionV>
                <wp:extent cx="4896485" cy="299085"/>
                <wp:effectExtent l="0" t="0" r="18415" b="571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Default="00C121BB" w:rsidP="00620139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Jln.By Pass Km.24 Anak Air, Batipuh Panjang, Kota Tangah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87.75pt;margin-top:4.15pt;width:385.5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Nw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" filled="f" stroked="f">
                <v:textbox inset="0,0,0,0">
                  <w:txbxContent>
                    <w:p w:rsidR="00C121BB" w:rsidRDefault="00C121BB" w:rsidP="00620139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Jln.By Pass Km.24 Anak Air, Batipuh Panjang, Kota Tangah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Default="00AA6786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85090</wp:posOffset>
                </wp:positionV>
                <wp:extent cx="4896485" cy="220345"/>
                <wp:effectExtent l="0" t="0" r="18415" b="825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EE6788" w:rsidRDefault="00C121BB" w:rsidP="00D706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E6788"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 w:rsidRPr="00EE6788">
                              <w:rPr>
                                <w:rFonts w:ascii="Arial Narrow" w:hAnsi="Arial Narrow"/>
                                <w:spacing w:val="10"/>
                              </w:rPr>
                              <w:t>. (0751) 7054806, Fax (0751) 40537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87.15pt;margin-top:6.7pt;width:385.55pt;height:1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7vsg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" filled="f" stroked="f">
                <v:textbox inset="0,0,0,0">
                  <w:txbxContent>
                    <w:p w:rsidR="00C121BB" w:rsidRPr="00EE6788" w:rsidRDefault="00C121BB" w:rsidP="00D706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E6788"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 w:rsidRPr="00EE6788">
                        <w:rPr>
                          <w:rFonts w:ascii="Arial Narrow" w:hAnsi="Arial Narrow"/>
                          <w:spacing w:val="10"/>
                        </w:rPr>
                        <w:t>. (0751) 7054806, Fax (0751) 40537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Pr="001F26F6" w:rsidRDefault="00AA6786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36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260350</wp:posOffset>
                </wp:positionV>
                <wp:extent cx="4896485" cy="236220"/>
                <wp:effectExtent l="0" t="0" r="18415" b="1143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C51DBF" w:rsidRDefault="00C121BB" w:rsidP="00D70644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C51DBF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87.75pt;margin-top:20.5pt;width:385.55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" filled="f" stroked="f">
                <v:textbox inset="0,0,0,0">
                  <w:txbxContent>
                    <w:p w:rsidR="00C121BB" w:rsidRPr="00C51DBF" w:rsidRDefault="00C121BB" w:rsidP="00D70644">
                      <w:pPr>
                        <w:jc w:val="center"/>
                        <w:rPr>
                          <w:spacing w:val="20"/>
                        </w:rPr>
                      </w:pPr>
                      <w:r w:rsidRPr="00C51DBF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39370</wp:posOffset>
                </wp:positionV>
                <wp:extent cx="4896485" cy="299085"/>
                <wp:effectExtent l="0" t="0" r="18415" b="571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64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BB" w:rsidRPr="00EE6788" w:rsidRDefault="00C121BB" w:rsidP="00D706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Website: </w:t>
                            </w:r>
                            <w:hyperlink r:id="rId6" w:history="1">
                              <w:r w:rsidRPr="00821BF6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Email: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left:0;text-align:left;margin-left:86.45pt;margin-top:3.1pt;width:385.5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Hx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" filled="f" stroked="f">
                <v:textbox inset="0,0,0,0">
                  <w:txbxContent>
                    <w:p w:rsidR="00C121BB" w:rsidRPr="00EE6788" w:rsidRDefault="00C121BB" w:rsidP="00D706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Website: </w:t>
                      </w:r>
                      <w:hyperlink r:id="rId7" w:history="1">
                        <w:r w:rsidRPr="00821BF6">
                          <w:rPr>
                            <w:rStyle w:val="Hyperlink"/>
                            <w:rFonts w:ascii="Arial Narrow" w:hAnsi="Arial Narrow"/>
                            <w:spacing w:val="10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Email: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D70644" w:rsidRDefault="00D70644" w:rsidP="00D70644">
      <w:pPr>
        <w:rPr>
          <w:lang w:val="id-ID"/>
        </w:rPr>
      </w:pPr>
    </w:p>
    <w:p w:rsidR="00D70644" w:rsidRDefault="00AA6786" w:rsidP="00D70644">
      <w:pPr>
        <w:rPr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59054</wp:posOffset>
                </wp:positionV>
                <wp:extent cx="5945505" cy="0"/>
                <wp:effectExtent l="0" t="19050" r="17145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ACD3B" id="Straight Connector 4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4.65pt" to="46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MpJgIAAEQ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" strokeweight="3pt">
                <v:stroke linestyle="thinThin"/>
              </v:line>
            </w:pict>
          </mc:Fallback>
        </mc:AlternateContent>
      </w:r>
    </w:p>
    <w:p w:rsidR="00D70644" w:rsidRPr="00D70644" w:rsidRDefault="00D70644" w:rsidP="00D70644">
      <w:pPr>
        <w:tabs>
          <w:tab w:val="left" w:pos="900"/>
          <w:tab w:val="left" w:pos="1080"/>
        </w:tabs>
        <w:jc w:val="center"/>
        <w:rPr>
          <w:rFonts w:ascii="Book Antiqua" w:hAnsi="Book Antiqua"/>
          <w:b/>
          <w:u w:val="single"/>
          <w:lang w:val="sv-SE"/>
        </w:rPr>
      </w:pPr>
      <w:r w:rsidRPr="00D70644">
        <w:rPr>
          <w:rFonts w:ascii="Book Antiqua" w:hAnsi="Book Antiqua"/>
          <w:b/>
          <w:u w:val="single"/>
          <w:lang w:val="sv-SE"/>
        </w:rPr>
        <w:t>SURAT PENGANTAR</w:t>
      </w:r>
    </w:p>
    <w:p w:rsidR="00D70644" w:rsidRPr="007C2F27" w:rsidRDefault="00D70644" w:rsidP="00FC3780">
      <w:pPr>
        <w:tabs>
          <w:tab w:val="left" w:pos="900"/>
          <w:tab w:val="left" w:pos="1080"/>
        </w:tabs>
        <w:jc w:val="center"/>
        <w:rPr>
          <w:rFonts w:ascii="Book Antiqua" w:hAnsi="Book Antiqua"/>
          <w:lang w:val="en-ID"/>
        </w:rPr>
      </w:pPr>
      <w:r>
        <w:rPr>
          <w:rFonts w:ascii="Book Antiqua" w:hAnsi="Book Antiqua"/>
          <w:lang w:val="sv-SE"/>
        </w:rPr>
        <w:t>Nomor</w:t>
      </w:r>
      <w:r w:rsidR="00AA5CFA">
        <w:rPr>
          <w:rFonts w:ascii="Book Antiqua" w:hAnsi="Book Antiqua"/>
          <w:lang w:val="sv-SE"/>
        </w:rPr>
        <w:t xml:space="preserve"> </w:t>
      </w:r>
      <w:r>
        <w:rPr>
          <w:rFonts w:ascii="Book Antiqua" w:hAnsi="Book Antiqua"/>
          <w:lang w:val="sv-SE"/>
        </w:rPr>
        <w:t>:</w:t>
      </w:r>
      <w:r w:rsidR="00AA5CFA">
        <w:rPr>
          <w:rFonts w:ascii="Book Antiqua" w:hAnsi="Book Antiqua"/>
          <w:lang w:val="sv-SE"/>
        </w:rPr>
        <w:t xml:space="preserve"> </w:t>
      </w:r>
      <w:r w:rsidR="00E6786A">
        <w:rPr>
          <w:rFonts w:ascii="Book Antiqua" w:hAnsi="Book Antiqua"/>
          <w:lang w:val="sv-SE"/>
        </w:rPr>
        <w:t>W3-A/</w:t>
      </w:r>
      <w:r w:rsidR="00FC3780">
        <w:rPr>
          <w:rFonts w:ascii="Book Antiqua" w:hAnsi="Book Antiqua"/>
          <w:lang w:val="sv-SE"/>
        </w:rPr>
        <w:t>2356</w:t>
      </w:r>
      <w:r w:rsidR="00F06B95">
        <w:rPr>
          <w:rFonts w:ascii="Book Antiqua" w:hAnsi="Book Antiqua"/>
          <w:lang w:val="id-ID"/>
        </w:rPr>
        <w:t>/</w:t>
      </w:r>
      <w:r w:rsidR="00584C0E">
        <w:rPr>
          <w:rFonts w:ascii="Book Antiqua" w:hAnsi="Book Antiqua"/>
          <w:lang w:val="sv-SE"/>
        </w:rPr>
        <w:t>KU.01</w:t>
      </w:r>
      <w:r w:rsidRPr="00C331F4">
        <w:rPr>
          <w:rFonts w:ascii="Book Antiqua" w:hAnsi="Book Antiqua"/>
          <w:lang w:val="sv-SE"/>
        </w:rPr>
        <w:t>/</w:t>
      </w:r>
      <w:r w:rsidR="00FC3780">
        <w:rPr>
          <w:rFonts w:ascii="Book Antiqua" w:hAnsi="Book Antiqua"/>
          <w:lang w:val="sv-SE"/>
        </w:rPr>
        <w:t>IX</w:t>
      </w:r>
      <w:r w:rsidR="001343D0">
        <w:rPr>
          <w:rFonts w:ascii="Book Antiqua" w:hAnsi="Book Antiqua"/>
          <w:lang w:val="sv-SE"/>
        </w:rPr>
        <w:t>/20</w:t>
      </w:r>
      <w:r w:rsidR="003C4C3B">
        <w:rPr>
          <w:rFonts w:ascii="Book Antiqua" w:hAnsi="Book Antiqua"/>
          <w:lang w:val="sv-SE"/>
        </w:rPr>
        <w:t>22</w:t>
      </w:r>
    </w:p>
    <w:p w:rsidR="00D70644" w:rsidRPr="00C331F4" w:rsidRDefault="00D70644" w:rsidP="00D70644">
      <w:pPr>
        <w:tabs>
          <w:tab w:val="left" w:pos="900"/>
          <w:tab w:val="left" w:pos="1080"/>
        </w:tabs>
        <w:jc w:val="both"/>
        <w:rPr>
          <w:rFonts w:ascii="Book Antiqua" w:hAnsi="Book Antiqua"/>
          <w:lang w:val="sv-SE"/>
        </w:rPr>
      </w:pP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b/>
          <w:sz w:val="22"/>
          <w:szCs w:val="22"/>
          <w:lang w:val="sv-SE"/>
        </w:rPr>
      </w:pPr>
      <w:r w:rsidRPr="00AE0C9E">
        <w:rPr>
          <w:rFonts w:ascii="Book Antiqua" w:hAnsi="Book Antiqua"/>
          <w:b/>
          <w:sz w:val="22"/>
          <w:szCs w:val="22"/>
          <w:lang w:val="sv-SE"/>
        </w:rPr>
        <w:t xml:space="preserve">K e </w:t>
      </w:r>
      <w:r w:rsidRPr="00AA5CFA">
        <w:rPr>
          <w:rFonts w:ascii="Book Antiqua" w:hAnsi="Book Antiqua"/>
          <w:b/>
          <w:sz w:val="22"/>
          <w:szCs w:val="22"/>
          <w:lang w:val="sv-SE"/>
        </w:rPr>
        <w:t>p a d a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>Yth.  Kepala KPPN Padang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di 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             Tempat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3035"/>
        <w:gridCol w:w="1695"/>
        <w:gridCol w:w="3763"/>
      </w:tblGrid>
      <w:tr w:rsidR="00153222" w:rsidRPr="00AA5CFA" w:rsidTr="001343D0">
        <w:trPr>
          <w:trHeight w:val="418"/>
        </w:trPr>
        <w:tc>
          <w:tcPr>
            <w:tcW w:w="523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No</w:t>
            </w:r>
          </w:p>
        </w:tc>
        <w:tc>
          <w:tcPr>
            <w:tcW w:w="3185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YANG DIKIRM</w:t>
            </w:r>
          </w:p>
        </w:tc>
        <w:tc>
          <w:tcPr>
            <w:tcW w:w="1787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JUMLAH</w:t>
            </w:r>
          </w:p>
        </w:tc>
        <w:tc>
          <w:tcPr>
            <w:tcW w:w="4081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A5CFA">
              <w:rPr>
                <w:rFonts w:ascii="Book Antiqua" w:hAnsi="Book Antiqua"/>
                <w:b/>
                <w:sz w:val="22"/>
                <w:szCs w:val="22"/>
              </w:rPr>
              <w:t>KETERANGAN</w:t>
            </w:r>
          </w:p>
        </w:tc>
      </w:tr>
      <w:tr w:rsidR="00153222" w:rsidRPr="00AA5CFA" w:rsidTr="001343D0">
        <w:tc>
          <w:tcPr>
            <w:tcW w:w="523" w:type="dxa"/>
          </w:tcPr>
          <w:p w:rsidR="00153222" w:rsidRPr="00AA5CFA" w:rsidRDefault="00153222" w:rsidP="00153222">
            <w:pPr>
              <w:rPr>
                <w:rFonts w:ascii="Book Antiqua" w:hAnsi="Book Antiqua"/>
                <w:sz w:val="22"/>
                <w:szCs w:val="22"/>
              </w:rPr>
            </w:pPr>
            <w:r w:rsidRPr="00AA5CFA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3185" w:type="dxa"/>
          </w:tcPr>
          <w:p w:rsidR="00AA5CFA" w:rsidRPr="00AA5CFA" w:rsidRDefault="00153222" w:rsidP="00DE2F02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Surat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Keterangan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Penghentian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Pembayaran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F6348A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E2F02">
              <w:rPr>
                <w:rFonts w:ascii="Book Antiqua" w:hAnsi="Book Antiqua"/>
                <w:sz w:val="22"/>
                <w:szCs w:val="22"/>
              </w:rPr>
              <w:t>an.</w:t>
            </w:r>
          </w:p>
          <w:p w:rsidR="00153222" w:rsidRPr="009535C4" w:rsidRDefault="00FC3780" w:rsidP="002036B2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RICHA MEILIYANA RACHMAWATI</w:t>
            </w:r>
            <w:r w:rsidR="00E6786A">
              <w:rPr>
                <w:rFonts w:ascii="Book Antiqua" w:hAnsi="Book Antiqua"/>
                <w:sz w:val="22"/>
                <w:szCs w:val="22"/>
              </w:rPr>
              <w:t xml:space="preserve">, </w:t>
            </w:r>
            <w:proofErr w:type="spellStart"/>
            <w:r w:rsidR="00DD3456">
              <w:rPr>
                <w:rFonts w:ascii="Book Antiqua" w:hAnsi="Book Antiqua"/>
                <w:sz w:val="22"/>
                <w:szCs w:val="22"/>
              </w:rPr>
              <w:t>A.Md.</w:t>
            </w:r>
            <w:r>
              <w:rPr>
                <w:rFonts w:ascii="Book Antiqua" w:hAnsi="Book Antiqua"/>
                <w:sz w:val="22"/>
                <w:szCs w:val="22"/>
              </w:rPr>
              <w:t>A.B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FC3780" w:rsidRPr="002036B2" w:rsidRDefault="00AA5CFA" w:rsidP="00FC3780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ID"/>
              </w:rPr>
            </w:pPr>
            <w:r w:rsidRPr="002036B2">
              <w:rPr>
                <w:rFonts w:ascii="Book Antiqua" w:hAnsi="Book Antiqua"/>
                <w:sz w:val="22"/>
                <w:szCs w:val="22"/>
                <w:lang w:val="id-ID"/>
              </w:rPr>
              <w:t>NIP.</w:t>
            </w:r>
            <w:r w:rsidR="00F602D1">
              <w:t xml:space="preserve"> </w:t>
            </w:r>
            <w:bookmarkStart w:id="0" w:name="_GoBack"/>
            <w:r w:rsidR="00114382">
              <w:rPr>
                <w:rFonts w:ascii="Book Antiqua" w:hAnsi="Book Antiqua"/>
                <w:sz w:val="22"/>
                <w:szCs w:val="22"/>
              </w:rPr>
              <w:t>199805232020122002</w:t>
            </w:r>
            <w:bookmarkEnd w:id="0"/>
          </w:p>
          <w:p w:rsidR="00FC3780" w:rsidRPr="002036B2" w:rsidRDefault="00FC3780" w:rsidP="002036B2">
            <w:pPr>
              <w:spacing w:line="360" w:lineRule="auto"/>
              <w:rPr>
                <w:rFonts w:ascii="Book Antiqua" w:hAnsi="Book Antiqua"/>
                <w:sz w:val="22"/>
                <w:szCs w:val="22"/>
                <w:lang w:val="en-ID"/>
              </w:rPr>
            </w:pPr>
          </w:p>
        </w:tc>
        <w:tc>
          <w:tcPr>
            <w:tcW w:w="1787" w:type="dxa"/>
          </w:tcPr>
          <w:p w:rsidR="00153222" w:rsidRPr="00AA5CFA" w:rsidRDefault="003C4C3B" w:rsidP="00FC378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  <w:lang w:val="en-ID"/>
              </w:rPr>
              <w:t>1</w:t>
            </w:r>
            <w:r w:rsidR="00153222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153222" w:rsidRPr="00AA5CFA">
              <w:rPr>
                <w:rFonts w:ascii="Book Antiqua" w:hAnsi="Book Antiqua"/>
                <w:sz w:val="22"/>
                <w:szCs w:val="22"/>
              </w:rPr>
              <w:t>Rangkap</w:t>
            </w:r>
            <w:proofErr w:type="spellEnd"/>
          </w:p>
        </w:tc>
        <w:tc>
          <w:tcPr>
            <w:tcW w:w="4081" w:type="dxa"/>
          </w:tcPr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Assalamualaikum</w:t>
            </w:r>
            <w:proofErr w:type="spellEnd"/>
            <w:r w:rsidR="007C2F2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Wr</w:t>
            </w:r>
            <w:proofErr w:type="spellEnd"/>
            <w:r w:rsidR="007C2F27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Wb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>,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Dengan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Hormat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AA5CFA">
              <w:rPr>
                <w:rFonts w:ascii="Book Antiqua" w:hAnsi="Book Antiqua"/>
                <w:sz w:val="22"/>
                <w:szCs w:val="22"/>
              </w:rPr>
              <w:t xml:space="preserve">kami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kirimkan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berkas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pengusulan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Surat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Keterangan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Penghentian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Pembayaran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Demikian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 xml:space="preserve"> kami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sampaikan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dan</w:t>
            </w:r>
            <w:proofErr w:type="spellEnd"/>
            <w:r w:rsidR="00777199" w:rsidRPr="00AA5CFA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  <w:sz w:val="22"/>
                <w:szCs w:val="22"/>
              </w:rPr>
              <w:t>terimakasih</w:t>
            </w:r>
            <w:proofErr w:type="spellEnd"/>
            <w:r w:rsidRPr="00AA5CF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</w:tbl>
    <w:p w:rsidR="00153222" w:rsidRDefault="00153222"/>
    <w:p w:rsidR="001343D0" w:rsidRDefault="001343D0" w:rsidP="001343D0">
      <w:pPr>
        <w:ind w:left="5040"/>
      </w:pPr>
    </w:p>
    <w:p w:rsidR="003D3009" w:rsidRPr="00AA5CFA" w:rsidRDefault="003D3009" w:rsidP="007C2F27">
      <w:pPr>
        <w:ind w:left="3600" w:firstLine="720"/>
        <w:rPr>
          <w:rFonts w:ascii="Book Antiqua" w:hAnsi="Book Antiqua"/>
          <w:sz w:val="22"/>
          <w:szCs w:val="22"/>
          <w:lang w:val="id-ID"/>
        </w:rPr>
      </w:pPr>
      <w:r w:rsidRPr="00AA5CFA">
        <w:rPr>
          <w:rFonts w:ascii="Book Antiqua" w:hAnsi="Book Antiqua"/>
          <w:sz w:val="22"/>
          <w:szCs w:val="22"/>
          <w:lang w:val="id-ID"/>
        </w:rPr>
        <w:t>Padang</w:t>
      </w:r>
      <w:r w:rsidRPr="00AA5CFA">
        <w:rPr>
          <w:rFonts w:ascii="Book Antiqua" w:hAnsi="Book Antiqua"/>
          <w:sz w:val="22"/>
          <w:szCs w:val="22"/>
        </w:rPr>
        <w:t xml:space="preserve">, </w:t>
      </w:r>
      <w:r w:rsidR="00FC3780">
        <w:rPr>
          <w:rFonts w:ascii="Book Antiqua" w:hAnsi="Book Antiqua"/>
          <w:sz w:val="22"/>
          <w:szCs w:val="22"/>
        </w:rPr>
        <w:t>05</w:t>
      </w:r>
      <w:r w:rsidR="000102B5">
        <w:rPr>
          <w:rFonts w:ascii="Book Antiqua" w:hAnsi="Book Antiqua"/>
          <w:sz w:val="22"/>
          <w:szCs w:val="22"/>
          <w:lang w:val="en-ID"/>
        </w:rPr>
        <w:t xml:space="preserve"> </w:t>
      </w:r>
      <w:r w:rsidR="00FC3780">
        <w:rPr>
          <w:rFonts w:ascii="Book Antiqua" w:hAnsi="Book Antiqua"/>
          <w:sz w:val="22"/>
          <w:szCs w:val="22"/>
          <w:lang w:val="en-ID"/>
        </w:rPr>
        <w:t>September</w:t>
      </w:r>
      <w:r w:rsidR="003C4C3B">
        <w:rPr>
          <w:rFonts w:ascii="Book Antiqua" w:hAnsi="Book Antiqua"/>
          <w:sz w:val="22"/>
          <w:szCs w:val="22"/>
          <w:lang w:val="en-ID"/>
        </w:rPr>
        <w:t xml:space="preserve"> 2022</w:t>
      </w:r>
      <w:r w:rsidRPr="00AA5CFA">
        <w:rPr>
          <w:rFonts w:ascii="Book Antiqua" w:hAnsi="Book Antiqua"/>
          <w:sz w:val="22"/>
          <w:szCs w:val="22"/>
          <w:lang w:val="id-ID"/>
        </w:rPr>
        <w:tab/>
      </w:r>
    </w:p>
    <w:p w:rsidR="003D3009" w:rsidRPr="00AA5CFA" w:rsidRDefault="003D3009" w:rsidP="003D3009">
      <w:pPr>
        <w:ind w:left="4320"/>
        <w:rPr>
          <w:rFonts w:ascii="Book Antiqua" w:hAnsi="Book Antiqua"/>
          <w:sz w:val="22"/>
          <w:szCs w:val="22"/>
        </w:rPr>
      </w:pPr>
      <w:r w:rsidRPr="00AA5CFA">
        <w:rPr>
          <w:rFonts w:ascii="Book Antiqua" w:hAnsi="Book Antiqua"/>
          <w:sz w:val="22"/>
          <w:szCs w:val="22"/>
          <w:lang w:val="id-ID"/>
        </w:rPr>
        <w:t>Sekretaris</w:t>
      </w:r>
      <w:r w:rsidRPr="00AA5CF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A5CFA">
        <w:rPr>
          <w:rFonts w:ascii="Book Antiqua" w:hAnsi="Book Antiqua"/>
          <w:sz w:val="22"/>
          <w:szCs w:val="22"/>
        </w:rPr>
        <w:t>Pengadilan</w:t>
      </w:r>
      <w:proofErr w:type="spellEnd"/>
      <w:r w:rsidRPr="00AA5CF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AA5CFA">
        <w:rPr>
          <w:rFonts w:ascii="Book Antiqua" w:hAnsi="Book Antiqua"/>
          <w:sz w:val="22"/>
          <w:szCs w:val="22"/>
        </w:rPr>
        <w:t>Tinggi</w:t>
      </w:r>
      <w:proofErr w:type="spellEnd"/>
      <w:r w:rsidRPr="00AA5CFA">
        <w:rPr>
          <w:rFonts w:ascii="Book Antiqua" w:hAnsi="Book Antiqua"/>
          <w:sz w:val="22"/>
          <w:szCs w:val="22"/>
        </w:rPr>
        <w:t xml:space="preserve"> Agama Padang</w:t>
      </w:r>
    </w:p>
    <w:p w:rsidR="003D3009" w:rsidRPr="00AA5CFA" w:rsidRDefault="003D3009" w:rsidP="003D3009">
      <w:pPr>
        <w:ind w:left="432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sz w:val="22"/>
          <w:szCs w:val="22"/>
        </w:rPr>
      </w:pPr>
    </w:p>
    <w:p w:rsidR="003D3009" w:rsidRPr="00AA5CFA" w:rsidRDefault="003D3009" w:rsidP="003D3009">
      <w:pPr>
        <w:ind w:left="5040"/>
        <w:rPr>
          <w:rFonts w:ascii="Book Antiqua" w:hAnsi="Book Antiqua"/>
          <w:b/>
          <w:sz w:val="22"/>
          <w:szCs w:val="22"/>
        </w:rPr>
      </w:pPr>
    </w:p>
    <w:p w:rsidR="003D3009" w:rsidRPr="003C4C3B" w:rsidRDefault="003C4C3B" w:rsidP="003D3009">
      <w:pPr>
        <w:ind w:left="3600" w:firstLine="720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H. </w:t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Idris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Latif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>, S.H.</w:t>
      </w:r>
      <w:proofErr w:type="gramStart"/>
      <w:r>
        <w:rPr>
          <w:rFonts w:ascii="Book Antiqua" w:hAnsi="Book Antiqua"/>
          <w:b/>
          <w:sz w:val="22"/>
          <w:szCs w:val="22"/>
          <w:u w:val="single"/>
        </w:rPr>
        <w:t>,M.H</w:t>
      </w:r>
      <w:proofErr w:type="gramEnd"/>
      <w:r>
        <w:rPr>
          <w:rFonts w:ascii="Book Antiqua" w:hAnsi="Book Antiqua"/>
          <w:b/>
          <w:sz w:val="22"/>
          <w:szCs w:val="22"/>
          <w:u w:val="single"/>
        </w:rPr>
        <w:t>.</w:t>
      </w:r>
    </w:p>
    <w:p w:rsidR="003D3009" w:rsidRPr="001032C0" w:rsidRDefault="003C4C3B" w:rsidP="003D3009">
      <w:pPr>
        <w:ind w:left="3600"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NIP. 19640410.199303.1.002</w:t>
      </w:r>
    </w:p>
    <w:p w:rsidR="00153222" w:rsidRDefault="00153222" w:rsidP="001343D0">
      <w:pPr>
        <w:ind w:left="5040"/>
      </w:pPr>
    </w:p>
    <w:sectPr w:rsidR="00153222" w:rsidSect="000102B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E5E64"/>
    <w:multiLevelType w:val="hybridMultilevel"/>
    <w:tmpl w:val="C25A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44"/>
    <w:rsid w:val="00005523"/>
    <w:rsid w:val="000102B5"/>
    <w:rsid w:val="0001228B"/>
    <w:rsid w:val="00021162"/>
    <w:rsid w:val="00023C6C"/>
    <w:rsid w:val="000266D8"/>
    <w:rsid w:val="00027CB2"/>
    <w:rsid w:val="00033FAC"/>
    <w:rsid w:val="0004028C"/>
    <w:rsid w:val="00041353"/>
    <w:rsid w:val="00041FC6"/>
    <w:rsid w:val="000436FD"/>
    <w:rsid w:val="00050F2F"/>
    <w:rsid w:val="000621EC"/>
    <w:rsid w:val="000768EA"/>
    <w:rsid w:val="000776AA"/>
    <w:rsid w:val="00086E3E"/>
    <w:rsid w:val="00091E45"/>
    <w:rsid w:val="00093DD4"/>
    <w:rsid w:val="00097157"/>
    <w:rsid w:val="000A3842"/>
    <w:rsid w:val="000A4E53"/>
    <w:rsid w:val="000A7AFF"/>
    <w:rsid w:val="000B004A"/>
    <w:rsid w:val="000B12C6"/>
    <w:rsid w:val="000B185B"/>
    <w:rsid w:val="000B1CE8"/>
    <w:rsid w:val="000B7EF8"/>
    <w:rsid w:val="000C1E6A"/>
    <w:rsid w:val="000C3845"/>
    <w:rsid w:val="000D3BE9"/>
    <w:rsid w:val="000D52EA"/>
    <w:rsid w:val="000E422C"/>
    <w:rsid w:val="000F17E3"/>
    <w:rsid w:val="000F27CA"/>
    <w:rsid w:val="000F7301"/>
    <w:rsid w:val="00103F49"/>
    <w:rsid w:val="00107A01"/>
    <w:rsid w:val="00111FE5"/>
    <w:rsid w:val="001125F8"/>
    <w:rsid w:val="00114382"/>
    <w:rsid w:val="00114AC4"/>
    <w:rsid w:val="00121351"/>
    <w:rsid w:val="001231BE"/>
    <w:rsid w:val="00124147"/>
    <w:rsid w:val="00131600"/>
    <w:rsid w:val="001343D0"/>
    <w:rsid w:val="0013610D"/>
    <w:rsid w:val="001456DD"/>
    <w:rsid w:val="00151227"/>
    <w:rsid w:val="00153222"/>
    <w:rsid w:val="001658DD"/>
    <w:rsid w:val="0017228A"/>
    <w:rsid w:val="001936E6"/>
    <w:rsid w:val="001941DA"/>
    <w:rsid w:val="00197DA6"/>
    <w:rsid w:val="001A05B0"/>
    <w:rsid w:val="001A141A"/>
    <w:rsid w:val="001A2D4F"/>
    <w:rsid w:val="001A3E3B"/>
    <w:rsid w:val="001A62C0"/>
    <w:rsid w:val="001B29B1"/>
    <w:rsid w:val="001B6017"/>
    <w:rsid w:val="001B60BF"/>
    <w:rsid w:val="001C12A4"/>
    <w:rsid w:val="001C62F4"/>
    <w:rsid w:val="001D049F"/>
    <w:rsid w:val="001D3AD7"/>
    <w:rsid w:val="001E18C4"/>
    <w:rsid w:val="001E4C3B"/>
    <w:rsid w:val="001F478C"/>
    <w:rsid w:val="001F5B71"/>
    <w:rsid w:val="002036B2"/>
    <w:rsid w:val="0021643A"/>
    <w:rsid w:val="002167AA"/>
    <w:rsid w:val="00217791"/>
    <w:rsid w:val="00221BBB"/>
    <w:rsid w:val="002309D0"/>
    <w:rsid w:val="00236CE8"/>
    <w:rsid w:val="00240820"/>
    <w:rsid w:val="00243A44"/>
    <w:rsid w:val="00244E9A"/>
    <w:rsid w:val="00245FFA"/>
    <w:rsid w:val="00252C5D"/>
    <w:rsid w:val="002623AA"/>
    <w:rsid w:val="00264D25"/>
    <w:rsid w:val="00276350"/>
    <w:rsid w:val="002808EB"/>
    <w:rsid w:val="002863BD"/>
    <w:rsid w:val="002864AC"/>
    <w:rsid w:val="00291249"/>
    <w:rsid w:val="002922F3"/>
    <w:rsid w:val="00293348"/>
    <w:rsid w:val="0029418B"/>
    <w:rsid w:val="002A4F73"/>
    <w:rsid w:val="002B2C9A"/>
    <w:rsid w:val="002B58AA"/>
    <w:rsid w:val="002C006B"/>
    <w:rsid w:val="002C341E"/>
    <w:rsid w:val="002E2EFF"/>
    <w:rsid w:val="002E474D"/>
    <w:rsid w:val="002E661F"/>
    <w:rsid w:val="002E72E1"/>
    <w:rsid w:val="002E735B"/>
    <w:rsid w:val="002F1BEC"/>
    <w:rsid w:val="002F6D88"/>
    <w:rsid w:val="00301C8A"/>
    <w:rsid w:val="00301EFE"/>
    <w:rsid w:val="00307E78"/>
    <w:rsid w:val="003111C1"/>
    <w:rsid w:val="00326881"/>
    <w:rsid w:val="00334774"/>
    <w:rsid w:val="0035527D"/>
    <w:rsid w:val="0035708B"/>
    <w:rsid w:val="0036119B"/>
    <w:rsid w:val="00367E96"/>
    <w:rsid w:val="003771D6"/>
    <w:rsid w:val="00386499"/>
    <w:rsid w:val="00391CE9"/>
    <w:rsid w:val="00391D79"/>
    <w:rsid w:val="00392F6E"/>
    <w:rsid w:val="00395B23"/>
    <w:rsid w:val="00396CBC"/>
    <w:rsid w:val="003A09E6"/>
    <w:rsid w:val="003A48D1"/>
    <w:rsid w:val="003B60A0"/>
    <w:rsid w:val="003C4047"/>
    <w:rsid w:val="003C4C3B"/>
    <w:rsid w:val="003D0980"/>
    <w:rsid w:val="003D3009"/>
    <w:rsid w:val="003D476F"/>
    <w:rsid w:val="003E56C1"/>
    <w:rsid w:val="003F64A2"/>
    <w:rsid w:val="004002A5"/>
    <w:rsid w:val="00400BC4"/>
    <w:rsid w:val="0040592A"/>
    <w:rsid w:val="004067EE"/>
    <w:rsid w:val="004146B1"/>
    <w:rsid w:val="00416A4E"/>
    <w:rsid w:val="004351DC"/>
    <w:rsid w:val="00442E40"/>
    <w:rsid w:val="00445C2B"/>
    <w:rsid w:val="00446E17"/>
    <w:rsid w:val="004603A0"/>
    <w:rsid w:val="00464DBC"/>
    <w:rsid w:val="00466F5D"/>
    <w:rsid w:val="0047017A"/>
    <w:rsid w:val="00470BF8"/>
    <w:rsid w:val="00473882"/>
    <w:rsid w:val="00480B38"/>
    <w:rsid w:val="004832A2"/>
    <w:rsid w:val="00487029"/>
    <w:rsid w:val="00490275"/>
    <w:rsid w:val="00493D21"/>
    <w:rsid w:val="00495902"/>
    <w:rsid w:val="00496CDD"/>
    <w:rsid w:val="00497E4A"/>
    <w:rsid w:val="004A1D76"/>
    <w:rsid w:val="004A66A6"/>
    <w:rsid w:val="004A75B9"/>
    <w:rsid w:val="004A7704"/>
    <w:rsid w:val="004B030C"/>
    <w:rsid w:val="004C5475"/>
    <w:rsid w:val="004C77D8"/>
    <w:rsid w:val="004D0419"/>
    <w:rsid w:val="004D6F44"/>
    <w:rsid w:val="004F482F"/>
    <w:rsid w:val="004F51A6"/>
    <w:rsid w:val="005048EF"/>
    <w:rsid w:val="00511913"/>
    <w:rsid w:val="005144F7"/>
    <w:rsid w:val="005160C6"/>
    <w:rsid w:val="00525EB7"/>
    <w:rsid w:val="00531339"/>
    <w:rsid w:val="00531487"/>
    <w:rsid w:val="005315CF"/>
    <w:rsid w:val="00533E44"/>
    <w:rsid w:val="005353E6"/>
    <w:rsid w:val="005358A8"/>
    <w:rsid w:val="00555B2F"/>
    <w:rsid w:val="00560327"/>
    <w:rsid w:val="005630BE"/>
    <w:rsid w:val="00566143"/>
    <w:rsid w:val="0057349C"/>
    <w:rsid w:val="00575F58"/>
    <w:rsid w:val="00580B31"/>
    <w:rsid w:val="005840CA"/>
    <w:rsid w:val="00584C0E"/>
    <w:rsid w:val="00593C88"/>
    <w:rsid w:val="00595E16"/>
    <w:rsid w:val="005A49E4"/>
    <w:rsid w:val="005B2F42"/>
    <w:rsid w:val="005B4FF1"/>
    <w:rsid w:val="005B7873"/>
    <w:rsid w:val="005C10EA"/>
    <w:rsid w:val="005E394D"/>
    <w:rsid w:val="005E3E72"/>
    <w:rsid w:val="006007BD"/>
    <w:rsid w:val="00611902"/>
    <w:rsid w:val="00613AD1"/>
    <w:rsid w:val="00620139"/>
    <w:rsid w:val="00626D4A"/>
    <w:rsid w:val="006458D0"/>
    <w:rsid w:val="0065251A"/>
    <w:rsid w:val="00674AE3"/>
    <w:rsid w:val="00675EB8"/>
    <w:rsid w:val="0067645D"/>
    <w:rsid w:val="00676529"/>
    <w:rsid w:val="006868F7"/>
    <w:rsid w:val="0069170D"/>
    <w:rsid w:val="006946B9"/>
    <w:rsid w:val="00695FB1"/>
    <w:rsid w:val="006A4CA9"/>
    <w:rsid w:val="006B38F3"/>
    <w:rsid w:val="006C29AC"/>
    <w:rsid w:val="006D031E"/>
    <w:rsid w:val="006D6B70"/>
    <w:rsid w:val="006E0324"/>
    <w:rsid w:val="006E1D65"/>
    <w:rsid w:val="006E787B"/>
    <w:rsid w:val="0070046A"/>
    <w:rsid w:val="00701304"/>
    <w:rsid w:val="0070548D"/>
    <w:rsid w:val="00705BE0"/>
    <w:rsid w:val="00710F91"/>
    <w:rsid w:val="007144F8"/>
    <w:rsid w:val="00717A36"/>
    <w:rsid w:val="00717F39"/>
    <w:rsid w:val="00726F35"/>
    <w:rsid w:val="00730ED8"/>
    <w:rsid w:val="00737EE6"/>
    <w:rsid w:val="0074322D"/>
    <w:rsid w:val="0074522D"/>
    <w:rsid w:val="00750ED9"/>
    <w:rsid w:val="007543B3"/>
    <w:rsid w:val="00757F9F"/>
    <w:rsid w:val="00760358"/>
    <w:rsid w:val="00765ACF"/>
    <w:rsid w:val="00777199"/>
    <w:rsid w:val="007775BB"/>
    <w:rsid w:val="00784957"/>
    <w:rsid w:val="00784B30"/>
    <w:rsid w:val="00790D25"/>
    <w:rsid w:val="007A5EF1"/>
    <w:rsid w:val="007B0C07"/>
    <w:rsid w:val="007B4D7E"/>
    <w:rsid w:val="007C2474"/>
    <w:rsid w:val="007C2F27"/>
    <w:rsid w:val="007C34FA"/>
    <w:rsid w:val="007D5357"/>
    <w:rsid w:val="007E28FA"/>
    <w:rsid w:val="007E3580"/>
    <w:rsid w:val="007E7F07"/>
    <w:rsid w:val="0080018A"/>
    <w:rsid w:val="008025E9"/>
    <w:rsid w:val="008074D5"/>
    <w:rsid w:val="00807B9A"/>
    <w:rsid w:val="0081389F"/>
    <w:rsid w:val="008148BA"/>
    <w:rsid w:val="00824CF1"/>
    <w:rsid w:val="008259F1"/>
    <w:rsid w:val="00827392"/>
    <w:rsid w:val="00827BFF"/>
    <w:rsid w:val="00827C9D"/>
    <w:rsid w:val="00832E5A"/>
    <w:rsid w:val="00842BD4"/>
    <w:rsid w:val="00844F3E"/>
    <w:rsid w:val="00845A74"/>
    <w:rsid w:val="00852FCD"/>
    <w:rsid w:val="0085485D"/>
    <w:rsid w:val="00855A37"/>
    <w:rsid w:val="00864DB7"/>
    <w:rsid w:val="00873524"/>
    <w:rsid w:val="00881BD6"/>
    <w:rsid w:val="00881DE8"/>
    <w:rsid w:val="0088411F"/>
    <w:rsid w:val="008953B2"/>
    <w:rsid w:val="008C1B9B"/>
    <w:rsid w:val="008D2636"/>
    <w:rsid w:val="008D41B8"/>
    <w:rsid w:val="008F6683"/>
    <w:rsid w:val="009064FA"/>
    <w:rsid w:val="0091021A"/>
    <w:rsid w:val="00910611"/>
    <w:rsid w:val="009129AA"/>
    <w:rsid w:val="00915D9E"/>
    <w:rsid w:val="009208E3"/>
    <w:rsid w:val="009214EA"/>
    <w:rsid w:val="00925039"/>
    <w:rsid w:val="00925B4D"/>
    <w:rsid w:val="00927474"/>
    <w:rsid w:val="00945DD2"/>
    <w:rsid w:val="009476D8"/>
    <w:rsid w:val="009535C4"/>
    <w:rsid w:val="00957E31"/>
    <w:rsid w:val="0096285D"/>
    <w:rsid w:val="00966F78"/>
    <w:rsid w:val="00971A20"/>
    <w:rsid w:val="00974F63"/>
    <w:rsid w:val="00976354"/>
    <w:rsid w:val="009763BE"/>
    <w:rsid w:val="00997BE9"/>
    <w:rsid w:val="009A3C12"/>
    <w:rsid w:val="009C1997"/>
    <w:rsid w:val="009D2F87"/>
    <w:rsid w:val="009D3118"/>
    <w:rsid w:val="009E4EE4"/>
    <w:rsid w:val="009E4F62"/>
    <w:rsid w:val="009E61B0"/>
    <w:rsid w:val="009E74B7"/>
    <w:rsid w:val="009F2CC6"/>
    <w:rsid w:val="009F5AF5"/>
    <w:rsid w:val="00A11AD3"/>
    <w:rsid w:val="00A13C13"/>
    <w:rsid w:val="00A17A3A"/>
    <w:rsid w:val="00A24C11"/>
    <w:rsid w:val="00A31C16"/>
    <w:rsid w:val="00A51EB3"/>
    <w:rsid w:val="00A52880"/>
    <w:rsid w:val="00A5622F"/>
    <w:rsid w:val="00A64736"/>
    <w:rsid w:val="00A65A64"/>
    <w:rsid w:val="00A72761"/>
    <w:rsid w:val="00A76376"/>
    <w:rsid w:val="00A8028F"/>
    <w:rsid w:val="00A8194D"/>
    <w:rsid w:val="00A8305D"/>
    <w:rsid w:val="00A90995"/>
    <w:rsid w:val="00A93367"/>
    <w:rsid w:val="00A944DF"/>
    <w:rsid w:val="00AA29E7"/>
    <w:rsid w:val="00AA5CFA"/>
    <w:rsid w:val="00AA6786"/>
    <w:rsid w:val="00AB05C6"/>
    <w:rsid w:val="00AB0E8D"/>
    <w:rsid w:val="00AB14C7"/>
    <w:rsid w:val="00AB1951"/>
    <w:rsid w:val="00AB3892"/>
    <w:rsid w:val="00AB5B02"/>
    <w:rsid w:val="00AC0D1D"/>
    <w:rsid w:val="00AC1B98"/>
    <w:rsid w:val="00AC2310"/>
    <w:rsid w:val="00AC7E59"/>
    <w:rsid w:val="00AD258B"/>
    <w:rsid w:val="00AD75FC"/>
    <w:rsid w:val="00AE34B9"/>
    <w:rsid w:val="00AE5729"/>
    <w:rsid w:val="00AF10FD"/>
    <w:rsid w:val="00AF3E38"/>
    <w:rsid w:val="00AF4EAF"/>
    <w:rsid w:val="00B025CE"/>
    <w:rsid w:val="00B07EB1"/>
    <w:rsid w:val="00B07F04"/>
    <w:rsid w:val="00B10264"/>
    <w:rsid w:val="00B117B0"/>
    <w:rsid w:val="00B15CC3"/>
    <w:rsid w:val="00B22CE2"/>
    <w:rsid w:val="00B23693"/>
    <w:rsid w:val="00B23727"/>
    <w:rsid w:val="00B268AB"/>
    <w:rsid w:val="00B311E9"/>
    <w:rsid w:val="00B333AC"/>
    <w:rsid w:val="00B3482B"/>
    <w:rsid w:val="00B4165E"/>
    <w:rsid w:val="00B55035"/>
    <w:rsid w:val="00B57D05"/>
    <w:rsid w:val="00B66C5F"/>
    <w:rsid w:val="00B7524F"/>
    <w:rsid w:val="00B82097"/>
    <w:rsid w:val="00B864CA"/>
    <w:rsid w:val="00B9027B"/>
    <w:rsid w:val="00B96EF0"/>
    <w:rsid w:val="00BA1415"/>
    <w:rsid w:val="00BA1F0B"/>
    <w:rsid w:val="00BB3FEC"/>
    <w:rsid w:val="00BC3107"/>
    <w:rsid w:val="00BE050C"/>
    <w:rsid w:val="00BE647B"/>
    <w:rsid w:val="00BF04AD"/>
    <w:rsid w:val="00BF660D"/>
    <w:rsid w:val="00C06F71"/>
    <w:rsid w:val="00C121BB"/>
    <w:rsid w:val="00C15378"/>
    <w:rsid w:val="00C16239"/>
    <w:rsid w:val="00C23F76"/>
    <w:rsid w:val="00C27CEC"/>
    <w:rsid w:val="00C27D87"/>
    <w:rsid w:val="00C313D9"/>
    <w:rsid w:val="00C31AC0"/>
    <w:rsid w:val="00C352AA"/>
    <w:rsid w:val="00C5027F"/>
    <w:rsid w:val="00C50935"/>
    <w:rsid w:val="00C840B7"/>
    <w:rsid w:val="00C8448E"/>
    <w:rsid w:val="00C854F6"/>
    <w:rsid w:val="00C874F6"/>
    <w:rsid w:val="00C9331D"/>
    <w:rsid w:val="00C946D2"/>
    <w:rsid w:val="00C9707D"/>
    <w:rsid w:val="00CA14D8"/>
    <w:rsid w:val="00CA1A07"/>
    <w:rsid w:val="00CB2148"/>
    <w:rsid w:val="00CB39B5"/>
    <w:rsid w:val="00CC291A"/>
    <w:rsid w:val="00CC2F30"/>
    <w:rsid w:val="00CC598F"/>
    <w:rsid w:val="00CC5E01"/>
    <w:rsid w:val="00CC6D68"/>
    <w:rsid w:val="00CD131C"/>
    <w:rsid w:val="00CD34C0"/>
    <w:rsid w:val="00CE0750"/>
    <w:rsid w:val="00D05665"/>
    <w:rsid w:val="00D05A03"/>
    <w:rsid w:val="00D05F50"/>
    <w:rsid w:val="00D13358"/>
    <w:rsid w:val="00D136C7"/>
    <w:rsid w:val="00D155F4"/>
    <w:rsid w:val="00D160BA"/>
    <w:rsid w:val="00D40922"/>
    <w:rsid w:val="00D4338D"/>
    <w:rsid w:val="00D46A6D"/>
    <w:rsid w:val="00D47686"/>
    <w:rsid w:val="00D513E6"/>
    <w:rsid w:val="00D51401"/>
    <w:rsid w:val="00D52C29"/>
    <w:rsid w:val="00D604FF"/>
    <w:rsid w:val="00D63CE3"/>
    <w:rsid w:val="00D65936"/>
    <w:rsid w:val="00D65BF0"/>
    <w:rsid w:val="00D70644"/>
    <w:rsid w:val="00D736F5"/>
    <w:rsid w:val="00D76122"/>
    <w:rsid w:val="00D76B61"/>
    <w:rsid w:val="00D8685D"/>
    <w:rsid w:val="00D86AAE"/>
    <w:rsid w:val="00D958CE"/>
    <w:rsid w:val="00D95ECA"/>
    <w:rsid w:val="00DD3456"/>
    <w:rsid w:val="00DE162A"/>
    <w:rsid w:val="00DE2F02"/>
    <w:rsid w:val="00DE4286"/>
    <w:rsid w:val="00DF23D9"/>
    <w:rsid w:val="00E007A2"/>
    <w:rsid w:val="00E014AE"/>
    <w:rsid w:val="00E05738"/>
    <w:rsid w:val="00E10D78"/>
    <w:rsid w:val="00E1121A"/>
    <w:rsid w:val="00E230C5"/>
    <w:rsid w:val="00E25911"/>
    <w:rsid w:val="00E27288"/>
    <w:rsid w:val="00E3138B"/>
    <w:rsid w:val="00E32026"/>
    <w:rsid w:val="00E33977"/>
    <w:rsid w:val="00E33EB6"/>
    <w:rsid w:val="00E420C0"/>
    <w:rsid w:val="00E43B4F"/>
    <w:rsid w:val="00E456DF"/>
    <w:rsid w:val="00E47797"/>
    <w:rsid w:val="00E56273"/>
    <w:rsid w:val="00E57F33"/>
    <w:rsid w:val="00E665D7"/>
    <w:rsid w:val="00E6786A"/>
    <w:rsid w:val="00E74C51"/>
    <w:rsid w:val="00E75833"/>
    <w:rsid w:val="00E75F4A"/>
    <w:rsid w:val="00E765F3"/>
    <w:rsid w:val="00E87378"/>
    <w:rsid w:val="00E951D5"/>
    <w:rsid w:val="00E95B2D"/>
    <w:rsid w:val="00EA6C51"/>
    <w:rsid w:val="00EC271F"/>
    <w:rsid w:val="00EC475E"/>
    <w:rsid w:val="00EC5313"/>
    <w:rsid w:val="00EC6BBC"/>
    <w:rsid w:val="00ED257D"/>
    <w:rsid w:val="00ED2A35"/>
    <w:rsid w:val="00EE35DC"/>
    <w:rsid w:val="00EE360D"/>
    <w:rsid w:val="00F06B95"/>
    <w:rsid w:val="00F103E9"/>
    <w:rsid w:val="00F12F21"/>
    <w:rsid w:val="00F25853"/>
    <w:rsid w:val="00F25C73"/>
    <w:rsid w:val="00F2697E"/>
    <w:rsid w:val="00F2752E"/>
    <w:rsid w:val="00F2762E"/>
    <w:rsid w:val="00F31C3C"/>
    <w:rsid w:val="00F3269A"/>
    <w:rsid w:val="00F42445"/>
    <w:rsid w:val="00F4360C"/>
    <w:rsid w:val="00F45087"/>
    <w:rsid w:val="00F50EF5"/>
    <w:rsid w:val="00F538C2"/>
    <w:rsid w:val="00F55E42"/>
    <w:rsid w:val="00F602D1"/>
    <w:rsid w:val="00F6348A"/>
    <w:rsid w:val="00F6358C"/>
    <w:rsid w:val="00F639A5"/>
    <w:rsid w:val="00F835BA"/>
    <w:rsid w:val="00F93EE5"/>
    <w:rsid w:val="00F94426"/>
    <w:rsid w:val="00F96D06"/>
    <w:rsid w:val="00FA2DAE"/>
    <w:rsid w:val="00FA48F6"/>
    <w:rsid w:val="00FA4F8D"/>
    <w:rsid w:val="00FC0C7C"/>
    <w:rsid w:val="00FC3780"/>
    <w:rsid w:val="00FC3CE2"/>
    <w:rsid w:val="00FC3DEC"/>
    <w:rsid w:val="00FE4903"/>
    <w:rsid w:val="00F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6D9862FD-41DD-42B5-AF27-D104FD3C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6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3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VIA-Keuangan</dc:creator>
  <cp:keywords/>
  <dc:description/>
  <cp:lastModifiedBy>Windows User</cp:lastModifiedBy>
  <cp:revision>11</cp:revision>
  <cp:lastPrinted>2022-09-05T06:48:00Z</cp:lastPrinted>
  <dcterms:created xsi:type="dcterms:W3CDTF">2022-02-02T04:53:00Z</dcterms:created>
  <dcterms:modified xsi:type="dcterms:W3CDTF">2022-09-05T06:49:00Z</dcterms:modified>
</cp:coreProperties>
</file>