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644" w:rsidRDefault="00D70644" w:rsidP="00D70644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57150</wp:posOffset>
            </wp:positionV>
            <wp:extent cx="866775" cy="1085850"/>
            <wp:effectExtent l="19050" t="0" r="9525" b="0"/>
            <wp:wrapNone/>
            <wp:docPr id="6" name="Picture 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786"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68580</wp:posOffset>
                </wp:positionV>
                <wp:extent cx="4896485" cy="312420"/>
                <wp:effectExtent l="0" t="0" r="18415" b="1143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Pr="00C51DBF" w:rsidRDefault="00C121BB" w:rsidP="00D70644">
                            <w:pPr>
                              <w:jc w:val="center"/>
                              <w:rPr>
                                <w:spacing w:val="40"/>
                                <w:sz w:val="26"/>
                                <w:szCs w:val="26"/>
                              </w:rPr>
                            </w:pPr>
                            <w:r w:rsidRPr="00C51DBF">
                              <w:rPr>
                                <w:rFonts w:ascii="Arial Narrow" w:hAnsi="Arial Narrow" w:cs="Arial"/>
                                <w:b/>
                                <w:spacing w:val="40"/>
                                <w:sz w:val="40"/>
                                <w:szCs w:val="40"/>
                              </w:rPr>
                              <w:t xml:space="preserve">PENGADILAN TINGGI AGAMA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C51DBF">
                                  <w:rPr>
                                    <w:rFonts w:ascii="Arial Narrow" w:hAnsi="Arial Narrow" w:cs="Arial"/>
                                    <w:b/>
                                    <w:spacing w:val="40"/>
                                    <w:sz w:val="40"/>
                                    <w:szCs w:val="40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87.75pt;margin-top:5.4pt;width:385.55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t2YsAIAAKs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" filled="f" stroked="f">
                <v:textbox inset="0,0,0,0">
                  <w:txbxContent>
                    <w:p w:rsidR="00C121BB" w:rsidRPr="00C51DBF" w:rsidRDefault="00C121BB" w:rsidP="00D70644">
                      <w:pPr>
                        <w:jc w:val="center"/>
                        <w:rPr>
                          <w:spacing w:val="40"/>
                          <w:sz w:val="26"/>
                          <w:szCs w:val="26"/>
                        </w:rPr>
                      </w:pPr>
                      <w:r w:rsidRPr="00C51DBF">
                        <w:rPr>
                          <w:rFonts w:ascii="Arial Narrow" w:hAnsi="Arial Narrow" w:cs="Arial"/>
                          <w:b/>
                          <w:spacing w:val="40"/>
                          <w:sz w:val="40"/>
                          <w:szCs w:val="40"/>
                        </w:rPr>
                        <w:t xml:space="preserve">PENGADILAN TINGGI AGAMA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C51DBF">
                            <w:rPr>
                              <w:rFonts w:ascii="Arial Narrow" w:hAnsi="Arial Narrow" w:cs="Arial"/>
                              <w:b/>
                              <w:spacing w:val="40"/>
                              <w:sz w:val="40"/>
                              <w:szCs w:val="40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D70644" w:rsidRDefault="00D70644" w:rsidP="00D70644">
      <w:pPr>
        <w:rPr>
          <w:rFonts w:ascii="Bookman Old Style" w:hAnsi="Bookman Old Style" w:cs="Arial"/>
          <w:sz w:val="22"/>
          <w:szCs w:val="22"/>
        </w:rPr>
      </w:pPr>
    </w:p>
    <w:p w:rsidR="00D70644" w:rsidRPr="00C533AE" w:rsidRDefault="00AA6786" w:rsidP="00D7064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52705</wp:posOffset>
                </wp:positionV>
                <wp:extent cx="4896485" cy="299085"/>
                <wp:effectExtent l="0" t="0" r="18415" b="571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Default="00C121BB" w:rsidP="00620139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Jln.By Pass Km.24 Anak Air, Batipuh Panjang, Kota Tangah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margin-left:87.75pt;margin-top:4.15pt;width:385.5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" filled="f" stroked="f">
                <v:textbox inset="0,0,0,0">
                  <w:txbxContent>
                    <w:p w:rsidR="00C121BB" w:rsidRDefault="00C121BB" w:rsidP="00620139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Jln.By Pass Km.24 Anak Air, Batipuh Panjang, Kota Tangah</w:t>
                      </w:r>
                    </w:p>
                  </w:txbxContent>
                </v:textbox>
              </v:shape>
            </w:pict>
          </mc:Fallback>
        </mc:AlternateContent>
      </w:r>
    </w:p>
    <w:p w:rsidR="00D70644" w:rsidRDefault="00AA6786" w:rsidP="00D7064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85090</wp:posOffset>
                </wp:positionV>
                <wp:extent cx="4896485" cy="220345"/>
                <wp:effectExtent l="0" t="0" r="18415" b="825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Pr="00EE6788" w:rsidRDefault="00C121BB" w:rsidP="00D706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E6788"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 w:rsidRPr="00EE6788">
                              <w:rPr>
                                <w:rFonts w:ascii="Arial Narrow" w:hAnsi="Arial Narrow"/>
                                <w:spacing w:val="10"/>
                              </w:rPr>
                              <w:t>. (0751) 7054806, Fax (0751) 40537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left:0;text-align:left;margin-left:87.15pt;margin-top:6.7pt;width:385.55pt;height:1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97vsg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" filled="f" stroked="f">
                <v:textbox inset="0,0,0,0">
                  <w:txbxContent>
                    <w:p w:rsidR="00C121BB" w:rsidRPr="00EE6788" w:rsidRDefault="00C121BB" w:rsidP="00D706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E6788">
                        <w:rPr>
                          <w:rFonts w:ascii="Arial Narrow" w:hAnsi="Arial Narrow"/>
                          <w:spacing w:val="10"/>
                        </w:rPr>
                        <w:t>Telp. (0751) 7054806, Fax (0751) 40537</w:t>
                      </w:r>
                    </w:p>
                  </w:txbxContent>
                </v:textbox>
              </v:shape>
            </w:pict>
          </mc:Fallback>
        </mc:AlternateContent>
      </w:r>
    </w:p>
    <w:p w:rsidR="00D70644" w:rsidRPr="001F26F6" w:rsidRDefault="00AA6786" w:rsidP="00D7064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36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260350</wp:posOffset>
                </wp:positionV>
                <wp:extent cx="4896485" cy="236220"/>
                <wp:effectExtent l="0" t="0" r="18415" b="1143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Pr="00C51DBF" w:rsidRDefault="00C121BB" w:rsidP="00D70644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C51DBF"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left:0;text-align:left;margin-left:87.75pt;margin-top:20.5pt;width:385.55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" filled="f" stroked="f">
                <v:textbox inset="0,0,0,0">
                  <w:txbxContent>
                    <w:p w:rsidR="00C121BB" w:rsidRPr="00C51DBF" w:rsidRDefault="00C121BB" w:rsidP="00D70644">
                      <w:pPr>
                        <w:jc w:val="center"/>
                        <w:rPr>
                          <w:spacing w:val="20"/>
                        </w:rPr>
                      </w:pPr>
                      <w:r w:rsidRPr="00C51DBF"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39370</wp:posOffset>
                </wp:positionV>
                <wp:extent cx="4896485" cy="299085"/>
                <wp:effectExtent l="0" t="0" r="18415" b="571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Pr="00EE6788" w:rsidRDefault="00C121BB" w:rsidP="00D706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Website: </w:t>
                            </w:r>
                            <w:hyperlink r:id="rId6" w:history="1">
                              <w:r w:rsidRPr="00821BF6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 Email: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left:0;text-align:left;margin-left:86.45pt;margin-top:3.1pt;width:385.55pt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" filled="f" stroked="f">
                <v:textbox inset="0,0,0,0">
                  <w:txbxContent>
                    <w:p w:rsidR="00C121BB" w:rsidRPr="00EE6788" w:rsidRDefault="00C121BB" w:rsidP="00D706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Website: </w:t>
                      </w:r>
                      <w:hyperlink r:id="rId7" w:history="1">
                        <w:r w:rsidRPr="00821BF6">
                          <w:rPr>
                            <w:rStyle w:val="Hyperlink"/>
                            <w:rFonts w:ascii="Arial Narrow" w:hAnsi="Arial Narrow"/>
                            <w:spacing w:val="10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 Email: 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D70644" w:rsidRDefault="00D70644" w:rsidP="00D70644">
      <w:pPr>
        <w:rPr>
          <w:lang w:val="id-ID"/>
        </w:rPr>
      </w:pPr>
    </w:p>
    <w:p w:rsidR="00D70644" w:rsidRDefault="00AA6786" w:rsidP="00D70644">
      <w:pPr>
        <w:rPr>
          <w:lang w:val="id-ID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59054</wp:posOffset>
                </wp:positionV>
                <wp:extent cx="5945505" cy="0"/>
                <wp:effectExtent l="0" t="19050" r="17145" b="190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ACD3B" id="Straight Connector 4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4.65pt" to="46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wMpJgIAAEQ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" strokeweight="3pt">
                <v:stroke linestyle="thinThin"/>
              </v:line>
            </w:pict>
          </mc:Fallback>
        </mc:AlternateContent>
      </w:r>
    </w:p>
    <w:p w:rsidR="00D70644" w:rsidRPr="00D70644" w:rsidRDefault="00D70644" w:rsidP="00D70644">
      <w:pPr>
        <w:tabs>
          <w:tab w:val="left" w:pos="900"/>
          <w:tab w:val="left" w:pos="1080"/>
        </w:tabs>
        <w:jc w:val="center"/>
        <w:rPr>
          <w:rFonts w:ascii="Book Antiqua" w:hAnsi="Book Antiqua"/>
          <w:b/>
          <w:u w:val="single"/>
          <w:lang w:val="sv-SE"/>
        </w:rPr>
      </w:pPr>
      <w:r w:rsidRPr="00D70644">
        <w:rPr>
          <w:rFonts w:ascii="Book Antiqua" w:hAnsi="Book Antiqua"/>
          <w:b/>
          <w:u w:val="single"/>
          <w:lang w:val="sv-SE"/>
        </w:rPr>
        <w:t>SURAT PENGANTAR</w:t>
      </w:r>
    </w:p>
    <w:p w:rsidR="00D70644" w:rsidRPr="007C2F27" w:rsidRDefault="00D70644" w:rsidP="007C2F27">
      <w:pPr>
        <w:tabs>
          <w:tab w:val="left" w:pos="900"/>
          <w:tab w:val="left" w:pos="1080"/>
        </w:tabs>
        <w:jc w:val="center"/>
        <w:rPr>
          <w:rFonts w:ascii="Book Antiqua" w:hAnsi="Book Antiqua"/>
          <w:lang w:val="en-ID"/>
        </w:rPr>
      </w:pPr>
      <w:r>
        <w:rPr>
          <w:rFonts w:ascii="Book Antiqua" w:hAnsi="Book Antiqua"/>
          <w:lang w:val="sv-SE"/>
        </w:rPr>
        <w:t>Nomor</w:t>
      </w:r>
      <w:r w:rsidR="00AA5CFA">
        <w:rPr>
          <w:rFonts w:ascii="Book Antiqua" w:hAnsi="Book Antiqua"/>
          <w:lang w:val="sv-SE"/>
        </w:rPr>
        <w:t xml:space="preserve"> </w:t>
      </w:r>
      <w:r>
        <w:rPr>
          <w:rFonts w:ascii="Book Antiqua" w:hAnsi="Book Antiqua"/>
          <w:lang w:val="sv-SE"/>
        </w:rPr>
        <w:t>:</w:t>
      </w:r>
      <w:r w:rsidR="00AA5CFA">
        <w:rPr>
          <w:rFonts w:ascii="Book Antiqua" w:hAnsi="Book Antiqua"/>
          <w:lang w:val="sv-SE"/>
        </w:rPr>
        <w:t xml:space="preserve"> </w:t>
      </w:r>
      <w:r w:rsidR="00163B36">
        <w:rPr>
          <w:rFonts w:ascii="Book Antiqua" w:hAnsi="Book Antiqua"/>
          <w:lang w:val="sv-SE"/>
        </w:rPr>
        <w:t>W3-A/0437</w:t>
      </w:r>
      <w:r w:rsidR="00F06B95">
        <w:rPr>
          <w:rFonts w:ascii="Book Antiqua" w:hAnsi="Book Antiqua"/>
          <w:lang w:val="id-ID"/>
        </w:rPr>
        <w:t>/</w:t>
      </w:r>
      <w:r w:rsidR="00584C0E">
        <w:rPr>
          <w:rFonts w:ascii="Book Antiqua" w:hAnsi="Book Antiqua"/>
          <w:lang w:val="sv-SE"/>
        </w:rPr>
        <w:t>KU.01</w:t>
      </w:r>
      <w:r w:rsidRPr="00C331F4">
        <w:rPr>
          <w:rFonts w:ascii="Book Antiqua" w:hAnsi="Book Antiqua"/>
          <w:lang w:val="sv-SE"/>
        </w:rPr>
        <w:t>/</w:t>
      </w:r>
      <w:r w:rsidR="003C4C3B">
        <w:rPr>
          <w:rFonts w:ascii="Book Antiqua" w:hAnsi="Book Antiqua"/>
          <w:lang w:val="en-ID"/>
        </w:rPr>
        <w:t>II</w:t>
      </w:r>
      <w:r w:rsidR="001343D0">
        <w:rPr>
          <w:rFonts w:ascii="Book Antiqua" w:hAnsi="Book Antiqua"/>
          <w:lang w:val="sv-SE"/>
        </w:rPr>
        <w:t>/20</w:t>
      </w:r>
      <w:r w:rsidR="003C4C3B">
        <w:rPr>
          <w:rFonts w:ascii="Book Antiqua" w:hAnsi="Book Antiqua"/>
          <w:lang w:val="sv-SE"/>
        </w:rPr>
        <w:t>22</w:t>
      </w:r>
    </w:p>
    <w:p w:rsidR="00D70644" w:rsidRPr="00C331F4" w:rsidRDefault="00D70644" w:rsidP="00D70644">
      <w:pPr>
        <w:tabs>
          <w:tab w:val="left" w:pos="900"/>
          <w:tab w:val="left" w:pos="1080"/>
        </w:tabs>
        <w:jc w:val="both"/>
        <w:rPr>
          <w:rFonts w:ascii="Book Antiqua" w:hAnsi="Book Antiqua"/>
          <w:lang w:val="sv-SE"/>
        </w:rPr>
      </w:pP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b/>
          <w:sz w:val="22"/>
          <w:szCs w:val="22"/>
          <w:lang w:val="sv-SE"/>
        </w:rPr>
      </w:pPr>
      <w:r w:rsidRPr="00AE0C9E">
        <w:rPr>
          <w:rFonts w:ascii="Book Antiqua" w:hAnsi="Book Antiqua"/>
          <w:b/>
          <w:sz w:val="22"/>
          <w:szCs w:val="22"/>
          <w:lang w:val="sv-SE"/>
        </w:rPr>
        <w:t xml:space="preserve">K e </w:t>
      </w:r>
      <w:r w:rsidRPr="00AA5CFA">
        <w:rPr>
          <w:rFonts w:ascii="Book Antiqua" w:hAnsi="Book Antiqua"/>
          <w:b/>
          <w:sz w:val="22"/>
          <w:szCs w:val="22"/>
          <w:lang w:val="sv-SE"/>
        </w:rPr>
        <w:t>p a d a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>Yth.  Kepala KPPN Padang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 xml:space="preserve">di 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 xml:space="preserve">             Tempat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3056"/>
        <w:gridCol w:w="1691"/>
        <w:gridCol w:w="3747"/>
      </w:tblGrid>
      <w:tr w:rsidR="00153222" w:rsidRPr="00AA5CFA" w:rsidTr="001343D0">
        <w:trPr>
          <w:trHeight w:val="418"/>
        </w:trPr>
        <w:tc>
          <w:tcPr>
            <w:tcW w:w="523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A5CFA">
              <w:rPr>
                <w:rFonts w:ascii="Book Antiqua" w:hAnsi="Book Antiqua"/>
                <w:b/>
                <w:sz w:val="22"/>
                <w:szCs w:val="22"/>
              </w:rPr>
              <w:t>No</w:t>
            </w:r>
          </w:p>
        </w:tc>
        <w:tc>
          <w:tcPr>
            <w:tcW w:w="3185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A5CFA">
              <w:rPr>
                <w:rFonts w:ascii="Book Antiqua" w:hAnsi="Book Antiqua"/>
                <w:b/>
                <w:sz w:val="22"/>
                <w:szCs w:val="22"/>
              </w:rPr>
              <w:t>YANG DIKIRM</w:t>
            </w:r>
          </w:p>
        </w:tc>
        <w:tc>
          <w:tcPr>
            <w:tcW w:w="1787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A5CFA">
              <w:rPr>
                <w:rFonts w:ascii="Book Antiqua" w:hAnsi="Book Antiqua"/>
                <w:b/>
                <w:sz w:val="22"/>
                <w:szCs w:val="22"/>
              </w:rPr>
              <w:t>JUMLAH</w:t>
            </w:r>
          </w:p>
        </w:tc>
        <w:tc>
          <w:tcPr>
            <w:tcW w:w="4081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A5CFA">
              <w:rPr>
                <w:rFonts w:ascii="Book Antiqua" w:hAnsi="Book Antiqua"/>
                <w:b/>
                <w:sz w:val="22"/>
                <w:szCs w:val="22"/>
              </w:rPr>
              <w:t>KETERANGAN</w:t>
            </w:r>
          </w:p>
        </w:tc>
      </w:tr>
      <w:tr w:rsidR="00153222" w:rsidRPr="00AA5CFA" w:rsidTr="001343D0">
        <w:tc>
          <w:tcPr>
            <w:tcW w:w="523" w:type="dxa"/>
          </w:tcPr>
          <w:p w:rsidR="00153222" w:rsidRPr="00AA5CFA" w:rsidRDefault="00153222" w:rsidP="00153222">
            <w:pPr>
              <w:rPr>
                <w:rFonts w:ascii="Book Antiqua" w:hAnsi="Book Antiqua"/>
                <w:sz w:val="22"/>
                <w:szCs w:val="22"/>
              </w:rPr>
            </w:pPr>
            <w:r w:rsidRPr="00AA5CFA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3185" w:type="dxa"/>
          </w:tcPr>
          <w:p w:rsidR="00AA5CFA" w:rsidRPr="00AA5CFA" w:rsidRDefault="00153222" w:rsidP="00DE2F02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Surat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Keterangan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Penghentian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Pembayaran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F6348A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DE2F02">
              <w:rPr>
                <w:rFonts w:ascii="Book Antiqua" w:hAnsi="Book Antiqua"/>
                <w:sz w:val="22"/>
                <w:szCs w:val="22"/>
              </w:rPr>
              <w:t>an.</w:t>
            </w:r>
          </w:p>
          <w:p w:rsidR="00153222" w:rsidRPr="009535C4" w:rsidRDefault="00163B36" w:rsidP="002036B2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Dr. ABD. HAKIM, M.H.I.</w:t>
            </w:r>
          </w:p>
          <w:p w:rsidR="00AA5CFA" w:rsidRPr="00E6786A" w:rsidRDefault="00AA5CFA" w:rsidP="002036B2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2036B2">
              <w:rPr>
                <w:rFonts w:ascii="Book Antiqua" w:hAnsi="Book Antiqua"/>
                <w:sz w:val="22"/>
                <w:szCs w:val="22"/>
                <w:lang w:val="id-ID"/>
              </w:rPr>
              <w:t>NIP.</w:t>
            </w:r>
            <w:r w:rsidR="00F602D1">
              <w:t xml:space="preserve"> </w:t>
            </w:r>
            <w:r w:rsidR="00163B36">
              <w:t>196108311987031003</w:t>
            </w:r>
          </w:p>
          <w:p w:rsidR="00AA5CFA" w:rsidRPr="002036B2" w:rsidRDefault="00AA5CFA" w:rsidP="002036B2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ID"/>
              </w:rPr>
            </w:pPr>
          </w:p>
        </w:tc>
        <w:tc>
          <w:tcPr>
            <w:tcW w:w="1787" w:type="dxa"/>
          </w:tcPr>
          <w:p w:rsidR="00153222" w:rsidRPr="00AA5CFA" w:rsidRDefault="003C4C3B" w:rsidP="0015322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  <w:lang w:val="en-ID"/>
              </w:rPr>
              <w:t>1</w:t>
            </w:r>
            <w:r w:rsidR="00153222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153222" w:rsidRPr="00AA5CFA">
              <w:rPr>
                <w:rFonts w:ascii="Book Antiqua" w:hAnsi="Book Antiqua"/>
                <w:sz w:val="22"/>
                <w:szCs w:val="22"/>
              </w:rPr>
              <w:t>Rangkap</w:t>
            </w:r>
            <w:proofErr w:type="spellEnd"/>
          </w:p>
        </w:tc>
        <w:tc>
          <w:tcPr>
            <w:tcW w:w="4081" w:type="dxa"/>
          </w:tcPr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Assalamualaikum</w:t>
            </w:r>
            <w:proofErr w:type="spellEnd"/>
            <w:r w:rsidR="007C2F27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Wr</w:t>
            </w:r>
            <w:proofErr w:type="spellEnd"/>
            <w:r w:rsidR="007C2F27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Wb</w:t>
            </w:r>
            <w:proofErr w:type="spellEnd"/>
            <w:r w:rsidRPr="00AA5CFA">
              <w:rPr>
                <w:rFonts w:ascii="Book Antiqua" w:hAnsi="Book Antiqua"/>
                <w:sz w:val="22"/>
                <w:szCs w:val="22"/>
              </w:rPr>
              <w:t>,</w:t>
            </w:r>
          </w:p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Dengan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Hormat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AA5CFA">
              <w:rPr>
                <w:rFonts w:ascii="Book Antiqua" w:hAnsi="Book Antiqua"/>
                <w:sz w:val="22"/>
                <w:szCs w:val="22"/>
              </w:rPr>
              <w:t xml:space="preserve">kami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kirimkan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berkas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pengusulan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Surat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Keterangan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bookmarkStart w:id="0" w:name="_GoBack"/>
            <w:bookmarkEnd w:id="0"/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Penghentian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Pembayaran</w:t>
            </w:r>
            <w:proofErr w:type="spellEnd"/>
            <w:r w:rsidRPr="00AA5CFA">
              <w:rPr>
                <w:rFonts w:ascii="Book Antiqua" w:hAnsi="Book Antiqua"/>
                <w:sz w:val="22"/>
                <w:szCs w:val="22"/>
              </w:rPr>
              <w:t>.</w:t>
            </w:r>
          </w:p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Demikian</w:t>
            </w:r>
            <w:proofErr w:type="spellEnd"/>
            <w:r w:rsidRPr="00AA5CFA">
              <w:rPr>
                <w:rFonts w:ascii="Book Antiqua" w:hAnsi="Book Antiqua"/>
                <w:sz w:val="22"/>
                <w:szCs w:val="22"/>
              </w:rPr>
              <w:t xml:space="preserve"> kami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sampaikan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dan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terimakasih</w:t>
            </w:r>
            <w:proofErr w:type="spellEnd"/>
            <w:r w:rsidRPr="00AA5CF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</w:tr>
    </w:tbl>
    <w:p w:rsidR="00153222" w:rsidRDefault="00153222"/>
    <w:p w:rsidR="00153222" w:rsidRDefault="00153222" w:rsidP="00153222">
      <w:pPr>
        <w:ind w:left="5040"/>
      </w:pPr>
    </w:p>
    <w:p w:rsidR="001343D0" w:rsidRDefault="001343D0" w:rsidP="001343D0">
      <w:pPr>
        <w:ind w:left="5040"/>
      </w:pPr>
    </w:p>
    <w:p w:rsidR="003D3009" w:rsidRPr="00AA5CFA" w:rsidRDefault="003D3009" w:rsidP="007C2F27">
      <w:pPr>
        <w:ind w:left="3600" w:firstLine="720"/>
        <w:rPr>
          <w:rFonts w:ascii="Book Antiqua" w:hAnsi="Book Antiqua"/>
          <w:sz w:val="22"/>
          <w:szCs w:val="22"/>
          <w:lang w:val="id-ID"/>
        </w:rPr>
      </w:pPr>
      <w:r w:rsidRPr="00AA5CFA">
        <w:rPr>
          <w:rFonts w:ascii="Book Antiqua" w:hAnsi="Book Antiqua"/>
          <w:sz w:val="22"/>
          <w:szCs w:val="22"/>
          <w:lang w:val="id-ID"/>
        </w:rPr>
        <w:t>Padang</w:t>
      </w:r>
      <w:r w:rsidRPr="00AA5CFA">
        <w:rPr>
          <w:rFonts w:ascii="Book Antiqua" w:hAnsi="Book Antiqua"/>
          <w:sz w:val="22"/>
          <w:szCs w:val="22"/>
        </w:rPr>
        <w:t xml:space="preserve">, </w:t>
      </w:r>
      <w:r w:rsidR="000102B5">
        <w:rPr>
          <w:rFonts w:ascii="Book Antiqua" w:hAnsi="Book Antiqua"/>
          <w:sz w:val="22"/>
          <w:szCs w:val="22"/>
          <w:lang w:val="en-ID"/>
        </w:rPr>
        <w:t xml:space="preserve"> </w:t>
      </w:r>
      <w:r w:rsidR="00E6786A">
        <w:rPr>
          <w:rFonts w:ascii="Book Antiqua" w:hAnsi="Book Antiqua"/>
          <w:sz w:val="22"/>
          <w:szCs w:val="22"/>
          <w:lang w:val="en-ID"/>
        </w:rPr>
        <w:t>03</w:t>
      </w:r>
      <w:r w:rsidR="003C4C3B">
        <w:rPr>
          <w:rFonts w:ascii="Book Antiqua" w:hAnsi="Book Antiqua"/>
          <w:sz w:val="22"/>
          <w:szCs w:val="22"/>
          <w:lang w:val="en-ID"/>
        </w:rPr>
        <w:t xml:space="preserve"> </w:t>
      </w:r>
      <w:proofErr w:type="spellStart"/>
      <w:r w:rsidR="003C4C3B">
        <w:rPr>
          <w:rFonts w:ascii="Book Antiqua" w:hAnsi="Book Antiqua"/>
          <w:sz w:val="22"/>
          <w:szCs w:val="22"/>
          <w:lang w:val="en-ID"/>
        </w:rPr>
        <w:t>Februari</w:t>
      </w:r>
      <w:proofErr w:type="spellEnd"/>
      <w:r w:rsidR="003C4C3B">
        <w:rPr>
          <w:rFonts w:ascii="Book Antiqua" w:hAnsi="Book Antiqua"/>
          <w:sz w:val="22"/>
          <w:szCs w:val="22"/>
          <w:lang w:val="en-ID"/>
        </w:rPr>
        <w:t xml:space="preserve"> 2022</w:t>
      </w:r>
      <w:r w:rsidRPr="00AA5CFA">
        <w:rPr>
          <w:rFonts w:ascii="Book Antiqua" w:hAnsi="Book Antiqua"/>
          <w:sz w:val="22"/>
          <w:szCs w:val="22"/>
          <w:lang w:val="id-ID"/>
        </w:rPr>
        <w:tab/>
      </w:r>
    </w:p>
    <w:p w:rsidR="003D3009" w:rsidRPr="00AA5CFA" w:rsidRDefault="003D3009" w:rsidP="003D3009">
      <w:pPr>
        <w:ind w:left="4320"/>
        <w:rPr>
          <w:rFonts w:ascii="Book Antiqua" w:hAnsi="Book Antiqua"/>
          <w:sz w:val="22"/>
          <w:szCs w:val="22"/>
        </w:rPr>
      </w:pPr>
      <w:r w:rsidRPr="00AA5CFA">
        <w:rPr>
          <w:rFonts w:ascii="Book Antiqua" w:hAnsi="Book Antiqua"/>
          <w:sz w:val="22"/>
          <w:szCs w:val="22"/>
          <w:lang w:val="id-ID"/>
        </w:rPr>
        <w:t>Sekretaris</w:t>
      </w:r>
      <w:r w:rsidRPr="00AA5CF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A5CFA">
        <w:rPr>
          <w:rFonts w:ascii="Book Antiqua" w:hAnsi="Book Antiqua"/>
          <w:sz w:val="22"/>
          <w:szCs w:val="22"/>
        </w:rPr>
        <w:t>Pengadilan</w:t>
      </w:r>
      <w:proofErr w:type="spellEnd"/>
      <w:r w:rsidRPr="00AA5CF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A5CFA">
        <w:rPr>
          <w:rFonts w:ascii="Book Antiqua" w:hAnsi="Book Antiqua"/>
          <w:sz w:val="22"/>
          <w:szCs w:val="22"/>
        </w:rPr>
        <w:t>Tinggi</w:t>
      </w:r>
      <w:proofErr w:type="spellEnd"/>
      <w:r w:rsidRPr="00AA5CFA">
        <w:rPr>
          <w:rFonts w:ascii="Book Antiqua" w:hAnsi="Book Antiqua"/>
          <w:sz w:val="22"/>
          <w:szCs w:val="22"/>
        </w:rPr>
        <w:t xml:space="preserve"> Agama Padang</w:t>
      </w:r>
    </w:p>
    <w:p w:rsidR="003D3009" w:rsidRPr="00AA5CFA" w:rsidRDefault="003D3009" w:rsidP="003D3009">
      <w:pPr>
        <w:ind w:left="4320"/>
        <w:rPr>
          <w:rFonts w:ascii="Book Antiqua" w:hAnsi="Book Antiqua"/>
          <w:sz w:val="22"/>
          <w:szCs w:val="22"/>
        </w:rPr>
      </w:pPr>
    </w:p>
    <w:p w:rsidR="003D3009" w:rsidRPr="00AA5CFA" w:rsidRDefault="003D3009" w:rsidP="003D3009">
      <w:pPr>
        <w:ind w:left="5040"/>
        <w:rPr>
          <w:rFonts w:ascii="Book Antiqua" w:hAnsi="Book Antiqua"/>
          <w:sz w:val="22"/>
          <w:szCs w:val="22"/>
        </w:rPr>
      </w:pPr>
    </w:p>
    <w:p w:rsidR="003D3009" w:rsidRPr="00AA5CFA" w:rsidRDefault="003D3009" w:rsidP="003D3009">
      <w:pPr>
        <w:ind w:left="5040"/>
        <w:rPr>
          <w:rFonts w:ascii="Book Antiqua" w:hAnsi="Book Antiqua"/>
          <w:sz w:val="22"/>
          <w:szCs w:val="22"/>
        </w:rPr>
      </w:pPr>
    </w:p>
    <w:p w:rsidR="003D3009" w:rsidRPr="00AA5CFA" w:rsidRDefault="003D3009" w:rsidP="003D3009">
      <w:pPr>
        <w:ind w:left="5040"/>
        <w:rPr>
          <w:rFonts w:ascii="Book Antiqua" w:hAnsi="Book Antiqua"/>
          <w:sz w:val="22"/>
          <w:szCs w:val="22"/>
        </w:rPr>
      </w:pPr>
    </w:p>
    <w:p w:rsidR="003D3009" w:rsidRPr="00AA5CFA" w:rsidRDefault="003D3009" w:rsidP="003D3009">
      <w:pPr>
        <w:ind w:left="5040"/>
        <w:rPr>
          <w:rFonts w:ascii="Book Antiqua" w:hAnsi="Book Antiqua"/>
          <w:b/>
          <w:sz w:val="22"/>
          <w:szCs w:val="22"/>
        </w:rPr>
      </w:pPr>
    </w:p>
    <w:p w:rsidR="003D3009" w:rsidRPr="003C4C3B" w:rsidRDefault="003C4C3B" w:rsidP="003D3009">
      <w:pPr>
        <w:ind w:left="3600" w:firstLine="720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H. </w:t>
      </w:r>
      <w:proofErr w:type="spellStart"/>
      <w:r>
        <w:rPr>
          <w:rFonts w:ascii="Book Antiqua" w:hAnsi="Book Antiqua"/>
          <w:b/>
          <w:sz w:val="22"/>
          <w:szCs w:val="22"/>
          <w:u w:val="single"/>
        </w:rPr>
        <w:t>Idris</w:t>
      </w:r>
      <w:proofErr w:type="spellEnd"/>
      <w:r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Book Antiqua" w:hAnsi="Book Antiqua"/>
          <w:b/>
          <w:sz w:val="22"/>
          <w:szCs w:val="22"/>
          <w:u w:val="single"/>
        </w:rPr>
        <w:t>Latif</w:t>
      </w:r>
      <w:proofErr w:type="spellEnd"/>
      <w:r>
        <w:rPr>
          <w:rFonts w:ascii="Book Antiqua" w:hAnsi="Book Antiqua"/>
          <w:b/>
          <w:sz w:val="22"/>
          <w:szCs w:val="22"/>
          <w:u w:val="single"/>
        </w:rPr>
        <w:t>, S.H.</w:t>
      </w:r>
      <w:proofErr w:type="gramStart"/>
      <w:r>
        <w:rPr>
          <w:rFonts w:ascii="Book Antiqua" w:hAnsi="Book Antiqua"/>
          <w:b/>
          <w:sz w:val="22"/>
          <w:szCs w:val="22"/>
          <w:u w:val="single"/>
        </w:rPr>
        <w:t>,M.H</w:t>
      </w:r>
      <w:proofErr w:type="gramEnd"/>
      <w:r>
        <w:rPr>
          <w:rFonts w:ascii="Book Antiqua" w:hAnsi="Book Antiqua"/>
          <w:b/>
          <w:sz w:val="22"/>
          <w:szCs w:val="22"/>
          <w:u w:val="single"/>
        </w:rPr>
        <w:t>.</w:t>
      </w:r>
    </w:p>
    <w:p w:rsidR="003D3009" w:rsidRPr="001032C0" w:rsidRDefault="003C4C3B" w:rsidP="003D3009">
      <w:pPr>
        <w:ind w:left="3600" w:firstLine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NIP. 19640410.199303.1.002</w:t>
      </w:r>
    </w:p>
    <w:p w:rsidR="00153222" w:rsidRDefault="00153222" w:rsidP="001343D0">
      <w:pPr>
        <w:ind w:left="5040"/>
      </w:pPr>
    </w:p>
    <w:sectPr w:rsidR="00153222" w:rsidSect="000102B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E5E64"/>
    <w:multiLevelType w:val="hybridMultilevel"/>
    <w:tmpl w:val="C25A7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44"/>
    <w:rsid w:val="00005523"/>
    <w:rsid w:val="000102B5"/>
    <w:rsid w:val="0001228B"/>
    <w:rsid w:val="00021162"/>
    <w:rsid w:val="00023C6C"/>
    <w:rsid w:val="000266D8"/>
    <w:rsid w:val="00027CB2"/>
    <w:rsid w:val="00033FAC"/>
    <w:rsid w:val="0004028C"/>
    <w:rsid w:val="00041353"/>
    <w:rsid w:val="00041FC6"/>
    <w:rsid w:val="000436FD"/>
    <w:rsid w:val="00050F2F"/>
    <w:rsid w:val="000621EC"/>
    <w:rsid w:val="000768EA"/>
    <w:rsid w:val="000776AA"/>
    <w:rsid w:val="00086E3E"/>
    <w:rsid w:val="00091E45"/>
    <w:rsid w:val="00093DD4"/>
    <w:rsid w:val="00097157"/>
    <w:rsid w:val="000A3842"/>
    <w:rsid w:val="000A4E53"/>
    <w:rsid w:val="000A7AFF"/>
    <w:rsid w:val="000B004A"/>
    <w:rsid w:val="000B12C6"/>
    <w:rsid w:val="000B185B"/>
    <w:rsid w:val="000B1CE8"/>
    <w:rsid w:val="000B7EF8"/>
    <w:rsid w:val="000C1E6A"/>
    <w:rsid w:val="000C3845"/>
    <w:rsid w:val="000D3BE9"/>
    <w:rsid w:val="000D52EA"/>
    <w:rsid w:val="000E422C"/>
    <w:rsid w:val="000F17E3"/>
    <w:rsid w:val="000F27CA"/>
    <w:rsid w:val="000F7301"/>
    <w:rsid w:val="00103F49"/>
    <w:rsid w:val="00107A01"/>
    <w:rsid w:val="00111FE5"/>
    <w:rsid w:val="001125F8"/>
    <w:rsid w:val="00114AC4"/>
    <w:rsid w:val="00121351"/>
    <w:rsid w:val="001231BE"/>
    <w:rsid w:val="00124147"/>
    <w:rsid w:val="00131600"/>
    <w:rsid w:val="001343D0"/>
    <w:rsid w:val="0013610D"/>
    <w:rsid w:val="001456DD"/>
    <w:rsid w:val="00151227"/>
    <w:rsid w:val="00153222"/>
    <w:rsid w:val="00163B36"/>
    <w:rsid w:val="001658DD"/>
    <w:rsid w:val="0017228A"/>
    <w:rsid w:val="001936E6"/>
    <w:rsid w:val="001941DA"/>
    <w:rsid w:val="00197DA6"/>
    <w:rsid w:val="001A05B0"/>
    <w:rsid w:val="001A141A"/>
    <w:rsid w:val="001A2D4F"/>
    <w:rsid w:val="001A3E3B"/>
    <w:rsid w:val="001A62C0"/>
    <w:rsid w:val="001B29B1"/>
    <w:rsid w:val="001B6017"/>
    <w:rsid w:val="001B60BF"/>
    <w:rsid w:val="001C12A4"/>
    <w:rsid w:val="001C62F4"/>
    <w:rsid w:val="001D049F"/>
    <w:rsid w:val="001D3AD7"/>
    <w:rsid w:val="001E18C4"/>
    <w:rsid w:val="001E4C3B"/>
    <w:rsid w:val="001F478C"/>
    <w:rsid w:val="001F5B71"/>
    <w:rsid w:val="002036B2"/>
    <w:rsid w:val="0021643A"/>
    <w:rsid w:val="002167AA"/>
    <w:rsid w:val="00217791"/>
    <w:rsid w:val="00221BBB"/>
    <w:rsid w:val="002309D0"/>
    <w:rsid w:val="00236CE8"/>
    <w:rsid w:val="00240820"/>
    <w:rsid w:val="00243A44"/>
    <w:rsid w:val="00244E9A"/>
    <w:rsid w:val="00245FFA"/>
    <w:rsid w:val="00252C5D"/>
    <w:rsid w:val="002623AA"/>
    <w:rsid w:val="00264D25"/>
    <w:rsid w:val="00276350"/>
    <w:rsid w:val="002808EB"/>
    <w:rsid w:val="002863BD"/>
    <w:rsid w:val="002864AC"/>
    <w:rsid w:val="00291249"/>
    <w:rsid w:val="002922F3"/>
    <w:rsid w:val="00293348"/>
    <w:rsid w:val="0029418B"/>
    <w:rsid w:val="002A4F73"/>
    <w:rsid w:val="002B2C9A"/>
    <w:rsid w:val="002B58AA"/>
    <w:rsid w:val="002C006B"/>
    <w:rsid w:val="002C341E"/>
    <w:rsid w:val="002E2EFF"/>
    <w:rsid w:val="002E474D"/>
    <w:rsid w:val="002E661F"/>
    <w:rsid w:val="002E72E1"/>
    <w:rsid w:val="002E735B"/>
    <w:rsid w:val="002F1BEC"/>
    <w:rsid w:val="002F6D88"/>
    <w:rsid w:val="00301C8A"/>
    <w:rsid w:val="00301EFE"/>
    <w:rsid w:val="00307E78"/>
    <w:rsid w:val="003111C1"/>
    <w:rsid w:val="00326881"/>
    <w:rsid w:val="00334774"/>
    <w:rsid w:val="0035527D"/>
    <w:rsid w:val="0035708B"/>
    <w:rsid w:val="0036119B"/>
    <w:rsid w:val="00367E96"/>
    <w:rsid w:val="003771D6"/>
    <w:rsid w:val="00386499"/>
    <w:rsid w:val="00391CE9"/>
    <w:rsid w:val="00391D79"/>
    <w:rsid w:val="00392F6E"/>
    <w:rsid w:val="00395B23"/>
    <w:rsid w:val="00396CBC"/>
    <w:rsid w:val="003A09E6"/>
    <w:rsid w:val="003A48D1"/>
    <w:rsid w:val="003B60A0"/>
    <w:rsid w:val="003C4047"/>
    <w:rsid w:val="003C4C3B"/>
    <w:rsid w:val="003D0980"/>
    <w:rsid w:val="003D3009"/>
    <w:rsid w:val="003D476F"/>
    <w:rsid w:val="003E56C1"/>
    <w:rsid w:val="003F64A2"/>
    <w:rsid w:val="004002A5"/>
    <w:rsid w:val="00400BC4"/>
    <w:rsid w:val="0040592A"/>
    <w:rsid w:val="004067EE"/>
    <w:rsid w:val="004146B1"/>
    <w:rsid w:val="00416A4E"/>
    <w:rsid w:val="004351DC"/>
    <w:rsid w:val="00442E40"/>
    <w:rsid w:val="00445C2B"/>
    <w:rsid w:val="00446E17"/>
    <w:rsid w:val="004603A0"/>
    <w:rsid w:val="00464DBC"/>
    <w:rsid w:val="00466F5D"/>
    <w:rsid w:val="0047017A"/>
    <w:rsid w:val="00470BF8"/>
    <w:rsid w:val="00473882"/>
    <w:rsid w:val="00480B38"/>
    <w:rsid w:val="004832A2"/>
    <w:rsid w:val="00487029"/>
    <w:rsid w:val="00490275"/>
    <w:rsid w:val="00493D21"/>
    <w:rsid w:val="00495902"/>
    <w:rsid w:val="00496CDD"/>
    <w:rsid w:val="00497E4A"/>
    <w:rsid w:val="004A1D76"/>
    <w:rsid w:val="004A66A6"/>
    <w:rsid w:val="004A75B9"/>
    <w:rsid w:val="004A7704"/>
    <w:rsid w:val="004B030C"/>
    <w:rsid w:val="004C5475"/>
    <w:rsid w:val="004C77D8"/>
    <w:rsid w:val="004D0419"/>
    <w:rsid w:val="004D6F44"/>
    <w:rsid w:val="004F482F"/>
    <w:rsid w:val="004F51A6"/>
    <w:rsid w:val="005048EF"/>
    <w:rsid w:val="00511913"/>
    <w:rsid w:val="005144F7"/>
    <w:rsid w:val="005160C6"/>
    <w:rsid w:val="00525EB7"/>
    <w:rsid w:val="00531339"/>
    <w:rsid w:val="00531487"/>
    <w:rsid w:val="005315CF"/>
    <w:rsid w:val="00533E44"/>
    <w:rsid w:val="005353E6"/>
    <w:rsid w:val="005358A8"/>
    <w:rsid w:val="00555B2F"/>
    <w:rsid w:val="00560327"/>
    <w:rsid w:val="005630BE"/>
    <w:rsid w:val="00566143"/>
    <w:rsid w:val="0057349C"/>
    <w:rsid w:val="00575F58"/>
    <w:rsid w:val="00580B31"/>
    <w:rsid w:val="005840CA"/>
    <w:rsid w:val="00584C0E"/>
    <w:rsid w:val="00593C88"/>
    <w:rsid w:val="00595E16"/>
    <w:rsid w:val="005A49E4"/>
    <w:rsid w:val="005B2F42"/>
    <w:rsid w:val="005B4FF1"/>
    <w:rsid w:val="005B7873"/>
    <w:rsid w:val="005C10EA"/>
    <w:rsid w:val="005E394D"/>
    <w:rsid w:val="005E3E72"/>
    <w:rsid w:val="006007BD"/>
    <w:rsid w:val="00611902"/>
    <w:rsid w:val="00613AD1"/>
    <w:rsid w:val="00620139"/>
    <w:rsid w:val="00626D4A"/>
    <w:rsid w:val="006458D0"/>
    <w:rsid w:val="0065251A"/>
    <w:rsid w:val="00674AE3"/>
    <w:rsid w:val="00675EB8"/>
    <w:rsid w:val="0067645D"/>
    <w:rsid w:val="00676529"/>
    <w:rsid w:val="006868F7"/>
    <w:rsid w:val="0069170D"/>
    <w:rsid w:val="006946B9"/>
    <w:rsid w:val="00695FB1"/>
    <w:rsid w:val="006A4CA9"/>
    <w:rsid w:val="006B38F3"/>
    <w:rsid w:val="006C29AC"/>
    <w:rsid w:val="006D031E"/>
    <w:rsid w:val="006D6B70"/>
    <w:rsid w:val="006E0324"/>
    <w:rsid w:val="006E1D65"/>
    <w:rsid w:val="006E787B"/>
    <w:rsid w:val="0070046A"/>
    <w:rsid w:val="00701304"/>
    <w:rsid w:val="0070548D"/>
    <w:rsid w:val="00705BE0"/>
    <w:rsid w:val="00710F91"/>
    <w:rsid w:val="007144F8"/>
    <w:rsid w:val="00717A36"/>
    <w:rsid w:val="00717F39"/>
    <w:rsid w:val="00726F35"/>
    <w:rsid w:val="00730ED8"/>
    <w:rsid w:val="00737EE6"/>
    <w:rsid w:val="0074322D"/>
    <w:rsid w:val="0074522D"/>
    <w:rsid w:val="00750ED9"/>
    <w:rsid w:val="007543B3"/>
    <w:rsid w:val="00757F9F"/>
    <w:rsid w:val="00760358"/>
    <w:rsid w:val="00765ACF"/>
    <w:rsid w:val="00777199"/>
    <w:rsid w:val="007775BB"/>
    <w:rsid w:val="00784957"/>
    <w:rsid w:val="00784B30"/>
    <w:rsid w:val="00790D25"/>
    <w:rsid w:val="007A5EF1"/>
    <w:rsid w:val="007B0C07"/>
    <w:rsid w:val="007B4D7E"/>
    <w:rsid w:val="007C2474"/>
    <w:rsid w:val="007C2F27"/>
    <w:rsid w:val="007C34FA"/>
    <w:rsid w:val="007D5357"/>
    <w:rsid w:val="007E28FA"/>
    <w:rsid w:val="007E3580"/>
    <w:rsid w:val="007E7F07"/>
    <w:rsid w:val="0080018A"/>
    <w:rsid w:val="008025E9"/>
    <w:rsid w:val="008074D5"/>
    <w:rsid w:val="00807B9A"/>
    <w:rsid w:val="0081389F"/>
    <w:rsid w:val="008148BA"/>
    <w:rsid w:val="00824CF1"/>
    <w:rsid w:val="008259F1"/>
    <w:rsid w:val="00827392"/>
    <w:rsid w:val="00827C9D"/>
    <w:rsid w:val="00832E5A"/>
    <w:rsid w:val="00842BD4"/>
    <w:rsid w:val="00844F3E"/>
    <w:rsid w:val="00845A74"/>
    <w:rsid w:val="00852FCD"/>
    <w:rsid w:val="0085485D"/>
    <w:rsid w:val="00855A37"/>
    <w:rsid w:val="00864DB7"/>
    <w:rsid w:val="00873524"/>
    <w:rsid w:val="00881BD6"/>
    <w:rsid w:val="00881DE8"/>
    <w:rsid w:val="0088411F"/>
    <w:rsid w:val="008953B2"/>
    <w:rsid w:val="008C1B9B"/>
    <w:rsid w:val="008D2636"/>
    <w:rsid w:val="008D41B8"/>
    <w:rsid w:val="008F6683"/>
    <w:rsid w:val="009064FA"/>
    <w:rsid w:val="0091021A"/>
    <w:rsid w:val="00910611"/>
    <w:rsid w:val="009129AA"/>
    <w:rsid w:val="009208E3"/>
    <w:rsid w:val="009214EA"/>
    <w:rsid w:val="00925039"/>
    <w:rsid w:val="00925B4D"/>
    <w:rsid w:val="00927474"/>
    <w:rsid w:val="00945DD2"/>
    <w:rsid w:val="009476D8"/>
    <w:rsid w:val="009535C4"/>
    <w:rsid w:val="00957E31"/>
    <w:rsid w:val="0096285D"/>
    <w:rsid w:val="00966F78"/>
    <w:rsid w:val="00971A20"/>
    <w:rsid w:val="00974F63"/>
    <w:rsid w:val="00976354"/>
    <w:rsid w:val="009763BE"/>
    <w:rsid w:val="00997BE9"/>
    <w:rsid w:val="009A3C12"/>
    <w:rsid w:val="009C1997"/>
    <w:rsid w:val="009D2F87"/>
    <w:rsid w:val="009D3118"/>
    <w:rsid w:val="009E4EE4"/>
    <w:rsid w:val="009E4F62"/>
    <w:rsid w:val="009E61B0"/>
    <w:rsid w:val="009E74B7"/>
    <w:rsid w:val="009F2CC6"/>
    <w:rsid w:val="009F5AF5"/>
    <w:rsid w:val="00A11AD3"/>
    <w:rsid w:val="00A13C13"/>
    <w:rsid w:val="00A17A3A"/>
    <w:rsid w:val="00A24C11"/>
    <w:rsid w:val="00A31C16"/>
    <w:rsid w:val="00A51EB3"/>
    <w:rsid w:val="00A52880"/>
    <w:rsid w:val="00A5622F"/>
    <w:rsid w:val="00A64736"/>
    <w:rsid w:val="00A65A64"/>
    <w:rsid w:val="00A72761"/>
    <w:rsid w:val="00A76376"/>
    <w:rsid w:val="00A8028F"/>
    <w:rsid w:val="00A8194D"/>
    <w:rsid w:val="00A8305D"/>
    <w:rsid w:val="00A90995"/>
    <w:rsid w:val="00A944DF"/>
    <w:rsid w:val="00AA29E7"/>
    <w:rsid w:val="00AA5CFA"/>
    <w:rsid w:val="00AA6786"/>
    <w:rsid w:val="00AB05C6"/>
    <w:rsid w:val="00AB0E8D"/>
    <w:rsid w:val="00AB14C7"/>
    <w:rsid w:val="00AB1951"/>
    <w:rsid w:val="00AB3892"/>
    <w:rsid w:val="00AB5B02"/>
    <w:rsid w:val="00AC0D1D"/>
    <w:rsid w:val="00AC1B98"/>
    <w:rsid w:val="00AC2310"/>
    <w:rsid w:val="00AC7E59"/>
    <w:rsid w:val="00AD258B"/>
    <w:rsid w:val="00AD75FC"/>
    <w:rsid w:val="00AE34B9"/>
    <w:rsid w:val="00AE5729"/>
    <w:rsid w:val="00AF10FD"/>
    <w:rsid w:val="00AF3E38"/>
    <w:rsid w:val="00AF4EAF"/>
    <w:rsid w:val="00B025CE"/>
    <w:rsid w:val="00B07EB1"/>
    <w:rsid w:val="00B07F04"/>
    <w:rsid w:val="00B10264"/>
    <w:rsid w:val="00B117B0"/>
    <w:rsid w:val="00B15CC3"/>
    <w:rsid w:val="00B22CE2"/>
    <w:rsid w:val="00B23693"/>
    <w:rsid w:val="00B23727"/>
    <w:rsid w:val="00B268AB"/>
    <w:rsid w:val="00B311E9"/>
    <w:rsid w:val="00B333AC"/>
    <w:rsid w:val="00B3482B"/>
    <w:rsid w:val="00B4165E"/>
    <w:rsid w:val="00B55035"/>
    <w:rsid w:val="00B57D05"/>
    <w:rsid w:val="00B66C5F"/>
    <w:rsid w:val="00B7524F"/>
    <w:rsid w:val="00B82097"/>
    <w:rsid w:val="00B864CA"/>
    <w:rsid w:val="00B9027B"/>
    <w:rsid w:val="00B96EF0"/>
    <w:rsid w:val="00BA1415"/>
    <w:rsid w:val="00BA1F0B"/>
    <w:rsid w:val="00BB3FEC"/>
    <w:rsid w:val="00BC3107"/>
    <w:rsid w:val="00BE050C"/>
    <w:rsid w:val="00BE647B"/>
    <w:rsid w:val="00BF04AD"/>
    <w:rsid w:val="00BF660D"/>
    <w:rsid w:val="00C06F71"/>
    <w:rsid w:val="00C121BB"/>
    <w:rsid w:val="00C15378"/>
    <w:rsid w:val="00C16239"/>
    <w:rsid w:val="00C23F76"/>
    <w:rsid w:val="00C27CEC"/>
    <w:rsid w:val="00C27D87"/>
    <w:rsid w:val="00C313D9"/>
    <w:rsid w:val="00C31AC0"/>
    <w:rsid w:val="00C352AA"/>
    <w:rsid w:val="00C5027F"/>
    <w:rsid w:val="00C50935"/>
    <w:rsid w:val="00C840B7"/>
    <w:rsid w:val="00C8448E"/>
    <w:rsid w:val="00C854F6"/>
    <w:rsid w:val="00C874F6"/>
    <w:rsid w:val="00C9331D"/>
    <w:rsid w:val="00C946D2"/>
    <w:rsid w:val="00C9707D"/>
    <w:rsid w:val="00CA14D8"/>
    <w:rsid w:val="00CA1A07"/>
    <w:rsid w:val="00CB2148"/>
    <w:rsid w:val="00CB39B5"/>
    <w:rsid w:val="00CC291A"/>
    <w:rsid w:val="00CC2F30"/>
    <w:rsid w:val="00CC598F"/>
    <w:rsid w:val="00CC5E01"/>
    <w:rsid w:val="00CC6D68"/>
    <w:rsid w:val="00CD131C"/>
    <w:rsid w:val="00CD34C0"/>
    <w:rsid w:val="00CE0750"/>
    <w:rsid w:val="00D05665"/>
    <w:rsid w:val="00D05A03"/>
    <w:rsid w:val="00D05F50"/>
    <w:rsid w:val="00D13358"/>
    <w:rsid w:val="00D136C7"/>
    <w:rsid w:val="00D155F4"/>
    <w:rsid w:val="00D160BA"/>
    <w:rsid w:val="00D40922"/>
    <w:rsid w:val="00D4338D"/>
    <w:rsid w:val="00D46A6D"/>
    <w:rsid w:val="00D47686"/>
    <w:rsid w:val="00D513E6"/>
    <w:rsid w:val="00D51401"/>
    <w:rsid w:val="00D52C29"/>
    <w:rsid w:val="00D604FF"/>
    <w:rsid w:val="00D63CE3"/>
    <w:rsid w:val="00D65936"/>
    <w:rsid w:val="00D65BF0"/>
    <w:rsid w:val="00D70644"/>
    <w:rsid w:val="00D736F5"/>
    <w:rsid w:val="00D76122"/>
    <w:rsid w:val="00D76B61"/>
    <w:rsid w:val="00D8685D"/>
    <w:rsid w:val="00D86AAE"/>
    <w:rsid w:val="00D958CE"/>
    <w:rsid w:val="00D95ECA"/>
    <w:rsid w:val="00DE162A"/>
    <w:rsid w:val="00DE2F02"/>
    <w:rsid w:val="00DE4286"/>
    <w:rsid w:val="00DF23D9"/>
    <w:rsid w:val="00E007A2"/>
    <w:rsid w:val="00E014AE"/>
    <w:rsid w:val="00E05738"/>
    <w:rsid w:val="00E10D78"/>
    <w:rsid w:val="00E1121A"/>
    <w:rsid w:val="00E230C5"/>
    <w:rsid w:val="00E25911"/>
    <w:rsid w:val="00E27288"/>
    <w:rsid w:val="00E3138B"/>
    <w:rsid w:val="00E32026"/>
    <w:rsid w:val="00E33977"/>
    <w:rsid w:val="00E33EB6"/>
    <w:rsid w:val="00E420C0"/>
    <w:rsid w:val="00E43B4F"/>
    <w:rsid w:val="00E456DF"/>
    <w:rsid w:val="00E47797"/>
    <w:rsid w:val="00E56273"/>
    <w:rsid w:val="00E57F33"/>
    <w:rsid w:val="00E665D7"/>
    <w:rsid w:val="00E6786A"/>
    <w:rsid w:val="00E74C51"/>
    <w:rsid w:val="00E75833"/>
    <w:rsid w:val="00E75F4A"/>
    <w:rsid w:val="00E765F3"/>
    <w:rsid w:val="00E87378"/>
    <w:rsid w:val="00E951D5"/>
    <w:rsid w:val="00E95B2D"/>
    <w:rsid w:val="00EA6C51"/>
    <w:rsid w:val="00EC271F"/>
    <w:rsid w:val="00EC475E"/>
    <w:rsid w:val="00EC5313"/>
    <w:rsid w:val="00EC6BBC"/>
    <w:rsid w:val="00ED257D"/>
    <w:rsid w:val="00ED2A35"/>
    <w:rsid w:val="00EE35DC"/>
    <w:rsid w:val="00EE360D"/>
    <w:rsid w:val="00F06B95"/>
    <w:rsid w:val="00F103E9"/>
    <w:rsid w:val="00F12F21"/>
    <w:rsid w:val="00F25853"/>
    <w:rsid w:val="00F25C73"/>
    <w:rsid w:val="00F2697E"/>
    <w:rsid w:val="00F2752E"/>
    <w:rsid w:val="00F2762E"/>
    <w:rsid w:val="00F31C3C"/>
    <w:rsid w:val="00F3269A"/>
    <w:rsid w:val="00F42445"/>
    <w:rsid w:val="00F4360C"/>
    <w:rsid w:val="00F45087"/>
    <w:rsid w:val="00F50EF5"/>
    <w:rsid w:val="00F538C2"/>
    <w:rsid w:val="00F55E42"/>
    <w:rsid w:val="00F602D1"/>
    <w:rsid w:val="00F6348A"/>
    <w:rsid w:val="00F6358C"/>
    <w:rsid w:val="00F639A5"/>
    <w:rsid w:val="00F835BA"/>
    <w:rsid w:val="00F93EE5"/>
    <w:rsid w:val="00F94426"/>
    <w:rsid w:val="00F96D06"/>
    <w:rsid w:val="00FA2DAE"/>
    <w:rsid w:val="00FA48F6"/>
    <w:rsid w:val="00FA4F8D"/>
    <w:rsid w:val="00FC0C7C"/>
    <w:rsid w:val="00FC3CE2"/>
    <w:rsid w:val="00FC3DEC"/>
    <w:rsid w:val="00FE4903"/>
    <w:rsid w:val="00FE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6D9862FD-41DD-42B5-AF27-D104FD3C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6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3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C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C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VIA-Keuangan</dc:creator>
  <cp:keywords/>
  <dc:description/>
  <cp:lastModifiedBy>Windows User</cp:lastModifiedBy>
  <cp:revision>5</cp:revision>
  <cp:lastPrinted>2022-02-03T07:55:00Z</cp:lastPrinted>
  <dcterms:created xsi:type="dcterms:W3CDTF">2022-02-02T04:53:00Z</dcterms:created>
  <dcterms:modified xsi:type="dcterms:W3CDTF">2022-02-03T07:56:00Z</dcterms:modified>
</cp:coreProperties>
</file>