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8F53" w14:textId="52D47ED1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78D9B3D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9F0FF6" w:rsidRPr="00ED4BA8" w:rsidRDefault="009F0FF6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5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1pt;margin-top:4.05pt;width:380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PFrw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" filled="f" stroked="f">
                <v:textbox inset="0,0,0,0">
                  <w:txbxContent>
                    <w:p w14:paraId="2DBFC251" w14:textId="77777777" w:rsidR="009F0FF6" w:rsidRPr="00ED4BA8" w:rsidRDefault="009F0FF6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73B78" wp14:editId="1BA132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7AE" w14:textId="6B16AE19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633B0AB5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9F0FF6" w:rsidRPr="006B4EBF" w:rsidRDefault="009F0FF6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9F0FF6" w:rsidRDefault="009F0FF6" w:rsidP="009F0FF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4CA2F0" w14:textId="77777777" w:rsidR="009F0FF6" w:rsidRPr="00B35A31" w:rsidRDefault="009F0FF6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575" id="Text Box 9" o:spid="_x0000_s1027" type="#_x0000_t202" style="position:absolute;margin-left:97.85pt;margin-top:11.9pt;width:372.9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k3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" filled="f" stroked="f">
                <v:textbox inset="0,0,0,0">
                  <w:txbxContent>
                    <w:p w14:paraId="308E777E" w14:textId="77777777" w:rsidR="009F0FF6" w:rsidRPr="006B4EBF" w:rsidRDefault="009F0FF6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9F0FF6" w:rsidRDefault="009F0FF6" w:rsidP="009F0FF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4CA2F0" w14:textId="77777777" w:rsidR="009F0FF6" w:rsidRPr="00B35A31" w:rsidRDefault="009F0FF6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2362E5A" w14:textId="77777777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339CF8C1" w14:textId="77777777" w:rsidR="009F0FF6" w:rsidRPr="00C533AE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27FFD796" w14:textId="7B5D79F3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7458526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9F0FF6" w:rsidRPr="0068571E" w:rsidRDefault="009F0FF6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BD62" id="Text Box 4" o:spid="_x0000_s1028" type="#_x0000_t202" style="position:absolute;left:0;text-align:left;margin-left:103.15pt;margin-top:12.9pt;width:367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hz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wpNdcZBZeB0P4CbnmAbWLaZquFOVN8U4mLdEr6jN1KKsaWkhuh8c9N9cnXG&#10;UQZkO34UNTxD9lpYoKmRvSkdFAMBOrD0eGLGhFLBZhjHqR9FGFVwFiRpFFv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" filled="f" stroked="f">
                <v:textbox inset="0,0,0,0">
                  <w:txbxContent>
                    <w:p w14:paraId="1D13A08A" w14:textId="77777777" w:rsidR="009F0FF6" w:rsidRPr="0068571E" w:rsidRDefault="009F0FF6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41CCBE" w14:textId="001788C9" w:rsidR="009F0FF6" w:rsidRPr="00A36A7A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6056E18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E00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4B589021" w14:textId="750BBFC4" w:rsidR="009F0FF6" w:rsidRPr="007F4A6B" w:rsidRDefault="009F0FF6" w:rsidP="009F0FF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Nomor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>: W3-A/</w:t>
      </w:r>
      <w:r w:rsidR="006E6ED6">
        <w:rPr>
          <w:rFonts w:ascii="Bookman Old Style" w:hAnsi="Bookman Old Style"/>
          <w:sz w:val="22"/>
          <w:szCs w:val="22"/>
          <w:lang w:val="id-ID"/>
        </w:rPr>
        <w:t xml:space="preserve">       </w:t>
      </w:r>
      <w:r w:rsidRPr="007F4A6B">
        <w:rPr>
          <w:rFonts w:ascii="Bookman Old Style" w:hAnsi="Bookman Old Style"/>
          <w:sz w:val="22"/>
          <w:szCs w:val="22"/>
          <w:lang w:val="id-ID"/>
        </w:rPr>
        <w:t>/KU.01</w:t>
      </w:r>
      <w:r w:rsidRPr="007F4A6B">
        <w:rPr>
          <w:rFonts w:ascii="Bookman Old Style" w:hAnsi="Bookman Old Style"/>
          <w:sz w:val="22"/>
          <w:szCs w:val="22"/>
        </w:rPr>
        <w:t>/</w:t>
      </w:r>
      <w:r w:rsidR="00B53508">
        <w:rPr>
          <w:rFonts w:ascii="Bookman Old Style" w:hAnsi="Bookman Old Style"/>
          <w:sz w:val="22"/>
          <w:szCs w:val="22"/>
        </w:rPr>
        <w:t>V</w:t>
      </w:r>
      <w:r w:rsidR="00D56142">
        <w:rPr>
          <w:rFonts w:ascii="Bookman Old Style" w:hAnsi="Bookman Old Style"/>
          <w:sz w:val="22"/>
          <w:szCs w:val="22"/>
        </w:rPr>
        <w:t>I</w:t>
      </w:r>
      <w:r w:rsidR="006E6ED6">
        <w:rPr>
          <w:rFonts w:ascii="Bookman Old Style" w:hAnsi="Bookman Old Style"/>
          <w:sz w:val="22"/>
          <w:szCs w:val="22"/>
        </w:rPr>
        <w:t>I</w:t>
      </w:r>
      <w:r w:rsidR="0047663F">
        <w:rPr>
          <w:rFonts w:ascii="Bookman Old Style" w:hAnsi="Bookman Old Style"/>
          <w:sz w:val="22"/>
          <w:szCs w:val="22"/>
        </w:rPr>
        <w:t>I</w:t>
      </w:r>
      <w:r w:rsidRPr="007F4A6B">
        <w:rPr>
          <w:rFonts w:ascii="Bookman Old Style" w:hAnsi="Bookman Old Style"/>
          <w:sz w:val="22"/>
          <w:szCs w:val="22"/>
        </w:rPr>
        <w:t>/20</w:t>
      </w:r>
      <w:r w:rsidR="006E6ED6">
        <w:rPr>
          <w:rFonts w:ascii="Bookman Old Style" w:hAnsi="Bookman Old Style"/>
          <w:sz w:val="22"/>
          <w:szCs w:val="22"/>
          <w:lang w:val="id-ID"/>
        </w:rPr>
        <w:t>22</w:t>
      </w:r>
      <w:r w:rsidRPr="007F4A6B">
        <w:rPr>
          <w:rFonts w:ascii="Bookman Old Style" w:hAnsi="Bookman Old Style"/>
          <w:sz w:val="22"/>
          <w:szCs w:val="22"/>
          <w:lang w:val="en-ID"/>
        </w:rPr>
        <w:t xml:space="preserve">    </w:t>
      </w:r>
      <w:r w:rsidR="0047663F"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="007F4A6B">
        <w:rPr>
          <w:rFonts w:ascii="Bookman Old Style" w:hAnsi="Bookman Old Style"/>
          <w:sz w:val="22"/>
          <w:szCs w:val="22"/>
        </w:rPr>
        <w:t xml:space="preserve">                           </w:t>
      </w:r>
      <w:r w:rsidR="007F4A6B" w:rsidRPr="007F4A6B">
        <w:rPr>
          <w:rFonts w:ascii="Bookman Old Style" w:hAnsi="Bookman Old Style"/>
          <w:sz w:val="22"/>
          <w:szCs w:val="22"/>
        </w:rPr>
        <w:t xml:space="preserve"> </w:t>
      </w:r>
      <w:r w:rsidR="00D46783">
        <w:rPr>
          <w:rFonts w:ascii="Bookman Old Style" w:hAnsi="Bookman Old Style"/>
          <w:sz w:val="22"/>
          <w:szCs w:val="22"/>
        </w:rPr>
        <w:t xml:space="preserve"> </w:t>
      </w:r>
      <w:r w:rsidR="006E6ED6">
        <w:rPr>
          <w:rFonts w:ascii="Bookman Old Style" w:hAnsi="Bookman Old Style"/>
          <w:sz w:val="22"/>
          <w:szCs w:val="22"/>
        </w:rPr>
        <w:t xml:space="preserve">   </w:t>
      </w:r>
      <w:r w:rsidR="0047663F">
        <w:rPr>
          <w:rFonts w:ascii="Bookman Old Style" w:hAnsi="Bookman Old Style"/>
          <w:sz w:val="22"/>
          <w:szCs w:val="22"/>
        </w:rPr>
        <w:t xml:space="preserve">    4 </w:t>
      </w:r>
      <w:proofErr w:type="spellStart"/>
      <w:r w:rsidR="0047663F">
        <w:rPr>
          <w:rFonts w:ascii="Bookman Old Style" w:hAnsi="Bookman Old Style"/>
          <w:sz w:val="22"/>
          <w:szCs w:val="22"/>
        </w:rPr>
        <w:t>Agustus</w:t>
      </w:r>
      <w:proofErr w:type="spellEnd"/>
      <w:r w:rsidR="006E6ED6">
        <w:rPr>
          <w:rFonts w:ascii="Bookman Old Style" w:hAnsi="Bookman Old Style"/>
          <w:sz w:val="22"/>
          <w:szCs w:val="22"/>
        </w:rPr>
        <w:t xml:space="preserve"> 2022</w:t>
      </w:r>
    </w:p>
    <w:p w14:paraId="1F9E2C8A" w14:textId="5F97B1F7" w:rsidR="009F0FF6" w:rsidRPr="007F4A6B" w:rsidRDefault="009F0FF6" w:rsidP="009F0FF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Lampiran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 xml:space="preserve">: </w:t>
      </w:r>
      <w:r w:rsidR="00634A8F" w:rsidRPr="007F4A6B">
        <w:rPr>
          <w:rFonts w:ascii="Bookman Old Style" w:hAnsi="Bookman Old Style"/>
          <w:sz w:val="22"/>
          <w:szCs w:val="22"/>
          <w:lang w:val="id-ID"/>
        </w:rPr>
        <w:t xml:space="preserve">1 (satu) </w:t>
      </w:r>
      <w:proofErr w:type="spellStart"/>
      <w:r w:rsidR="00634A8F" w:rsidRPr="007F4A6B">
        <w:rPr>
          <w:rFonts w:ascii="Bookman Old Style" w:hAnsi="Bookman Old Style"/>
          <w:sz w:val="22"/>
          <w:szCs w:val="22"/>
        </w:rPr>
        <w:t>rangkap</w:t>
      </w:r>
      <w:proofErr w:type="spellEnd"/>
    </w:p>
    <w:p w14:paraId="077E138F" w14:textId="0B6695D0" w:rsidR="00D56142" w:rsidRDefault="009F0FF6" w:rsidP="0047663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Perihal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47663F">
        <w:rPr>
          <w:rFonts w:ascii="Bookman Old Style" w:hAnsi="Bookman Old Style"/>
          <w:sz w:val="22"/>
          <w:szCs w:val="22"/>
        </w:rPr>
        <w:t>Laporan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Capaian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Kinerja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Anggaran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Semester I TA 2022</w:t>
      </w:r>
    </w:p>
    <w:p w14:paraId="3FAA61D8" w14:textId="77777777" w:rsidR="006E6ED6" w:rsidRPr="007F4A6B" w:rsidRDefault="006E6ED6" w:rsidP="006E6ED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i/>
          <w:iCs/>
          <w:sz w:val="22"/>
          <w:szCs w:val="22"/>
        </w:rPr>
      </w:pPr>
    </w:p>
    <w:p w14:paraId="0E57B069" w14:textId="110C55D5" w:rsidR="009F0FF6" w:rsidRPr="00634A8F" w:rsidRDefault="009F0FF6" w:rsidP="00634A8F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23F6676F" w14:textId="0166CA79" w:rsidR="007F4A6B" w:rsidRPr="007F4A6B" w:rsidRDefault="0047663F" w:rsidP="0047663F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Yth. P</w:t>
      </w:r>
      <w:proofErr w:type="spellStart"/>
      <w:r>
        <w:rPr>
          <w:rFonts w:ascii="Bookman Old Style" w:hAnsi="Bookman Old Style"/>
          <w:bCs/>
          <w:sz w:val="22"/>
          <w:szCs w:val="22"/>
        </w:rPr>
        <w:t>ara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7F4A6B" w:rsidRPr="007F4A6B">
        <w:rPr>
          <w:rFonts w:ascii="Bookman Old Style" w:hAnsi="Bookman Old Style"/>
          <w:bCs/>
          <w:sz w:val="22"/>
          <w:szCs w:val="22"/>
          <w:lang w:val="id-ID"/>
        </w:rPr>
        <w:t>Sekretaris Pengadilan Agama Se – Sumatera Barat</w:t>
      </w:r>
    </w:p>
    <w:p w14:paraId="4DE9FE91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4D7E887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Di -</w:t>
      </w:r>
    </w:p>
    <w:p w14:paraId="7E9EBE85" w14:textId="18782987" w:rsidR="009F0FF6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 xml:space="preserve">       Tempat</w:t>
      </w:r>
    </w:p>
    <w:p w14:paraId="5092529D" w14:textId="77777777" w:rsid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54DDE760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B000065" w14:textId="77777777" w:rsidR="009F0FF6" w:rsidRPr="00897C12" w:rsidRDefault="009F0FF6" w:rsidP="007F4A6B">
      <w:pPr>
        <w:spacing w:after="120" w:line="360" w:lineRule="auto"/>
        <w:ind w:left="426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97C12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897C12">
        <w:rPr>
          <w:rFonts w:ascii="Bookman Old Style" w:hAnsi="Bookman Old Style"/>
          <w:sz w:val="22"/>
          <w:szCs w:val="22"/>
        </w:rPr>
        <w:t>Wr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897C12">
        <w:rPr>
          <w:rFonts w:ascii="Bookman Old Style" w:hAnsi="Bookman Old Style"/>
          <w:sz w:val="22"/>
          <w:szCs w:val="22"/>
        </w:rPr>
        <w:t>Wb</w:t>
      </w:r>
      <w:proofErr w:type="spellEnd"/>
      <w:r w:rsidRPr="00897C12">
        <w:rPr>
          <w:rFonts w:ascii="Bookman Old Style" w:hAnsi="Bookman Old Style"/>
          <w:sz w:val="22"/>
          <w:szCs w:val="22"/>
        </w:rPr>
        <w:t>.</w:t>
      </w:r>
    </w:p>
    <w:p w14:paraId="3689893A" w14:textId="4AF81DC6" w:rsidR="00D56142" w:rsidRPr="006E6ED6" w:rsidRDefault="00F837A8" w:rsidP="0047663F">
      <w:pPr>
        <w:spacing w:after="120"/>
        <w:ind w:firstLine="426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Meneruskan</w:t>
      </w:r>
      <w:r w:rsidR="009F0FF6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surat </w:t>
      </w:r>
      <w:proofErr w:type="spellStart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>Kepala</w:t>
      </w:r>
      <w:proofErr w:type="spellEnd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 xml:space="preserve"> Biro </w:t>
      </w:r>
      <w:proofErr w:type="spellStart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>Perencanaan</w:t>
      </w:r>
      <w:proofErr w:type="spellEnd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>dan</w:t>
      </w:r>
      <w:proofErr w:type="spellEnd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>Organisasi</w:t>
      </w:r>
      <w:proofErr w:type="spellEnd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>Badan</w:t>
      </w:r>
      <w:proofErr w:type="spellEnd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>Urusan</w:t>
      </w:r>
      <w:proofErr w:type="spellEnd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>Administrasi</w:t>
      </w:r>
      <w:proofErr w:type="spellEnd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>Mahkamah</w:t>
      </w:r>
      <w:proofErr w:type="spellEnd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>Agung</w:t>
      </w:r>
      <w:proofErr w:type="spellEnd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>Nomor</w:t>
      </w:r>
      <w:proofErr w:type="spellEnd"/>
      <w:r w:rsidR="0047663F">
        <w:rPr>
          <w:rFonts w:ascii="Bookman Old Style" w:hAnsi="Bookman Old Style"/>
          <w:spacing w:val="-4"/>
          <w:sz w:val="22"/>
          <w:szCs w:val="22"/>
          <w:lang w:val="en-ID"/>
        </w:rPr>
        <w:t xml:space="preserve">: 192/Bua.1/OT.01.I/7/2022 </w:t>
      </w:r>
      <w:proofErr w:type="spellStart"/>
      <w:r w:rsidR="0047663F">
        <w:rPr>
          <w:rFonts w:ascii="Bookman Old Style" w:hAnsi="Bookman Old Style"/>
          <w:sz w:val="22"/>
          <w:szCs w:val="22"/>
        </w:rPr>
        <w:t>dengan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perihal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sama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dengan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pokok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surat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47663F">
        <w:rPr>
          <w:rFonts w:ascii="Bookman Old Style" w:hAnsi="Bookman Old Style"/>
          <w:sz w:val="22"/>
          <w:szCs w:val="22"/>
        </w:rPr>
        <w:t>Sehubungan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dengan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itu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diharapkan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saudara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mengkoordinasikan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dan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melakukan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update </w:t>
      </w:r>
      <w:proofErr w:type="spellStart"/>
      <w:r w:rsidR="0047663F">
        <w:rPr>
          <w:rFonts w:ascii="Bookman Old Style" w:hAnsi="Bookman Old Style"/>
          <w:sz w:val="22"/>
          <w:szCs w:val="22"/>
        </w:rPr>
        <w:t>capaian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663F">
        <w:rPr>
          <w:rFonts w:ascii="Bookman Old Style" w:hAnsi="Bookman Old Style"/>
          <w:sz w:val="22"/>
          <w:szCs w:val="22"/>
        </w:rPr>
        <w:t>Rincian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Output </w:t>
      </w:r>
      <w:proofErr w:type="spellStart"/>
      <w:r w:rsidR="0047663F">
        <w:rPr>
          <w:rFonts w:ascii="Bookman Old Style" w:hAnsi="Bookman Old Style"/>
          <w:sz w:val="22"/>
          <w:szCs w:val="22"/>
        </w:rPr>
        <w:t>pada</w:t>
      </w:r>
      <w:proofErr w:type="spellEnd"/>
      <w:r w:rsidR="0047663F">
        <w:rPr>
          <w:rFonts w:ascii="Bookman Old Style" w:hAnsi="Bookman Old Style"/>
          <w:sz w:val="22"/>
          <w:szCs w:val="22"/>
        </w:rPr>
        <w:t xml:space="preserve"> user </w:t>
      </w:r>
      <w:proofErr w:type="spellStart"/>
      <w:r w:rsidR="0047663F">
        <w:rPr>
          <w:rFonts w:ascii="Bookman Old Style" w:hAnsi="Bookman Old Style"/>
          <w:sz w:val="22"/>
          <w:szCs w:val="22"/>
        </w:rPr>
        <w:t>masing-masing</w:t>
      </w:r>
      <w:proofErr w:type="spellEnd"/>
      <w:r w:rsidR="0047663F">
        <w:rPr>
          <w:rFonts w:ascii="Bookman Old Style" w:hAnsi="Bookman Old Style"/>
          <w:sz w:val="22"/>
          <w:szCs w:val="22"/>
        </w:rPr>
        <w:t>.</w:t>
      </w:r>
    </w:p>
    <w:p w14:paraId="4D1954D8" w14:textId="77777777" w:rsidR="00027D86" w:rsidRDefault="00027D86" w:rsidP="009F0FF6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481F681" w14:textId="11E4A564" w:rsidR="009F0FF6" w:rsidRDefault="00B17571" w:rsidP="00027D86">
      <w:pPr>
        <w:tabs>
          <w:tab w:val="left" w:pos="1778"/>
        </w:tabs>
        <w:spacing w:after="120"/>
        <w:ind w:left="42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Demikian di</w:t>
      </w:r>
      <w:r w:rsidR="009F0FF6" w:rsidRPr="00897C12">
        <w:rPr>
          <w:rFonts w:ascii="Bookman Old Style" w:hAnsi="Bookman Old Style"/>
          <w:spacing w:val="-4"/>
          <w:sz w:val="22"/>
          <w:szCs w:val="22"/>
          <w:lang w:val="id-ID"/>
        </w:rPr>
        <w:t>sampaikan, atas perhatian dan kerjasama</w:t>
      </w:r>
      <w:proofErr w:type="spellStart"/>
      <w:r w:rsidR="001528E1">
        <w:rPr>
          <w:rFonts w:ascii="Bookman Old Style" w:hAnsi="Bookman Old Style"/>
          <w:spacing w:val="-4"/>
          <w:sz w:val="22"/>
          <w:szCs w:val="22"/>
          <w:lang w:val="en-ID"/>
        </w:rPr>
        <w:t>nya</w:t>
      </w:r>
      <w:proofErr w:type="spellEnd"/>
      <w:r w:rsidR="009F0FF6" w:rsidRPr="00897C12">
        <w:rPr>
          <w:rFonts w:ascii="Bookman Old Style" w:hAnsi="Bookman Old Style"/>
          <w:spacing w:val="-4"/>
          <w:sz w:val="22"/>
          <w:szCs w:val="22"/>
          <w:lang w:val="id-ID"/>
        </w:rPr>
        <w:t xml:space="preserve"> diucapkan terima kasih.</w:t>
      </w:r>
    </w:p>
    <w:p w14:paraId="0BA9B197" w14:textId="7BA18A07" w:rsidR="001528E1" w:rsidRPr="00897C12" w:rsidRDefault="001528E1" w:rsidP="009F0FF6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137ECBDA" w14:textId="352C6CAC" w:rsidR="0006267C" w:rsidRDefault="009F0FF6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proofErr w:type="spellStart"/>
      <w:r w:rsidR="0047663F">
        <w:rPr>
          <w:rFonts w:ascii="Bookman Old Style" w:hAnsi="Bookman Old Style"/>
          <w:sz w:val="22"/>
          <w:szCs w:val="22"/>
        </w:rPr>
        <w:t>Wassalam</w:t>
      </w:r>
      <w:proofErr w:type="spellEnd"/>
      <w:r w:rsidR="0047663F">
        <w:rPr>
          <w:rFonts w:ascii="Bookman Old Style" w:hAnsi="Bookman Old Style"/>
          <w:sz w:val="22"/>
          <w:szCs w:val="22"/>
        </w:rPr>
        <w:t>,</w:t>
      </w:r>
      <w:bookmarkStart w:id="0" w:name="_GoBack"/>
      <w:bookmarkEnd w:id="0"/>
    </w:p>
    <w:p w14:paraId="2AAE7D0B" w14:textId="2A6F0B77" w:rsidR="001528E1" w:rsidRPr="00EE644A" w:rsidRDefault="001528E1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5CE6E0E3" w14:textId="22470BEC" w:rsidR="009F0FF6" w:rsidRPr="00897C12" w:rsidRDefault="009F0FF6" w:rsidP="009F0FF6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04E5D8D" w14:textId="77965810" w:rsidR="009F0FF6" w:rsidRPr="00897C12" w:rsidRDefault="009F0FF6" w:rsidP="009F0FF6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67B213" w14:textId="77777777" w:rsidR="009F0FF6" w:rsidRPr="00897C12" w:rsidRDefault="009F0FF6" w:rsidP="009F0FF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A278A86" w14:textId="77777777" w:rsidR="009F0FF6" w:rsidRPr="00897C12" w:rsidRDefault="009F0FF6" w:rsidP="009F0FF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80B1EFE" w14:textId="20517292" w:rsidR="009F0FF6" w:rsidRPr="007F4A6B" w:rsidRDefault="0021498B" w:rsidP="007F4A6B">
      <w:pPr>
        <w:ind w:left="3600" w:firstLine="720"/>
        <w:jc w:val="both"/>
        <w:rPr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Idris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Latif</w:t>
      </w:r>
      <w:proofErr w:type="spellEnd"/>
    </w:p>
    <w:p w14:paraId="78EC8B41" w14:textId="77777777" w:rsidR="009F0FF6" w:rsidRPr="007F4A6B" w:rsidRDefault="009F0FF6" w:rsidP="009F0FF6">
      <w:pPr>
        <w:pStyle w:val="ListParagraph"/>
        <w:ind w:left="284"/>
        <w:rPr>
          <w:rFonts w:ascii="Bookman Old Style" w:hAnsi="Bookman Old Style"/>
          <w:sz w:val="22"/>
          <w:szCs w:val="22"/>
        </w:rPr>
      </w:pPr>
    </w:p>
    <w:p w14:paraId="6DC58D2D" w14:textId="77777777" w:rsidR="005907FA" w:rsidRPr="009F0DFD" w:rsidRDefault="005907FA" w:rsidP="009F0DFD">
      <w:pPr>
        <w:tabs>
          <w:tab w:val="left" w:pos="1778"/>
        </w:tabs>
        <w:jc w:val="both"/>
        <w:rPr>
          <w:lang w:val="id-ID"/>
        </w:rPr>
      </w:pPr>
    </w:p>
    <w:sectPr w:rsidR="005907FA" w:rsidRPr="009F0DFD" w:rsidSect="002A4246">
      <w:pgSz w:w="12240" w:h="20160" w:code="5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225F7F"/>
    <w:multiLevelType w:val="hybridMultilevel"/>
    <w:tmpl w:val="A93C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6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7"/>
    <w:rsid w:val="000104D7"/>
    <w:rsid w:val="00014050"/>
    <w:rsid w:val="00027D86"/>
    <w:rsid w:val="0004528A"/>
    <w:rsid w:val="0006267C"/>
    <w:rsid w:val="000C150C"/>
    <w:rsid w:val="000C2B60"/>
    <w:rsid w:val="000F6223"/>
    <w:rsid w:val="001272EC"/>
    <w:rsid w:val="001528E1"/>
    <w:rsid w:val="001607E0"/>
    <w:rsid w:val="00190450"/>
    <w:rsid w:val="00196074"/>
    <w:rsid w:val="001D6356"/>
    <w:rsid w:val="001E295C"/>
    <w:rsid w:val="00211989"/>
    <w:rsid w:val="0021498B"/>
    <w:rsid w:val="00222DC2"/>
    <w:rsid w:val="002335E2"/>
    <w:rsid w:val="00260D41"/>
    <w:rsid w:val="00281EBA"/>
    <w:rsid w:val="002A4246"/>
    <w:rsid w:val="0033554E"/>
    <w:rsid w:val="00373D84"/>
    <w:rsid w:val="003B4030"/>
    <w:rsid w:val="003C0076"/>
    <w:rsid w:val="003E2960"/>
    <w:rsid w:val="0042316D"/>
    <w:rsid w:val="00462CAB"/>
    <w:rsid w:val="0047663F"/>
    <w:rsid w:val="004D6F32"/>
    <w:rsid w:val="004E3626"/>
    <w:rsid w:val="005907FA"/>
    <w:rsid w:val="005C5998"/>
    <w:rsid w:val="00613315"/>
    <w:rsid w:val="0062130F"/>
    <w:rsid w:val="006347A0"/>
    <w:rsid w:val="00634A8F"/>
    <w:rsid w:val="006732E1"/>
    <w:rsid w:val="006813C2"/>
    <w:rsid w:val="0069060D"/>
    <w:rsid w:val="006B303D"/>
    <w:rsid w:val="006C607F"/>
    <w:rsid w:val="006D48EB"/>
    <w:rsid w:val="006E6ED6"/>
    <w:rsid w:val="0070527C"/>
    <w:rsid w:val="00743CB4"/>
    <w:rsid w:val="0077501C"/>
    <w:rsid w:val="00781AED"/>
    <w:rsid w:val="007B3954"/>
    <w:rsid w:val="007B5F9D"/>
    <w:rsid w:val="007E30D9"/>
    <w:rsid w:val="007F16C6"/>
    <w:rsid w:val="007F4A6B"/>
    <w:rsid w:val="00803181"/>
    <w:rsid w:val="008935C1"/>
    <w:rsid w:val="00893C8E"/>
    <w:rsid w:val="008D2B94"/>
    <w:rsid w:val="00900977"/>
    <w:rsid w:val="00914FD4"/>
    <w:rsid w:val="009623EE"/>
    <w:rsid w:val="009966D8"/>
    <w:rsid w:val="009B4D5D"/>
    <w:rsid w:val="009C46BC"/>
    <w:rsid w:val="009C5BF5"/>
    <w:rsid w:val="009C717F"/>
    <w:rsid w:val="009F0DFD"/>
    <w:rsid w:val="009F0FF6"/>
    <w:rsid w:val="00A2064F"/>
    <w:rsid w:val="00A23C0A"/>
    <w:rsid w:val="00A2723D"/>
    <w:rsid w:val="00A3080E"/>
    <w:rsid w:val="00A3669D"/>
    <w:rsid w:val="00A47D81"/>
    <w:rsid w:val="00A65C5C"/>
    <w:rsid w:val="00A7635F"/>
    <w:rsid w:val="00A85DE4"/>
    <w:rsid w:val="00AF4C6A"/>
    <w:rsid w:val="00B17571"/>
    <w:rsid w:val="00B53508"/>
    <w:rsid w:val="00B75ACA"/>
    <w:rsid w:val="00B969D9"/>
    <w:rsid w:val="00BA3BB8"/>
    <w:rsid w:val="00BD2CF0"/>
    <w:rsid w:val="00C36D0C"/>
    <w:rsid w:val="00C50F91"/>
    <w:rsid w:val="00C80CE5"/>
    <w:rsid w:val="00C86595"/>
    <w:rsid w:val="00D043F5"/>
    <w:rsid w:val="00D46783"/>
    <w:rsid w:val="00D56142"/>
    <w:rsid w:val="00D65248"/>
    <w:rsid w:val="00D7466C"/>
    <w:rsid w:val="00D945AF"/>
    <w:rsid w:val="00DD3067"/>
    <w:rsid w:val="00DF0CAF"/>
    <w:rsid w:val="00E00559"/>
    <w:rsid w:val="00E51206"/>
    <w:rsid w:val="00E84B94"/>
    <w:rsid w:val="00EB1770"/>
    <w:rsid w:val="00EE644A"/>
    <w:rsid w:val="00F7755D"/>
    <w:rsid w:val="00F837A8"/>
    <w:rsid w:val="00F9216A"/>
    <w:rsid w:val="00FC1807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DDD"/>
  <w15:docId w15:val="{C8C73D6B-D862-48A6-AA3C-8011BA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35</cp:revision>
  <cp:lastPrinted>2022-08-04T01:55:00Z</cp:lastPrinted>
  <dcterms:created xsi:type="dcterms:W3CDTF">2019-07-30T07:59:00Z</dcterms:created>
  <dcterms:modified xsi:type="dcterms:W3CDTF">2022-08-04T07:42:00Z</dcterms:modified>
</cp:coreProperties>
</file>