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IX/2022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Agustus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5.760.000,00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lima juta tujuh ratus enam puluh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6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12 September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9 0800401900 NO. 6D85-C558-B4B5-0330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